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31" w:rsidRPr="005B3535" w:rsidRDefault="005B3535" w:rsidP="005B35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515"/>
          <w:sz w:val="28"/>
          <w:szCs w:val="28"/>
          <w:lang w:val="kk-KZ"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4472B42" wp14:editId="19536669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1259840" cy="1325245"/>
            <wp:effectExtent l="0" t="0" r="0" b="8255"/>
            <wp:wrapThrough wrapText="bothSides">
              <wp:wrapPolygon edited="0">
                <wp:start x="653" y="0"/>
                <wp:lineTo x="0" y="1242"/>
                <wp:lineTo x="0" y="19872"/>
                <wp:lineTo x="653" y="21424"/>
                <wp:lineTo x="21230" y="21424"/>
                <wp:lineTo x="21230" y="0"/>
                <wp:lineTo x="653" y="0"/>
              </wp:wrapPolygon>
            </wp:wrapThrough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4" b="49162"/>
                    <a:stretch/>
                  </pic:blipFill>
                  <pic:spPr bwMode="auto">
                    <a:xfrm flipH="1">
                      <a:off x="0" y="0"/>
                      <a:ext cx="1259840" cy="1325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C31" w:rsidRPr="00195C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Сансызбаева Құндыз Қалиоллақызы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</w:p>
    <w:p w:rsidR="005B3535" w:rsidRDefault="005B3535" w:rsidP="005B35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СҚО,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Жамбыл ауданы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F131C6" w:rsidRPr="00F131C6" w:rsidRDefault="00CA3A59" w:rsidP="005B3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реснов жа</w:t>
      </w:r>
      <w:r w:rsidR="00195C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лпы орта білім беру мектебі</w:t>
      </w:r>
      <w:r w:rsidR="005B35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нің</w:t>
      </w:r>
    </w:p>
    <w:p w:rsidR="00195C31" w:rsidRDefault="00F131C6" w:rsidP="00F131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31C6">
        <w:rPr>
          <w:rFonts w:ascii="Times New Roman" w:eastAsia="Calibri" w:hAnsi="Times New Roman" w:cs="Times New Roman"/>
          <w:sz w:val="28"/>
          <w:szCs w:val="28"/>
          <w:lang w:val="kk-KZ"/>
        </w:rPr>
        <w:t>қазақ тілі және әдебиеті</w:t>
      </w:r>
      <w:r w:rsidR="005B35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пәні</w:t>
      </w:r>
      <w:r w:rsidRPr="00F131C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мұғалімі</w:t>
      </w:r>
      <w:r w:rsidR="00195C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F131C6" w:rsidRDefault="00F131C6" w:rsidP="00F131C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A3A59" w:rsidRDefault="00CA3A59" w:rsidP="00F131C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A3A59" w:rsidRDefault="00CA3A59" w:rsidP="00F131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A3A59" w:rsidRPr="00F131C6" w:rsidRDefault="005B3535" w:rsidP="005B35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31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Үш тұғырлы тіл</w:t>
      </w:r>
    </w:p>
    <w:p w:rsidR="00F131C6" w:rsidRPr="00F131C6" w:rsidRDefault="00F131C6" w:rsidP="00F131C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131C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</w:p>
    <w:p w:rsidR="00F131C6" w:rsidRPr="005B3535" w:rsidRDefault="00F131C6" w:rsidP="005B353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</w:pPr>
      <w:r w:rsidRPr="00F131C6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 xml:space="preserve"> </w:t>
      </w:r>
      <w:r w:rsidRPr="005B3535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Сыныптан тыс іс-шара</w:t>
      </w:r>
      <w:r w:rsidRPr="005B35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5B353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Мақсаты:</w:t>
      </w:r>
      <w:r w:rsidRPr="005B35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Көп лингвистикалық, көп мәдениетті тұлғаны  </w:t>
      </w:r>
    </w:p>
    <w:p w:rsidR="00F131C6" w:rsidRPr="005B3535" w:rsidRDefault="00F131C6" w:rsidP="005B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B35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қалыптастыру. </w:t>
      </w:r>
      <w:r w:rsidRPr="005B353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5B35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Оқушыларды білімге деген қызығушылығын арттыра</w:t>
      </w:r>
    </w:p>
    <w:p w:rsidR="00F131C6" w:rsidRPr="005B3535" w:rsidRDefault="00F131C6" w:rsidP="005B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B35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отырып,  сөйлеу мәдениетіне көңіл бөлу, еліміздің тарихы, мәдениеті мен                  әдет- ғұрпына деген сүйіспеншілігін арттыру;</w:t>
      </w:r>
    </w:p>
    <w:p w:rsidR="00F131C6" w:rsidRPr="005B3535" w:rsidRDefault="00F131C6" w:rsidP="005B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B353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Сабақтың түрі</w:t>
      </w:r>
      <w:r w:rsidRPr="005B35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Кіріктірілген сабақ (қазақ + ағылшын тілдері+ орыс тілі) </w:t>
      </w:r>
      <w:r w:rsidRPr="005B35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5B353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Өткізу формасы</w:t>
      </w:r>
      <w:r w:rsidRPr="005B35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жеке жұмыс; 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Жоба әдісі: </w:t>
      </w: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Аралас,сұрақ - жауап, тест сұрақтары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Өткізілетін орны</w:t>
      </w: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актовый зал </w:t>
      </w: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Сабақтың жоспары:</w:t>
      </w: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1.Таныстыру (үш тілде қазақ тілі, орыс тілі, ағылшын тілі)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2.Тест (үш тілде қазақ тілі, орыс тілі, ағылшын тілі)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3.Балалардың жарысқа психологиялық дайындығы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4.Мақал- мәтелдер (үш тілде қазақ тілі, орыс тілі, ағылшын тілі)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5.Жиырма бес сұрақ үш тілде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Финал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1.Ұлы сөз (кинокамера)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2.Дыбыстар сөйлейді (үш тілде)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3.Миға шабуыл</w:t>
      </w: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br/>
        <w:t>Сәлеметсіздер ме құрметті ұстаздар және оқушылар бүгінгі 9,10,11-сынып оқушылары арасында өтілетін интеллектуалды байқауымыздың тақырыбы «Үш тұғырлы тіл» деп аталады.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І. Таныстыру.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Оқушылар өздерін үш тілде таныстырып өтеді.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Өзімізді үш тілде таныстырып өттік, енді екінші кезеңіміз тест. Тест сұрақтары үш тілде, 20 сұрақ. Белгілеу уақыты бес минут. Бес минуттің ішінде берілген 20 сұрақты белгілеп болуымыз керек.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ІІ </w:t>
      </w:r>
      <w:r w:rsidRPr="005B3535">
        <w:rPr>
          <w:rFonts w:ascii="Times New Roman" w:eastAsia="Calibri" w:hAnsi="Times New Roman" w:cs="Times New Roman"/>
          <w:b/>
          <w:sz w:val="24"/>
          <w:szCs w:val="24"/>
        </w:rPr>
        <w:t>Тест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5B3535">
        <w:rPr>
          <w:rFonts w:ascii="Times New Roman" w:eastAsia="Calibri" w:hAnsi="Times New Roman" w:cs="Times New Roman"/>
          <w:b/>
          <w:sz w:val="24"/>
          <w:szCs w:val="24"/>
        </w:rPr>
        <w:t xml:space="preserve"> Найдите  строчку, где  указаны  только  самостоятельные  части   речи.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5B3535">
        <w:rPr>
          <w:rFonts w:ascii="Times New Roman" w:eastAsia="Calibri" w:hAnsi="Times New Roman" w:cs="Times New Roman"/>
          <w:sz w:val="24"/>
          <w:szCs w:val="24"/>
        </w:rPr>
        <w:t>а) глагол, предлог, междометие, наречие;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 xml:space="preserve">          б) причастие, имя  прилагательное, местоимение, наречие;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 xml:space="preserve">          в) имя  существительное, союз, частица, междометие.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2.</w:t>
      </w: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Үнді дыбыстан басталған сөзді табыңыз.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А) қалыс                       В) тұяқ                       С) мұрат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3.</w:t>
      </w:r>
      <w:r w:rsidRPr="005B353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What is the capital of England?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Washington</w:t>
      </w:r>
      <w:r w:rsidRPr="005B353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London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Ottawa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>4.</w:t>
      </w:r>
      <w:r w:rsidRPr="005B3535">
        <w:rPr>
          <w:rFonts w:ascii="Times New Roman" w:eastAsia="Calibri" w:hAnsi="Times New Roman" w:cs="Times New Roman"/>
          <w:b/>
          <w:sz w:val="24"/>
          <w:szCs w:val="24"/>
        </w:rPr>
        <w:t xml:space="preserve"> .   Имя прилагательное  отвечает на вопросы: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 xml:space="preserve">      1) Как? Когда?</w:t>
      </w: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Pr="005B3535">
        <w:rPr>
          <w:rFonts w:ascii="Times New Roman" w:eastAsia="Calibri" w:hAnsi="Times New Roman" w:cs="Times New Roman"/>
          <w:sz w:val="24"/>
          <w:szCs w:val="24"/>
        </w:rPr>
        <w:t xml:space="preserve">      2) Кто? Что?</w:t>
      </w: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Pr="005B3535">
        <w:rPr>
          <w:rFonts w:ascii="Times New Roman" w:eastAsia="Calibri" w:hAnsi="Times New Roman" w:cs="Times New Roman"/>
          <w:sz w:val="24"/>
          <w:szCs w:val="24"/>
        </w:rPr>
        <w:t xml:space="preserve">      3) Какой? Чей?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Күрделі зат есімді табыңыз.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А)аққу                    В) мұнар                         С) бастар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6. Which is Great Britain’s oldest university?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a) London University          b) Oxford         c) Nazarbaev University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</w:rPr>
        <w:t>7.Найдите  слово  в  котором  букв  больше  чем</w:t>
      </w:r>
      <w:r w:rsidRPr="005B353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B3535">
        <w:rPr>
          <w:rFonts w:ascii="Times New Roman" w:eastAsia="Calibri" w:hAnsi="Times New Roman" w:cs="Times New Roman"/>
          <w:b/>
          <w:sz w:val="24"/>
          <w:szCs w:val="24"/>
        </w:rPr>
        <w:t>звуков: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>А)воробей:                       В) тишина:                      С)журавль.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8.</w:t>
      </w: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. «Өс» сөзінің тура мағынасын табыңыз.                                                                                       </w:t>
      </w: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А) халық саны өсуде     В) алма көшеті өсіп қапты      С) бұл ойды мен өсірген емеспін 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9</w:t>
      </w:r>
      <w:r w:rsidRPr="005B3535">
        <w:rPr>
          <w:rFonts w:ascii="Times New Roman" w:eastAsia="Calibri" w:hAnsi="Times New Roman" w:cs="Times New Roman"/>
          <w:b/>
          <w:sz w:val="24"/>
          <w:szCs w:val="24"/>
        </w:rPr>
        <w:t>.Назовите  только  мягкие  согласные  звуки: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>А)ц,  ш,  ж:                        В)й,  щ,  ч:                        С)м,  н,  р.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10</w:t>
      </w:r>
      <w:r w:rsidRPr="005B3535">
        <w:rPr>
          <w:rFonts w:ascii="Times New Roman" w:eastAsia="Calibri" w:hAnsi="Times New Roman" w:cs="Times New Roman"/>
          <w:b/>
          <w:sz w:val="24"/>
          <w:szCs w:val="24"/>
        </w:rPr>
        <w:t>.Назовите  только  твердые  согласные  звуки: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 xml:space="preserve">         А)п,  т,  л:                           В)щ,  й,   ч:                         С)ж,  ш,  ц.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11.</w:t>
      </w: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Дұрыс жұптасқан қатарды табыңыз.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А)бірінші- есептік      В)екіден-жинақтық        С) үш жарым – бөлшектік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1</w:t>
      </w: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5B35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Full the gap: “My father’s brother is my…..  ”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aunt              b) husband                        c) uncle 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13. </w:t>
      </w:r>
      <w:r w:rsidRPr="005B3535">
        <w:rPr>
          <w:rFonts w:ascii="Times New Roman" w:eastAsia="Calibri" w:hAnsi="Times New Roman" w:cs="Times New Roman"/>
          <w:b/>
          <w:sz w:val="24"/>
          <w:szCs w:val="24"/>
        </w:rPr>
        <w:t>Заимствованное слово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>А) арба                            Б) герой                    В)  Пушкин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14.Айтылатын және естілетін тілдік бірлікті табыңыз: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А) ырғақ            В) ән             С) дыбыс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15. Дауысты дыбыстар тілдің қатысына қарай қалай бөлінеді?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А) жақты-жақсыз          В) ашық-қысаң               С) жуан - жіңішке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16. </w:t>
      </w:r>
      <w:r w:rsidRPr="005B35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Choose uncountable noun.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a) man           b) sugar         c) mouse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17. Қай сөзде буын үндестігі сақталмаған.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А) Темірбек                        В) Ащысай                 С) Жезқазған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</w:t>
      </w: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18</w:t>
      </w: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Pr="005B353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The country of cangaroo.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</w:t>
      </w: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a) America</w:t>
      </w: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</w:t>
      </w: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b) Wales</w:t>
      </w: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</w:t>
      </w: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c) Australia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19. Көнерген сөздер қатарын табыңыз.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А) хан, ұшақ, сынып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В) жебе, барымта, уәзір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С) күйме, бағдаршам, жанұя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20.</w:t>
      </w:r>
      <w:r w:rsidRPr="005B353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What is the currency in the USA?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Franc</w:t>
      </w: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Euro 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Dollar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ІІІ. Мақал- мәтелдер</w:t>
      </w:r>
      <w:r w:rsidRPr="005B35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Тақтада мақал-мәтелдердің өзбекше түрі тұр. Сіздер кез-келген мақал-мәтелдің біреуін алып, партаның үстінен қазақша және орысша аудармаларын табасыздар. Кім бірінші табады, соңында немесе дұрыс таппаған оқушылар ойыннан шығады.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>Человек без Родины своей, что одинокий соловей.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3535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Отансыз адам, ормансыз бұлбұл.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>Ватансиз одам, ўрмонсиз булбул.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>Рыба гниет с головы.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3535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Балық басынан шіриді.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>Балиқ бошидан чирийди.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bCs/>
          <w:sz w:val="24"/>
          <w:szCs w:val="24"/>
        </w:rPr>
        <w:t>Семь раз отмерь, один раз отрежь.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3535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Жеті рет өлшеп, бір рет кес.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>Етти ўлчаб. бир кес.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>Книга- источник знаний.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Кітап- білім бұлағы.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Китоб- билим булоғи.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bCs/>
          <w:sz w:val="24"/>
          <w:szCs w:val="24"/>
        </w:rPr>
        <w:t>Хлеб - всему голова.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35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Нан- дастархан  </w:t>
      </w:r>
      <w:r w:rsidRPr="005B3535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құты.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>Нон - улуғ неъмат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bCs/>
          <w:sz w:val="24"/>
          <w:szCs w:val="24"/>
        </w:rPr>
        <w:t>Чистота- залог здоровья.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3535">
        <w:rPr>
          <w:rFonts w:ascii="Times New Roman" w:eastAsia="Calibri" w:hAnsi="Times New Roman" w:cs="Times New Roman"/>
          <w:b/>
          <w:bCs/>
          <w:sz w:val="24"/>
          <w:szCs w:val="24"/>
        </w:rPr>
        <w:t>Тазалы</w:t>
      </w:r>
      <w:r w:rsidRPr="005B3535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қ - денсауылық кепілі.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>Тозалик - соғлик гарови.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bCs/>
          <w:sz w:val="24"/>
          <w:szCs w:val="24"/>
        </w:rPr>
        <w:t>Сильный победит одного- ученый тысячу.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Білекті бірді жығады, білімді мыңды жығады</w:t>
      </w:r>
      <w:r w:rsidRPr="005B353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lastRenderedPageBreak/>
        <w:t>Билакли бирни йиқитади - билимли мингни йиқитади.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bCs/>
          <w:sz w:val="24"/>
          <w:szCs w:val="24"/>
        </w:rPr>
        <w:t>Береженного бог бережет.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3535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Сақтанғанды құдай сақтайды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>Сақ болсанг сақлайди.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  Без ученья- нет уменья</w:t>
      </w: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Оқусыз білім жоқ, білімсіз күнің жоқ. 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>Ўқув қут берар  Билим шараф  - шон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Родная земля- золотая колыбель                                                           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Туған жер алтын бесік.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bCs/>
          <w:sz w:val="24"/>
          <w:szCs w:val="24"/>
          <w:lang w:val="uz-Cyrl-UZ"/>
        </w:rPr>
        <w:t>Туғилган Ватан олтин бешик.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ІV Жиырма бес сұрақ үш тілде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1</w:t>
      </w:r>
      <w:r w:rsidRPr="005B3535">
        <w:rPr>
          <w:rFonts w:ascii="Times New Roman" w:eastAsia="Calibri" w:hAnsi="Times New Roman" w:cs="Times New Roman"/>
          <w:sz w:val="24"/>
          <w:szCs w:val="24"/>
        </w:rPr>
        <w:t>Слово Ж.р.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Pr="005B3535">
        <w:rPr>
          <w:rFonts w:ascii="Times New Roman" w:eastAsia="Calibri" w:hAnsi="Times New Roman" w:cs="Times New Roman"/>
          <w:sz w:val="24"/>
          <w:szCs w:val="24"/>
        </w:rPr>
        <w:t>Писатель или поэт русской литературы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3</w:t>
      </w:r>
      <w:r w:rsidRPr="005B3535">
        <w:rPr>
          <w:rFonts w:ascii="Times New Roman" w:eastAsia="Calibri" w:hAnsi="Times New Roman" w:cs="Times New Roman"/>
          <w:sz w:val="24"/>
          <w:szCs w:val="24"/>
        </w:rPr>
        <w:t>Глагол  2 лица ед.числа.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Pr="005B3535">
        <w:rPr>
          <w:rFonts w:ascii="Times New Roman" w:eastAsia="Calibri" w:hAnsi="Times New Roman" w:cs="Times New Roman"/>
          <w:sz w:val="24"/>
          <w:szCs w:val="24"/>
        </w:rPr>
        <w:t>Блюдо.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5</w:t>
      </w:r>
      <w:r w:rsidRPr="005B3535">
        <w:rPr>
          <w:rFonts w:ascii="Times New Roman" w:eastAsia="Calibri" w:hAnsi="Times New Roman" w:cs="Times New Roman"/>
          <w:sz w:val="24"/>
          <w:szCs w:val="24"/>
        </w:rPr>
        <w:t>Подлежащее.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6</w:t>
      </w:r>
      <w:r w:rsidRPr="005B3535">
        <w:rPr>
          <w:rFonts w:ascii="Times New Roman" w:eastAsia="Calibri" w:hAnsi="Times New Roman" w:cs="Times New Roman"/>
          <w:sz w:val="24"/>
          <w:szCs w:val="24"/>
        </w:rPr>
        <w:t>Сказуемое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7</w:t>
      </w:r>
      <w:r w:rsidRPr="005B3535">
        <w:rPr>
          <w:rFonts w:ascii="Times New Roman" w:eastAsia="Calibri" w:hAnsi="Times New Roman" w:cs="Times New Roman"/>
          <w:sz w:val="24"/>
          <w:szCs w:val="24"/>
        </w:rPr>
        <w:t>Слово М.р.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8</w:t>
      </w:r>
      <w:r w:rsidRPr="005B3535">
        <w:rPr>
          <w:rFonts w:ascii="Times New Roman" w:eastAsia="Calibri" w:hAnsi="Times New Roman" w:cs="Times New Roman"/>
          <w:sz w:val="24"/>
          <w:szCs w:val="24"/>
        </w:rPr>
        <w:t>Глагол 1 лица ед. числа.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9</w:t>
      </w:r>
      <w:r w:rsidRPr="005B3535">
        <w:rPr>
          <w:rFonts w:ascii="Times New Roman" w:eastAsia="Calibri" w:hAnsi="Times New Roman" w:cs="Times New Roman"/>
          <w:sz w:val="24"/>
          <w:szCs w:val="24"/>
        </w:rPr>
        <w:t>Кличка собаки.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10</w:t>
      </w:r>
      <w:r w:rsidRPr="005B3535">
        <w:rPr>
          <w:rFonts w:ascii="Times New Roman" w:eastAsia="Calibri" w:hAnsi="Times New Roman" w:cs="Times New Roman"/>
          <w:sz w:val="24"/>
          <w:szCs w:val="24"/>
        </w:rPr>
        <w:t>Любимый герой.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11Тұйық буынды сөзге мысал келтір.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12Зат есімге мысал келтір.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13Ашық буынды сөзге мысал келтір.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14Бітеу буынды сөзге мысал келтір.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15Диалект сөзге мысал келтір.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16Сан есімге мысал келтір.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17Қазақтың ақын, жазушылары.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18Етістікке мысалы келтір.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19Сын есімге мысалы келтір.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20Мәдениетті сөз.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21.My name is…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22.Animal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23.Noun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24.Name the country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25.Verb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Финал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Ұлы сөз     Кинокамера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Кинокамера сөзі берілген сол сөзден орыс тілінен, қазақ тілінен және ағылшын тілінен түрлі сөздер шығады. «К», «Н» дыбыстарын «Қ», «Ң» дыбыстары етіп қолдануға болады.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>(кино, камера, мир, Рим, Иран, Ирак, Америка, нокиа, мера, рак, рама, нора, река, мерка, какао, кара, рана, иномарка, керамика, корм,  ром, окна, микро, икра, Икрам, Карина, Карима, Ника,  Ира, номер, марка  )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(қара, ақ, он, қанар, арқан, қан, аң, ана, ара, арақ, қар, арна, арман, Ирақ, Карина)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ІІ Дыбыстар сөйлейді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Қолымызға қандай әріп түссе, берілген сұрақтарымызға сол әріптен басталған сөз айтамыз.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  <w:sectPr w:rsidR="00F131C6" w:rsidRPr="005B3535" w:rsidSect="003E2A58">
          <w:footerReference w:type="default" r:id="rId7"/>
          <w:type w:val="continuous"/>
          <w:pgSz w:w="11906" w:h="16838"/>
          <w:pgMar w:top="426" w:right="849" w:bottom="426" w:left="709" w:header="708" w:footer="708" w:gutter="0"/>
          <w:pgNumType w:start="3" w:chapStyle="1"/>
          <w:cols w:space="708"/>
          <w:docGrid w:linePitch="360"/>
        </w:sectPr>
      </w:pP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Жаңа жылды қалай қарсы аласын?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>Сколько тебе лет?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Жақын досың кім?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What is your name?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Қонақты қалай қарсы аласын?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>Что у тебя в кармане?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What is your surname?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Қандай тағам түрін білесін.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Жақсы көрген мұғалімің.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Қала атауы.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Біздің ауылымыз қандай?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>Марка твоей машины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Жеміс түрі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Мектептің әдемі мұғалімі.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Сен қандай жануарды ұнатасын?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>Любимый предмет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Where</w:t>
      </w:r>
      <w:r w:rsidRPr="005B3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are</w:t>
      </w:r>
      <w:r w:rsidRPr="005B3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you</w:t>
      </w:r>
      <w:r w:rsidRPr="005B3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535">
        <w:rPr>
          <w:rFonts w:ascii="Times New Roman" w:eastAsia="Calibri" w:hAnsi="Times New Roman" w:cs="Times New Roman"/>
          <w:sz w:val="24"/>
          <w:szCs w:val="24"/>
          <w:lang w:val="en-US"/>
        </w:rPr>
        <w:t>from</w:t>
      </w:r>
      <w:r w:rsidRPr="005B3535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>Имя твоего друга или подруги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>Что сказал тебе директор?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>Что у тебя на  голове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 xml:space="preserve"> Что оденешь на свидание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>Что подаришь маме на день рождение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>Твоя мечта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ІІІ. Миға шабуыл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Берілген сұрақтарға тоқтамастан тез және жылдам жауап беруіміз керек.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Қазақ жүздерінің атауы.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Сколько букв в русском языке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Сын есімнің сұрақтары.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Фамилия директора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Директордың оқу ісі жөніндегі орынбасары.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Какого цвета мел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Мектептің нөмірі.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Сколько ро</w:t>
      </w:r>
      <w:r w:rsidRPr="005B3535">
        <w:rPr>
          <w:rFonts w:ascii="Times New Roman" w:eastAsia="Calibri" w:hAnsi="Times New Roman" w:cs="Times New Roman"/>
          <w:sz w:val="24"/>
          <w:szCs w:val="24"/>
        </w:rPr>
        <w:t>дов в русском языке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Дауыссыз дыбыстар қанша түрге бөлінеді?</w:t>
      </w:r>
    </w:p>
    <w:p w:rsidR="00CA3A59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Окончание слов среднего рода</w:t>
      </w:r>
      <w:r w:rsidR="00CA3A59"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>Сколько падежей в русском языке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Бірінші мұғалімің.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>Как зовут завуча по учебной части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Сан есімнің сұрақтары.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</w:rPr>
        <w:t xml:space="preserve">Слово </w:t>
      </w:r>
      <w:r w:rsidRPr="005B3535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дорога</w:t>
      </w:r>
      <w:r w:rsidRPr="005B3535">
        <w:rPr>
          <w:rFonts w:ascii="Times New Roman" w:eastAsia="Calibri" w:hAnsi="Times New Roman" w:cs="Times New Roman"/>
          <w:sz w:val="24"/>
          <w:szCs w:val="24"/>
        </w:rPr>
        <w:t xml:space="preserve"> в каком числе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Сынып жетекшің кім?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Вопрос именительного падежа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Қазақ тілінде буынның қанша түрі бар?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Какие два знака в русском языке ты знаешь?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Сөз екпіні  қай буынына түседі?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Кто ходит с иголками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Орфоэпия заңы нені зерттейді?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Столица Казахстана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Ілік септігінің сұрағы.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Как назвается книга рекордов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Қазақ тіліне тән қанша әріп бар?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Какая наука изучает звуки и буквы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Дауысты дыбыстың саны.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 слове </w:t>
      </w:r>
      <w:r w:rsidRPr="005B3535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стук</w:t>
      </w: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- гласная</w:t>
      </w:r>
    </w:p>
    <w:p w:rsidR="00CA3A59" w:rsidRPr="005B3535" w:rsidRDefault="00CA3A59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Дауысты дыбыстар жақтың қатысына қарай қанша түрге бөлінеді?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Кто психолог школы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>Абай Құнанбаев кім?</w:t>
      </w:r>
    </w:p>
    <w:p w:rsidR="00CA3A59" w:rsidRPr="005B3535" w:rsidRDefault="00CA3A59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B35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Әділқазылар алқасы жеңімпазды анықтап, жеңімпазға «Полиглот» атағы беріледі. </w:t>
      </w: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131C6" w:rsidRPr="005B3535" w:rsidRDefault="00F131C6" w:rsidP="005B35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02C5D" w:rsidRPr="005B3535" w:rsidRDefault="00402C5D" w:rsidP="005B3535">
      <w:pPr>
        <w:spacing w:line="240" w:lineRule="auto"/>
        <w:rPr>
          <w:sz w:val="24"/>
          <w:szCs w:val="24"/>
          <w:lang w:val="kk-KZ"/>
        </w:rPr>
      </w:pPr>
    </w:p>
    <w:sectPr w:rsidR="00402C5D" w:rsidRPr="005B353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3D" w:rsidRDefault="00850D3D">
      <w:pPr>
        <w:spacing w:after="0" w:line="240" w:lineRule="auto"/>
      </w:pPr>
      <w:r>
        <w:separator/>
      </w:r>
    </w:p>
  </w:endnote>
  <w:endnote w:type="continuationSeparator" w:id="0">
    <w:p w:rsidR="00850D3D" w:rsidRDefault="0085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949" w:rsidRDefault="00CA3A5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B3535">
      <w:rPr>
        <w:noProof/>
      </w:rPr>
      <w:t>3</w:t>
    </w:r>
    <w:r>
      <w:fldChar w:fldCharType="end"/>
    </w:r>
  </w:p>
  <w:p w:rsidR="00967949" w:rsidRDefault="00850D3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9B" w:rsidRDefault="00850D3D" w:rsidP="00BA5E9B">
    <w:pPr>
      <w:pStyle w:val="a3"/>
      <w:ind w:right="270"/>
      <w:jc w:val="right"/>
    </w:pPr>
  </w:p>
  <w:p w:rsidR="00BA5E9B" w:rsidRDefault="00850D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3D" w:rsidRDefault="00850D3D">
      <w:pPr>
        <w:spacing w:after="0" w:line="240" w:lineRule="auto"/>
      </w:pPr>
      <w:r>
        <w:separator/>
      </w:r>
    </w:p>
  </w:footnote>
  <w:footnote w:type="continuationSeparator" w:id="0">
    <w:p w:rsidR="00850D3D" w:rsidRDefault="00850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C6"/>
    <w:rsid w:val="00195C31"/>
    <w:rsid w:val="00402C5D"/>
    <w:rsid w:val="005B3535"/>
    <w:rsid w:val="00781E0F"/>
    <w:rsid w:val="00850D3D"/>
    <w:rsid w:val="008A2145"/>
    <w:rsid w:val="00BF1191"/>
    <w:rsid w:val="00CA3A59"/>
    <w:rsid w:val="00F1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1B72"/>
  <w15:docId w15:val="{F54E7F28-FAA5-4BE8-984B-A93C834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31C6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ahoma"/>
      <w:color w:val="242515"/>
      <w:sz w:val="27"/>
      <w:szCs w:val="27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131C6"/>
    <w:rPr>
      <w:rFonts w:ascii="Tahoma" w:eastAsia="Times New Roman" w:hAnsi="Tahoma" w:cs="Tahoma"/>
      <w:color w:val="242515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2018-04-10T11:23:00Z</dcterms:created>
  <dcterms:modified xsi:type="dcterms:W3CDTF">2018-04-10T11:23:00Z</dcterms:modified>
</cp:coreProperties>
</file>