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6732"/>
        <w:gridCol w:w="1353"/>
        <w:gridCol w:w="48"/>
      </w:tblGrid>
      <w:tr w:rsidR="00304C5B" w:rsidRPr="00BF4D2B" w:rsidTr="00D51794">
        <w:tc>
          <w:tcPr>
            <w:tcW w:w="939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51794" w:rsidRPr="00D51794" w:rsidRDefault="00D51794" w:rsidP="00D51794">
            <w:pPr>
              <w:ind w:left="12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5BE2BA56" wp14:editId="24136723">
                  <wp:simplePos x="0" y="0"/>
                  <wp:positionH relativeFrom="column">
                    <wp:posOffset>-1156335</wp:posOffset>
                  </wp:positionH>
                  <wp:positionV relativeFrom="paragraph">
                    <wp:posOffset>-635</wp:posOffset>
                  </wp:positionV>
                  <wp:extent cx="1073150" cy="1253490"/>
                  <wp:effectExtent l="0" t="0" r="0" b="3810"/>
                  <wp:wrapThrough wrapText="bothSides">
                    <wp:wrapPolygon edited="0">
                      <wp:start x="0" y="0"/>
                      <wp:lineTo x="0" y="21337"/>
                      <wp:lineTo x="21089" y="21337"/>
                      <wp:lineTo x="21089" y="0"/>
                      <wp:lineTo x="0" y="0"/>
                    </wp:wrapPolygon>
                  </wp:wrapThrough>
                  <wp:docPr id="1" name="Рисунок 1" descr="C:\Users\user\Desktop\2018-04-06-PHOTO-000001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-04-06-PHOTO-000001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6" t="31678" r="15069" b="1541"/>
                          <a:stretch/>
                        </pic:blipFill>
                        <pic:spPr bwMode="auto">
                          <a:xfrm>
                            <a:off x="0" y="0"/>
                            <a:ext cx="1073150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C5B">
              <w:rPr>
                <w:sz w:val="20"/>
                <w:szCs w:val="20"/>
                <w:lang w:val="kk-KZ"/>
              </w:rPr>
              <w:t xml:space="preserve">  </w:t>
            </w:r>
            <w:bookmarkStart w:id="0" w:name="_GoBack"/>
            <w:r w:rsidRPr="00D51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Жанұзақова Б.</w:t>
            </w:r>
            <w:bookmarkEnd w:id="0"/>
            <w:r w:rsidRPr="00D51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,</w:t>
            </w:r>
          </w:p>
          <w:p w:rsidR="00D51794" w:rsidRPr="00D51794" w:rsidRDefault="00D51794" w:rsidP="00D51794">
            <w:pPr>
              <w:ind w:left="12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51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Жуалы ауданы, Күреңбел ауылы</w:t>
            </w:r>
          </w:p>
          <w:p w:rsidR="00D51794" w:rsidRDefault="00304C5B" w:rsidP="00D51794">
            <w:pPr>
              <w:ind w:left="12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51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 w:rsidR="002C68A5" w:rsidRPr="00D51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3F5C54" w:rsidRPr="00D51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 Күрең</w:t>
            </w:r>
            <w:r w:rsidR="00D51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бел орта мектептің химия пәні мұғалімі</w:t>
            </w:r>
          </w:p>
          <w:p w:rsidR="00D51794" w:rsidRPr="00AE7AD6" w:rsidRDefault="00AE7AD6" w:rsidP="00D51794">
            <w:pPr>
              <w:ind w:left="12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304C5B">
              <w:rPr>
                <w:sz w:val="20"/>
                <w:szCs w:val="20"/>
                <w:lang w:val="kk-KZ"/>
              </w:rPr>
              <w:t xml:space="preserve"> </w:t>
            </w:r>
          </w:p>
          <w:p w:rsidR="00D51794" w:rsidRDefault="00D51794" w:rsidP="00D51794">
            <w:pPr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51794" w:rsidRDefault="00D51794" w:rsidP="00BF4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51794" w:rsidRDefault="00D51794" w:rsidP="00D5179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51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Атомны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ң құрамы мен құрылысы.Изотоптар</w:t>
            </w:r>
          </w:p>
          <w:p w:rsidR="00D51794" w:rsidRPr="00D51794" w:rsidRDefault="00D51794" w:rsidP="00D51794">
            <w:pPr>
              <w:ind w:left="12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(7 сынып)</w:t>
            </w:r>
          </w:p>
          <w:p w:rsidR="00D51794" w:rsidRPr="00D51794" w:rsidRDefault="00D51794" w:rsidP="00D5179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7AD6">
              <w:rPr>
                <w:sz w:val="20"/>
                <w:szCs w:val="20"/>
                <w:lang w:val="kk-KZ"/>
              </w:rPr>
              <w:t xml:space="preserve">                                                                   </w:t>
            </w:r>
            <w:r>
              <w:rPr>
                <w:sz w:val="20"/>
                <w:szCs w:val="20"/>
                <w:lang w:val="kk-KZ"/>
              </w:rPr>
              <w:t xml:space="preserve">                              </w:t>
            </w:r>
          </w:p>
          <w:p w:rsidR="00304C5B" w:rsidRPr="00AE7AD6" w:rsidRDefault="00D51794" w:rsidP="00D51794">
            <w:pPr>
              <w:ind w:left="12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04C5B" w:rsidRPr="00BF4D2B" w:rsidTr="00D51794">
        <w:trPr>
          <w:trHeight w:val="386"/>
        </w:trPr>
        <w:tc>
          <w:tcPr>
            <w:tcW w:w="1260" w:type="dxa"/>
            <w:vAlign w:val="bottom"/>
          </w:tcPr>
          <w:p w:rsidR="00304C5B" w:rsidRPr="00BF4D2B" w:rsidRDefault="00304C5B" w:rsidP="003F3C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Оқу</w:t>
            </w:r>
            <w:proofErr w:type="spellEnd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8133" w:type="dxa"/>
            <w:gridSpan w:val="3"/>
            <w:vAlign w:val="bottom"/>
          </w:tcPr>
          <w:p w:rsidR="00304C5B" w:rsidRPr="00BF4D2B" w:rsidRDefault="00304C5B" w:rsidP="003F3CC4">
            <w:pPr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 xml:space="preserve"> 7.1.1.</w:t>
            </w:r>
            <w:r w:rsidR="006C0818" w:rsidRPr="00BF4D2B">
              <w:rPr>
                <w:sz w:val="20"/>
                <w:szCs w:val="20"/>
                <w:lang w:val="kk-KZ"/>
              </w:rPr>
              <w:t>5 А</w:t>
            </w:r>
            <w:r w:rsidR="002C68A5" w:rsidRPr="00BF4D2B">
              <w:rPr>
                <w:sz w:val="20"/>
                <w:szCs w:val="20"/>
                <w:lang w:val="kk-KZ"/>
              </w:rPr>
              <w:t>том құрылысын сипаттау</w:t>
            </w:r>
          </w:p>
          <w:p w:rsidR="002C68A5" w:rsidRPr="00BF4D2B" w:rsidRDefault="006C0818" w:rsidP="003F3CC4">
            <w:pPr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7.1.2.6. И</w:t>
            </w:r>
            <w:r w:rsidR="002C68A5" w:rsidRPr="00BF4D2B">
              <w:rPr>
                <w:sz w:val="20"/>
                <w:szCs w:val="20"/>
                <w:lang w:val="kk-KZ"/>
              </w:rPr>
              <w:t>зотоп ұғымын білу</w:t>
            </w:r>
          </w:p>
          <w:p w:rsidR="002C68A5" w:rsidRPr="00BF4D2B" w:rsidRDefault="002C68A5" w:rsidP="003F3CC4">
            <w:pPr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7.1.2.7</w:t>
            </w:r>
            <w:r w:rsidR="006C0818" w:rsidRPr="00BF4D2B">
              <w:rPr>
                <w:sz w:val="20"/>
                <w:szCs w:val="20"/>
                <w:lang w:val="kk-KZ"/>
              </w:rPr>
              <w:t xml:space="preserve"> Ал</w:t>
            </w:r>
            <w:r w:rsidRPr="00BF4D2B">
              <w:rPr>
                <w:sz w:val="20"/>
                <w:szCs w:val="20"/>
                <w:lang w:val="kk-KZ"/>
              </w:rPr>
              <w:t>ғашқы 20 элементтің атом  құрамындағы ядро  нуклидтерін анықтау</w:t>
            </w:r>
          </w:p>
          <w:p w:rsidR="002C68A5" w:rsidRPr="00BF4D2B" w:rsidRDefault="006C0818" w:rsidP="003F3CC4">
            <w:pPr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7.1.2.8 Э</w:t>
            </w:r>
            <w:r w:rsidR="002C68A5" w:rsidRPr="00BF4D2B">
              <w:rPr>
                <w:sz w:val="20"/>
                <w:szCs w:val="20"/>
                <w:lang w:val="kk-KZ"/>
              </w:rPr>
              <w:t>лементті атауы бойынша және оны атомы құрамындағы бөлшектер саны бойынша сипаттау</w:t>
            </w:r>
          </w:p>
        </w:tc>
      </w:tr>
      <w:tr w:rsidR="00304C5B" w:rsidRPr="00BF4D2B" w:rsidTr="00D51794">
        <w:tc>
          <w:tcPr>
            <w:tcW w:w="1260" w:type="dxa"/>
            <w:vAlign w:val="bottom"/>
          </w:tcPr>
          <w:p w:rsidR="00304C5B" w:rsidRPr="00BF4D2B" w:rsidRDefault="00304C5B" w:rsidP="003F3CC4">
            <w:pPr>
              <w:jc w:val="center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133" w:type="dxa"/>
            <w:gridSpan w:val="3"/>
            <w:vAlign w:val="bottom"/>
          </w:tcPr>
          <w:p w:rsidR="00304C5B" w:rsidRPr="00BF4D2B" w:rsidRDefault="008F300C" w:rsidP="003F3CC4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Атомның құрылысын, құрамын біледі.Протон, электрон, нейтронды анықтайды. Алғашқы 20 элементтің атом  құрамындағы бөлшектерді реттік  нөмірі мен  атом  массасына  қарай сипаттауды  түсінеді. Изотоп  ұғымын  біледі.</w:t>
            </w:r>
          </w:p>
        </w:tc>
      </w:tr>
      <w:tr w:rsidR="00304C5B" w:rsidRPr="00BF4D2B" w:rsidTr="00D51794">
        <w:tc>
          <w:tcPr>
            <w:tcW w:w="1260" w:type="dxa"/>
            <w:vAlign w:val="bottom"/>
          </w:tcPr>
          <w:p w:rsidR="00304C5B" w:rsidRPr="00BF4D2B" w:rsidRDefault="00304C5B" w:rsidP="003F3CC4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Бағалау</w:t>
            </w:r>
            <w:proofErr w:type="spellEnd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критерийі</w:t>
            </w:r>
            <w:proofErr w:type="spellEnd"/>
          </w:p>
        </w:tc>
        <w:tc>
          <w:tcPr>
            <w:tcW w:w="8133" w:type="dxa"/>
            <w:gridSpan w:val="3"/>
            <w:vAlign w:val="bottom"/>
          </w:tcPr>
          <w:p w:rsidR="008F300C" w:rsidRPr="00BF4D2B" w:rsidRDefault="006C0818" w:rsidP="003B66B8">
            <w:pPr>
              <w:ind w:left="1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Атом  құрылысын анық</w:t>
            </w:r>
            <w:r w:rsidR="003B66B8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тап и</w:t>
            </w:r>
            <w:r w:rsidR="008F300C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зотоп ұғымын  біледі</w:t>
            </w:r>
            <w:r w:rsidR="0095350E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</w:p>
          <w:p w:rsidR="008F300C" w:rsidRPr="00BF4D2B" w:rsidRDefault="008F300C" w:rsidP="008F300C">
            <w:pPr>
              <w:ind w:left="1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Алғашқы 20 элементтің атом құрамындағы  протон, электрон, нейтронды  анықтайды</w:t>
            </w:r>
          </w:p>
          <w:p w:rsidR="008F300C" w:rsidRPr="00BF4D2B" w:rsidRDefault="008F300C" w:rsidP="008F300C">
            <w:pPr>
              <w:ind w:left="1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Элементті атауы  б</w:t>
            </w:r>
            <w:r w:rsidR="006C0818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ойынша және атом  құрамындағы б</w:t>
            </w:r>
            <w:r w:rsidR="003B66B8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өлшекте</w:t>
            </w: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р саны  бойынша сипаттайды</w:t>
            </w:r>
          </w:p>
        </w:tc>
      </w:tr>
      <w:tr w:rsidR="00304C5B" w:rsidRPr="00BF4D2B" w:rsidTr="00D51794">
        <w:tc>
          <w:tcPr>
            <w:tcW w:w="1260" w:type="dxa"/>
            <w:vAlign w:val="bottom"/>
          </w:tcPr>
          <w:p w:rsidR="00304C5B" w:rsidRPr="00BF4D2B" w:rsidRDefault="00304C5B" w:rsidP="003F3CC4">
            <w:pPr>
              <w:jc w:val="center"/>
              <w:rPr>
                <w:sz w:val="20"/>
                <w:szCs w:val="20"/>
              </w:rPr>
            </w:pP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Тілдік</w:t>
            </w:r>
            <w:proofErr w:type="spellEnd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мақсаттар</w:t>
            </w:r>
            <w:proofErr w:type="spellEnd"/>
          </w:p>
        </w:tc>
        <w:tc>
          <w:tcPr>
            <w:tcW w:w="8133" w:type="dxa"/>
            <w:gridSpan w:val="3"/>
            <w:vAlign w:val="bottom"/>
          </w:tcPr>
          <w:p w:rsidR="00304C5B" w:rsidRPr="00BF4D2B" w:rsidRDefault="008F300C" w:rsidP="008F300C">
            <w:pPr>
              <w:ind w:left="1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Топтық жұмыс арқылы </w:t>
            </w:r>
            <w:r w:rsidR="00016E95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 білім алушылар</w:t>
            </w:r>
            <w:r w:rsidR="00283294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дың тілдік дағдылары қалыптасады</w:t>
            </w:r>
          </w:p>
          <w:p w:rsidR="00C263E7" w:rsidRPr="00BF4D2B" w:rsidRDefault="00C263E7" w:rsidP="008F300C">
            <w:pPr>
              <w:ind w:left="1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Пәнге  қатысты  терминология:Атом, молекула, элемет, протон, электрон, нуклон,изотоп</w:t>
            </w:r>
          </w:p>
          <w:p w:rsidR="00C263E7" w:rsidRPr="00BF4D2B" w:rsidRDefault="00C263E7" w:rsidP="008F300C">
            <w:pPr>
              <w:ind w:left="1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Диалогқа (жазылымға қажетті  тіркестер)</w:t>
            </w:r>
          </w:p>
          <w:p w:rsidR="00C263E7" w:rsidRPr="00BF4D2B" w:rsidRDefault="00C263E7" w:rsidP="008F300C">
            <w:pPr>
              <w:ind w:left="1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Атомнан кіші  кез келген  бөлшек   ....... , ...... , немесе ........   бола алады.</w:t>
            </w:r>
          </w:p>
          <w:p w:rsidR="00C263E7" w:rsidRPr="00BF4D2B" w:rsidRDefault="00C263E7" w:rsidP="008F300C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Екі немесе одан көп атомдар   ...........   түзу үшін қосылады. Протон  және  нейтрон массалары   ........   тең, ал  электрон  массасы   ........   .</w:t>
            </w:r>
          </w:p>
        </w:tc>
      </w:tr>
      <w:tr w:rsidR="00304C5B" w:rsidRPr="00BF4D2B" w:rsidTr="00D51794">
        <w:tc>
          <w:tcPr>
            <w:tcW w:w="1260" w:type="dxa"/>
            <w:vAlign w:val="bottom"/>
          </w:tcPr>
          <w:p w:rsidR="00304C5B" w:rsidRPr="00BF4D2B" w:rsidRDefault="00304C5B" w:rsidP="003F3CC4">
            <w:pPr>
              <w:ind w:left="120"/>
              <w:jc w:val="center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8133" w:type="dxa"/>
            <w:gridSpan w:val="3"/>
            <w:vAlign w:val="bottom"/>
          </w:tcPr>
          <w:p w:rsidR="00304C5B" w:rsidRPr="00BF4D2B" w:rsidRDefault="00C263E7" w:rsidP="003F3CC4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Қазақстандық патриотизм және азаматтық  жауапкершілік, құрмет, ынтымақтастық, ашықтық; еңбек және  шығармашылық,  ө</w:t>
            </w:r>
            <w:r w:rsidR="00283294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м</w:t>
            </w: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ір бойы білім а</w:t>
            </w:r>
            <w:r w:rsidR="000814AC"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лу</w:t>
            </w:r>
          </w:p>
        </w:tc>
      </w:tr>
      <w:tr w:rsidR="00304C5B" w:rsidRPr="00BF4D2B" w:rsidTr="00D51794">
        <w:tc>
          <w:tcPr>
            <w:tcW w:w="1260" w:type="dxa"/>
            <w:vAlign w:val="bottom"/>
          </w:tcPr>
          <w:p w:rsidR="00304C5B" w:rsidRDefault="00304C5B" w:rsidP="003F3CC4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Пəнаралық</w:t>
            </w:r>
            <w:proofErr w:type="spellEnd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</w:p>
          <w:p w:rsidR="00BF4D2B" w:rsidRDefault="00BF4D2B" w:rsidP="003F3CC4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F4D2B" w:rsidRPr="00BF4D2B" w:rsidRDefault="00BF4D2B" w:rsidP="003F3CC4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8133" w:type="dxa"/>
            <w:gridSpan w:val="3"/>
            <w:vAlign w:val="bottom"/>
          </w:tcPr>
          <w:p w:rsidR="00304C5B" w:rsidRPr="00BF4D2B" w:rsidRDefault="00D51794" w:rsidP="00D51794">
            <w:pPr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Жаратылыстану, физика</w:t>
            </w:r>
            <w:r w:rsidRPr="00BF4D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</w:p>
          <w:p w:rsidR="00D51794" w:rsidRPr="00BF4D2B" w:rsidRDefault="00D51794" w:rsidP="00D51794">
            <w:pPr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D51794" w:rsidRDefault="00D51794" w:rsidP="00D51794">
            <w:pPr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BF4D2B" w:rsidRPr="00BF4D2B" w:rsidRDefault="00BF4D2B" w:rsidP="00D5179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04C5B" w:rsidRPr="00BF4D2B" w:rsidTr="00D51794">
        <w:tc>
          <w:tcPr>
            <w:tcW w:w="1260" w:type="dxa"/>
            <w:vAlign w:val="bottom"/>
          </w:tcPr>
          <w:p w:rsidR="00304C5B" w:rsidRPr="00BF4D2B" w:rsidRDefault="00304C5B" w:rsidP="003F3CC4">
            <w:pPr>
              <w:jc w:val="center"/>
              <w:rPr>
                <w:sz w:val="20"/>
                <w:szCs w:val="20"/>
              </w:rPr>
            </w:pP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Алдыңғы</w:t>
            </w:r>
            <w:proofErr w:type="spellEnd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білім</w:t>
            </w:r>
            <w:proofErr w:type="spellEnd"/>
          </w:p>
        </w:tc>
        <w:tc>
          <w:tcPr>
            <w:tcW w:w="8133" w:type="dxa"/>
            <w:gridSpan w:val="3"/>
            <w:vAlign w:val="bottom"/>
          </w:tcPr>
          <w:p w:rsidR="00304C5B" w:rsidRPr="00BF4D2B" w:rsidRDefault="000814AC" w:rsidP="003F3CC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  және  физикалық  денелер (Жаратылыстану, 5-сынып)</w:t>
            </w:r>
          </w:p>
          <w:p w:rsidR="000814AC" w:rsidRPr="00BF4D2B" w:rsidRDefault="000814AC" w:rsidP="003F3CC4">
            <w:pPr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Химия пәні. Элементтер және  қоспалар (7.1. А Бөлім)</w:t>
            </w:r>
          </w:p>
        </w:tc>
      </w:tr>
      <w:tr w:rsidR="00304C5B" w:rsidRPr="00BF4D2B" w:rsidTr="00D51794">
        <w:tc>
          <w:tcPr>
            <w:tcW w:w="9393" w:type="dxa"/>
            <w:gridSpan w:val="4"/>
            <w:vAlign w:val="bottom"/>
          </w:tcPr>
          <w:p w:rsidR="00304C5B" w:rsidRPr="00BF4D2B" w:rsidRDefault="00304C5B" w:rsidP="003F3CC4">
            <w:pPr>
              <w:ind w:left="120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 барысы</w:t>
            </w:r>
          </w:p>
        </w:tc>
      </w:tr>
      <w:tr w:rsidR="00304C5B" w:rsidRPr="00BF4D2B" w:rsidTr="00BF4D2B">
        <w:trPr>
          <w:gridAfter w:val="1"/>
          <w:wAfter w:w="48" w:type="dxa"/>
        </w:trPr>
        <w:tc>
          <w:tcPr>
            <w:tcW w:w="1260" w:type="dxa"/>
            <w:vAlign w:val="bottom"/>
          </w:tcPr>
          <w:p w:rsidR="00304C5B" w:rsidRPr="00BF4D2B" w:rsidRDefault="00304C5B" w:rsidP="003F3CC4">
            <w:pPr>
              <w:jc w:val="center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</w:t>
            </w:r>
          </w:p>
          <w:p w:rsidR="00304C5B" w:rsidRPr="00BF4D2B" w:rsidRDefault="00304C5B" w:rsidP="003F3CC4">
            <w:pPr>
              <w:spacing w:line="260" w:lineRule="exact"/>
              <w:jc w:val="center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kk-KZ"/>
              </w:rPr>
              <w:t>жоспарланған</w:t>
            </w:r>
          </w:p>
          <w:p w:rsidR="00304C5B" w:rsidRPr="00BF4D2B" w:rsidRDefault="00304C5B" w:rsidP="003F3CC4">
            <w:pPr>
              <w:spacing w:line="260" w:lineRule="exact"/>
              <w:jc w:val="center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кезеңдері</w:t>
            </w:r>
          </w:p>
        </w:tc>
        <w:tc>
          <w:tcPr>
            <w:tcW w:w="6732" w:type="dxa"/>
          </w:tcPr>
          <w:p w:rsidR="00304C5B" w:rsidRPr="00BF4D2B" w:rsidRDefault="00304C5B" w:rsidP="003F3CC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Сабақтағы жоспарланған жаттығу түрле</w:t>
            </w: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рі</w:t>
            </w:r>
            <w:proofErr w:type="spellEnd"/>
          </w:p>
        </w:tc>
        <w:tc>
          <w:tcPr>
            <w:tcW w:w="1353" w:type="dxa"/>
          </w:tcPr>
          <w:p w:rsidR="00304C5B" w:rsidRPr="00BF4D2B" w:rsidRDefault="00304C5B" w:rsidP="003F3CC4">
            <w:pPr>
              <w:spacing w:line="200" w:lineRule="exact"/>
              <w:ind w:left="34" w:hanging="34"/>
              <w:jc w:val="center"/>
              <w:rPr>
                <w:sz w:val="20"/>
                <w:szCs w:val="20"/>
              </w:rPr>
            </w:pPr>
            <w:proofErr w:type="spellStart"/>
            <w:r w:rsidRPr="00BF4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Ресурстар</w:t>
            </w:r>
            <w:proofErr w:type="spellEnd"/>
          </w:p>
        </w:tc>
      </w:tr>
      <w:tr w:rsidR="00304C5B" w:rsidRPr="00BF4D2B" w:rsidTr="00BF4D2B">
        <w:trPr>
          <w:gridAfter w:val="1"/>
          <w:wAfter w:w="48" w:type="dxa"/>
        </w:trPr>
        <w:tc>
          <w:tcPr>
            <w:tcW w:w="1260" w:type="dxa"/>
            <w:vAlign w:val="bottom"/>
          </w:tcPr>
          <w:p w:rsidR="00304C5B" w:rsidRPr="00BF4D2B" w:rsidRDefault="00304C5B" w:rsidP="003F3CC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6732" w:type="dxa"/>
          </w:tcPr>
          <w:p w:rsidR="00304C5B" w:rsidRPr="00BF4D2B" w:rsidRDefault="00304C5B" w:rsidP="003F3CC4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Ұйымдастыру</w:t>
            </w:r>
            <w:r w:rsidR="00A41F81" w:rsidRPr="00BF4D2B">
              <w:rPr>
                <w:sz w:val="20"/>
                <w:szCs w:val="20"/>
                <w:lang w:val="kk-KZ"/>
              </w:rPr>
              <w:t xml:space="preserve"> кезеңі: </w:t>
            </w:r>
            <w:r w:rsidRPr="00BF4D2B">
              <w:rPr>
                <w:sz w:val="20"/>
                <w:szCs w:val="20"/>
                <w:lang w:val="kk-KZ"/>
              </w:rPr>
              <w:t>оқушылармен амандасу, жағымды психологиялық ахуал туғызу.</w:t>
            </w:r>
            <w:r w:rsidR="003B0C7D" w:rsidRPr="00BF4D2B">
              <w:rPr>
                <w:sz w:val="20"/>
                <w:szCs w:val="20"/>
                <w:lang w:val="kk-KZ"/>
              </w:rPr>
              <w:t xml:space="preserve">  «Аялы  алақан»</w:t>
            </w:r>
          </w:p>
          <w:p w:rsidR="00A41F81" w:rsidRPr="00BF4D2B" w:rsidRDefault="003B0C7D" w:rsidP="00BF4D2B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Топтарға бөлу, түрлі-түсті фишкалар арқылы</w:t>
            </w:r>
          </w:p>
          <w:p w:rsidR="00304C5B" w:rsidRPr="00BF4D2B" w:rsidRDefault="00304C5B" w:rsidP="003F3CC4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b/>
                <w:sz w:val="20"/>
                <w:szCs w:val="20"/>
                <w:lang w:val="kk-KZ"/>
              </w:rPr>
              <w:t>Миға шабуыл</w:t>
            </w:r>
            <w:r w:rsidRPr="00BF4D2B">
              <w:rPr>
                <w:sz w:val="20"/>
                <w:szCs w:val="20"/>
                <w:lang w:val="kk-KZ"/>
              </w:rPr>
              <w:t xml:space="preserve"> </w:t>
            </w:r>
            <w:r w:rsidRPr="00BF4D2B">
              <w:rPr>
                <w:b/>
                <w:sz w:val="20"/>
                <w:szCs w:val="20"/>
                <w:lang w:val="kk-KZ"/>
              </w:rPr>
              <w:t>әдісі</w:t>
            </w:r>
            <w:r w:rsidR="00203107" w:rsidRPr="00BF4D2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304C5B" w:rsidRPr="00BF4D2B" w:rsidRDefault="003B0C7D" w:rsidP="003B0C7D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 xml:space="preserve">1.Атомдар , молекулалар деген не? </w:t>
            </w:r>
          </w:p>
          <w:p w:rsidR="003B0C7D" w:rsidRPr="00BF4D2B" w:rsidRDefault="003B0C7D" w:rsidP="003B0C7D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2.Элемент деген  не?</w:t>
            </w:r>
          </w:p>
          <w:p w:rsidR="003B0C7D" w:rsidRPr="00BF4D2B" w:rsidRDefault="003B0C7D" w:rsidP="003B0C7D">
            <w:pPr>
              <w:ind w:left="100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3. Жай және күрделі заттар  деген не?</w:t>
            </w:r>
          </w:p>
          <w:tbl>
            <w:tblPr>
              <w:tblStyle w:val="a4"/>
              <w:tblW w:w="0" w:type="auto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572"/>
            </w:tblGrid>
            <w:tr w:rsidR="003B0C7D" w:rsidRPr="00BF4D2B" w:rsidTr="00D51794">
              <w:tc>
                <w:tcPr>
                  <w:tcW w:w="2297" w:type="dxa"/>
                </w:tcPr>
                <w:p w:rsidR="003B0C7D" w:rsidRPr="00BF4D2B" w:rsidRDefault="003B0C7D" w:rsidP="00042000">
                  <w:pPr>
                    <w:pStyle w:val="TableParagraph"/>
                    <w:spacing w:before="133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572" w:type="dxa"/>
                </w:tcPr>
                <w:p w:rsidR="003B0C7D" w:rsidRPr="00BF4D2B" w:rsidRDefault="003B0C7D" w:rsidP="00042000">
                  <w:pPr>
                    <w:pStyle w:val="TableParagraph"/>
                    <w:spacing w:before="133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3B0C7D" w:rsidRPr="00BF4D2B" w:rsidTr="00D51794">
              <w:tc>
                <w:tcPr>
                  <w:tcW w:w="2297" w:type="dxa"/>
                </w:tcPr>
                <w:p w:rsidR="003B0C7D" w:rsidRPr="00BF4D2B" w:rsidRDefault="003B0C7D" w:rsidP="00042000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Атом,молекула,зат теориясын біледі</w:t>
                  </w:r>
                </w:p>
              </w:tc>
              <w:tc>
                <w:tcPr>
                  <w:tcW w:w="3572" w:type="dxa"/>
                </w:tcPr>
                <w:p w:rsidR="003B0C7D" w:rsidRPr="00BF4D2B" w:rsidRDefault="003B0C7D" w:rsidP="00042000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-атомның анықтамасын айтады</w:t>
                  </w:r>
                </w:p>
                <w:p w:rsidR="003B0C7D" w:rsidRPr="00BF4D2B" w:rsidRDefault="003B0C7D" w:rsidP="00042000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-молекуланың анықтамасн айтады</w:t>
                  </w:r>
                </w:p>
                <w:p w:rsidR="003B0C7D" w:rsidRPr="00BF4D2B" w:rsidRDefault="003B0C7D" w:rsidP="00042000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-жай және күрделі заттардың анықтамасын айтады</w:t>
                  </w:r>
                </w:p>
              </w:tc>
            </w:tr>
          </w:tbl>
          <w:p w:rsidR="00304C5B" w:rsidRPr="00BF4D2B" w:rsidRDefault="00283294" w:rsidP="00D51794">
            <w:pPr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Күлкі</w:t>
            </w:r>
            <w:r w:rsidR="00D51794" w:rsidRPr="00BF4D2B">
              <w:rPr>
                <w:sz w:val="20"/>
                <w:szCs w:val="20"/>
                <w:lang w:val="kk-KZ"/>
              </w:rPr>
              <w:t xml:space="preserve"> </w:t>
            </w:r>
            <w:r w:rsidRPr="00BF4D2B">
              <w:rPr>
                <w:sz w:val="20"/>
                <w:szCs w:val="20"/>
                <w:lang w:val="kk-KZ"/>
              </w:rPr>
              <w:t xml:space="preserve">кештермен </w:t>
            </w:r>
            <w:r w:rsidR="003B0C7D" w:rsidRPr="00BF4D2B">
              <w:rPr>
                <w:sz w:val="20"/>
                <w:szCs w:val="20"/>
                <w:lang w:val="kk-KZ"/>
              </w:rPr>
              <w:t xml:space="preserve"> бағалау</w:t>
            </w:r>
          </w:p>
          <w:p w:rsidR="00D51794" w:rsidRPr="00BF4D2B" w:rsidRDefault="00D51794" w:rsidP="00D5179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53" w:type="dxa"/>
          </w:tcPr>
          <w:p w:rsidR="00304C5B" w:rsidRPr="00BF4D2B" w:rsidRDefault="00304C5B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 xml:space="preserve">Интерактивті тақта, </w:t>
            </w:r>
          </w:p>
          <w:p w:rsidR="00304C5B" w:rsidRPr="00BF4D2B" w:rsidRDefault="00304C5B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суреттер,</w:t>
            </w:r>
          </w:p>
          <w:p w:rsidR="00304C5B" w:rsidRPr="00BF4D2B" w:rsidRDefault="00304C5B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Қауіпсіздік техникасы-ның ережелері туралы нұсқаулық</w:t>
            </w:r>
          </w:p>
        </w:tc>
      </w:tr>
      <w:tr w:rsidR="00304C5B" w:rsidRPr="00BF4D2B" w:rsidTr="00BF4D2B">
        <w:trPr>
          <w:gridAfter w:val="1"/>
          <w:wAfter w:w="48" w:type="dxa"/>
          <w:trHeight w:val="3404"/>
        </w:trPr>
        <w:tc>
          <w:tcPr>
            <w:tcW w:w="1260" w:type="dxa"/>
            <w:vAlign w:val="bottom"/>
          </w:tcPr>
          <w:p w:rsidR="00304C5B" w:rsidRDefault="00304C5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732" w:type="dxa"/>
          </w:tcPr>
          <w:p w:rsidR="00304C5B" w:rsidRPr="00BF4D2B" w:rsidRDefault="000E6F10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1.Мәтінмен  жұмыс «ЖИГСО»  әдісі</w:t>
            </w:r>
          </w:p>
          <w:p w:rsidR="00A41F81" w:rsidRPr="00BF4D2B" w:rsidRDefault="00BF4D2B" w:rsidP="00BF4D2B">
            <w:pPr>
              <w:spacing w:line="200" w:lineRule="exac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0E6F10" w:rsidRPr="00BF4D2B">
              <w:rPr>
                <w:sz w:val="20"/>
                <w:szCs w:val="20"/>
                <w:lang w:val="kk-KZ"/>
              </w:rPr>
              <w:t>Топтық жұмыс</w:t>
            </w:r>
          </w:p>
          <w:tbl>
            <w:tblPr>
              <w:tblStyle w:val="a4"/>
              <w:tblW w:w="0" w:type="auto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572"/>
            </w:tblGrid>
            <w:tr w:rsidR="00304C5B" w:rsidRPr="00BF4D2B" w:rsidTr="00D51794">
              <w:tc>
                <w:tcPr>
                  <w:tcW w:w="2297" w:type="dxa"/>
                </w:tcPr>
                <w:p w:rsidR="00304C5B" w:rsidRPr="00BF4D2B" w:rsidRDefault="00304C5B" w:rsidP="003F3CC4">
                  <w:pPr>
                    <w:pStyle w:val="TableParagraph"/>
                    <w:spacing w:before="133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572" w:type="dxa"/>
                </w:tcPr>
                <w:p w:rsidR="00304C5B" w:rsidRPr="00BF4D2B" w:rsidRDefault="00304C5B" w:rsidP="003F3CC4">
                  <w:pPr>
                    <w:pStyle w:val="TableParagraph"/>
                    <w:spacing w:before="133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304C5B" w:rsidRPr="00BF4D2B" w:rsidTr="00D51794">
              <w:tc>
                <w:tcPr>
                  <w:tcW w:w="2297" w:type="dxa"/>
                </w:tcPr>
                <w:p w:rsidR="00304C5B" w:rsidRPr="00BF4D2B" w:rsidRDefault="006C0818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Атом  құрылысын анықтайды</w:t>
                  </w:r>
                </w:p>
                <w:p w:rsidR="000E6F10" w:rsidRPr="00BF4D2B" w:rsidRDefault="000E6F10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Изотоп  ұғымын  біледі</w:t>
                  </w:r>
                </w:p>
              </w:tc>
              <w:tc>
                <w:tcPr>
                  <w:tcW w:w="3572" w:type="dxa"/>
                </w:tcPr>
                <w:p w:rsidR="00304C5B" w:rsidRPr="00BF4D2B" w:rsidRDefault="000E6F10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-атом құрылысын айтады</w:t>
                  </w:r>
                </w:p>
                <w:p w:rsidR="000E6F10" w:rsidRPr="00BF4D2B" w:rsidRDefault="000E6F10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-изотоп ұғымын айтады</w:t>
                  </w:r>
                </w:p>
              </w:tc>
            </w:tr>
          </w:tbl>
          <w:p w:rsidR="00304C5B" w:rsidRPr="00BF4D2B" w:rsidRDefault="00304C5B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Қалыптастырушы бағалау</w:t>
            </w:r>
            <w:r w:rsidR="0003559B"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: Бағдаршам арқылы бірін-бірі бағалайды.</w:t>
            </w:r>
          </w:p>
          <w:p w:rsidR="000E6F10" w:rsidRPr="00BF4D2B" w:rsidRDefault="000E6F10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Тапсырма№ 1А</w:t>
            </w:r>
            <w:r w:rsidR="00AE7AD6"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Кестемен жұмыс</w:t>
            </w:r>
          </w:p>
          <w:p w:rsidR="000E6F10" w:rsidRPr="00BF4D2B" w:rsidRDefault="000E6F10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1.Сутектің  изотоптары үшін атомдық массасы  мен  құрамын  көрсетіңіз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1092"/>
              <w:gridCol w:w="1260"/>
              <w:gridCol w:w="1800"/>
            </w:tblGrid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Сутектің  изотопы</w:t>
                  </w:r>
                </w:p>
              </w:tc>
              <w:tc>
                <w:tcPr>
                  <w:tcW w:w="109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Протий</w:t>
                  </w:r>
                </w:p>
              </w:tc>
              <w:tc>
                <w:tcPr>
                  <w:tcW w:w="126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Дейтерий</w:t>
                  </w:r>
                </w:p>
              </w:tc>
              <w:tc>
                <w:tcPr>
                  <w:tcW w:w="18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Тритий</w:t>
                  </w:r>
                </w:p>
              </w:tc>
            </w:tr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Протон саны</w:t>
                  </w:r>
                </w:p>
              </w:tc>
              <w:tc>
                <w:tcPr>
                  <w:tcW w:w="109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Нейтрон саны</w:t>
                  </w:r>
                </w:p>
              </w:tc>
              <w:tc>
                <w:tcPr>
                  <w:tcW w:w="109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Электрон саны</w:t>
                  </w:r>
                </w:p>
              </w:tc>
              <w:tc>
                <w:tcPr>
                  <w:tcW w:w="109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Атомдық массасы</w:t>
                  </w:r>
                </w:p>
              </w:tc>
              <w:tc>
                <w:tcPr>
                  <w:tcW w:w="109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60EB1" w:rsidRPr="00BF4D2B" w:rsidRDefault="00960EB1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</w:p>
          <w:p w:rsidR="00304C5B" w:rsidRPr="00BF4D2B" w:rsidRDefault="00960EB1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Тапсырма 1Б Оттектің  изотоптары үшін атомдық  массасы мен  құрамын  көрсетіңіз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912"/>
              <w:gridCol w:w="900"/>
              <w:gridCol w:w="2340"/>
            </w:tblGrid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Оттектің изотопы</w:t>
                  </w:r>
                </w:p>
              </w:tc>
              <w:tc>
                <w:tcPr>
                  <w:tcW w:w="91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  <w:lang w:val="kk-KZ"/>
                    </w:rPr>
                    <w:t>16</w:t>
                  </w: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 xml:space="preserve"> О</w:t>
                  </w:r>
                </w:p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vertAlign w:val="subscript"/>
                      <w:lang w:val="kk-KZ"/>
                    </w:rPr>
                    <w:t>8</w:t>
                  </w:r>
                </w:p>
              </w:tc>
              <w:tc>
                <w:tcPr>
                  <w:tcW w:w="9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  <w:lang w:val="kk-KZ"/>
                    </w:rPr>
                    <w:t>17</w:t>
                  </w: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 xml:space="preserve"> О</w:t>
                  </w:r>
                </w:p>
                <w:p w:rsidR="00960EB1" w:rsidRPr="00BF4D2B" w:rsidRDefault="00960EB1" w:rsidP="00960EB1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vertAlign w:val="subscript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vertAlign w:val="subscript"/>
                      <w:lang w:val="kk-KZ"/>
                    </w:rPr>
                    <w:t>8</w:t>
                  </w:r>
                </w:p>
              </w:tc>
              <w:tc>
                <w:tcPr>
                  <w:tcW w:w="234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  <w:lang w:val="kk-KZ"/>
                    </w:rPr>
                    <w:t xml:space="preserve">18 </w:t>
                  </w: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О</w:t>
                  </w:r>
                </w:p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vertAlign w:val="subscript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vertAlign w:val="subscript"/>
                      <w:lang w:val="kk-KZ"/>
                    </w:rPr>
                    <w:t>8</w:t>
                  </w:r>
                </w:p>
              </w:tc>
            </w:tr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Протон саны</w:t>
                  </w:r>
                </w:p>
              </w:tc>
              <w:tc>
                <w:tcPr>
                  <w:tcW w:w="91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4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Нейтрон саны</w:t>
                  </w:r>
                </w:p>
              </w:tc>
              <w:tc>
                <w:tcPr>
                  <w:tcW w:w="91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4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Электрон саны</w:t>
                  </w:r>
                </w:p>
              </w:tc>
              <w:tc>
                <w:tcPr>
                  <w:tcW w:w="91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4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60EB1" w:rsidRPr="00BF4D2B" w:rsidTr="00D51794">
              <w:tc>
                <w:tcPr>
                  <w:tcW w:w="1678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Атомдық  массасы</w:t>
                  </w:r>
                </w:p>
              </w:tc>
              <w:tc>
                <w:tcPr>
                  <w:tcW w:w="912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0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40" w:type="dxa"/>
                </w:tcPr>
                <w:p w:rsidR="00960EB1" w:rsidRPr="00BF4D2B" w:rsidRDefault="00960EB1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60EB1" w:rsidRPr="00BF4D2B" w:rsidRDefault="00960EB1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Тапсырма</w:t>
            </w:r>
            <w:r w:rsidR="00E5036F"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</w:t>
            </w: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№1В</w:t>
            </w:r>
          </w:p>
          <w:p w:rsidR="00960EB1" w:rsidRPr="00BF4D2B" w:rsidRDefault="00960EB1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Изотоп  дегеніміз  .......................................................................</w:t>
            </w:r>
          </w:p>
          <w:p w:rsidR="00304C5B" w:rsidRPr="00BF4D2B" w:rsidRDefault="00304C5B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sz w:val="20"/>
                <w:szCs w:val="20"/>
                <w:lang w:val="kk-KZ"/>
              </w:rPr>
            </w:pPr>
          </w:p>
          <w:tbl>
            <w:tblPr>
              <w:tblStyle w:val="a4"/>
              <w:tblW w:w="0" w:type="auto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089"/>
              <w:gridCol w:w="3780"/>
            </w:tblGrid>
            <w:tr w:rsidR="00304C5B" w:rsidRPr="00BF4D2B" w:rsidTr="00D51794">
              <w:tc>
                <w:tcPr>
                  <w:tcW w:w="2089" w:type="dxa"/>
                </w:tcPr>
                <w:p w:rsidR="00304C5B" w:rsidRPr="00BF4D2B" w:rsidRDefault="00304C5B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780" w:type="dxa"/>
                </w:tcPr>
                <w:p w:rsidR="00304C5B" w:rsidRPr="00BF4D2B" w:rsidRDefault="00304C5B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kk-KZ"/>
                    </w:rPr>
                    <w:t xml:space="preserve">Дескриптор  </w:t>
                  </w:r>
                </w:p>
              </w:tc>
            </w:tr>
            <w:tr w:rsidR="00304C5B" w:rsidRPr="00BF4D2B" w:rsidTr="00D51794">
              <w:tc>
                <w:tcPr>
                  <w:tcW w:w="2089" w:type="dxa"/>
                </w:tcPr>
                <w:p w:rsidR="00304C5B" w:rsidRPr="00BF4D2B" w:rsidRDefault="00304C5B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 xml:space="preserve">- </w:t>
                  </w:r>
                  <w:r w:rsidR="00960EB1"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Атом құрылысын сипаттайды</w:t>
                  </w:r>
                </w:p>
                <w:p w:rsidR="00960EB1" w:rsidRPr="00BF4D2B" w:rsidRDefault="00960EB1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-Изотоп анықтамасын біледі</w:t>
                  </w:r>
                </w:p>
              </w:tc>
              <w:tc>
                <w:tcPr>
                  <w:tcW w:w="3780" w:type="dxa"/>
                </w:tcPr>
                <w:p w:rsidR="00304C5B" w:rsidRPr="00BF4D2B" w:rsidRDefault="00960EB1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-Сутектің  изотопы үшін</w:t>
                  </w:r>
                  <w:r w:rsidR="00C6166C"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 xml:space="preserve"> құрамы мен  атомдық массасын көрсетеді</w:t>
                  </w:r>
                </w:p>
                <w:p w:rsidR="00C6166C" w:rsidRPr="00BF4D2B" w:rsidRDefault="00C6166C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-Оттектің  изотопы үшін құрамы мен</w:t>
                  </w:r>
                </w:p>
                <w:p w:rsidR="00C6166C" w:rsidRPr="00BF4D2B" w:rsidRDefault="00C6166C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атомдық массасын көрсетеді</w:t>
                  </w:r>
                </w:p>
                <w:p w:rsidR="00C6166C" w:rsidRPr="00BF4D2B" w:rsidRDefault="00C6166C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-изотоптың анықтамасын келтіреді</w:t>
                  </w:r>
                </w:p>
              </w:tc>
            </w:tr>
          </w:tbl>
          <w:p w:rsidR="00304C5B" w:rsidRPr="00BF4D2B" w:rsidRDefault="00C6166C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4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="00283294" w:rsidRPr="00BF4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лыптастырушы  бағалау:»Қолмен белгі беру</w:t>
            </w:r>
            <w:r w:rsidRPr="00BF4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арқылы  бағаланады.</w:t>
            </w:r>
          </w:p>
          <w:p w:rsidR="00C6166C" w:rsidRPr="00BF4D2B" w:rsidRDefault="00C6166C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4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№2</w:t>
            </w:r>
          </w:p>
          <w:p w:rsidR="00C6166C" w:rsidRPr="00BF4D2B" w:rsidRDefault="00C6166C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4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Атомдық массасына, реттік  нөміріне  қарап алғашқы 20 элементтің  протон, нейтрон, электрон санын анықтаңдар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6"/>
              <w:gridCol w:w="2654"/>
            </w:tblGrid>
            <w:tr w:rsidR="00C6166C" w:rsidRPr="00BF4D2B" w:rsidTr="00D51794">
              <w:tc>
                <w:tcPr>
                  <w:tcW w:w="3356" w:type="dxa"/>
                </w:tcPr>
                <w:p w:rsidR="00C6166C" w:rsidRPr="00BF4D2B" w:rsidRDefault="00C6166C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654" w:type="dxa"/>
                </w:tcPr>
                <w:p w:rsidR="00C6166C" w:rsidRPr="00BF4D2B" w:rsidRDefault="00C6166C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C6166C" w:rsidRPr="00BF4D2B" w:rsidTr="00D51794">
              <w:tc>
                <w:tcPr>
                  <w:tcW w:w="3356" w:type="dxa"/>
                </w:tcPr>
                <w:p w:rsidR="00C6166C" w:rsidRPr="00BF4D2B" w:rsidRDefault="00C6166C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Алғашқы  20 элементтің атом  құрамындағы протон, электрон, нейтронды анықтайды</w:t>
                  </w:r>
                </w:p>
              </w:tc>
              <w:tc>
                <w:tcPr>
                  <w:tcW w:w="2654" w:type="dxa"/>
                </w:tcPr>
                <w:p w:rsidR="00C6166C" w:rsidRPr="00BF4D2B" w:rsidRDefault="0095350E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-алғашқы 20 элементтің  протон, нейтрон, электрон санын көрсетеді</w:t>
                  </w:r>
                </w:p>
              </w:tc>
            </w:tr>
          </w:tbl>
          <w:p w:rsidR="00C6166C" w:rsidRPr="00BF4D2B" w:rsidRDefault="00E5036F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4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жауабы тақтаға жазылады</w:t>
            </w:r>
          </w:p>
          <w:p w:rsidR="00304C5B" w:rsidRPr="00BF4D2B" w:rsidRDefault="0095350E" w:rsidP="00C6166C">
            <w:pPr>
              <w:pStyle w:val="TableParagraph"/>
              <w:tabs>
                <w:tab w:val="left" w:pos="441"/>
                <w:tab w:val="left" w:pos="8716"/>
              </w:tabs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Өзі-өзі және бірін бірі бағалайды</w:t>
            </w:r>
          </w:p>
        </w:tc>
        <w:tc>
          <w:tcPr>
            <w:tcW w:w="1353" w:type="dxa"/>
          </w:tcPr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  <w:r w:rsidRPr="00BF4D2B">
              <w:rPr>
                <w:i/>
                <w:sz w:val="20"/>
                <w:szCs w:val="20"/>
                <w:lang w:val="kk-KZ"/>
              </w:rPr>
              <w:t>Оқулық,</w:t>
            </w: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41F81" w:rsidRPr="00BF4D2B" w:rsidRDefault="00A41F81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41F81" w:rsidRPr="00BF4D2B" w:rsidRDefault="00A41F81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  <w:r w:rsidRPr="00BF4D2B">
              <w:rPr>
                <w:i/>
                <w:sz w:val="20"/>
                <w:szCs w:val="20"/>
                <w:lang w:val="kk-KZ"/>
              </w:rPr>
              <w:t>Қауіпсіздік техникасы-ның ережелері</w:t>
            </w: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D51794">
            <w:pPr>
              <w:spacing w:line="200" w:lineRule="exact"/>
              <w:ind w:left="-479" w:firstLine="479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AE5BF5" w:rsidRPr="00BF4D2B" w:rsidRDefault="00AE5BF5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  <w:r w:rsidRPr="00BF4D2B">
              <w:rPr>
                <w:i/>
                <w:sz w:val="20"/>
                <w:szCs w:val="20"/>
                <w:lang w:val="kk-KZ"/>
              </w:rPr>
              <w:t>Бағалау парақшала-ры</w:t>
            </w:r>
          </w:p>
          <w:p w:rsidR="00BF4D2B" w:rsidRPr="00BF4D2B" w:rsidRDefault="00BF4D2B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</w:p>
        </w:tc>
      </w:tr>
      <w:tr w:rsidR="00304C5B" w:rsidRPr="00BF4D2B" w:rsidTr="00BF4D2B">
        <w:trPr>
          <w:gridAfter w:val="1"/>
          <w:wAfter w:w="48" w:type="dxa"/>
        </w:trPr>
        <w:tc>
          <w:tcPr>
            <w:tcW w:w="1260" w:type="dxa"/>
            <w:vAlign w:val="bottom"/>
          </w:tcPr>
          <w:p w:rsidR="00304C5B" w:rsidRPr="00BF4D2B" w:rsidRDefault="00304C5B" w:rsidP="003F3CC4">
            <w:pPr>
              <w:jc w:val="center"/>
              <w:rPr>
                <w:sz w:val="20"/>
                <w:szCs w:val="20"/>
                <w:lang w:val="kk-KZ"/>
              </w:rPr>
            </w:pPr>
            <w:r w:rsidRPr="00BF4D2B">
              <w:rPr>
                <w:sz w:val="20"/>
                <w:szCs w:val="20"/>
                <w:lang w:val="kk-KZ"/>
              </w:rPr>
              <w:t>Сабақтың соңы</w:t>
            </w:r>
          </w:p>
          <w:p w:rsidR="00BF4D2B" w:rsidRPr="00BF4D2B" w:rsidRDefault="00BF4D2B" w:rsidP="003F3CC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2" w:type="dxa"/>
          </w:tcPr>
          <w:p w:rsidR="00E5036F" w:rsidRPr="00BF4D2B" w:rsidRDefault="0095350E" w:rsidP="003F3CC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BF4D2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Қорытындылау.</w:t>
            </w:r>
          </w:p>
          <w:p w:rsidR="00E5036F" w:rsidRPr="00BF4D2B" w:rsidRDefault="00E5036F" w:rsidP="003F3CC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  <w:p w:rsidR="0095350E" w:rsidRPr="00BF4D2B" w:rsidRDefault="0095350E" w:rsidP="003F3CC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BF4D2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Сәйкестендіру тесті</w:t>
            </w:r>
          </w:p>
          <w:p w:rsidR="00E5036F" w:rsidRPr="00BF4D2B" w:rsidRDefault="00E5036F" w:rsidP="003F3CC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6"/>
              <w:gridCol w:w="2834"/>
            </w:tblGrid>
            <w:tr w:rsidR="0095350E" w:rsidRPr="00BF4D2B" w:rsidTr="00D51794">
              <w:tc>
                <w:tcPr>
                  <w:tcW w:w="3356" w:type="dxa"/>
                </w:tcPr>
                <w:p w:rsidR="0095350E" w:rsidRPr="00BF4D2B" w:rsidRDefault="0095350E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Элементтің атауы</w:t>
                  </w:r>
                </w:p>
              </w:tc>
              <w:tc>
                <w:tcPr>
                  <w:tcW w:w="2834" w:type="dxa"/>
                </w:tcPr>
                <w:p w:rsidR="0095350E" w:rsidRPr="00BF4D2B" w:rsidRDefault="0095350E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Атом құрамындағы бөлшектер</w:t>
                  </w:r>
                </w:p>
              </w:tc>
            </w:tr>
            <w:tr w:rsidR="0095350E" w:rsidRPr="00BF4D2B" w:rsidTr="00D51794">
              <w:tc>
                <w:tcPr>
                  <w:tcW w:w="3356" w:type="dxa"/>
                </w:tcPr>
                <w:p w:rsidR="0095350E" w:rsidRPr="00BF4D2B" w:rsidRDefault="0095350E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Кальций</w:t>
                  </w:r>
                </w:p>
              </w:tc>
              <w:tc>
                <w:tcPr>
                  <w:tcW w:w="2834" w:type="dxa"/>
                </w:tcPr>
                <w:p w:rsidR="0095350E" w:rsidRPr="00BF4D2B" w:rsidRDefault="0095350E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12 протон, 12 нейтрон</w:t>
                  </w:r>
                </w:p>
              </w:tc>
            </w:tr>
            <w:tr w:rsidR="0095350E" w:rsidRPr="00BF4D2B" w:rsidTr="00D51794">
              <w:tc>
                <w:tcPr>
                  <w:tcW w:w="3356" w:type="dxa"/>
                </w:tcPr>
                <w:p w:rsidR="0095350E" w:rsidRPr="00BF4D2B" w:rsidRDefault="0095350E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Магний</w:t>
                  </w:r>
                </w:p>
              </w:tc>
              <w:tc>
                <w:tcPr>
                  <w:tcW w:w="2834" w:type="dxa"/>
                </w:tcPr>
                <w:p w:rsidR="0095350E" w:rsidRPr="00BF4D2B" w:rsidRDefault="005A7B60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20протон,20нейтрон</w:t>
                  </w:r>
                </w:p>
              </w:tc>
            </w:tr>
            <w:tr w:rsidR="0095350E" w:rsidRPr="00BF4D2B" w:rsidTr="00D51794">
              <w:tc>
                <w:tcPr>
                  <w:tcW w:w="3356" w:type="dxa"/>
                </w:tcPr>
                <w:p w:rsidR="0095350E" w:rsidRPr="00BF4D2B" w:rsidRDefault="0095350E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Натрий</w:t>
                  </w:r>
                </w:p>
              </w:tc>
              <w:tc>
                <w:tcPr>
                  <w:tcW w:w="2834" w:type="dxa"/>
                </w:tcPr>
                <w:p w:rsidR="0095350E" w:rsidRPr="00BF4D2B" w:rsidRDefault="005A7B60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8протон,8 нейтрон</w:t>
                  </w:r>
                </w:p>
              </w:tc>
            </w:tr>
            <w:tr w:rsidR="0095350E" w:rsidRPr="00BF4D2B" w:rsidTr="00D51794">
              <w:tc>
                <w:tcPr>
                  <w:tcW w:w="3356" w:type="dxa"/>
                </w:tcPr>
                <w:p w:rsidR="0095350E" w:rsidRPr="00BF4D2B" w:rsidRDefault="0095350E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Оттек</w:t>
                  </w:r>
                </w:p>
              </w:tc>
              <w:tc>
                <w:tcPr>
                  <w:tcW w:w="2834" w:type="dxa"/>
                </w:tcPr>
                <w:p w:rsidR="0095350E" w:rsidRPr="00BF4D2B" w:rsidRDefault="005A7B60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11протон, 12 нейтрон</w:t>
                  </w:r>
                </w:p>
              </w:tc>
            </w:tr>
            <w:tr w:rsidR="0095350E" w:rsidRPr="00BF4D2B" w:rsidTr="00D51794">
              <w:tc>
                <w:tcPr>
                  <w:tcW w:w="3356" w:type="dxa"/>
                </w:tcPr>
                <w:p w:rsidR="0095350E" w:rsidRPr="00BF4D2B" w:rsidRDefault="0095350E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азот</w:t>
                  </w:r>
                </w:p>
              </w:tc>
              <w:tc>
                <w:tcPr>
                  <w:tcW w:w="2834" w:type="dxa"/>
                </w:tcPr>
                <w:p w:rsidR="0095350E" w:rsidRPr="00BF4D2B" w:rsidRDefault="005A7B60" w:rsidP="003F3CC4">
                  <w:pPr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BF4D2B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kk-KZ"/>
                    </w:rPr>
                    <w:t>7протон,7нейтрон</w:t>
                  </w:r>
                </w:p>
              </w:tc>
            </w:tr>
          </w:tbl>
          <w:p w:rsidR="0095350E" w:rsidRPr="00BF4D2B" w:rsidRDefault="0095350E" w:rsidP="003F3CC4">
            <w:pPr>
              <w:spacing w:line="200" w:lineRule="exact"/>
              <w:rPr>
                <w:rFonts w:cstheme="minorHAnsi"/>
                <w:sz w:val="20"/>
                <w:szCs w:val="20"/>
                <w:u w:val="single"/>
                <w:lang w:val="kk-KZ"/>
              </w:rPr>
            </w:pPr>
          </w:p>
          <w:p w:rsidR="00304C5B" w:rsidRPr="00BF4D2B" w:rsidRDefault="00304C5B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i/>
                <w:sz w:val="20"/>
                <w:szCs w:val="20"/>
                <w:lang w:val="kk-KZ"/>
              </w:rPr>
            </w:pPr>
          </w:p>
          <w:tbl>
            <w:tblPr>
              <w:tblStyle w:val="a4"/>
              <w:tblW w:w="0" w:type="auto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752"/>
            </w:tblGrid>
            <w:tr w:rsidR="00304C5B" w:rsidRPr="00BF4D2B" w:rsidTr="00D51794">
              <w:tc>
                <w:tcPr>
                  <w:tcW w:w="2297" w:type="dxa"/>
                </w:tcPr>
                <w:p w:rsidR="00304C5B" w:rsidRPr="00BF4D2B" w:rsidRDefault="00304C5B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752" w:type="dxa"/>
                </w:tcPr>
                <w:p w:rsidR="00304C5B" w:rsidRPr="00BF4D2B" w:rsidRDefault="00304C5B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 xml:space="preserve">Дескриптор  </w:t>
                  </w:r>
                </w:p>
              </w:tc>
            </w:tr>
            <w:tr w:rsidR="00304C5B" w:rsidRPr="00BF4D2B" w:rsidTr="00D51794">
              <w:tc>
                <w:tcPr>
                  <w:tcW w:w="2297" w:type="dxa"/>
                </w:tcPr>
                <w:p w:rsidR="00304C5B" w:rsidRPr="00BF4D2B" w:rsidRDefault="00304C5B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 xml:space="preserve">- </w:t>
                  </w:r>
                  <w:r w:rsidR="005A7B60"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 xml:space="preserve">Элементті атауы </w:t>
                  </w:r>
                  <w:r w:rsidR="005A7B60"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lastRenderedPageBreak/>
                    <w:t>бойынша және атом құрамындағы бөлшектер саны бойынша сипаттайды</w:t>
                  </w: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 xml:space="preserve"> </w:t>
                  </w:r>
                </w:p>
                <w:p w:rsidR="00304C5B" w:rsidRPr="00BF4D2B" w:rsidRDefault="00304C5B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752" w:type="dxa"/>
                </w:tcPr>
                <w:p w:rsidR="00304C5B" w:rsidRPr="00BF4D2B" w:rsidRDefault="005A7B60" w:rsidP="003F3CC4">
                  <w:pPr>
                    <w:pStyle w:val="TableParagraph"/>
                    <w:spacing w:before="133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lastRenderedPageBreak/>
                    <w:t xml:space="preserve">Элементті атауы бойынша және атом </w:t>
                  </w: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lastRenderedPageBreak/>
                    <w:t>құрамындағы бөлшектер саны бойынша анықтайды</w:t>
                  </w:r>
                </w:p>
              </w:tc>
            </w:tr>
          </w:tbl>
          <w:p w:rsidR="00304C5B" w:rsidRPr="00BF4D2B" w:rsidRDefault="00304C5B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sz w:val="20"/>
                <w:szCs w:val="20"/>
                <w:lang w:val="kk-KZ"/>
              </w:rPr>
            </w:pPr>
          </w:p>
          <w:p w:rsidR="00CE0822" w:rsidRPr="00BF4D2B" w:rsidRDefault="00304C5B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Қалыптастырушы бағалау : </w:t>
            </w:r>
            <w:r w:rsidR="00E5036F"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Мұғалімнің тарапынан жұлдызша </w:t>
            </w: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арқылы</w:t>
            </w:r>
            <w:r w:rsidR="005A7B60"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бағалайды</w:t>
            </w: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.</w:t>
            </w:r>
          </w:p>
          <w:p w:rsidR="00CE0822" w:rsidRPr="00BF4D2B" w:rsidRDefault="00CE0822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Кері байланыс:</w:t>
            </w:r>
            <w:r w:rsidR="005A7B60"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БББ кестесі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843"/>
              <w:gridCol w:w="2302"/>
            </w:tblGrid>
            <w:tr w:rsidR="00304C5B" w:rsidRPr="00BF4D2B" w:rsidTr="00D51794">
              <w:trPr>
                <w:jc w:val="center"/>
              </w:trPr>
              <w:tc>
                <w:tcPr>
                  <w:tcW w:w="1304" w:type="dxa"/>
                </w:tcPr>
                <w:p w:rsidR="00304C5B" w:rsidRPr="00BF4D2B" w:rsidRDefault="00EC2419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Б</w:t>
                  </w:r>
                  <w:r w:rsidR="005A7B60"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іле</w:t>
                  </w: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мін</w:t>
                  </w:r>
                </w:p>
              </w:tc>
              <w:tc>
                <w:tcPr>
                  <w:tcW w:w="1843" w:type="dxa"/>
                </w:tcPr>
                <w:p w:rsidR="00304C5B" w:rsidRPr="00BF4D2B" w:rsidRDefault="00EC2419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Білгім келеді</w:t>
                  </w:r>
                </w:p>
                <w:p w:rsidR="00304C5B" w:rsidRPr="00BF4D2B" w:rsidRDefault="00304C5B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02" w:type="dxa"/>
                </w:tcPr>
                <w:p w:rsidR="00304C5B" w:rsidRPr="00BF4D2B" w:rsidRDefault="00EC2419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  <w:r w:rsidRPr="00BF4D2B"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  <w:t>Білдім</w:t>
                  </w:r>
                </w:p>
                <w:p w:rsidR="00304C5B" w:rsidRPr="00BF4D2B" w:rsidRDefault="00304C5B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04C5B" w:rsidRPr="00BF4D2B" w:rsidTr="00D51794">
              <w:trPr>
                <w:jc w:val="center"/>
              </w:trPr>
              <w:tc>
                <w:tcPr>
                  <w:tcW w:w="1304" w:type="dxa"/>
                </w:tcPr>
                <w:p w:rsidR="00304C5B" w:rsidRPr="00BF4D2B" w:rsidRDefault="00304C5B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304C5B" w:rsidRPr="00BF4D2B" w:rsidRDefault="00304C5B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02" w:type="dxa"/>
                </w:tcPr>
                <w:p w:rsidR="00304C5B" w:rsidRPr="00BF4D2B" w:rsidRDefault="00304C5B" w:rsidP="003F3CC4">
                  <w:pPr>
                    <w:pStyle w:val="TableParagraph"/>
                    <w:tabs>
                      <w:tab w:val="left" w:pos="441"/>
                      <w:tab w:val="left" w:pos="871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304C5B" w:rsidRPr="00BF4D2B" w:rsidRDefault="00304C5B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pStyle w:val="TableParagraph"/>
              <w:tabs>
                <w:tab w:val="left" w:pos="441"/>
                <w:tab w:val="left" w:pos="8716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Үй</w:t>
            </w:r>
            <w:r w:rsidR="00AE7AD6" w:rsidRPr="00BF4D2B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тапсырмасы:</w:t>
            </w:r>
          </w:p>
          <w:p w:rsidR="00304C5B" w:rsidRPr="00BF4D2B" w:rsidRDefault="00304C5B" w:rsidP="003F3CC4">
            <w:pPr>
              <w:spacing w:line="200" w:lineRule="exact"/>
              <w:rPr>
                <w:sz w:val="20"/>
                <w:szCs w:val="20"/>
                <w:lang w:val="kk-KZ"/>
              </w:rPr>
            </w:pPr>
          </w:p>
        </w:tc>
        <w:tc>
          <w:tcPr>
            <w:tcW w:w="1353" w:type="dxa"/>
          </w:tcPr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  <w:r w:rsidRPr="00BF4D2B">
              <w:rPr>
                <w:i/>
                <w:sz w:val="20"/>
                <w:szCs w:val="20"/>
                <w:lang w:val="kk-KZ"/>
              </w:rPr>
              <w:t>Тапсырма  парақшасы</w:t>
            </w: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3F3CC4">
            <w:pPr>
              <w:spacing w:line="200" w:lineRule="exact"/>
              <w:rPr>
                <w:i/>
                <w:sz w:val="20"/>
                <w:szCs w:val="20"/>
                <w:lang w:val="kk-KZ"/>
              </w:rPr>
            </w:pPr>
          </w:p>
          <w:p w:rsidR="00304C5B" w:rsidRPr="00BF4D2B" w:rsidRDefault="00304C5B" w:rsidP="00D51794">
            <w:pPr>
              <w:spacing w:line="200" w:lineRule="exact"/>
              <w:rPr>
                <w:sz w:val="20"/>
                <w:szCs w:val="20"/>
                <w:lang w:val="kk-KZ"/>
              </w:rPr>
            </w:pPr>
          </w:p>
        </w:tc>
      </w:tr>
      <w:tr w:rsidR="00304C5B" w:rsidRPr="00BF4D2B" w:rsidTr="00BF4D2B">
        <w:trPr>
          <w:gridAfter w:val="1"/>
          <w:wAfter w:w="48" w:type="dxa"/>
        </w:trPr>
        <w:tc>
          <w:tcPr>
            <w:tcW w:w="1260" w:type="dxa"/>
            <w:vAlign w:val="bottom"/>
          </w:tcPr>
          <w:p w:rsidR="00304C5B" w:rsidRPr="00BF4D2B" w:rsidRDefault="00304C5B" w:rsidP="003F3CC4">
            <w:pPr>
              <w:jc w:val="center"/>
              <w:rPr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6732" w:type="dxa"/>
            <w:vAlign w:val="bottom"/>
          </w:tcPr>
          <w:p w:rsidR="00304C5B" w:rsidRPr="00BF4D2B" w:rsidRDefault="00304C5B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Бағалау – Сіз</w:t>
            </w:r>
            <w:r w:rsidRPr="00BF4D2B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  <w:lang w:val="kk-KZ"/>
              </w:rPr>
              <w:t xml:space="preserve"> оқушылардың материалды игеру</w:t>
            </w: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деңгейін қалай тексеруді жоспарлап отырсыз?</w:t>
            </w:r>
          </w:p>
          <w:p w:rsidR="00BF4D2B" w:rsidRPr="00BF4D2B" w:rsidRDefault="00BF4D2B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Pr="00BF4D2B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Pr="00BF4D2B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Pr="00BF4D2B" w:rsidRDefault="00D51794" w:rsidP="003F3C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53" w:type="dxa"/>
            <w:vAlign w:val="bottom"/>
          </w:tcPr>
          <w:p w:rsidR="00304C5B" w:rsidRPr="00BF4D2B" w:rsidRDefault="00304C5B" w:rsidP="003F3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kk-KZ"/>
              </w:rPr>
              <w:t>Денсаулық жəне қауіпсіздік техникасын</w:t>
            </w:r>
          </w:p>
          <w:p w:rsidR="00304C5B" w:rsidRPr="00BF4D2B" w:rsidRDefault="004E46C6" w:rsidP="003F3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kk-KZ"/>
              </w:rPr>
              <w:t>С</w:t>
            </w:r>
            <w:r w:rsidR="00304C5B" w:rsidRPr="00BF4D2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kk-KZ"/>
              </w:rPr>
              <w:t>ақтау</w:t>
            </w:r>
          </w:p>
          <w:p w:rsidR="00BF4D2B" w:rsidRP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kk-KZ"/>
              </w:rPr>
            </w:pPr>
          </w:p>
          <w:p w:rsidR="00BF4D2B" w:rsidRPr="00BF4D2B" w:rsidRDefault="00BF4D2B" w:rsidP="003F3CC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4C5B" w:rsidRPr="00BF4D2B" w:rsidTr="00E0669F">
        <w:trPr>
          <w:gridAfter w:val="1"/>
          <w:wAfter w:w="48" w:type="dxa"/>
          <w:trHeight w:val="2484"/>
        </w:trPr>
        <w:tc>
          <w:tcPr>
            <w:tcW w:w="1260" w:type="dxa"/>
            <w:vAlign w:val="bottom"/>
          </w:tcPr>
          <w:p w:rsidR="00E0669F" w:rsidRDefault="00EC2419" w:rsidP="00BF4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Білім алушыларға  күрделілігіне қарай ілгерілеп отыратын тапсырмалары бар үлестірмелі қарточкалар тараттым.</w:t>
            </w:r>
          </w:p>
          <w:p w:rsidR="00E0669F" w:rsidRPr="00BF4D2B" w:rsidRDefault="00E0669F" w:rsidP="00BF4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6732" w:type="dxa"/>
            <w:vAlign w:val="bottom"/>
          </w:tcPr>
          <w:p w:rsidR="00304C5B" w:rsidRPr="00BF4D2B" w:rsidRDefault="00EC2419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Смайлингтер арқылы  бағалау барысында оқушыларды</w:t>
            </w:r>
            <w:r w:rsidR="000607AC"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ңкөңіл күйлері көтеріледі.</w:t>
            </w:r>
          </w:p>
          <w:p w:rsidR="000607AC" w:rsidRPr="00BF4D2B" w:rsidRDefault="000607AC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Қолмен белгі беру арқылы оқушылар  бі</w:t>
            </w:r>
            <w:r w:rsidR="00E551C1"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р-</w:t>
            </w: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бірін  әділ  бағалайды.</w:t>
            </w:r>
          </w:p>
          <w:p w:rsidR="000607AC" w:rsidRPr="00BF4D2B" w:rsidRDefault="000607AC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«Бағдаршам» арқылы білім алушылардың білім деңгейлері анықталады</w:t>
            </w:r>
          </w:p>
          <w:p w:rsidR="00D51794" w:rsidRPr="00BF4D2B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Pr="00BF4D2B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Pr="00BF4D2B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Pr="00BF4D2B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Pr="00BF4D2B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51794" w:rsidRDefault="00D51794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0669F" w:rsidRPr="00BF4D2B" w:rsidRDefault="00E0669F" w:rsidP="003F3C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353" w:type="dxa"/>
            <w:vAlign w:val="bottom"/>
          </w:tcPr>
          <w:p w:rsidR="000F4FEB" w:rsidRPr="00BF4D2B" w:rsidRDefault="000607AC" w:rsidP="00D51794">
            <w:pPr>
              <w:pStyle w:val="a7"/>
              <w:ind w:right="-299"/>
              <w:rPr>
                <w:rFonts w:eastAsia="Times New Roman"/>
                <w:w w:val="99"/>
                <w:sz w:val="20"/>
                <w:szCs w:val="20"/>
                <w:lang w:val="kk-KZ"/>
              </w:rPr>
            </w:pPr>
            <w:r w:rsidRPr="00BF4D2B">
              <w:rPr>
                <w:rFonts w:eastAsia="Times New Roman"/>
                <w:w w:val="99"/>
                <w:sz w:val="20"/>
                <w:szCs w:val="20"/>
                <w:lang w:val="kk-KZ"/>
              </w:rPr>
              <w:t>«Аялы алақан» психологиялық ахуал тудырдым</w:t>
            </w:r>
          </w:p>
          <w:p w:rsidR="00E0669F" w:rsidRDefault="000607AC" w:rsidP="002452EB">
            <w:pPr>
              <w:pStyle w:val="a7"/>
              <w:rPr>
                <w:rFonts w:eastAsia="Times New Roman"/>
                <w:w w:val="99"/>
                <w:sz w:val="20"/>
                <w:szCs w:val="20"/>
                <w:lang w:val="kk-KZ"/>
              </w:rPr>
            </w:pPr>
            <w:r w:rsidRPr="00BF4D2B">
              <w:rPr>
                <w:rFonts w:eastAsia="Times New Roman"/>
                <w:w w:val="99"/>
                <w:sz w:val="20"/>
                <w:szCs w:val="20"/>
                <w:lang w:val="kk-KZ"/>
              </w:rPr>
              <w:t>Оқушыларды  топқа бөлу кезінде денсаулыққа</w:t>
            </w:r>
          </w:p>
          <w:p w:rsidR="00E0669F" w:rsidRDefault="00E0669F" w:rsidP="00E0669F">
            <w:pPr>
              <w:pStyle w:val="a7"/>
              <w:rPr>
                <w:rFonts w:eastAsia="Times New Roman"/>
                <w:w w:val="99"/>
                <w:sz w:val="20"/>
                <w:szCs w:val="20"/>
                <w:lang w:val="kk-KZ"/>
              </w:rPr>
            </w:pPr>
            <w:r w:rsidRPr="00BF4D2B">
              <w:rPr>
                <w:rFonts w:eastAsia="Times New Roman"/>
                <w:w w:val="99"/>
                <w:sz w:val="20"/>
                <w:szCs w:val="20"/>
                <w:lang w:val="kk-KZ"/>
              </w:rPr>
              <w:t>байланысты  қауіпсіздік техникасын сақтайды</w:t>
            </w:r>
          </w:p>
          <w:p w:rsidR="000F4FEB" w:rsidRPr="00BF4D2B" w:rsidRDefault="000F4FEB" w:rsidP="002452EB">
            <w:pPr>
              <w:pStyle w:val="a7"/>
              <w:rPr>
                <w:rFonts w:eastAsia="Times New Roman"/>
                <w:w w:val="99"/>
                <w:sz w:val="20"/>
                <w:szCs w:val="20"/>
                <w:lang w:val="kk-KZ"/>
              </w:rPr>
            </w:pPr>
          </w:p>
        </w:tc>
      </w:tr>
      <w:tr w:rsidR="00E0669F" w:rsidRPr="00BF4D2B" w:rsidTr="00AE55EC">
        <w:trPr>
          <w:gridAfter w:val="1"/>
          <w:wAfter w:w="48" w:type="dxa"/>
          <w:trHeight w:val="1005"/>
        </w:trPr>
        <w:tc>
          <w:tcPr>
            <w:tcW w:w="9345" w:type="dxa"/>
            <w:gridSpan w:val="3"/>
            <w:vAlign w:val="bottom"/>
          </w:tcPr>
          <w:p w:rsidR="00E0669F" w:rsidRDefault="00E0669F" w:rsidP="00E066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0669F" w:rsidRPr="00BF4D2B" w:rsidRDefault="00E0669F" w:rsidP="00E066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Баспадан шыққан және электронды дереккөздерді пайдаланды.</w:t>
            </w:r>
          </w:p>
          <w:p w:rsidR="00E0669F" w:rsidRPr="00BF4D2B" w:rsidRDefault="00E0669F" w:rsidP="00E066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F4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Білім алушыларды алдын ала дайындалған сұрақтар қойып,сөзбен қолдау көрсетіп, ынталандырып отырдым.  Кейбір оқушылар тапсырманы тез орындады, ал кейбір оқушыларға уақыт беру керек болды.Әр тапсырмадан кейін қалыптастырушы бағалау жүргізілді</w:t>
            </w:r>
          </w:p>
          <w:p w:rsidR="00E0669F" w:rsidRPr="00BF4D2B" w:rsidRDefault="00E0669F" w:rsidP="00E0669F">
            <w:pPr>
              <w:pStyle w:val="a7"/>
              <w:rPr>
                <w:rFonts w:eastAsia="Times New Roman"/>
                <w:w w:val="99"/>
                <w:sz w:val="20"/>
                <w:szCs w:val="20"/>
                <w:lang w:val="kk-KZ"/>
              </w:rPr>
            </w:pPr>
          </w:p>
        </w:tc>
      </w:tr>
    </w:tbl>
    <w:p w:rsidR="0095350E" w:rsidRPr="00BF4D2B" w:rsidRDefault="0095350E">
      <w:pPr>
        <w:rPr>
          <w:sz w:val="20"/>
          <w:szCs w:val="20"/>
          <w:lang w:val="kk-KZ"/>
        </w:rPr>
      </w:pPr>
    </w:p>
    <w:sectPr w:rsidR="0095350E" w:rsidRPr="00BF4D2B" w:rsidSect="00D5618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7868"/>
    <w:multiLevelType w:val="hybridMultilevel"/>
    <w:tmpl w:val="0988FAA0"/>
    <w:lvl w:ilvl="0" w:tplc="6150976E">
      <w:start w:val="3"/>
      <w:numFmt w:val="upperLetter"/>
      <w:lvlText w:val="%1."/>
      <w:lvlJc w:val="left"/>
      <w:pPr>
        <w:ind w:left="507" w:hanging="30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DAF6B926">
      <w:numFmt w:val="bullet"/>
      <w:lvlText w:val="•"/>
      <w:lvlJc w:val="left"/>
      <w:pPr>
        <w:ind w:left="1450" w:hanging="308"/>
      </w:pPr>
      <w:rPr>
        <w:rFonts w:hint="default"/>
      </w:rPr>
    </w:lvl>
    <w:lvl w:ilvl="2" w:tplc="7BBEA47A">
      <w:numFmt w:val="bullet"/>
      <w:lvlText w:val="•"/>
      <w:lvlJc w:val="left"/>
      <w:pPr>
        <w:ind w:left="2401" w:hanging="308"/>
      </w:pPr>
      <w:rPr>
        <w:rFonts w:hint="default"/>
      </w:rPr>
    </w:lvl>
    <w:lvl w:ilvl="3" w:tplc="593CC6CE">
      <w:numFmt w:val="bullet"/>
      <w:lvlText w:val="•"/>
      <w:lvlJc w:val="left"/>
      <w:pPr>
        <w:ind w:left="3352" w:hanging="308"/>
      </w:pPr>
      <w:rPr>
        <w:rFonts w:hint="default"/>
      </w:rPr>
    </w:lvl>
    <w:lvl w:ilvl="4" w:tplc="66900EDE">
      <w:numFmt w:val="bullet"/>
      <w:lvlText w:val="•"/>
      <w:lvlJc w:val="left"/>
      <w:pPr>
        <w:ind w:left="4303" w:hanging="308"/>
      </w:pPr>
      <w:rPr>
        <w:rFonts w:hint="default"/>
      </w:rPr>
    </w:lvl>
    <w:lvl w:ilvl="5" w:tplc="C9F2CCCA">
      <w:numFmt w:val="bullet"/>
      <w:lvlText w:val="•"/>
      <w:lvlJc w:val="left"/>
      <w:pPr>
        <w:ind w:left="5254" w:hanging="308"/>
      </w:pPr>
      <w:rPr>
        <w:rFonts w:hint="default"/>
      </w:rPr>
    </w:lvl>
    <w:lvl w:ilvl="6" w:tplc="D8CEFEDA">
      <w:numFmt w:val="bullet"/>
      <w:lvlText w:val="•"/>
      <w:lvlJc w:val="left"/>
      <w:pPr>
        <w:ind w:left="6205" w:hanging="308"/>
      </w:pPr>
      <w:rPr>
        <w:rFonts w:hint="default"/>
      </w:rPr>
    </w:lvl>
    <w:lvl w:ilvl="7" w:tplc="ADCE4BDC">
      <w:numFmt w:val="bullet"/>
      <w:lvlText w:val="•"/>
      <w:lvlJc w:val="left"/>
      <w:pPr>
        <w:ind w:left="7156" w:hanging="308"/>
      </w:pPr>
      <w:rPr>
        <w:rFonts w:hint="default"/>
      </w:rPr>
    </w:lvl>
    <w:lvl w:ilvl="8" w:tplc="965E0518">
      <w:numFmt w:val="bullet"/>
      <w:lvlText w:val="•"/>
      <w:lvlJc w:val="left"/>
      <w:pPr>
        <w:ind w:left="8107" w:hanging="308"/>
      </w:pPr>
      <w:rPr>
        <w:rFonts w:hint="default"/>
      </w:rPr>
    </w:lvl>
  </w:abstractNum>
  <w:abstractNum w:abstractNumId="1" w15:restartNumberingAfterBreak="0">
    <w:nsid w:val="6A9357C0"/>
    <w:multiLevelType w:val="hybridMultilevel"/>
    <w:tmpl w:val="769A580C"/>
    <w:lvl w:ilvl="0" w:tplc="D3FE2DD4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43A2AE4"/>
    <w:multiLevelType w:val="hybridMultilevel"/>
    <w:tmpl w:val="4A76295C"/>
    <w:lvl w:ilvl="0" w:tplc="32D2284A">
      <w:start w:val="2"/>
      <w:numFmt w:val="upperLetter"/>
      <w:lvlText w:val="%1."/>
      <w:lvlJc w:val="left"/>
      <w:pPr>
        <w:ind w:left="428" w:hanging="229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F2EE2F10">
      <w:numFmt w:val="bullet"/>
      <w:lvlText w:val="•"/>
      <w:lvlJc w:val="left"/>
      <w:pPr>
        <w:ind w:left="1388" w:hanging="229"/>
      </w:pPr>
      <w:rPr>
        <w:rFonts w:hint="default"/>
      </w:rPr>
    </w:lvl>
    <w:lvl w:ilvl="2" w:tplc="F1087FD6">
      <w:numFmt w:val="bullet"/>
      <w:lvlText w:val="•"/>
      <w:lvlJc w:val="left"/>
      <w:pPr>
        <w:ind w:left="2357" w:hanging="229"/>
      </w:pPr>
      <w:rPr>
        <w:rFonts w:hint="default"/>
      </w:rPr>
    </w:lvl>
    <w:lvl w:ilvl="3" w:tplc="D74E8AB0">
      <w:numFmt w:val="bullet"/>
      <w:lvlText w:val="•"/>
      <w:lvlJc w:val="left"/>
      <w:pPr>
        <w:ind w:left="3326" w:hanging="229"/>
      </w:pPr>
      <w:rPr>
        <w:rFonts w:hint="default"/>
      </w:rPr>
    </w:lvl>
    <w:lvl w:ilvl="4" w:tplc="073CF262">
      <w:numFmt w:val="bullet"/>
      <w:lvlText w:val="•"/>
      <w:lvlJc w:val="left"/>
      <w:pPr>
        <w:ind w:left="4294" w:hanging="229"/>
      </w:pPr>
      <w:rPr>
        <w:rFonts w:hint="default"/>
      </w:rPr>
    </w:lvl>
    <w:lvl w:ilvl="5" w:tplc="1F80B1DA">
      <w:numFmt w:val="bullet"/>
      <w:lvlText w:val="•"/>
      <w:lvlJc w:val="left"/>
      <w:pPr>
        <w:ind w:left="5263" w:hanging="229"/>
      </w:pPr>
      <w:rPr>
        <w:rFonts w:hint="default"/>
      </w:rPr>
    </w:lvl>
    <w:lvl w:ilvl="6" w:tplc="6CEC1894">
      <w:numFmt w:val="bullet"/>
      <w:lvlText w:val="•"/>
      <w:lvlJc w:val="left"/>
      <w:pPr>
        <w:ind w:left="6232" w:hanging="229"/>
      </w:pPr>
      <w:rPr>
        <w:rFonts w:hint="default"/>
      </w:rPr>
    </w:lvl>
    <w:lvl w:ilvl="7" w:tplc="30D0F04A">
      <w:numFmt w:val="bullet"/>
      <w:lvlText w:val="•"/>
      <w:lvlJc w:val="left"/>
      <w:pPr>
        <w:ind w:left="7200" w:hanging="229"/>
      </w:pPr>
      <w:rPr>
        <w:rFonts w:hint="default"/>
      </w:rPr>
    </w:lvl>
    <w:lvl w:ilvl="8" w:tplc="D59EB510">
      <w:numFmt w:val="bullet"/>
      <w:lvlText w:val="•"/>
      <w:lvlJc w:val="left"/>
      <w:pPr>
        <w:ind w:left="8169" w:hanging="22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86"/>
    <w:rsid w:val="00016E95"/>
    <w:rsid w:val="0003559B"/>
    <w:rsid w:val="000607AC"/>
    <w:rsid w:val="000814AC"/>
    <w:rsid w:val="000C0B86"/>
    <w:rsid w:val="000E6F10"/>
    <w:rsid w:val="000F0816"/>
    <w:rsid w:val="000F4FEB"/>
    <w:rsid w:val="00113443"/>
    <w:rsid w:val="001838CE"/>
    <w:rsid w:val="001910DF"/>
    <w:rsid w:val="001B67A0"/>
    <w:rsid w:val="001B7ACE"/>
    <w:rsid w:val="00203107"/>
    <w:rsid w:val="002452EB"/>
    <w:rsid w:val="00283294"/>
    <w:rsid w:val="002C68A5"/>
    <w:rsid w:val="002F2D3E"/>
    <w:rsid w:val="00304C5B"/>
    <w:rsid w:val="003341AF"/>
    <w:rsid w:val="00340236"/>
    <w:rsid w:val="003A62B8"/>
    <w:rsid w:val="003B0C7D"/>
    <w:rsid w:val="003B66B8"/>
    <w:rsid w:val="003F5456"/>
    <w:rsid w:val="003F5C54"/>
    <w:rsid w:val="004016C8"/>
    <w:rsid w:val="004E46C6"/>
    <w:rsid w:val="004F2F9C"/>
    <w:rsid w:val="0051656A"/>
    <w:rsid w:val="0058114E"/>
    <w:rsid w:val="005A0CBB"/>
    <w:rsid w:val="005A7B60"/>
    <w:rsid w:val="00685BBC"/>
    <w:rsid w:val="006C0818"/>
    <w:rsid w:val="007265F4"/>
    <w:rsid w:val="00746E60"/>
    <w:rsid w:val="007C0DDC"/>
    <w:rsid w:val="007C400E"/>
    <w:rsid w:val="00896B05"/>
    <w:rsid w:val="008C246B"/>
    <w:rsid w:val="008F300C"/>
    <w:rsid w:val="00900317"/>
    <w:rsid w:val="009222CB"/>
    <w:rsid w:val="0095350E"/>
    <w:rsid w:val="00960EB1"/>
    <w:rsid w:val="00983878"/>
    <w:rsid w:val="009B32E2"/>
    <w:rsid w:val="009D7EE9"/>
    <w:rsid w:val="00A0748A"/>
    <w:rsid w:val="00A41F81"/>
    <w:rsid w:val="00A71624"/>
    <w:rsid w:val="00A75155"/>
    <w:rsid w:val="00AE5BF5"/>
    <w:rsid w:val="00AE7AD6"/>
    <w:rsid w:val="00B225D2"/>
    <w:rsid w:val="00B25659"/>
    <w:rsid w:val="00BB3DE5"/>
    <w:rsid w:val="00BF4D2B"/>
    <w:rsid w:val="00C263E7"/>
    <w:rsid w:val="00C6166C"/>
    <w:rsid w:val="00CE0822"/>
    <w:rsid w:val="00D0442A"/>
    <w:rsid w:val="00D12369"/>
    <w:rsid w:val="00D51794"/>
    <w:rsid w:val="00D5618E"/>
    <w:rsid w:val="00DC7B86"/>
    <w:rsid w:val="00E0669F"/>
    <w:rsid w:val="00E43D30"/>
    <w:rsid w:val="00E5036F"/>
    <w:rsid w:val="00E551C1"/>
    <w:rsid w:val="00E94F92"/>
    <w:rsid w:val="00EC2419"/>
    <w:rsid w:val="00F00AEF"/>
    <w:rsid w:val="00FC33AC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5537"/>
  <w15:docId w15:val="{11573CD8-472B-431D-A79D-8FAEB816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8A"/>
    <w:pPr>
      <w:ind w:left="720"/>
      <w:contextualSpacing/>
    </w:pPr>
  </w:style>
  <w:style w:type="table" w:styleId="a4">
    <w:name w:val="Table Grid"/>
    <w:basedOn w:val="a1"/>
    <w:uiPriority w:val="59"/>
    <w:rsid w:val="00BB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341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3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A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D5618E"/>
    <w:pPr>
      <w:widowControl w:val="0"/>
      <w:autoSpaceDE w:val="0"/>
      <w:autoSpaceDN w:val="0"/>
      <w:spacing w:after="0" w:line="240" w:lineRule="auto"/>
      <w:ind w:left="881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a7">
    <w:name w:val="No Spacing"/>
    <w:uiPriority w:val="1"/>
    <w:qFormat/>
    <w:rsid w:val="002452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35C9E-D1DB-43FE-AD5C-09953D1B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HP-630</dc:creator>
  <cp:keywords/>
  <dc:description/>
  <cp:lastModifiedBy>Пользователь</cp:lastModifiedBy>
  <cp:revision>3</cp:revision>
  <cp:lastPrinted>2018-02-22T18:09:00Z</cp:lastPrinted>
  <dcterms:created xsi:type="dcterms:W3CDTF">2018-04-09T11:18:00Z</dcterms:created>
  <dcterms:modified xsi:type="dcterms:W3CDTF">2018-04-10T08:38:00Z</dcterms:modified>
</cp:coreProperties>
</file>