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B8" w:rsidRDefault="000A6BB8" w:rsidP="000A6BB8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0A02C7" wp14:editId="43196921">
            <wp:simplePos x="0" y="0"/>
            <wp:positionH relativeFrom="margin">
              <wp:posOffset>3810</wp:posOffset>
            </wp:positionH>
            <wp:positionV relativeFrom="margin">
              <wp:posOffset>0</wp:posOffset>
            </wp:positionV>
            <wp:extent cx="1477645" cy="1520190"/>
            <wp:effectExtent l="0" t="0" r="8255" b="3810"/>
            <wp:wrapSquare wrapText="bothSides"/>
            <wp:docPr id="1" name="Рисунок 1" descr="D:\MY_DOCUMENTS\DOWNLOADS\IMG-2018010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_DOCUMENTS\DOWNLOADS\IMG-20180105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t="10967" r="13063" b="10526"/>
                    <a:stretch/>
                  </pic:blipFill>
                  <pic:spPr bwMode="auto">
                    <a:xfrm>
                      <a:off x="0" y="0"/>
                      <a:ext cx="147764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Бупешова Дарига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311222" w:rsidRPr="000A6BB8" w:rsidRDefault="00311222" w:rsidP="000A6BB8">
      <w:pPr>
        <w:spacing w:after="160" w:line="256" w:lineRule="auto"/>
        <w:jc w:val="right"/>
        <w:rPr>
          <w:rFonts w:ascii="TimesNewRomanPS-BoldMT" w:hAnsi="TimesNewRomanPS-BoldMT" w:cs="TimesNewRomanPS-BoldMT"/>
          <w:bCs/>
          <w:sz w:val="28"/>
          <w:szCs w:val="20"/>
          <w:lang w:val="kk-KZ"/>
        </w:rPr>
      </w:pPr>
      <w:r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  <w:t xml:space="preserve"> </w:t>
      </w:r>
      <w:r w:rsidRPr="000A6BB8">
        <w:rPr>
          <w:rFonts w:ascii="TimesNewRomanPS-BoldMT" w:hAnsi="TimesNewRomanPS-BoldMT" w:cs="TimesNewRomanPS-BoldMT"/>
          <w:bCs/>
          <w:sz w:val="28"/>
          <w:szCs w:val="20"/>
          <w:lang w:val="kk-KZ"/>
        </w:rPr>
        <w:t xml:space="preserve">«№16 Саламат Мұқашев атындағы жалпы білім беру орта мектебінің </w:t>
      </w:r>
      <w:r w:rsidRPr="000A6BB8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0A6BB8" w:rsidRDefault="000A6BB8" w:rsidP="00311222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BB8" w:rsidRPr="000A6BB8" w:rsidRDefault="000A6BB8" w:rsidP="00311222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0A6B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Мұқан Иманжанов. Кітап.</w:t>
      </w:r>
    </w:p>
    <w:p w:rsidR="00311222" w:rsidRPr="000A6BB8" w:rsidRDefault="00311222" w:rsidP="00311222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6BB8">
        <w:rPr>
          <w:rFonts w:ascii="Times New Roman" w:hAnsi="Times New Roman" w:cs="Times New Roman"/>
          <w:sz w:val="28"/>
          <w:szCs w:val="28"/>
          <w:lang w:val="kk-KZ"/>
        </w:rPr>
        <w:t>Әдебиеттік оқу</w:t>
      </w:r>
    </w:p>
    <w:p w:rsidR="00311222" w:rsidRPr="000A6BB8" w:rsidRDefault="00311222">
      <w:pPr>
        <w:rPr>
          <w:lang w:val="kk-KZ"/>
        </w:rPr>
      </w:pPr>
    </w:p>
    <w:tbl>
      <w:tblPr>
        <w:tblStyle w:val="a6"/>
        <w:tblpPr w:leftFromText="180" w:rightFromText="180" w:vertAnchor="text" w:tblpX="-128" w:tblpY="1"/>
        <w:tblOverlap w:val="never"/>
        <w:tblW w:w="9828" w:type="dxa"/>
        <w:tblLayout w:type="fixed"/>
        <w:tblLook w:val="04A0" w:firstRow="1" w:lastRow="0" w:firstColumn="1" w:lastColumn="0" w:noHBand="0" w:noVBand="1"/>
      </w:tblPr>
      <w:tblGrid>
        <w:gridCol w:w="1054"/>
        <w:gridCol w:w="674"/>
        <w:gridCol w:w="1311"/>
        <w:gridCol w:w="2906"/>
        <w:gridCol w:w="921"/>
        <w:gridCol w:w="1701"/>
        <w:gridCol w:w="1261"/>
      </w:tblGrid>
      <w:tr w:rsidR="00BD18FC" w:rsidRPr="00311222" w:rsidTr="000A6BB8">
        <w:trPr>
          <w:trHeight w:val="364"/>
        </w:trPr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8FC" w:rsidRPr="000A6BB8" w:rsidTr="000A6BB8">
        <w:trPr>
          <w:trHeight w:val="558"/>
        </w:trPr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31122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>2.1.3.1 - шығарманың тақырыбы мен үзіндісіне (бастапқы бөліміне) сүйеніп, оқиғаның соңын болжау</w:t>
            </w:r>
            <w:r w:rsidR="00D960CA" w:rsidRPr="003112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D960CA" w:rsidRPr="00311222" w:rsidRDefault="00BD18FC" w:rsidP="000A6B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>2.2.8.2 - мұғалімнің көмегімен көркем шығарма үзіндісін басқа үлгідегі (иллюстрация, мультфильм) нұсқасымен салыстыру</w:t>
            </w:r>
            <w:r w:rsidR="00D960CA" w:rsidRPr="003112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D18FC" w:rsidRPr="00311222" w:rsidRDefault="00BD18FC" w:rsidP="000A6B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  <w:r w:rsidR="00D960CA" w:rsidRPr="003112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D18FC" w:rsidRPr="000A6BB8" w:rsidTr="000A6BB8">
        <w:trPr>
          <w:trHeight w:val="282"/>
        </w:trPr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BD18FC" w:rsidRPr="00311222" w:rsidRDefault="00BD18FC" w:rsidP="000A6B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BD18FC" w:rsidRPr="000A6BB8" w:rsidTr="000A6BB8">
        <w:trPr>
          <w:trHeight w:val="683"/>
        </w:trPr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BD18FC" w:rsidRPr="000A6BB8" w:rsidTr="000A6BB8">
        <w:trPr>
          <w:trHeight w:val="516"/>
        </w:trPr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BD18FC" w:rsidRPr="00311222" w:rsidTr="000A6BB8"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BD18FC" w:rsidRPr="00311222" w:rsidTr="000A6BB8"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BD18FC" w:rsidRPr="00311222" w:rsidTr="000A6BB8">
        <w:tc>
          <w:tcPr>
            <w:tcW w:w="9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BD18FC" w:rsidRPr="00311222" w:rsidTr="000A6BB8"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BD18FC" w:rsidRPr="00311222" w:rsidTr="000A6BB8">
        <w:trPr>
          <w:trHeight w:val="718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BD18FC" w:rsidRPr="00311222" w:rsidRDefault="00BD18FC" w:rsidP="000A6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BD18FC" w:rsidRPr="00311222" w:rsidRDefault="00BD18FC" w:rsidP="000A6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70556F" w:rsidRPr="00311222" w:rsidRDefault="00BD18FC" w:rsidP="000A6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65938"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көзіндей»</w:t>
            </w:r>
          </w:p>
          <w:p w:rsidR="00665938" w:rsidRPr="00311222" w:rsidRDefault="00665938" w:rsidP="000A6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Күндей жадырап,</w:t>
            </w:r>
          </w:p>
          <w:p w:rsidR="00665938" w:rsidRPr="00311222" w:rsidRDefault="00665938" w:rsidP="000A6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Айдай арайлап,</w:t>
            </w:r>
          </w:p>
          <w:p w:rsidR="00665938" w:rsidRPr="00311222" w:rsidRDefault="00665938" w:rsidP="000A6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Жұлдыздай жарқырап</w:t>
            </w:r>
          </w:p>
          <w:p w:rsidR="00665938" w:rsidRPr="00311222" w:rsidRDefault="00EA75F3" w:rsidP="000A6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Судай таза, мөлдір көңіл</w:t>
            </w:r>
            <w:r w:rsidR="00665938"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</w:t>
            </w:r>
          </w:p>
          <w:p w:rsidR="00665938" w:rsidRPr="00311222" w:rsidRDefault="00665938" w:rsidP="000A6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сабағымызды бастаймыз!</w:t>
            </w:r>
          </w:p>
          <w:p w:rsidR="00B56FEF" w:rsidRPr="00311222" w:rsidRDefault="00665938" w:rsidP="000A6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көңіл-күйін сұрау.</w:t>
            </w:r>
          </w:p>
          <w:p w:rsidR="00CA6212" w:rsidRPr="00311222" w:rsidRDefault="00CA6212" w:rsidP="000A6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Жасыл, қызыл, көк,  сары фишкаларды таратып топқа бөлу.</w:t>
            </w:r>
          </w:p>
          <w:p w:rsidR="00DB0E37" w:rsidRPr="00311222" w:rsidRDefault="00DB0E37" w:rsidP="000A6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5CCBBC5" wp14:editId="4A4C6FAC">
                  <wp:extent cx="2804160" cy="743102"/>
                  <wp:effectExtent l="0" t="0" r="0" b="0"/>
                  <wp:docPr id="3" name="Рисунок 3" descr="C:\Новая папка\Screenshot_2017-02-19-14-54-1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Новая папка\Screenshot_2017-02-19-14-54-1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74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</w:t>
            </w:r>
            <w:r w:rsidR="007F0860"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рапшадан өздеріне ұнайтын түстерін алады.</w:t>
            </w:r>
          </w:p>
          <w:p w:rsidR="00BD18FC" w:rsidRPr="00311222" w:rsidRDefault="00BD18FC" w:rsidP="000A6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65938"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көзіндей</w:t>
            </w:r>
            <w:r w:rsidRPr="0031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BD18FC" w:rsidRPr="00311222" w:rsidTr="000A6BB8">
        <w:trPr>
          <w:trHeight w:val="1550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BD18FC" w:rsidRPr="00311222" w:rsidRDefault="00BD18FC" w:rsidP="000A6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7F0860" w:rsidRPr="00311222" w:rsidRDefault="007F0860" w:rsidP="000A6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«Жұмбақ»</w:t>
            </w:r>
          </w:p>
          <w:p w:rsidR="007F0860" w:rsidRPr="00311222" w:rsidRDefault="007F0860" w:rsidP="000A6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Сандығым бар өзгеше,</w:t>
            </w:r>
          </w:p>
          <w:p w:rsidR="007F0860" w:rsidRPr="00311222" w:rsidRDefault="007F0860" w:rsidP="000A6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Қолыма алып жүремін.</w:t>
            </w:r>
          </w:p>
          <w:p w:rsidR="007F0860" w:rsidRPr="00311222" w:rsidRDefault="00BF2970" w:rsidP="000A6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Ішін ашып ақтарып,</w:t>
            </w:r>
          </w:p>
          <w:p w:rsidR="00BF2970" w:rsidRPr="00311222" w:rsidRDefault="00BF2970" w:rsidP="000A6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 сырын білемін. (Кітап)</w:t>
            </w:r>
          </w:p>
          <w:p w:rsidR="00C52B82" w:rsidRPr="00311222" w:rsidRDefault="007839B5" w:rsidP="000A6BB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Болжау жасау.</w:t>
            </w:r>
          </w:p>
          <w:p w:rsidR="00BD18FC" w:rsidRPr="00311222" w:rsidRDefault="00CA6212" w:rsidP="000A6BB8">
            <w:pPr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noProof/>
                <w:sz w:val="24"/>
                <w:lang w:val="kk-KZ"/>
              </w:rPr>
              <w:t>Кітап – араб сөзі, «жазба», ал түрікше, «дәптер» деген мағынаны білдіреді.</w:t>
            </w:r>
          </w:p>
          <w:p w:rsidR="00CA6212" w:rsidRPr="00311222" w:rsidRDefault="00DB0E37" w:rsidP="000A6BB8">
            <w:pPr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 w:rsidRPr="00311222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32AA91D7" wp14:editId="54A9A73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308610</wp:posOffset>
                  </wp:positionV>
                  <wp:extent cx="711200" cy="906780"/>
                  <wp:effectExtent l="0" t="0" r="0" b="7620"/>
                  <wp:wrapThrough wrapText="bothSides">
                    <wp:wrapPolygon edited="0">
                      <wp:start x="0" y="0"/>
                      <wp:lineTo x="0" y="21328"/>
                      <wp:lineTo x="20829" y="21328"/>
                      <wp:lineTo x="20829" y="0"/>
                      <wp:lineTo x="0" y="0"/>
                    </wp:wrapPolygon>
                  </wp:wrapThrough>
                  <wp:docPr id="5" name="Рисунок 5" descr="C:\Новая папка\Screenshot_2017-11-13-22-42-2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Новая папка\Screenshot_2017-11-13-22-42-25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212" w:rsidRPr="00311222">
              <w:rPr>
                <w:rFonts w:ascii="Times New Roman" w:hAnsi="Times New Roman" w:cs="Times New Roman"/>
                <w:noProof/>
                <w:sz w:val="24"/>
                <w:lang w:val="kk-KZ"/>
              </w:rPr>
              <w:t>Тұңғыш қазақ кітаптары 1800 жылы шығарыла бастады.</w:t>
            </w:r>
          </w:p>
          <w:p w:rsidR="007F0860" w:rsidRPr="00311222" w:rsidRDefault="00E455B3" w:rsidP="000A6BB8">
            <w:pPr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noProof/>
                <w:sz w:val="24"/>
                <w:lang w:val="kk-KZ"/>
              </w:rPr>
              <w:t>Туған жеріміз Маңғыстау облысында 1973 жылы 23 тамызда кітапхана ашылған. Алғашқы кезде кітапхана қоры 13400 данадан құралды.</w:t>
            </w:r>
          </w:p>
          <w:p w:rsidR="00BD18FC" w:rsidRPr="00311222" w:rsidRDefault="00BD18FC" w:rsidP="000A6BB8">
            <w:pP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Мұқан Иманжанов. Кітап.</w:t>
            </w:r>
          </w:p>
          <w:p w:rsidR="00280E53" w:rsidRPr="00311222" w:rsidRDefault="00D960CA" w:rsidP="000A6BB8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0B7FE496" wp14:editId="4471038B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-1596390</wp:posOffset>
                  </wp:positionV>
                  <wp:extent cx="765810" cy="754380"/>
                  <wp:effectExtent l="0" t="0" r="0" b="7620"/>
                  <wp:wrapTight wrapText="bothSides">
                    <wp:wrapPolygon edited="0">
                      <wp:start x="0" y="0"/>
                      <wp:lineTo x="0" y="21273"/>
                      <wp:lineTo x="20955" y="21273"/>
                      <wp:lineTo x="20955" y="0"/>
                      <wp:lineTo x="0" y="0"/>
                    </wp:wrapPolygon>
                  </wp:wrapTight>
                  <wp:docPr id="2" name="Рисунок 2" descr="C:\Новая папка\Screenshot_2017-02-14-22-25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Новая папка\Screenshot_2017-02-14-22-25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3269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Мұқан Иманжанов – </w:t>
            </w:r>
            <w:r w:rsidR="00280E5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қазіргі Қарағанды облысының Ұлытау ауданында 1916 жылы 20 желтоқсанда дүниеге келген. Мұқанның балалық шағы халқымыздың</w:t>
            </w:r>
            <w:r w:rsidR="00EA75F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80E5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тарихындағы қасіретті зобалаң жылдары – ашаршылыққа дөп келді. 1935-1938 жж. Алматыдағы есеп-экономикалық техникумды оқ</w:t>
            </w:r>
            <w:r w:rsidR="00EA75F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="00280E5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п бітірген. Оның «Таныс қыз» атты әңгімелер жинағын, «Алғашқы айлар», «Жас өмір», «Азамат дауысы» пьес</w:t>
            </w:r>
            <w:r w:rsidR="00EA75F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</w:t>
            </w:r>
            <w:r w:rsidR="00280E53" w:rsidRPr="0031122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аларын жариялады. 1958 жылы дүниеден өтті.</w:t>
            </w:r>
          </w:p>
          <w:p w:rsidR="006016C0" w:rsidRPr="00311222" w:rsidRDefault="006016C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Оқулықтан мәтінді оқу.</w:t>
            </w:r>
          </w:p>
          <w:p w:rsidR="006016C0" w:rsidRPr="00311222" w:rsidRDefault="006016C0" w:rsidP="000A6BB8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Оқулық туралы видеоролик.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8FC" w:rsidRPr="000A6BB8" w:rsidTr="000A6BB8">
        <w:trPr>
          <w:trHeight w:val="3252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A8F" w:rsidRPr="00311222" w:rsidRDefault="00615A8F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Жұппен жұмыс.</w:t>
            </w:r>
          </w:p>
          <w:p w:rsidR="00615A8F" w:rsidRPr="00311222" w:rsidRDefault="00615A8F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>Кітап туралы мақал-мәтелдер жазу.</w:t>
            </w:r>
          </w:p>
          <w:p w:rsidR="00BD18FC" w:rsidRPr="00311222" w:rsidRDefault="00280E53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Топпен жұмыс.</w:t>
            </w:r>
          </w:p>
          <w:p w:rsidR="00615A8F" w:rsidRPr="00311222" w:rsidRDefault="00615A8F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>Кітап туралы өлен жазу.</w:t>
            </w:r>
          </w:p>
          <w:p w:rsidR="00BD18FC" w:rsidRPr="00311222" w:rsidRDefault="007F0860" w:rsidP="000A6BB8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Жасыл түстер.</w:t>
            </w:r>
            <w:r w:rsidR="00615A8F"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15A8F" w:rsidRPr="00311222" w:rsidRDefault="00EA75F3" w:rsidP="000A6BB8">
            <w:pPr>
              <w:pStyle w:val="a5"/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Сах</w:t>
            </w:r>
            <w:r w:rsidR="00615A8F"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налық қойылым қою.</w:t>
            </w:r>
          </w:p>
          <w:p w:rsidR="007F0860" w:rsidRPr="00311222" w:rsidRDefault="007F0860" w:rsidP="000A6BB8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Қызыл</w:t>
            </w: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түстер.</w:t>
            </w:r>
          </w:p>
          <w:p w:rsidR="00615A8F" w:rsidRPr="00311222" w:rsidRDefault="00615A8F" w:rsidP="000A6BB8">
            <w:pPr>
              <w:pStyle w:val="a5"/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Кітап</w:t>
            </w:r>
            <w:r w:rsidR="002C489D"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</w:t>
            </w: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постер жасау.</w:t>
            </w:r>
          </w:p>
          <w:p w:rsidR="007F0860" w:rsidRPr="00311222" w:rsidRDefault="007F0860" w:rsidP="000A6BB8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Көк түстер.</w:t>
            </w:r>
          </w:p>
          <w:p w:rsidR="00615A8F" w:rsidRPr="00311222" w:rsidRDefault="00615A8F" w:rsidP="000A6BB8">
            <w:pPr>
              <w:pStyle w:val="a5"/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құрастыру.</w:t>
            </w:r>
          </w:p>
          <w:p w:rsidR="00860C54" w:rsidRPr="00311222" w:rsidRDefault="007F0860" w:rsidP="000A6BB8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Сары түстер.</w:t>
            </w:r>
          </w:p>
          <w:p w:rsidR="00615A8F" w:rsidRPr="00311222" w:rsidRDefault="00615A8F" w:rsidP="000A6BB8">
            <w:pPr>
              <w:pStyle w:val="a5"/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бөлімге бөліп, ат қою.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F2970"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Оқушылар топтық</w:t>
            </w:r>
            <w:r w:rsidR="00D960CA"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, жұптық</w:t>
            </w:r>
            <w:r w:rsidR="00BF2970" w:rsidRPr="0031122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жұмыс жасайды.</w:t>
            </w:r>
          </w:p>
          <w:p w:rsidR="00BF2970" w:rsidRPr="00311222" w:rsidRDefault="00BF297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F2970" w:rsidRPr="00311222" w:rsidRDefault="00BF297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F2970" w:rsidRPr="00311222" w:rsidRDefault="00BF297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F2970" w:rsidRPr="00311222" w:rsidRDefault="00BF297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F2970" w:rsidRPr="00311222" w:rsidRDefault="00BF2970" w:rsidP="000A6BB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F2970" w:rsidRPr="00311222" w:rsidRDefault="00BF2970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8FC" w:rsidRPr="00311222" w:rsidTr="000A6BB8">
        <w:trPr>
          <w:trHeight w:val="513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0634D9" w:rsidP="000A6BB8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сәті.</w:t>
            </w:r>
          </w:p>
          <w:p w:rsidR="000634D9" w:rsidRPr="00311222" w:rsidRDefault="003968B5" w:rsidP="000A6BB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"Қызыл гүлім-ай"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BD18FC" w:rsidRPr="00311222" w:rsidTr="000A6BB8">
        <w:trPr>
          <w:trHeight w:val="737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BD18FC" w:rsidRPr="00311222" w:rsidRDefault="00BD18FC" w:rsidP="000A6BB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791E" w:rsidRPr="00311222" w:rsidRDefault="00BD18FC" w:rsidP="000A6BB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311222">
              <w:rPr>
                <w:b/>
                <w:color w:val="000000"/>
                <w:lang w:val="kk-KZ"/>
              </w:rPr>
              <w:lastRenderedPageBreak/>
              <w:t>Синтез</w:t>
            </w:r>
            <w:r w:rsidR="008B791E" w:rsidRPr="00311222">
              <w:rPr>
                <w:b/>
                <w:color w:val="000000"/>
                <w:lang w:val="kk-KZ"/>
              </w:rPr>
              <w:t>.  «Тауып көр» әдісі.</w:t>
            </w:r>
          </w:p>
          <w:p w:rsidR="008B791E" w:rsidRPr="00311222" w:rsidRDefault="00EC6CDC" w:rsidP="000A6BB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311222">
              <w:rPr>
                <w:color w:val="000000"/>
                <w:lang w:val="kk-KZ"/>
              </w:rPr>
              <w:t>1151-41017265</w:t>
            </w:r>
          </w:p>
          <w:p w:rsidR="00EC6CDC" w:rsidRDefault="00EC6CDC" w:rsidP="000A6BB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311222">
              <w:rPr>
                <w:color w:val="000000"/>
                <w:lang w:val="kk-KZ"/>
              </w:rPr>
              <w:t>11597-58372 (Білім)</w:t>
            </w:r>
          </w:p>
          <w:p w:rsidR="00311222" w:rsidRPr="00311222" w:rsidRDefault="00311222" w:rsidP="000A6BB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</w:tblGrid>
            <w:tr w:rsidR="008B791E" w:rsidRPr="00311222" w:rsidTr="008B791E"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Й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Н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Т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Д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Л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Р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О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С</w:t>
                  </w:r>
                </w:p>
              </w:tc>
            </w:tr>
            <w:tr w:rsidR="008B791E" w:rsidRPr="00311222" w:rsidTr="008B791E"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662" w:type="dxa"/>
                </w:tcPr>
                <w:p w:rsidR="008B791E" w:rsidRPr="00311222" w:rsidRDefault="008B791E" w:rsidP="000A6BB8">
                  <w:pPr>
                    <w:pStyle w:val="a7"/>
                    <w:framePr w:hSpace="180" w:wrap="around" w:vAnchor="text" w:hAnchor="text" w:x="-128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  <w:color w:val="000000"/>
                      <w:szCs w:val="28"/>
                      <w:lang w:val="kk-KZ"/>
                    </w:rPr>
                  </w:pPr>
                  <w:r w:rsidRPr="00311222">
                    <w:rPr>
                      <w:b/>
                      <w:color w:val="000000"/>
                      <w:szCs w:val="28"/>
                      <w:lang w:val="kk-KZ"/>
                    </w:rPr>
                    <w:t>11</w:t>
                  </w:r>
                </w:p>
              </w:tc>
            </w:tr>
          </w:tbl>
          <w:p w:rsidR="00BD18FC" w:rsidRPr="00311222" w:rsidRDefault="00BD18FC" w:rsidP="000A6BB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Cs w:val="28"/>
                <w:lang w:val="kk-KZ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8B791E"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Тауып көр</w:t>
            </w:r>
            <w:r w:rsidRPr="0031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BD18FC" w:rsidRPr="00311222" w:rsidTr="000A6BB8">
        <w:trPr>
          <w:trHeight w:val="779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8B791E" w:rsidP="000A6BB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«Сиқырлы кітап» </w:t>
            </w:r>
            <w:r w:rsidR="00BD18FC" w:rsidRPr="0031122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BD18FC" w:rsidRPr="00311222" w:rsidRDefault="008B791E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түсінген тақырыпты стикерге жазып, сиқырлы кітапқа іледі.</w:t>
            </w:r>
          </w:p>
          <w:p w:rsidR="00DB0E37" w:rsidRPr="00311222" w:rsidRDefault="00DB0E37" w:rsidP="000A6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82656B" wp14:editId="37797F2E">
                  <wp:extent cx="1413510" cy="918781"/>
                  <wp:effectExtent l="0" t="0" r="0" b="0"/>
                  <wp:docPr id="4" name="Рисунок 4" descr="C:\Новая папка\Screenshot_2017-11-13-23-48-5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Новая папка\Screenshot_2017-11-13-23-48-54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70" cy="9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  <w:r w:rsidRPr="00311222">
              <w:rPr>
                <w:sz w:val="24"/>
                <w:lang w:val="kk-KZ"/>
              </w:rPr>
              <w:t xml:space="preserve"> </w:t>
            </w:r>
            <w:r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C6CDC" w:rsidRPr="003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Сыйқырлы кітап». Балаларда бар ұпай санымен бағалау.</w:t>
            </w:r>
          </w:p>
        </w:tc>
      </w:tr>
      <w:tr w:rsidR="00BD18FC" w:rsidRPr="00311222" w:rsidTr="000A6BB8">
        <w:tc>
          <w:tcPr>
            <w:tcW w:w="9828" w:type="dxa"/>
            <w:gridSpan w:val="7"/>
          </w:tcPr>
          <w:p w:rsidR="00BD18FC" w:rsidRPr="00311222" w:rsidRDefault="00BD18FC" w:rsidP="000A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BD18FC" w:rsidRPr="00311222" w:rsidTr="000A6BB8"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жəне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BD18FC" w:rsidRPr="00311222" w:rsidTr="000A6BB8">
        <w:trPr>
          <w:trHeight w:val="415"/>
        </w:trPr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789" w:type="dxa"/>
            <w:gridSpan w:val="4"/>
            <w:tcBorders>
              <w:left w:val="single" w:sz="4" w:space="0" w:color="auto"/>
            </w:tcBorders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D18FC" w:rsidRPr="00311222" w:rsidTr="000A6BB8">
        <w:tc>
          <w:tcPr>
            <w:tcW w:w="9828" w:type="dxa"/>
            <w:gridSpan w:val="7"/>
          </w:tcPr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D18FC" w:rsidRPr="00311222" w:rsidRDefault="00BD18FC" w:rsidP="000A6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BD18FC" w:rsidRPr="00311222" w:rsidRDefault="00BD18FC" w:rsidP="000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311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36092" w:rsidRPr="00BD18FC" w:rsidRDefault="00615A8F">
      <w:pPr>
        <w:rPr>
          <w:lang w:val="kk-KZ"/>
        </w:rPr>
      </w:pPr>
      <w:r>
        <w:rPr>
          <w:lang w:val="kk-KZ"/>
        </w:rPr>
        <w:br w:type="textWrapping" w:clear="all"/>
      </w:r>
    </w:p>
    <w:sectPr w:rsidR="00236092" w:rsidRPr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90_"/>
      </v:shape>
    </w:pict>
  </w:numPicBullet>
  <w:abstractNum w:abstractNumId="0" w15:restartNumberingAfterBreak="0">
    <w:nsid w:val="50934BAF"/>
    <w:multiLevelType w:val="hybridMultilevel"/>
    <w:tmpl w:val="6658DCC2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40F8F"/>
    <w:multiLevelType w:val="hybridMultilevel"/>
    <w:tmpl w:val="B7BAFA32"/>
    <w:lvl w:ilvl="0" w:tplc="D26C2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FC"/>
    <w:rsid w:val="000634D9"/>
    <w:rsid w:val="000A6BB8"/>
    <w:rsid w:val="00236092"/>
    <w:rsid w:val="00280E53"/>
    <w:rsid w:val="002C489D"/>
    <w:rsid w:val="00303269"/>
    <w:rsid w:val="00311222"/>
    <w:rsid w:val="003968B5"/>
    <w:rsid w:val="006016C0"/>
    <w:rsid w:val="00615A8F"/>
    <w:rsid w:val="00665938"/>
    <w:rsid w:val="006C1332"/>
    <w:rsid w:val="0070556F"/>
    <w:rsid w:val="007839B5"/>
    <w:rsid w:val="007F0860"/>
    <w:rsid w:val="00860C54"/>
    <w:rsid w:val="008B791E"/>
    <w:rsid w:val="00B56FEF"/>
    <w:rsid w:val="00BD18FC"/>
    <w:rsid w:val="00BF2970"/>
    <w:rsid w:val="00C52B82"/>
    <w:rsid w:val="00CA6212"/>
    <w:rsid w:val="00D64D34"/>
    <w:rsid w:val="00D960CA"/>
    <w:rsid w:val="00DB0E37"/>
    <w:rsid w:val="00DE3DCA"/>
    <w:rsid w:val="00E455B3"/>
    <w:rsid w:val="00EA75F3"/>
    <w:rsid w:val="00E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205"/>
  <w15:docId w15:val="{3EE92DF9-30D0-471F-93AC-3DD8C5A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18F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D18F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D18FC"/>
    <w:pPr>
      <w:ind w:left="720"/>
      <w:contextualSpacing/>
    </w:pPr>
  </w:style>
  <w:style w:type="table" w:styleId="a6">
    <w:name w:val="Table Grid"/>
    <w:basedOn w:val="a1"/>
    <w:uiPriority w:val="39"/>
    <w:rsid w:val="00BD18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BD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8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C0E8-7045-42B1-8F4D-FC650EE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2018-04-16T05:21:00Z</dcterms:created>
  <dcterms:modified xsi:type="dcterms:W3CDTF">2018-04-16T05:21:00Z</dcterms:modified>
</cp:coreProperties>
</file>