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D9" w:rsidRPr="00D95AD9" w:rsidRDefault="00D95AD9" w:rsidP="00D80A1C">
      <w:pPr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B54C5F" w:rsidRPr="00B54C5F" w:rsidRDefault="00B54C5F" w:rsidP="00B54C5F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bookmarkStart w:id="0" w:name="_GoBack"/>
      <w:r w:rsidRPr="00B54C5F">
        <w:rPr>
          <w:rFonts w:ascii="Times New Roman" w:hAnsi="Times New Roman" w:cs="Times New Roman"/>
          <w:b/>
          <w:iCs/>
          <w:sz w:val="28"/>
          <w:szCs w:val="28"/>
          <w:lang w:val="kk-KZ"/>
        </w:rPr>
        <w:t>Т.Ж.</w:t>
      </w:r>
      <w:r w:rsidRPr="00B54C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B54C5F">
        <w:rPr>
          <w:rFonts w:ascii="Times New Roman" w:hAnsi="Times New Roman" w:cs="Times New Roman"/>
          <w:b/>
          <w:iCs/>
          <w:sz w:val="28"/>
          <w:szCs w:val="28"/>
          <w:lang w:val="kk-KZ"/>
        </w:rPr>
        <w:t>Жакашева</w:t>
      </w:r>
      <w:bookmarkEnd w:id="0"/>
      <w:r w:rsidRPr="00B54C5F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</w:p>
    <w:p w:rsidR="00B54C5F" w:rsidRPr="00C377B0" w:rsidRDefault="00B54C5F" w:rsidP="00B54C5F">
      <w:pPr>
        <w:tabs>
          <w:tab w:val="left" w:pos="10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№49 «Ақ ниет» бөб</w:t>
      </w:r>
      <w:r w:rsidRPr="00C377B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екжайы МКҚК</w:t>
      </w:r>
    </w:p>
    <w:p w:rsidR="00B54C5F" w:rsidRDefault="00B54C5F" w:rsidP="00B54C5F">
      <w:pPr>
        <w:tabs>
          <w:tab w:val="left" w:pos="10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C377B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ab/>
        <w:t>БҚО, Орал қаласы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</w:t>
      </w:r>
    </w:p>
    <w:p w:rsidR="00B54C5F" w:rsidRPr="00C377B0" w:rsidRDefault="00B54C5F" w:rsidP="00B54C5F">
      <w:pPr>
        <w:tabs>
          <w:tab w:val="left" w:pos="10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B54C5F" w:rsidRDefault="00B54C5F" w:rsidP="00374ADE">
      <w:pPr>
        <w:spacing w:after="0" w:line="240" w:lineRule="auto"/>
        <w:jc w:val="center"/>
        <w:rPr>
          <w:rFonts w:ascii="Times New Roman" w:hAnsi="Times New Roman" w:cs="Times New Roman"/>
          <w:iCs/>
          <w:lang w:val="kk-KZ"/>
        </w:rPr>
      </w:pPr>
    </w:p>
    <w:p w:rsidR="00B54C5F" w:rsidRPr="00B54C5F" w:rsidRDefault="00B54C5F" w:rsidP="00B54C5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B54C5F">
        <w:rPr>
          <w:rFonts w:ascii="Times New Roman" w:hAnsi="Times New Roman" w:cs="Times New Roman"/>
          <w:b/>
          <w:iCs/>
          <w:sz w:val="28"/>
          <w:szCs w:val="28"/>
          <w:lang w:val="kk-KZ"/>
        </w:rPr>
        <w:t>Сиқырлы пішіндер</w:t>
      </w:r>
    </w:p>
    <w:p w:rsidR="00B54C5F" w:rsidRDefault="00B54C5F" w:rsidP="00374ADE">
      <w:pPr>
        <w:spacing w:after="0" w:line="240" w:lineRule="auto"/>
        <w:jc w:val="center"/>
        <w:rPr>
          <w:rFonts w:ascii="Times New Roman" w:hAnsi="Times New Roman" w:cs="Times New Roman"/>
          <w:iCs/>
          <w:lang w:val="kk-KZ"/>
        </w:rPr>
      </w:pPr>
    </w:p>
    <w:p w:rsidR="00374ADE" w:rsidRPr="00B54C5F" w:rsidRDefault="00374ADE" w:rsidP="00B54C5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B54C5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Ұйымдастырылған оқу </w:t>
      </w:r>
      <w:r w:rsidR="008F12E4" w:rsidRPr="00B54C5F">
        <w:rPr>
          <w:rFonts w:ascii="Times New Roman" w:hAnsi="Times New Roman" w:cs="Times New Roman"/>
          <w:b/>
          <w:iCs/>
          <w:sz w:val="24"/>
          <w:szCs w:val="24"/>
          <w:lang w:val="kk-KZ"/>
        </w:rPr>
        <w:t>қызметінің</w:t>
      </w:r>
      <w:r w:rsidRPr="00B54C5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технологиялық картасы</w:t>
      </w:r>
    </w:p>
    <w:p w:rsidR="00374ADE" w:rsidRPr="00B54C5F" w:rsidRDefault="00374ADE" w:rsidP="00B54C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B54C5F">
        <w:rPr>
          <w:rFonts w:ascii="Times New Roman" w:hAnsi="Times New Roman" w:cs="Times New Roman"/>
          <w:b/>
          <w:iCs/>
          <w:sz w:val="24"/>
          <w:szCs w:val="24"/>
          <w:lang w:val="kk-KZ"/>
        </w:rPr>
        <w:t>Уақыты:</w:t>
      </w:r>
      <w:r w:rsidR="008B1BB6" w:rsidRPr="00B54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</w:p>
    <w:p w:rsidR="00374ADE" w:rsidRPr="00B54C5F" w:rsidRDefault="00374ADE" w:rsidP="00B54C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B54C5F">
        <w:rPr>
          <w:rFonts w:ascii="Times New Roman" w:hAnsi="Times New Roman" w:cs="Times New Roman"/>
          <w:b/>
          <w:iCs/>
          <w:sz w:val="24"/>
          <w:szCs w:val="24"/>
          <w:lang w:val="kk-KZ"/>
        </w:rPr>
        <w:t>Білім беру саласы:</w:t>
      </w:r>
      <w:r w:rsidRPr="00B54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Шығармашылық</w:t>
      </w:r>
    </w:p>
    <w:p w:rsidR="00374ADE" w:rsidRPr="00B54C5F" w:rsidRDefault="00374ADE" w:rsidP="00B54C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B54C5F">
        <w:rPr>
          <w:rFonts w:ascii="Times New Roman" w:hAnsi="Times New Roman" w:cs="Times New Roman"/>
          <w:b/>
          <w:iCs/>
          <w:sz w:val="24"/>
          <w:szCs w:val="24"/>
          <w:lang w:val="kk-KZ"/>
        </w:rPr>
        <w:t>Бөлімі:</w:t>
      </w:r>
      <w:r w:rsidRPr="00B54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Жапсыру </w:t>
      </w:r>
    </w:p>
    <w:p w:rsidR="00374ADE" w:rsidRPr="00B54C5F" w:rsidRDefault="00374ADE" w:rsidP="00B54C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B54C5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Мақсаты: </w:t>
      </w:r>
      <w:r w:rsidRPr="00B54C5F">
        <w:rPr>
          <w:rFonts w:ascii="Times New Roman" w:hAnsi="Times New Roman" w:cs="Times New Roman"/>
          <w:iCs/>
          <w:sz w:val="24"/>
          <w:szCs w:val="24"/>
          <w:lang w:val="kk-KZ"/>
        </w:rPr>
        <w:t>төртбұрыш, шеңбер, үшбұрыш, сопақша пішіндерді ажырата алу;</w:t>
      </w:r>
      <w:r w:rsidRPr="00B54C5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B54C5F">
        <w:rPr>
          <w:rFonts w:ascii="Times New Roman" w:hAnsi="Times New Roman" w:cs="Times New Roman"/>
          <w:iCs/>
          <w:sz w:val="24"/>
          <w:szCs w:val="24"/>
          <w:lang w:val="kk-KZ"/>
        </w:rPr>
        <w:t>пішіндер туралы білімдерін нығайту; түрлі пішіндер арқылы бейнелер құрастыру; жұмысты ретімен атқара білуді үйрету;</w:t>
      </w:r>
    </w:p>
    <w:p w:rsidR="00374ADE" w:rsidRPr="00B54C5F" w:rsidRDefault="00374ADE" w:rsidP="00B54C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B54C5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Қажетті құрал-жабдықтар мен көрнекіліктер: </w:t>
      </w:r>
      <w:r w:rsidRPr="00B54C5F">
        <w:rPr>
          <w:rFonts w:ascii="Times New Roman" w:hAnsi="Times New Roman" w:cs="Times New Roman"/>
          <w:iCs/>
          <w:sz w:val="24"/>
          <w:szCs w:val="24"/>
          <w:lang w:val="kk-KZ"/>
        </w:rPr>
        <w:t>үлестірмелі материалдар, дайын аппликация түрлері, қайшы, желім,сүрткіш, мултимедиялық тақта</w:t>
      </w:r>
    </w:p>
    <w:p w:rsidR="00374ADE" w:rsidRPr="00B54C5F" w:rsidRDefault="00374ADE" w:rsidP="00B54C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B54C5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Алдын-ала жүргізілетін жұмыс: </w:t>
      </w:r>
      <w:r w:rsidRPr="00B54C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пішіндердің суреттерін көрсетіп түрлерін ажырата алу жұмыстарын жүргізу</w:t>
      </w:r>
    </w:p>
    <w:p w:rsidR="00374ADE" w:rsidRPr="00B54C5F" w:rsidRDefault="00374ADE" w:rsidP="00B54C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B54C5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Әдіс-тәсілі: </w:t>
      </w:r>
      <w:r w:rsidRPr="00B54C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сұрақ-жауап, түсіндіру, көрсету, әңгімелеу</w:t>
      </w:r>
    </w:p>
    <w:p w:rsidR="00374ADE" w:rsidRPr="00B54C5F" w:rsidRDefault="00374ADE" w:rsidP="00B54C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B54C5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Сөздік жұмыс:  </w:t>
      </w:r>
      <w:r w:rsidRPr="00B54C5F">
        <w:rPr>
          <w:rFonts w:ascii="Times New Roman" w:hAnsi="Times New Roman" w:cs="Times New Roman"/>
          <w:iCs/>
          <w:sz w:val="24"/>
          <w:szCs w:val="24"/>
          <w:lang w:val="kk-KZ"/>
        </w:rPr>
        <w:t>пішіндер</w:t>
      </w:r>
    </w:p>
    <w:p w:rsidR="00374ADE" w:rsidRPr="00B54C5F" w:rsidRDefault="008B1BB6" w:rsidP="00B54C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B54C5F">
        <w:rPr>
          <w:rFonts w:ascii="Times New Roman" w:hAnsi="Times New Roman" w:cs="Times New Roman"/>
          <w:b/>
          <w:iCs/>
          <w:sz w:val="24"/>
          <w:szCs w:val="24"/>
          <w:lang w:val="kk-KZ"/>
        </w:rPr>
        <w:t>Үштілділік</w:t>
      </w:r>
      <w:r w:rsidR="00374ADE" w:rsidRPr="00B54C5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компонент:  </w:t>
      </w:r>
      <w:r w:rsidR="00374ADE" w:rsidRPr="00B54C5F">
        <w:rPr>
          <w:rFonts w:ascii="Times New Roman" w:hAnsi="Times New Roman" w:cs="Times New Roman"/>
          <w:iCs/>
          <w:sz w:val="24"/>
          <w:szCs w:val="24"/>
          <w:lang w:val="kk-KZ"/>
        </w:rPr>
        <w:t>төртбұрыш-квадрат</w:t>
      </w:r>
      <w:r w:rsidR="008F12E4" w:rsidRPr="00B54C5F">
        <w:rPr>
          <w:rFonts w:ascii="Times New Roman" w:hAnsi="Times New Roman" w:cs="Times New Roman"/>
          <w:iCs/>
          <w:sz w:val="24"/>
          <w:szCs w:val="24"/>
          <w:lang w:val="kk-KZ"/>
        </w:rPr>
        <w:t>-square</w:t>
      </w:r>
      <w:r w:rsidR="00374ADE" w:rsidRPr="00B54C5F">
        <w:rPr>
          <w:rFonts w:ascii="Times New Roman" w:hAnsi="Times New Roman" w:cs="Times New Roman"/>
          <w:iCs/>
          <w:sz w:val="24"/>
          <w:szCs w:val="24"/>
          <w:lang w:val="kk-KZ"/>
        </w:rPr>
        <w:t>, шеңбер-круг</w:t>
      </w:r>
      <w:r w:rsidR="008F12E4" w:rsidRPr="00B54C5F">
        <w:rPr>
          <w:rFonts w:ascii="Times New Roman" w:hAnsi="Times New Roman" w:cs="Times New Roman"/>
          <w:iCs/>
          <w:sz w:val="24"/>
          <w:szCs w:val="24"/>
          <w:lang w:val="kk-KZ"/>
        </w:rPr>
        <w:t>-circle</w:t>
      </w:r>
      <w:r w:rsidR="00374ADE" w:rsidRPr="00B54C5F">
        <w:rPr>
          <w:rFonts w:ascii="Times New Roman" w:hAnsi="Times New Roman" w:cs="Times New Roman"/>
          <w:iCs/>
          <w:sz w:val="24"/>
          <w:szCs w:val="24"/>
          <w:lang w:val="kk-KZ"/>
        </w:rPr>
        <w:t>, үшбұрыш-треугольник</w:t>
      </w:r>
      <w:r w:rsidR="008F12E4" w:rsidRPr="00B54C5F">
        <w:rPr>
          <w:rFonts w:ascii="Times New Roman" w:hAnsi="Times New Roman" w:cs="Times New Roman"/>
          <w:iCs/>
          <w:sz w:val="24"/>
          <w:szCs w:val="24"/>
          <w:lang w:val="kk-KZ"/>
        </w:rPr>
        <w:t>- triangel</w:t>
      </w:r>
      <w:r w:rsidR="00374ADE" w:rsidRPr="00B54C5F">
        <w:rPr>
          <w:rFonts w:ascii="Times New Roman" w:hAnsi="Times New Roman" w:cs="Times New Roman"/>
          <w:iCs/>
          <w:sz w:val="24"/>
          <w:szCs w:val="24"/>
          <w:lang w:val="kk-KZ"/>
        </w:rPr>
        <w:t>, сопақша-овал</w:t>
      </w:r>
      <w:r w:rsidR="008F12E4" w:rsidRPr="00B54C5F">
        <w:rPr>
          <w:rFonts w:ascii="Times New Roman" w:hAnsi="Times New Roman" w:cs="Times New Roman"/>
          <w:iCs/>
          <w:sz w:val="24"/>
          <w:szCs w:val="24"/>
          <w:lang w:val="kk-KZ"/>
        </w:rPr>
        <w:t>-oval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3119"/>
      </w:tblGrid>
      <w:tr w:rsidR="00374ADE" w:rsidRPr="00B54C5F" w:rsidTr="00D95AD9">
        <w:trPr>
          <w:trHeight w:val="6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DE" w:rsidRPr="00B54C5F" w:rsidRDefault="00374ADE" w:rsidP="00B54C5F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Оқу </w:t>
            </w:r>
          </w:p>
          <w:p w:rsidR="00374ADE" w:rsidRPr="00B54C5F" w:rsidRDefault="008F12E4" w:rsidP="00B54C5F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қызметінің</w:t>
            </w:r>
            <w:r w:rsidR="00374ADE" w:rsidRPr="00B54C5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 кезеңдері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DE" w:rsidRPr="00B54C5F" w:rsidRDefault="00374ADE" w:rsidP="00B54C5F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374ADE" w:rsidRPr="00B54C5F" w:rsidRDefault="008F12E4" w:rsidP="00B54C5F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Педагогтың</w:t>
            </w:r>
            <w:r w:rsidR="00374ADE" w:rsidRPr="00B54C5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іс -әрекеті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DE" w:rsidRPr="00B54C5F" w:rsidRDefault="00374ADE" w:rsidP="00B54C5F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374ADE" w:rsidRPr="00B54C5F" w:rsidRDefault="00374ADE" w:rsidP="00B54C5F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Балалардың іс-әрекеті</w:t>
            </w:r>
          </w:p>
        </w:tc>
      </w:tr>
      <w:tr w:rsidR="00374ADE" w:rsidRPr="00B54C5F" w:rsidTr="00D95A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DE" w:rsidRPr="00B54C5F" w:rsidRDefault="00374ADE" w:rsidP="00B54C5F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Мотивациялық-қозғаушылық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DE" w:rsidRPr="00B54C5F" w:rsidRDefault="00374ADE" w:rsidP="00B54C5F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Шаттық шеңбері.</w:t>
            </w:r>
          </w:p>
          <w:p w:rsidR="00374ADE" w:rsidRPr="00B54C5F" w:rsidRDefault="00374ADE" w:rsidP="00B54C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/>
                <w:sz w:val="24"/>
                <w:szCs w:val="24"/>
                <w:lang w:val="kk-KZ"/>
              </w:rPr>
              <w:t>Армысың мейірімді жер.</w:t>
            </w:r>
          </w:p>
          <w:p w:rsidR="00374ADE" w:rsidRPr="00B54C5F" w:rsidRDefault="00374ADE" w:rsidP="00B54C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/>
                <w:sz w:val="24"/>
                <w:szCs w:val="24"/>
                <w:lang w:val="kk-KZ"/>
              </w:rPr>
              <w:t>Армысың мейірімді күн.</w:t>
            </w:r>
          </w:p>
          <w:p w:rsidR="00374ADE" w:rsidRPr="00B54C5F" w:rsidRDefault="00374ADE" w:rsidP="00B54C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Армысыңдар достарым!</w:t>
            </w:r>
          </w:p>
          <w:p w:rsidR="00465466" w:rsidRPr="00B54C5F" w:rsidRDefault="00465466" w:rsidP="00B54C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Ба</w:t>
            </w:r>
            <w:r w:rsidR="008F12E4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л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</w:t>
            </w:r>
            <w:r w:rsidR="008F12E4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л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ар ен</w:t>
            </w:r>
            <w:r w:rsidR="008F12E4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кө</w:t>
            </w:r>
            <w:r w:rsidR="008F12E4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з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імі</w:t>
            </w:r>
            <w:r w:rsidR="008F12E4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зд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і </w:t>
            </w:r>
            <w:r w:rsidR="008F12E4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жұ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мып к</w:t>
            </w:r>
            <w:r w:rsidR="008F12E4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ү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</w:t>
            </w:r>
            <w:r w:rsidR="008F12E4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і</w:t>
            </w:r>
            <w:r w:rsidR="008F12E4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ң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="008F12E4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шуағын елес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тетіп көрейік, к</w:t>
            </w:r>
            <w:r w:rsidR="008F12E4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ү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ннің </w:t>
            </w:r>
            <w:r w:rsidR="008F12E4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ш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уағын</w:t>
            </w:r>
            <w:r w:rsidR="008F12E4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ының жылуын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се</w:t>
            </w:r>
            <w:r w:rsidR="008F12E4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з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ініп т</w:t>
            </w:r>
            <w:r w:rsidR="008F12E4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ұ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рсың</w:t>
            </w:r>
            <w:r w:rsidR="008F12E4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ар ма! Бәрімі</w:t>
            </w:r>
            <w:r w:rsidR="008F12E4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з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к</w:t>
            </w:r>
            <w:r w:rsidR="008F12E4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ү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ннен </w:t>
            </w:r>
            <w:r w:rsidR="005B784D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ж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ы</w:t>
            </w:r>
            <w:r w:rsidR="005B784D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л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уын а</w:t>
            </w:r>
            <w:r w:rsidR="005B784D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л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айы</w:t>
            </w:r>
            <w:r w:rsidR="005B784D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, </w:t>
            </w:r>
            <w:r w:rsidR="005B784D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жылынып қалдық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па ба</w:t>
            </w:r>
            <w:r w:rsidR="005B784D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л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</w:t>
            </w:r>
            <w:r w:rsidR="005B784D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л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ар, </w:t>
            </w:r>
            <w:r w:rsidR="005B784D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сы көңі</w:t>
            </w:r>
            <w:r w:rsidR="005B784D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л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к</w:t>
            </w:r>
            <w:r w:rsidR="005B784D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ү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ймен </w:t>
            </w:r>
            <w:r w:rsidR="005B784D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оқу қызметімізді бастайық.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DE" w:rsidRPr="00B54C5F" w:rsidRDefault="00374ADE" w:rsidP="00B54C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Балалар шеңберге тұрып, қимылдар жасайды. көздерін жұмып, аспандағы күннің шуағын елестеді.</w:t>
            </w:r>
          </w:p>
          <w:p w:rsidR="00465466" w:rsidRPr="00B54C5F" w:rsidRDefault="005B784D" w:rsidP="00B54C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Балалар көздерін жұмып күннің шуағын елестетеді, одан жылулық сезінеді.</w:t>
            </w:r>
            <w:r w:rsidR="00465466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</w:tr>
      <w:tr w:rsidR="00374ADE" w:rsidRPr="00B54C5F" w:rsidTr="00D95A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DE" w:rsidRPr="00B54C5F" w:rsidRDefault="00374ADE" w:rsidP="00B54C5F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Ұйымдастырушылық-ізденістік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25411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алалар</w:t>
            </w:r>
            <w:r w:rsidR="00925411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411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сіздер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бүгін сиқырлы пішіндермен танысамыз. Экранға назар аударайық</w:t>
            </w:r>
          </w:p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-Бұл пішін қалай аталады? Дұрыс айтасыңдар шеңбер, ал келесі пішінді қалай айтамыз? Ия, дұрыс. Жарайсыңдар. Мына пішінді білеміз бе? Дұрыс, төртбұрыш. Келесі пішін қандай? Ия, балалар, бұл сопақша пішін.</w:t>
            </w:r>
          </w:p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B784D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 енді ертегі көргілеріңіз келе ме?</w:t>
            </w:r>
          </w:p>
          <w:p w:rsidR="00FA016C" w:rsidRPr="00B54C5F" w:rsidRDefault="00FA016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B784D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Ендеше «Мақта қыз бен мысық» ертегісін тамашалайық.</w:t>
            </w:r>
          </w:p>
          <w:p w:rsidR="005B784D" w:rsidRPr="00B54C5F" w:rsidRDefault="005B784D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-Ертеде Мақта қыз бен мысық болыпты.</w:t>
            </w:r>
          </w:p>
          <w:p w:rsidR="005B784D" w:rsidRPr="00B54C5F" w:rsidRDefault="005B784D" w:rsidP="00B54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Мақта қыз:</w:t>
            </w:r>
          </w:p>
          <w:p w:rsidR="005B784D" w:rsidRPr="00B54C5F" w:rsidRDefault="005B784D" w:rsidP="00B54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-Мысығым, мысығым, қайдасың?</w:t>
            </w:r>
          </w:p>
          <w:p w:rsidR="005B784D" w:rsidRPr="00B54C5F" w:rsidRDefault="005B784D" w:rsidP="00B54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-Не болып қалды мақта қыз мен осындамын.</w:t>
            </w:r>
          </w:p>
          <w:p w:rsidR="005B784D" w:rsidRPr="00B54C5F" w:rsidRDefault="005B784D" w:rsidP="00B54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-Маған үй жинауға көмектесесің бе?</w:t>
            </w:r>
          </w:p>
          <w:p w:rsidR="005B784D" w:rsidRPr="00B54C5F" w:rsidRDefault="005B784D" w:rsidP="00B54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-Менің ұйқым келіп тұр.</w:t>
            </w:r>
          </w:p>
          <w:p w:rsidR="005B784D" w:rsidRPr="00B54C5F" w:rsidRDefault="005B784D" w:rsidP="00B54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-Ендеше мен саған қатық бермеймін.</w:t>
            </w:r>
          </w:p>
          <w:p w:rsidR="005B784D" w:rsidRPr="00B54C5F" w:rsidRDefault="005B784D" w:rsidP="00B54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Мысық мақта қыздың қатығын төгіп тастайды. </w:t>
            </w: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 xml:space="preserve">Мақта қыз мысықтың құйрығын </w:t>
            </w:r>
            <w:r w:rsidR="005757A4"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алып</w:t>
            </w: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5757A4"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қоя</w:t>
            </w: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ды. Мысық жылап:</w:t>
            </w:r>
          </w:p>
          <w:p w:rsidR="005B784D" w:rsidRPr="00B54C5F" w:rsidRDefault="005B784D" w:rsidP="00B54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-Мақта қыз, маған құйрығымды берші</w:t>
            </w:r>
            <w:r w:rsidR="005757A4"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 дейді.</w:t>
            </w:r>
          </w:p>
          <w:p w:rsidR="005757A4" w:rsidRPr="00B54C5F" w:rsidRDefault="005757A4" w:rsidP="00B54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Мақта қыз:</w:t>
            </w:r>
          </w:p>
          <w:p w:rsidR="005757A4" w:rsidRPr="00B54C5F" w:rsidRDefault="005757A4" w:rsidP="00B54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-Менің тапсырмамды орындасаң ған қайтарамын.</w:t>
            </w:r>
          </w:p>
          <w:p w:rsidR="005757A4" w:rsidRPr="00B54C5F" w:rsidRDefault="005757A4" w:rsidP="00B54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-Жарайды орындауға тырысам не жасау керек айтшы.</w:t>
            </w:r>
          </w:p>
          <w:p w:rsidR="005757A4" w:rsidRPr="00B54C5F" w:rsidRDefault="005757A4" w:rsidP="00B54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-Маған түрлі пішіндерден мысықтың, яғни өзіңнің суретіңді бейн</w:t>
            </w:r>
            <w:r w:rsidR="00B801CC"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ел</w:t>
            </w: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еп бер.</w:t>
            </w:r>
          </w:p>
          <w:p w:rsidR="005757A4" w:rsidRPr="00B54C5F" w:rsidRDefault="005757A4" w:rsidP="00B54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-Жарайды Мақта қыз.</w:t>
            </w:r>
          </w:p>
          <w:p w:rsidR="005757A4" w:rsidRPr="00B54C5F" w:rsidRDefault="005757A4" w:rsidP="00B54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Мақта қыз кетіп қалады. Мысық көңіл күйі түсіп отырады. </w:t>
            </w:r>
          </w:p>
          <w:p w:rsidR="005757A4" w:rsidRPr="00B54C5F" w:rsidRDefault="005757A4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-Сәлеметсіңбе, мысық. </w:t>
            </w:r>
          </w:p>
          <w:p w:rsidR="005757A4" w:rsidRPr="00B54C5F" w:rsidRDefault="005757A4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-Сәлеметсіңдерме.</w:t>
            </w:r>
          </w:p>
          <w:p w:rsidR="005757A4" w:rsidRPr="00B54C5F" w:rsidRDefault="005757A4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-Мысық біз сенің ертегіңді тамашалап отырмыз. Біз балалармен саған көмектесуге дайынбыз.</w:t>
            </w:r>
          </w:p>
          <w:p w:rsidR="005757A4" w:rsidRPr="00B54C5F" w:rsidRDefault="005757A4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-Қандай керемет. Сонда сендер үшбұрыш, дөңгелек, сопақша пішіндерден менің </w:t>
            </w:r>
            <w:r w:rsidR="00B801CC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суретім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бейнелей аласыңдар ма?</w:t>
            </w:r>
          </w:p>
          <w:p w:rsidR="005757A4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757A4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Иә, мысық, біздің балалар пішіндерді қолданып сенің суретіңді бейнелейді.</w:t>
            </w:r>
          </w:p>
          <w:p w:rsidR="00FA016C" w:rsidRPr="00B54C5F" w:rsidRDefault="00FA016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801CC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Балалар, 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ендеше сиқырлы пішіндер</w:t>
            </w:r>
            <w:r w:rsidR="00B801CC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B801CC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мысықтың суретін бейнелеп берейік.</w:t>
            </w:r>
          </w:p>
          <w:p w:rsidR="003C034C" w:rsidRPr="00B54C5F" w:rsidRDefault="00D95AD9" w:rsidP="00B54C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Сергітіу сәті.</w:t>
            </w:r>
          </w:p>
          <w:p w:rsidR="00D95AD9" w:rsidRPr="00B54C5F" w:rsidRDefault="00D95AD9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Ойға батып мысық</w:t>
            </w:r>
          </w:p>
          <w:p w:rsidR="00D95AD9" w:rsidRPr="00B54C5F" w:rsidRDefault="00D95AD9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 көзін қысып</w:t>
            </w:r>
          </w:p>
          <w:p w:rsidR="00D95AD9" w:rsidRPr="00B54C5F" w:rsidRDefault="00D95AD9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Әндетеді баяу</w:t>
            </w:r>
          </w:p>
          <w:p w:rsidR="00D95AD9" w:rsidRPr="00B54C5F" w:rsidRDefault="00D95AD9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Мяу-мяу-мяу</w:t>
            </w:r>
          </w:p>
          <w:p w:rsidR="00D95AD9" w:rsidRPr="00B54C5F" w:rsidRDefault="00D95AD9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Мысық сүтке тойып</w:t>
            </w:r>
          </w:p>
          <w:p w:rsidR="00D95AD9" w:rsidRPr="00B54C5F" w:rsidRDefault="00D95AD9" w:rsidP="00B54C5F">
            <w:pPr>
              <w:tabs>
                <w:tab w:val="left" w:pos="309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Мұртын сипап қойып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D95AD9" w:rsidRPr="00B54C5F" w:rsidRDefault="00D95AD9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Әндетеді баяу</w:t>
            </w:r>
          </w:p>
          <w:p w:rsidR="00D95AD9" w:rsidRPr="00B54C5F" w:rsidRDefault="00D95AD9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Мяу-мяу-мяу</w:t>
            </w:r>
          </w:p>
          <w:p w:rsidR="00925411" w:rsidRPr="00B54C5F" w:rsidRDefault="00B801CC" w:rsidP="00B54C5F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25411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алдымен</w:t>
            </w:r>
            <w:r w:rsidR="00925411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411" w:rsidRPr="00B54C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қауіпсіздік  техникасы</w:t>
            </w:r>
            <w:r w:rsidRPr="00B54C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 естерімізге түсірейік</w:t>
            </w:r>
          </w:p>
          <w:p w:rsidR="00925411" w:rsidRPr="00B54C5F" w:rsidRDefault="00925411" w:rsidP="00B54C5F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1.Жұмыс істегенде тек өз үстеліңде отыруға міндеттісің.</w:t>
            </w:r>
          </w:p>
          <w:p w:rsidR="00925411" w:rsidRPr="00B54C5F" w:rsidRDefault="00925411" w:rsidP="00B54C5F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2.Қайшының қиятын бөлігінен ұстауға болмайды.</w:t>
            </w:r>
          </w:p>
          <w:p w:rsidR="00925411" w:rsidRPr="00B54C5F" w:rsidRDefault="00925411" w:rsidP="00B54C5F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3.Қолындағы қайшымен жүгіруге болмайды.</w:t>
            </w:r>
          </w:p>
          <w:p w:rsidR="00925411" w:rsidRPr="00B54C5F" w:rsidRDefault="00925411" w:rsidP="00B54C5F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4.Қолыңдағы қайшымен жолдасыңның қасына баруға болмайды.</w:t>
            </w:r>
          </w:p>
          <w:p w:rsidR="00925411" w:rsidRPr="00B54C5F" w:rsidRDefault="00925411" w:rsidP="00B54C5F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5.Қайшының жүзін үстел үстінде  өзіңнен әрі қаратып,</w:t>
            </w:r>
            <w:r w:rsidR="00F44033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құлап кетпейтіндей етіп қою керек.</w:t>
            </w:r>
          </w:p>
          <w:p w:rsidR="00925411" w:rsidRPr="00B54C5F" w:rsidRDefault="00925411" w:rsidP="00B54C5F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6.Жұмыс аяқталғанда жұмыс орнын тазалап,</w:t>
            </w:r>
            <w:r w:rsidR="00F769A0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жинастыру қажет.</w:t>
            </w:r>
          </w:p>
          <w:p w:rsidR="00B801CC" w:rsidRPr="00B54C5F" w:rsidRDefault="00B801CC" w:rsidP="00B54C5F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1BB6" w:rsidRPr="00B54C5F" w:rsidRDefault="00925411" w:rsidP="00B54C5F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Балалармен</w:t>
            </w:r>
            <w:r w:rsidR="00B801CC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</w:t>
            </w:r>
            <w:r w:rsidR="00B801CC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жүргізу</w:t>
            </w:r>
          </w:p>
          <w:p w:rsidR="00374ADE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-Мысық міне енді мына суреттерді мақта қызға апарып бер.</w:t>
            </w: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-Рахмет, балала</w:t>
            </w:r>
            <w:r w:rsidR="002C7C0C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Мақта қыз маған құйрығымды қайтаратын болды.</w:t>
            </w:r>
            <w:r w:rsidR="002C7C0C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Сау болыңыздар!</w:t>
            </w: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-Мақта қыз, Мақта қыз, мен саған суреттер алып келдім қарашы.</w:t>
            </w: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-Мысық, мынау өте әдемі суреттер ғой, </w:t>
            </w: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жарадың, мысығым, міне құйрығыңды ала ғой.</w:t>
            </w: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Мақта қыз бен мысық көңілді көңіл күймен кетіп қалады.</w:t>
            </w: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-Балалар, </w:t>
            </w:r>
            <w:r w:rsidR="002C7C0C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ертегінің жақсы аяқталғаны жақсы болды, 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мысыққа көмектестік енді ойын ойнасақ та болады. </w:t>
            </w: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4ADE" w:rsidRPr="00B54C5F" w:rsidRDefault="00B801CC" w:rsidP="00B54C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ойын.</w:t>
            </w:r>
          </w:p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B801CC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орнын тап</w:t>
            </w:r>
            <w:r w:rsidR="00F44033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ойыны</w:t>
            </w:r>
          </w:p>
          <w:p w:rsidR="00F44033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пішіндерді өз көлеңкесіне орналастырады.</w:t>
            </w:r>
          </w:p>
          <w:p w:rsidR="00B801CC" w:rsidRPr="00B54C5F" w:rsidRDefault="00B801CC" w:rsidP="00B54C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F44033" w:rsidRPr="00B54C5F" w:rsidRDefault="00B801CC" w:rsidP="00B54C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kk-KZ"/>
              </w:rPr>
              <w:t xml:space="preserve">Билингвальды компонент: </w:t>
            </w: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төртбұрыш-квадрат-square, шеңбер-круг-circle, үшбұрыш-треугольник- triangel, сопақша-овал-oval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Балалар  мұқият</w:t>
            </w:r>
          </w:p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тыңдайды.</w:t>
            </w:r>
          </w:p>
          <w:p w:rsidR="00925411" w:rsidRPr="00B54C5F" w:rsidRDefault="00925411" w:rsidP="00B54C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5411" w:rsidRPr="00B54C5F" w:rsidRDefault="00925411" w:rsidP="00B54C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-Шеңбер.</w:t>
            </w:r>
          </w:p>
          <w:p w:rsidR="00925411" w:rsidRPr="00B54C5F" w:rsidRDefault="00925411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25411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Төртбұрыш</w:t>
            </w:r>
          </w:p>
          <w:p w:rsidR="005B784D" w:rsidRPr="00B54C5F" w:rsidRDefault="005B784D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4ADE" w:rsidRPr="00B54C5F" w:rsidRDefault="00925411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-Сопақша</w:t>
            </w:r>
          </w:p>
          <w:p w:rsidR="00374ADE" w:rsidRPr="00B54C5F" w:rsidRDefault="00374ADE" w:rsidP="00B54C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4ADE" w:rsidRPr="00B54C5F" w:rsidRDefault="00374ADE" w:rsidP="00B54C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4ADE" w:rsidRPr="00B54C5F" w:rsidRDefault="005B784D" w:rsidP="00B54C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-Иә, көргіміз келеді.</w:t>
            </w:r>
          </w:p>
          <w:p w:rsidR="003C034C" w:rsidRPr="00B54C5F" w:rsidRDefault="003C034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034C" w:rsidRPr="00B54C5F" w:rsidRDefault="005B784D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ертегіні қарайды.</w:t>
            </w:r>
          </w:p>
          <w:p w:rsidR="005B784D" w:rsidRPr="00B54C5F" w:rsidRDefault="005B784D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ертегіне қызыға қарайды.</w:t>
            </w: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B801C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1C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-Иә, мысыққа көмектесеміз. Пішіндерден мысықтың суретін саламыз.</w:t>
            </w:r>
          </w:p>
          <w:p w:rsidR="002C7C0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C0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үлестірмелі материалдағы суретке қарайды.</w:t>
            </w:r>
          </w:p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4ADE" w:rsidRPr="00B54C5F" w:rsidRDefault="00374ADE" w:rsidP="00B54C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 мұқият тыңдап,</w:t>
            </w:r>
            <w:r w:rsidR="002C7C0C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айтуы бойынша жұмысты орындайды.</w:t>
            </w:r>
          </w:p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033" w:rsidRPr="00B54C5F" w:rsidRDefault="00F44033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033" w:rsidRPr="00B54C5F" w:rsidRDefault="00F44033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033" w:rsidRPr="00B54C5F" w:rsidRDefault="00F44033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C0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-Сау бол, мысық.</w:t>
            </w:r>
          </w:p>
          <w:p w:rsidR="002C7C0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C0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C0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C0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C0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C0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C0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Балалар ертегінің жалғасын көреді. Ертегінің жақсы аяқталғанына қуанады.</w:t>
            </w:r>
          </w:p>
          <w:p w:rsidR="002C7C0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C0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C0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C0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C0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C0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C0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ойынды үлкен қызығушылықпен ойнайды.</w:t>
            </w:r>
          </w:p>
          <w:p w:rsidR="002C7C0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C0C" w:rsidRPr="00B54C5F" w:rsidRDefault="002C7C0C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C0C" w:rsidRPr="00B54C5F" w:rsidRDefault="003C034C" w:rsidP="00B54C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Қайталайды: </w:t>
            </w:r>
            <w:r w:rsidR="002C7C0C" w:rsidRPr="00B54C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төртбұрыш-квадрат-square, шеңбер-круг-circle, үшбұрыш-треугольник- triangel, сопақша-овал-oval</w:t>
            </w:r>
          </w:p>
          <w:p w:rsidR="00374ADE" w:rsidRPr="00B54C5F" w:rsidRDefault="00374ADE" w:rsidP="00B54C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374ADE" w:rsidRPr="00B54C5F" w:rsidTr="00D95A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DE" w:rsidRPr="00B54C5F" w:rsidRDefault="00374ADE" w:rsidP="00B54C5F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lastRenderedPageBreak/>
              <w:t>Рефлексиялық-түзетушілік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-Балалар,бүгін ұйымдастырылған оқу </w:t>
            </w:r>
            <w:r w:rsidR="002C7C0C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қызметінде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үйрендіңдер?</w:t>
            </w:r>
          </w:p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25411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Пішіндермен сурет салған 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қызық па екен?</w:t>
            </w:r>
          </w:p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-Жарайсыңдар балалар,бүгін сендер өте әдемі жапсырыпсыңдар.</w:t>
            </w:r>
          </w:p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жұмыстарын  мақтап</w:t>
            </w:r>
            <w:r w:rsidR="002C7C0C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мадақтау</w:t>
            </w:r>
            <w:r w:rsidR="00925411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95AD9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DE" w:rsidRPr="00B54C5F" w:rsidRDefault="00374ADE" w:rsidP="00B54C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25411"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Пішіндер арқылы түрлі суреттер жасауды</w:t>
            </w: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74ADE" w:rsidRPr="00B54C5F" w:rsidRDefault="00374ADE" w:rsidP="00B54C5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B5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-Иә,өте қызық.</w:t>
            </w:r>
          </w:p>
        </w:tc>
      </w:tr>
    </w:tbl>
    <w:p w:rsidR="00B54C5F" w:rsidRDefault="00B54C5F" w:rsidP="00B54C5F">
      <w:pPr>
        <w:pStyle w:val="a3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</w:p>
    <w:p w:rsidR="00374ADE" w:rsidRPr="00B54C5F" w:rsidRDefault="00374ADE" w:rsidP="00B54C5F">
      <w:pPr>
        <w:pStyle w:val="a3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B54C5F">
        <w:rPr>
          <w:rFonts w:ascii="Times New Roman" w:hAnsi="Times New Roman" w:cs="Times New Roman"/>
          <w:b/>
          <w:iCs/>
          <w:sz w:val="24"/>
          <w:szCs w:val="24"/>
          <w:lang w:val="kk-KZ"/>
        </w:rPr>
        <w:t>Күтілетін нәтижелер:</w:t>
      </w:r>
    </w:p>
    <w:p w:rsidR="00374ADE" w:rsidRPr="00B54C5F" w:rsidRDefault="00374ADE" w:rsidP="00B54C5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B54C5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Жасайды: </w:t>
      </w:r>
      <w:r w:rsidR="002C7C0C" w:rsidRPr="00B54C5F">
        <w:rPr>
          <w:rFonts w:ascii="Times New Roman" w:hAnsi="Times New Roman" w:cs="Times New Roman"/>
          <w:iCs/>
          <w:sz w:val="24"/>
          <w:szCs w:val="24"/>
          <w:lang w:val="kk-KZ"/>
        </w:rPr>
        <w:t>мысықтың</w:t>
      </w:r>
      <w:r w:rsidRPr="00B54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бөліктерін</w:t>
      </w:r>
      <w:r w:rsidR="002C7C0C" w:rsidRPr="00B54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B54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қиып, жапсырады. </w:t>
      </w:r>
    </w:p>
    <w:p w:rsidR="00374ADE" w:rsidRPr="00B54C5F" w:rsidRDefault="00374ADE" w:rsidP="00B54C5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B54C5F">
        <w:rPr>
          <w:rFonts w:ascii="Times New Roman" w:hAnsi="Times New Roman" w:cs="Times New Roman"/>
          <w:b/>
          <w:iCs/>
          <w:sz w:val="24"/>
          <w:szCs w:val="24"/>
          <w:lang w:val="kk-KZ"/>
        </w:rPr>
        <w:t>Түсінеді:</w:t>
      </w:r>
      <w:r w:rsidRPr="00B54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2C7C0C" w:rsidRPr="00B54C5F">
        <w:rPr>
          <w:rFonts w:ascii="Times New Roman" w:hAnsi="Times New Roman" w:cs="Times New Roman"/>
          <w:iCs/>
          <w:sz w:val="24"/>
          <w:szCs w:val="24"/>
          <w:lang w:val="kk-KZ"/>
        </w:rPr>
        <w:t>пішіндер арқылы түрлі бейнелерді құрастыруды</w:t>
      </w:r>
    </w:p>
    <w:p w:rsidR="00265C30" w:rsidRPr="00B54C5F" w:rsidRDefault="00374ADE" w:rsidP="00B54C5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B54C5F">
        <w:rPr>
          <w:rFonts w:ascii="Times New Roman" w:hAnsi="Times New Roman" w:cs="Times New Roman"/>
          <w:b/>
          <w:iCs/>
          <w:sz w:val="24"/>
          <w:szCs w:val="24"/>
          <w:lang w:val="kk-KZ"/>
        </w:rPr>
        <w:t>Қолданады:</w:t>
      </w:r>
      <w:r w:rsidRPr="00B54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2C7C0C" w:rsidRPr="00B54C5F">
        <w:rPr>
          <w:rFonts w:ascii="Times New Roman" w:hAnsi="Times New Roman" w:cs="Times New Roman"/>
          <w:iCs/>
          <w:sz w:val="24"/>
          <w:szCs w:val="24"/>
          <w:lang w:val="kk-KZ"/>
        </w:rPr>
        <w:t>мысықты жасауда</w:t>
      </w:r>
      <w:r w:rsidRPr="00B54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оқу іс-әрекеті барысында алынған дағдылары.</w:t>
      </w:r>
    </w:p>
    <w:sectPr w:rsidR="00265C30" w:rsidRPr="00B54C5F" w:rsidSect="00374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DE"/>
    <w:rsid w:val="00065066"/>
    <w:rsid w:val="001105FC"/>
    <w:rsid w:val="001A2A77"/>
    <w:rsid w:val="001E7019"/>
    <w:rsid w:val="00265C30"/>
    <w:rsid w:val="002C7C0C"/>
    <w:rsid w:val="00374ADE"/>
    <w:rsid w:val="003C034C"/>
    <w:rsid w:val="003D4570"/>
    <w:rsid w:val="003E210D"/>
    <w:rsid w:val="00422A0F"/>
    <w:rsid w:val="00465466"/>
    <w:rsid w:val="005757A4"/>
    <w:rsid w:val="005B784D"/>
    <w:rsid w:val="008B1BB6"/>
    <w:rsid w:val="008F12E4"/>
    <w:rsid w:val="00925411"/>
    <w:rsid w:val="009A0E35"/>
    <w:rsid w:val="009E2F78"/>
    <w:rsid w:val="00B54C5F"/>
    <w:rsid w:val="00B801CC"/>
    <w:rsid w:val="00D80A1C"/>
    <w:rsid w:val="00D95AD9"/>
    <w:rsid w:val="00EC7431"/>
    <w:rsid w:val="00F44033"/>
    <w:rsid w:val="00F769A0"/>
    <w:rsid w:val="00F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AD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4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AD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4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sad15</dc:creator>
  <cp:lastModifiedBy>ENU</cp:lastModifiedBy>
  <cp:revision>2</cp:revision>
  <cp:lastPrinted>2017-02-09T04:47:00Z</cp:lastPrinted>
  <dcterms:created xsi:type="dcterms:W3CDTF">2018-03-06T12:17:00Z</dcterms:created>
  <dcterms:modified xsi:type="dcterms:W3CDTF">2018-03-06T12:17:00Z</dcterms:modified>
</cp:coreProperties>
</file>