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D6" w:rsidRPr="009E12D6" w:rsidRDefault="009E12D6" w:rsidP="009E12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</w:t>
      </w:r>
      <w:bookmarkStart w:id="0" w:name="_GoBack"/>
      <w:r w:rsidRPr="009E12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Игиликова Жазира Оразалықызы</w:t>
      </w:r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,</w:t>
      </w:r>
    </w:p>
    <w:p w:rsidR="009E12D6" w:rsidRPr="009E12D6" w:rsidRDefault="009E12D6" w:rsidP="009E1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9E12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                                                                  </w:t>
      </w:r>
      <w:r w:rsidRPr="009E12D6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«Қақпақ» жалпы орта мектебінің бастауыш сынып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9E12D6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мұғалімі</w:t>
      </w:r>
    </w:p>
    <w:p w:rsidR="009E12D6" w:rsidRPr="009E12D6" w:rsidRDefault="009E12D6" w:rsidP="009E1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E12D6" w:rsidRPr="009E12D6" w:rsidRDefault="00D9748F" w:rsidP="009E12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</w:pPr>
      <w:r w:rsidRPr="009E12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>Тапқырлар тартысы</w:t>
      </w:r>
    </w:p>
    <w:p w:rsidR="00D9748F" w:rsidRPr="009E12D6" w:rsidRDefault="009E12D6" w:rsidP="009E12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kk-KZ" w:eastAsia="ru-RU"/>
        </w:rPr>
        <w:t>(</w:t>
      </w:r>
      <w:r w:rsidR="00D9748F" w:rsidRPr="009E12D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kk-KZ" w:eastAsia="ru-RU"/>
        </w:rPr>
        <w:t>Сайыс  (3</w:t>
      </w:r>
      <w:r w:rsidR="00D9748F" w:rsidRPr="009E12D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vertAlign w:val="superscript"/>
          <w:lang w:val="kk-KZ" w:eastAsia="ru-RU"/>
        </w:rPr>
        <w:t xml:space="preserve"> «А»</w:t>
      </w:r>
      <w:r w:rsidR="00D9748F" w:rsidRPr="009E12D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kk-KZ" w:eastAsia="ru-RU"/>
        </w:rPr>
        <w:t xml:space="preserve"> – сынып)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</w:pPr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Ойынның мақсаты: 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а) </w:t>
      </w:r>
      <w:proofErr w:type="spellStart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Білімділік</w:t>
      </w:r>
      <w:proofErr w:type="spellEnd"/>
      <w:proofErr w:type="gramStart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Қазақ</w:t>
      </w:r>
      <w:proofErr w:type="spellEnd"/>
      <w:proofErr w:type="gram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тілінен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алған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білімдерін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тиянақтау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еліміз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қосымша ақпарат беру.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 ә) Дамытушылық.</w:t>
      </w: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:Ойлау қабілеттерін арттыру,шапшандылықтарын,сөздік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қорларын молайту.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   б) Тәрбиелік:</w:t>
      </w: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Отанын,жерін сүюге тәрбиелеу.Балалардың ұлтжандылық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сезімдерін ояту.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Ойынның көрнекіліктері:</w:t>
      </w: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интерактивті тақта,слайд, сандар, конверттер 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Ойынның барысы: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Сәлеметсіздер ме, қонақтар! Бүгінгі ойнымызға қош келдіңіздер! (Әділқазылармен таныстыру). Енді ойынға қатысушыларымызды ортаға шақырайық (музыка ойнайды, бір-бірлеп ойыншылар кіреді, ойыншылар саны 8). Балалар, ойын 5 турдан тұрады. Барлық ойыншыларымызға сәттілік тілеп, ойнымызды бастайық!</w:t>
      </w:r>
    </w:p>
    <w:p w:rsidR="00D9748F" w:rsidRPr="009E12D6" w:rsidRDefault="00D9748F" w:rsidP="009E12D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Оқушылар 3 топқа бөлінеді</w:t>
      </w:r>
    </w:p>
    <w:p w:rsidR="00D9748F" w:rsidRPr="009E12D6" w:rsidRDefault="00D9748F" w:rsidP="009E12D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12D6">
        <w:rPr>
          <w:rFonts w:ascii="Times New Roman" w:hAnsi="Times New Roman" w:cs="Times New Roman"/>
          <w:sz w:val="24"/>
          <w:szCs w:val="24"/>
        </w:rPr>
        <w:t>Жүйрік</w:t>
      </w:r>
      <w:proofErr w:type="spellEnd"/>
      <w:r w:rsidRPr="009E12D6">
        <w:rPr>
          <w:rFonts w:ascii="Times New Roman" w:hAnsi="Times New Roman" w:cs="Times New Roman"/>
          <w:sz w:val="24"/>
          <w:szCs w:val="24"/>
        </w:rPr>
        <w:t>»</w:t>
      </w:r>
      <w:r w:rsidRPr="009E12D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E12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12D6">
        <w:rPr>
          <w:rFonts w:ascii="Times New Roman" w:hAnsi="Times New Roman" w:cs="Times New Roman"/>
          <w:sz w:val="24"/>
          <w:szCs w:val="24"/>
        </w:rPr>
        <w:t>Тұлпар</w:t>
      </w:r>
      <w:proofErr w:type="spellEnd"/>
      <w:r w:rsidRPr="009E12D6">
        <w:rPr>
          <w:rFonts w:ascii="Times New Roman" w:hAnsi="Times New Roman" w:cs="Times New Roman"/>
          <w:sz w:val="24"/>
          <w:szCs w:val="24"/>
        </w:rPr>
        <w:t>»</w:t>
      </w:r>
      <w:r w:rsidRPr="009E12D6">
        <w:rPr>
          <w:rFonts w:ascii="Times New Roman" w:hAnsi="Times New Roman" w:cs="Times New Roman"/>
          <w:sz w:val="24"/>
          <w:szCs w:val="24"/>
          <w:lang w:val="kk-KZ"/>
        </w:rPr>
        <w:t>, «Қыран»</w:t>
      </w:r>
    </w:p>
    <w:p w:rsidR="00D9748F" w:rsidRPr="009E12D6" w:rsidRDefault="00D9748F" w:rsidP="009E12D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 ТУР «САНДАРДЫ СӨЙЛЕТ»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Шарты</w:t>
      </w:r>
      <w:proofErr w:type="spellEnd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Берілген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сандардың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ішінен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санды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таңдап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алып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артындағы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сұрақтарға</w:t>
      </w:r>
      <w:proofErr w:type="spellEnd"/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жауап береді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noProof/>
          <w:color w:val="767677"/>
          <w:sz w:val="24"/>
          <w:szCs w:val="24"/>
          <w:lang w:eastAsia="ru-RU"/>
        </w:rPr>
        <w:drawing>
          <wp:inline distT="0" distB="0" distL="0" distR="0">
            <wp:extent cx="2552700" cy="3333750"/>
            <wp:effectExtent l="0" t="0" r="0" b="0"/>
            <wp:docPr id="3" name="Рисунок 3" descr="Новый рисунок (4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4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  ТУР</w:t>
      </w:r>
      <w:proofErr w:type="gramEnd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</w:t>
      </w:r>
      <w:proofErr w:type="spellStart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Сиқырлы</w:t>
      </w:r>
      <w:proofErr w:type="spellEnd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қорап</w:t>
      </w:r>
      <w:proofErr w:type="spellEnd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ша</w:t>
      </w:r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Шарты</w:t>
      </w:r>
      <w:proofErr w:type="spellEnd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Қорапшадан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тақырыптан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жазылған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пирамидаларды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алу.1 минут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ішінде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ойыншылар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тақырып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сөздерді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жазу.Кім</w:t>
      </w:r>
      <w:proofErr w:type="spellEnd"/>
      <w:proofErr w:type="gram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көп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сөз</w:t>
      </w:r>
      <w:proofErr w:type="spellEnd"/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жазса,сол</w:t>
      </w:r>
      <w:proofErr w:type="spellEnd"/>
      <w:proofErr w:type="gram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ойыншыға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ұпай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беріледі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noProof/>
          <w:color w:val="767677"/>
          <w:sz w:val="24"/>
          <w:szCs w:val="24"/>
          <w:lang w:eastAsia="ru-RU"/>
        </w:rPr>
        <w:lastRenderedPageBreak/>
        <w:drawing>
          <wp:inline distT="0" distB="0" distL="0" distR="0">
            <wp:extent cx="4143375" cy="1304925"/>
            <wp:effectExtent l="0" t="0" r="9525" b="9525"/>
            <wp:docPr id="2" name="Рисунок 2" descr="Новый рисунок (5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ый рисунок (5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  ТУР</w:t>
      </w:r>
      <w:proofErr w:type="gramEnd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«КЕМПІРҚОСАҚ»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Шарты:</w:t>
      </w: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Түстер</w:t>
      </w:r>
      <w:proofErr w:type="spellEnd"/>
      <w:proofErr w:type="gram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жазылған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плакаттар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беріледі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алдарында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жатқан</w:t>
      </w:r>
      <w:proofErr w:type="spellEnd"/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түрлі-түсті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қаламдармен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бояу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Кім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бірінші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болып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аяқтаса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</w:t>
      </w:r>
      <w:proofErr w:type="spellEnd"/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ойыншыға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ұпай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беріледі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  ТУР</w:t>
      </w:r>
      <w:proofErr w:type="gramEnd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«АДАСҚАН СӨЗДЕР»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Шарты</w:t>
      </w:r>
      <w:proofErr w:type="spellEnd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4 конверт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беріледі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әр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конвертте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тақырыптан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жазылады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</w:t>
      </w:r>
      <w:proofErr w:type="spellEnd"/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тақырыпқа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сәйкес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берілген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сөздерді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жинап,конвертке</w:t>
      </w:r>
      <w:proofErr w:type="spellEnd"/>
      <w:proofErr w:type="gram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салу. (1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минутта</w:t>
      </w:r>
      <w:proofErr w:type="spellEnd"/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кім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қанша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сөз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жинайды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noProof/>
          <w:color w:val="767677"/>
          <w:sz w:val="24"/>
          <w:szCs w:val="24"/>
          <w:lang w:eastAsia="ru-RU"/>
        </w:rPr>
        <w:drawing>
          <wp:inline distT="0" distB="0" distL="0" distR="0">
            <wp:extent cx="4533900" cy="714375"/>
            <wp:effectExtent l="0" t="0" r="0" b="9525"/>
            <wp:docPr id="1" name="Рисунок 1" descr="Новый рисунок (6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овый рисунок (6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Берілген</w:t>
      </w:r>
      <w:proofErr w:type="spellEnd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сөздер</w:t>
      </w:r>
      <w:proofErr w:type="spellEnd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Елтаңба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жаңбыр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ту,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ағаш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кітапхана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ай,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әнұран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гүл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сынып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тәулік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proofErr w:type="gram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рәміздер,қар</w:t>
      </w:r>
      <w:proofErr w:type="gram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,мұғалім,жыл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мезгілі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Бұл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турдың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соңында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ұпайы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аз 2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ойыншы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шығады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қалған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ойыншы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келесі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турға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өтеді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  ТУР</w:t>
      </w:r>
      <w:proofErr w:type="gramEnd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«БІЛІМ ШЫҢЫ»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Шарты</w:t>
      </w:r>
      <w:proofErr w:type="spellEnd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Ең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соңғы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турға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шыққан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ойыншыға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ауызша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сұрақтан</w:t>
      </w:r>
      <w:proofErr w:type="spellEnd"/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қойылады.Барлық</w:t>
      </w:r>
      <w:proofErr w:type="spellEnd"/>
      <w:proofErr w:type="gram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сұраққа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берген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ойыншыға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 балл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беріледі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1.Қазақ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тілінде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неше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әріп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бар?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Дауысты дыбыстар нешеге бөлінеді</w:t>
      </w: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3.Біздің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Отанымыз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қалай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аталады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4.Қарлығаш-бұл не?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5.Қар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қай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мезгілінде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жауады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6.Палетканы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қалай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табамыз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7.Сен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нешінші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сыныпта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оқисың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8.Қазақстанның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астанасы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қай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қала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9.«</w:t>
      </w:r>
      <w:proofErr w:type="gram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Бесінші,жетінші</w:t>
      </w:r>
      <w:proofErr w:type="gram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сөздері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қандай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сұраққа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береді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10.«Кім?»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сұрағына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мысалдар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келтір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1.Қазақ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тіліне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тән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неше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әріп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бар?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2.Қазақстанның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рәміздеріне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нелер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жатады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.Периметрді қалай табамыз</w:t>
      </w: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4.«Бұлбұл»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бұл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не?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5</w:t>
      </w: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Жаңбыр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қай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мезгілдерінде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жауады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6.Наурыз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мерекесі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қашан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7.Сен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қай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мектепте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оқисың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8.Қазақстанның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президенті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кім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9«</w:t>
      </w:r>
      <w:proofErr w:type="gram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Тоғыз,төрт</w:t>
      </w:r>
      <w:proofErr w:type="gram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сөздері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қандай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сұраққа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береді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10.Ауданды қалай табамыз?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7.«Не»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сұрағына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мысалдар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келтір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ҚОРЫТЫНДЫ:</w:t>
      </w: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Әділқазылар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баллдарды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есептегенше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барлық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оқушылар</w:t>
      </w:r>
      <w:proofErr w:type="spellEnd"/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proofErr w:type="spellStart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Қара</w:t>
      </w:r>
      <w:proofErr w:type="spellEnd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жорға</w:t>
      </w:r>
      <w:proofErr w:type="spellEnd"/>
      <w:r w:rsidRPr="009E1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 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биін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билейді.Әділқазылар</w:t>
      </w:r>
      <w:proofErr w:type="spellEnd"/>
      <w:proofErr w:type="gram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ұпайлар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санын</w:t>
      </w:r>
      <w:proofErr w:type="spellEnd"/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айтып,жеңімпазды</w:t>
      </w:r>
      <w:proofErr w:type="spellEnd"/>
      <w:proofErr w:type="gram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айтады</w:t>
      </w:r>
      <w:proofErr w:type="spellEnd"/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9E12D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                                                                  </w:t>
      </w: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:rsidR="00D9748F" w:rsidRPr="009E12D6" w:rsidRDefault="00D9748F" w:rsidP="009E12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:rsidR="00D9748F" w:rsidRPr="009E12D6" w:rsidRDefault="00D9748F" w:rsidP="009E1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748F" w:rsidRPr="009E12D6" w:rsidRDefault="00D9748F" w:rsidP="009E1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748F" w:rsidRPr="009E12D6" w:rsidRDefault="00D9748F" w:rsidP="009E1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748F" w:rsidRPr="009E12D6" w:rsidRDefault="00D9748F" w:rsidP="009E1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748F" w:rsidRPr="009E12D6" w:rsidRDefault="00D9748F" w:rsidP="009E1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748F" w:rsidRPr="009E12D6" w:rsidRDefault="00D9748F" w:rsidP="009E1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748F" w:rsidRPr="009E12D6" w:rsidRDefault="00D9748F" w:rsidP="009E1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748F" w:rsidRPr="009E12D6" w:rsidRDefault="00D9748F" w:rsidP="009E1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9748F" w:rsidRPr="009E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92D03"/>
    <w:multiLevelType w:val="multilevel"/>
    <w:tmpl w:val="25021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58"/>
    <w:rsid w:val="001F5437"/>
    <w:rsid w:val="00525840"/>
    <w:rsid w:val="005643C1"/>
    <w:rsid w:val="00647D7E"/>
    <w:rsid w:val="009E12D6"/>
    <w:rsid w:val="00D9748F"/>
    <w:rsid w:val="00E96C58"/>
    <w:rsid w:val="00E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4213"/>
  <w15:chartTrackingRefBased/>
  <w15:docId w15:val="{30EE5717-015F-4F32-8E46-9C1802ED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A3E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uiPriority w:val="1"/>
    <w:locked/>
    <w:rsid w:val="00647D7E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647D7E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1"/>
    <w:semiHidden/>
    <w:unhideWhenUsed/>
    <w:qFormat/>
    <w:rsid w:val="001F543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F543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1F5437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1F543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oqu-zaman.kz/wp-content/uploads/2016/06/%D0%9D%D0%BE%D0%B2%D1%8B%D0%B9-%D1%80%D0%B8%D1%81%D1%83%D0%BD%D0%BE%D0%BA-5.bm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oqu-zaman.kz/wp-content/uploads/2016/06/%D0%9D%D0%BE%D0%B2%D1%8B%D0%B9-%D1%80%D0%B8%D1%81%D1%83%D0%BD%D0%BE%D0%BA-4.bmp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oqu-zaman.kz/wp-content/uploads/2016/06/%D0%9D%D0%BE%D0%B2%D1%8B%D0%B9-%D1%80%D0%B8%D1%81%D1%83%D0%BD%D0%BE%D0%BA-6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2017-11-02T10:23:00Z</cp:lastPrinted>
  <dcterms:created xsi:type="dcterms:W3CDTF">2018-03-15T12:16:00Z</dcterms:created>
  <dcterms:modified xsi:type="dcterms:W3CDTF">2018-03-15T12:16:00Z</dcterms:modified>
</cp:coreProperties>
</file>