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FA" w:rsidRDefault="001538FA" w:rsidP="00ED61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538FA" w:rsidRDefault="001538FA" w:rsidP="00ED61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91D51" w:rsidRPr="00891D51" w:rsidRDefault="00891D51" w:rsidP="00891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8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2D56D285" wp14:editId="76D6FDB2">
            <wp:simplePos x="0" y="0"/>
            <wp:positionH relativeFrom="margin">
              <wp:posOffset>-200025</wp:posOffset>
            </wp:positionH>
            <wp:positionV relativeFrom="margin">
              <wp:posOffset>476250</wp:posOffset>
            </wp:positionV>
            <wp:extent cx="1000479" cy="1310640"/>
            <wp:effectExtent l="190500" t="190500" r="180975" b="175260"/>
            <wp:wrapSquare wrapText="bothSides"/>
            <wp:docPr id="2" name="Рисунок 2" descr="E:\фотокамера2012-2013\Урипа апай\Урипа апай титу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E:\фотокамера2012-2013\Урипа апай\Урипа апай титулка.jpg"/>
                    <pic:cNvPicPr/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79" cy="1310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91D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91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Сапахова  Урипа  Калмухамбетовна </w:t>
      </w:r>
    </w:p>
    <w:p w:rsidR="00891D51" w:rsidRPr="00891D51" w:rsidRDefault="00891D51" w:rsidP="00891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Оңтүстік  Қазақстан облысы</w:t>
      </w:r>
      <w:r w:rsidRPr="0089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91D51" w:rsidRPr="00891D51" w:rsidRDefault="00891D51" w:rsidP="00891D51">
      <w:pPr>
        <w:shd w:val="clear" w:color="auto" w:fill="FFFFFF"/>
        <w:spacing w:after="0" w:line="240" w:lineRule="auto"/>
        <w:ind w:left="-1134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Түлкібас  ауданы  М.Жәрімбетов  ауылы</w:t>
      </w:r>
      <w:r w:rsidRPr="0089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91D51" w:rsidRPr="00891D51" w:rsidRDefault="00891D51" w:rsidP="00891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Асанбай Асқаров атындағы  жалпы  орта  мектебі</w:t>
      </w:r>
      <w:r w:rsidRPr="0089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нің</w:t>
      </w:r>
    </w:p>
    <w:p w:rsidR="00891D51" w:rsidRPr="00891D51" w:rsidRDefault="00891D51" w:rsidP="00891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91D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</w:t>
      </w:r>
      <w:r w:rsidRPr="00891D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астауыш сынып мұғалімі </w:t>
      </w:r>
    </w:p>
    <w:p w:rsidR="00891D51" w:rsidRDefault="00891D51" w:rsidP="00965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891D51" w:rsidRDefault="00891D51" w:rsidP="00965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538FA" w:rsidRDefault="00891D51" w:rsidP="00965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91D51">
        <w:rPr>
          <w:rFonts w:ascii="Times New Roman" w:hAnsi="Times New Roman" w:cs="Times New Roman"/>
          <w:b/>
          <w:sz w:val="28"/>
          <w:szCs w:val="28"/>
        </w:rPr>
        <w:t>Барыс септік</w:t>
      </w:r>
    </w:p>
    <w:bookmarkEnd w:id="0"/>
    <w:p w:rsidR="00891D51" w:rsidRDefault="00891D51" w:rsidP="00965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D51" w:rsidRPr="00891D51" w:rsidRDefault="00891D51" w:rsidP="00965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965EE5" w:rsidRPr="0001356B" w:rsidTr="0001356B">
        <w:trPr>
          <w:trHeight w:val="2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5" w:rsidRPr="0001356B" w:rsidRDefault="00965EE5" w:rsidP="00240F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1356B">
              <w:rPr>
                <w:rFonts w:ascii="Times New Roman" w:eastAsia="Calibri" w:hAnsi="Times New Roman"/>
                <w:b/>
              </w:rPr>
              <w:t>Сабақтың мақсаты: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E5" w:rsidRPr="0001356B" w:rsidRDefault="0066790E" w:rsidP="00240FD2">
            <w:pPr>
              <w:spacing w:after="0" w:line="240" w:lineRule="auto"/>
              <w:rPr>
                <w:rFonts w:ascii="Times New Roman" w:hAnsi="Times New Roman"/>
              </w:rPr>
            </w:pPr>
            <w:r w:rsidRPr="0001356B">
              <w:rPr>
                <w:rFonts w:ascii="Times New Roman" w:hAnsi="Times New Roman" w:cs="Times New Roman"/>
              </w:rPr>
              <w:t>барыс септігі туралы (сұрақтары, жалғаулары) туралы мағлұмат беру, сөйлемде етістіктен болған мүшемен тікелей байланысатынын, толықтауыш, пысықтауыш қызметтерін атқаратынын түсіндіру, зат есімнің септелуі туралы білімдерін жетілдіру;</w:t>
            </w:r>
          </w:p>
        </w:tc>
      </w:tr>
      <w:tr w:rsidR="00965EE5" w:rsidRPr="0001356B" w:rsidTr="0001356B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5" w:rsidRPr="0001356B" w:rsidRDefault="00965EE5" w:rsidP="00240F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1356B">
              <w:rPr>
                <w:rFonts w:ascii="Times New Roman" w:eastAsia="Calibri" w:hAnsi="Times New Roman"/>
                <w:b/>
              </w:rPr>
              <w:t>Оқыту нәтижелері: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E5" w:rsidRPr="0001356B" w:rsidRDefault="00965EE5" w:rsidP="00240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Барыс септігі туралы берілген ұғымдарды кеңейтеді, барыс септіктегі сөздің тұрлаусыз мүше ретінде жұмсалатынын, қай сөзбен байланысатынын саралайды, қорытынды жасайды</w:t>
            </w:r>
          </w:p>
        </w:tc>
      </w:tr>
      <w:tr w:rsidR="00965EE5" w:rsidRPr="0001356B" w:rsidTr="0001356B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5" w:rsidRPr="0001356B" w:rsidRDefault="00965EE5" w:rsidP="00240F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1356B">
              <w:rPr>
                <w:rFonts w:ascii="Times New Roman" w:hAnsi="Times New Roman"/>
                <w:b/>
              </w:rPr>
              <w:t>Негізгі дерек көздер: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E5" w:rsidRPr="0001356B" w:rsidRDefault="00965EE5" w:rsidP="00240FD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Оқулық, бағалау парағы, кесте, сурет, плакат, </w:t>
            </w:r>
            <w:r w:rsidR="0066790E" w:rsidRPr="0001356B">
              <w:rPr>
                <w:rFonts w:ascii="Times New Roman" w:hAnsi="Times New Roman" w:cs="Times New Roman"/>
              </w:rPr>
              <w:t>интерактивті  тақта</w:t>
            </w:r>
          </w:p>
        </w:tc>
      </w:tr>
    </w:tbl>
    <w:tbl>
      <w:tblPr>
        <w:tblStyle w:val="af4"/>
        <w:tblpPr w:leftFromText="180" w:rightFromText="180" w:vertAnchor="text" w:horzAnchor="page" w:tblpX="936" w:tblpY="68"/>
        <w:tblW w:w="10807" w:type="dxa"/>
        <w:tblLook w:val="04A0" w:firstRow="1" w:lastRow="0" w:firstColumn="1" w:lastColumn="0" w:noHBand="0" w:noVBand="1"/>
      </w:tblPr>
      <w:tblGrid>
        <w:gridCol w:w="1551"/>
        <w:gridCol w:w="4218"/>
        <w:gridCol w:w="5038"/>
      </w:tblGrid>
      <w:tr w:rsidR="00965EE5" w:rsidRPr="0001356B" w:rsidTr="00891D51">
        <w:trPr>
          <w:trHeight w:val="272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  <w:b/>
              </w:rPr>
            </w:pPr>
            <w:r w:rsidRPr="0001356B">
              <w:rPr>
                <w:rFonts w:ascii="Times New Roman" w:hAnsi="Times New Roman" w:cs="Times New Roman"/>
                <w:b/>
              </w:rPr>
              <w:t>Сабақ кезеңдері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  <w:b/>
              </w:rPr>
            </w:pPr>
            <w:r w:rsidRPr="0001356B">
              <w:rPr>
                <w:rFonts w:ascii="Times New Roman" w:hAnsi="Times New Roman" w:cs="Times New Roman"/>
                <w:b/>
              </w:rPr>
              <w:t>Мұғалімнің іс-әрекеті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  <w:b/>
              </w:rPr>
            </w:pPr>
            <w:r w:rsidRPr="0001356B">
              <w:rPr>
                <w:rFonts w:ascii="Times New Roman" w:hAnsi="Times New Roman" w:cs="Times New Roman"/>
                <w:b/>
              </w:rPr>
              <w:t>Оқушының іс-әрекеті</w:t>
            </w:r>
          </w:p>
        </w:tc>
      </w:tr>
      <w:tr w:rsidR="00965EE5" w:rsidRPr="0001356B" w:rsidTr="00891D51">
        <w:trPr>
          <w:trHeight w:val="851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5" w:rsidRPr="00F75A13" w:rsidRDefault="00965EE5" w:rsidP="00891D51">
            <w:pPr>
              <w:rPr>
                <w:rFonts w:ascii="Times New Roman" w:hAnsi="Times New Roman" w:cs="Times New Roman"/>
                <w:lang w:val="ru-RU"/>
              </w:rPr>
            </w:pPr>
            <w:r w:rsidRPr="0001356B">
              <w:rPr>
                <w:rFonts w:ascii="Times New Roman" w:hAnsi="Times New Roman" w:cs="Times New Roman"/>
              </w:rPr>
              <w:t>І. Ұйымдастыру кезеңі: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Оқу құралдарын дайындатып, зейінін сабаққа аударту.</w:t>
            </w:r>
          </w:p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Ынтымақтастық атмосферасын орнату.</w:t>
            </w:r>
            <w:r w:rsidR="0066790E" w:rsidRPr="0001356B">
              <w:rPr>
                <w:rFonts w:ascii="Times New Roman" w:hAnsi="Times New Roman" w:cs="Times New Roman"/>
              </w:rPr>
              <w:t>Шаттық шеңберін  құру.</w:t>
            </w:r>
          </w:p>
          <w:p w:rsidR="00965EE5" w:rsidRPr="0001356B" w:rsidRDefault="00965EE5" w:rsidP="00891D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Балалар,</w:t>
            </w:r>
            <w:r w:rsidR="0066790E"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өлеңде қай  жануар туралы  айтылады.Б</w:t>
            </w: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іздің еліміздің символына айналған барыс туралы не білеміз? - деп оқушылардың ойын тыңдау.</w:t>
            </w:r>
            <w:r w:rsidRPr="0001356B">
              <w:rPr>
                <w:rFonts w:ascii="Times New Roman" w:hAnsi="Times New Roman" w:cs="Times New Roman"/>
                <w:color w:val="000000"/>
              </w:rPr>
              <w:br/>
            </w: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Барыс қандай жануар?</w:t>
            </w:r>
            <w:r w:rsidRPr="0001356B">
              <w:rPr>
                <w:rFonts w:ascii="Times New Roman" w:hAnsi="Times New Roman" w:cs="Times New Roman"/>
                <w:color w:val="000000"/>
              </w:rPr>
              <w:br/>
            </w:r>
            <w:r w:rsidR="00275B5F"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Ендеше бүгін сабақты бір - бірімізге барыс сөзін қатыстырып, жақсы тілек айтып бастайық,</w:t>
            </w:r>
            <w:r w:rsidR="00275B5F" w:rsidRPr="0001356B">
              <w:rPr>
                <w:rFonts w:ascii="Times New Roman" w:hAnsi="Times New Roman" w:cs="Times New Roman"/>
                <w:color w:val="000000"/>
              </w:rPr>
              <w:br/>
            </w:r>
            <w:r w:rsidR="00275B5F"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Осы айтқандарыңды орындауға бар күш - жігерлеріңді саласыңдар деген ойдамын, бәріне сәттілік пен бестік баға тілеймін</w:t>
            </w:r>
            <w:r w:rsidR="00275B5F" w:rsidRPr="0001356B">
              <w:rPr>
                <w:rFonts w:ascii="Arial" w:hAnsi="Arial" w:cs="Arial"/>
                <w:color w:val="000000"/>
                <w:shd w:val="clear" w:color="auto" w:fill="FFFFFF"/>
              </w:rPr>
              <w:t>!</w:t>
            </w:r>
            <w:r w:rsidR="00275B5F" w:rsidRPr="0001356B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Оқу құралдарын дайындайды</w:t>
            </w:r>
          </w:p>
          <w:p w:rsidR="00965EE5" w:rsidRPr="0001356B" w:rsidRDefault="0066790E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Бір-біріне </w:t>
            </w: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барыс сөзін қатыстырып, жақсы тілек айтып  шығады.</w:t>
            </w:r>
          </w:p>
          <w:p w:rsidR="00275B5F" w:rsidRPr="00F254C7" w:rsidRDefault="00C212CC" w:rsidP="00891D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Желбіреген аспан түсті байрағы,</w:t>
            </w:r>
            <w:r w:rsidRPr="0001356B">
              <w:rPr>
                <w:rFonts w:ascii="Times New Roman" w:hAnsi="Times New Roman" w:cs="Times New Roman"/>
                <w:color w:val="000000"/>
              </w:rPr>
              <w:br/>
            </w: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Батыр елмін барыс сынды айбары.</w:t>
            </w:r>
            <w:r w:rsidRPr="0001356B">
              <w:rPr>
                <w:rFonts w:ascii="Times New Roman" w:hAnsi="Times New Roman" w:cs="Times New Roman"/>
                <w:color w:val="000000"/>
              </w:rPr>
              <w:br/>
            </w: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 қазақпын деп айтуға мақтанам,</w:t>
            </w:r>
            <w:r w:rsidRPr="0001356B">
              <w:rPr>
                <w:rFonts w:ascii="Times New Roman" w:hAnsi="Times New Roman" w:cs="Times New Roman"/>
                <w:color w:val="000000"/>
              </w:rPr>
              <w:br/>
            </w: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Ынтымақты бұзылмаған қаймағы.</w:t>
            </w:r>
          </w:p>
          <w:p w:rsidR="00F254C7" w:rsidRPr="004709ED" w:rsidRDefault="00F254C7" w:rsidP="00891D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254C7" w:rsidRPr="00F254C7" w:rsidRDefault="004709ED" w:rsidP="00891D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Calibri" w:hAnsi="Calibri" w:cs="Calibri"/>
                <w:lang w:val="ru-RU"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EE5" w:rsidRPr="0001356B" w:rsidTr="00891D51">
        <w:trPr>
          <w:trHeight w:val="114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 Өткенді қайталау:</w:t>
            </w:r>
          </w:p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0E" w:rsidRPr="0001356B" w:rsidRDefault="0066790E" w:rsidP="00891D51">
            <w:pPr>
              <w:ind w:left="41"/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1.«Сиқырлы  сандықша» әдіс  арқылы «жұбыңды  тап»  ойынын   өткізу.  Қойылған  сұрақтардың   жауаптарын  тауып,  жұптастырып  шығады. </w:t>
            </w:r>
          </w:p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. Топтық жұмыс: тапсырманы орындайды, </w:t>
            </w:r>
            <w:r w:rsidR="0066790E" w:rsidRPr="0001356B">
              <w:rPr>
                <w:rFonts w:ascii="Times New Roman" w:hAnsi="Times New Roman" w:cs="Times New Roman"/>
              </w:rPr>
              <w:t>сұрақтардың  жауаптарын  тауып, сандықшаға  жұптап  салады.</w:t>
            </w:r>
          </w:p>
        </w:tc>
      </w:tr>
      <w:tr w:rsidR="00C212CC" w:rsidRPr="0001356B" w:rsidTr="00891D51">
        <w:trPr>
          <w:trHeight w:val="60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CC" w:rsidRPr="0001356B" w:rsidRDefault="00C212CC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Топқа  бөлу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CC" w:rsidRPr="0001356B" w:rsidRDefault="00C212CC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Сандар  арқылы  топқа  бөліну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CC" w:rsidRPr="0001356B" w:rsidRDefault="00C212CC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І топ. 1-7 сандар Атау ауылы</w:t>
            </w:r>
          </w:p>
          <w:p w:rsidR="00C212CC" w:rsidRPr="0001356B" w:rsidRDefault="00C212CC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ІІ  топ. 8-14 сандар Ілік септік ауылы</w:t>
            </w:r>
          </w:p>
          <w:p w:rsidR="00C212CC" w:rsidRPr="0001356B" w:rsidRDefault="00C212CC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ІІІ  топ. 15-21 сандар Барыс  септік ауылы</w:t>
            </w:r>
          </w:p>
        </w:tc>
      </w:tr>
      <w:tr w:rsidR="00C212CC" w:rsidRPr="0001356B" w:rsidTr="00891D51">
        <w:trPr>
          <w:trHeight w:val="60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CC" w:rsidRPr="0001356B" w:rsidRDefault="00C212CC" w:rsidP="00891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CC" w:rsidRPr="0001356B" w:rsidRDefault="00C212CC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Үй  тапсырмасын  топтық   тапсырмалар беру  арқылы сұрап,  қорытындылау.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CC" w:rsidRPr="0001356B" w:rsidRDefault="00C212CC" w:rsidP="00891D51">
            <w:pPr>
              <w:ind w:left="34"/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Топтық  тапсырма</w:t>
            </w:r>
          </w:p>
          <w:p w:rsidR="00C212CC" w:rsidRPr="0001356B" w:rsidRDefault="00C212CC" w:rsidP="00891D51">
            <w:pPr>
              <w:ind w:left="34"/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І топ. 40-жаттығу Ертегі  бойынша сахналық  көрініс көрсетеді.</w:t>
            </w:r>
          </w:p>
          <w:p w:rsidR="00C212CC" w:rsidRPr="0001356B" w:rsidRDefault="00C212CC" w:rsidP="00891D51">
            <w:pPr>
              <w:ind w:left="34"/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ІІ топ. Кестедегі  сөздерден  ереже  шығарады.</w:t>
            </w:r>
          </w:p>
          <w:p w:rsidR="00C212CC" w:rsidRPr="0001356B" w:rsidRDefault="00C212CC" w:rsidP="00891D51">
            <w:pPr>
              <w:ind w:left="34"/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ІІІ топ. Сөздерді  септеп, тура  жауаптарын  табады.  </w:t>
            </w:r>
          </w:p>
          <w:p w:rsidR="00C212CC" w:rsidRPr="0001356B" w:rsidRDefault="00C212CC" w:rsidP="00891D51">
            <w:pPr>
              <w:rPr>
                <w:rFonts w:ascii="Times New Roman" w:hAnsi="Times New Roman" w:cs="Times New Roman"/>
              </w:rPr>
            </w:pPr>
          </w:p>
        </w:tc>
      </w:tr>
      <w:tr w:rsidR="00965EE5" w:rsidRPr="0001356B" w:rsidTr="00891D51">
        <w:trPr>
          <w:trHeight w:val="13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ІІІ. Жаңа сабақ:</w:t>
            </w:r>
          </w:p>
          <w:p w:rsidR="00965EE5" w:rsidRPr="0001356B" w:rsidRDefault="00965EE5" w:rsidP="00891D51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CC" w:rsidRPr="0001356B" w:rsidRDefault="00C212CC" w:rsidP="00891D51">
            <w:pPr>
              <w:spacing w:after="150"/>
              <w:textAlignment w:val="baseline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«Бинго» ойыны  арқылы  тақырыпты  ашу. </w:t>
            </w:r>
            <w:r w:rsidRPr="0001356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«Барыс  септігі»</w:t>
            </w:r>
          </w:p>
          <w:p w:rsidR="00C212CC" w:rsidRPr="0001356B" w:rsidRDefault="00C212CC" w:rsidP="00891D51">
            <w:pPr>
              <w:tabs>
                <w:tab w:val="left" w:pos="3468"/>
              </w:tabs>
              <w:spacing w:after="15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Тақырыбы  мен  мақсатын  хабарлау.</w:t>
            </w:r>
          </w:p>
          <w:p w:rsidR="00C212CC" w:rsidRPr="0001356B" w:rsidRDefault="00C212CC" w:rsidP="00891D51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1.Қына </w:t>
            </w:r>
            <w:r w:rsidRPr="0001356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тасқа</w:t>
            </w: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бітеді,</w:t>
            </w:r>
          </w:p>
          <w:p w:rsidR="00C212CC" w:rsidRPr="0001356B" w:rsidRDefault="00C212CC" w:rsidP="00891D51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Білім  </w:t>
            </w:r>
            <w:r w:rsidRPr="0001356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басқа </w:t>
            </w: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бітеді.</w:t>
            </w:r>
          </w:p>
          <w:p w:rsidR="00C212CC" w:rsidRPr="0001356B" w:rsidRDefault="00C212CC" w:rsidP="00891D51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2. Аталы  </w:t>
            </w:r>
            <w:r w:rsidRPr="0001356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сөзге</w:t>
            </w: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C212CC" w:rsidRPr="0001356B" w:rsidRDefault="00C212CC" w:rsidP="00891D51">
            <w:pPr>
              <w:spacing w:after="15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Арсыз  жауап қайырар.</w:t>
            </w:r>
          </w:p>
          <w:p w:rsidR="0021098C" w:rsidRPr="0001356B" w:rsidRDefault="00C212CC" w:rsidP="00891D51">
            <w:pPr>
              <w:tabs>
                <w:tab w:val="left" w:pos="3468"/>
              </w:tabs>
              <w:spacing w:after="15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Ата-</w:t>
            </w:r>
            <w:r w:rsidRPr="0001356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балаға</w:t>
            </w: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сыншы</w:t>
            </w:r>
          </w:p>
          <w:p w:rsidR="00C212CC" w:rsidRPr="0001356B" w:rsidRDefault="0021098C" w:rsidP="00891D51">
            <w:pPr>
              <w:spacing w:after="15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Барыс  септігінің ережесімен  таныстыру.</w:t>
            </w:r>
          </w:p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lastRenderedPageBreak/>
              <w:t>1. Сабақ мақсатын қояды.</w:t>
            </w:r>
          </w:p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 2. Жаппай жұмыс: </w:t>
            </w:r>
          </w:p>
          <w:p w:rsidR="00C212CC" w:rsidRPr="0001356B" w:rsidRDefault="00C212CC" w:rsidP="00891D51">
            <w:pPr>
              <w:spacing w:after="15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Мақалды  түсініп  оқу.Қарамен  жазылған сөздерге  сұрақ қой.Бұл  сөздерді сөз  құрамына  ажыратып, о</w:t>
            </w:r>
            <w:r w:rsidR="0021098C"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лардың  жалғауына  назар  аударады</w:t>
            </w: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21098C" w:rsidRPr="0001356B" w:rsidRDefault="0021098C" w:rsidP="00891D51">
            <w:pPr>
              <w:spacing w:after="15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Барыс  септігінің ережесімен  танысады.</w:t>
            </w:r>
          </w:p>
          <w:p w:rsidR="0021098C" w:rsidRPr="0001356B" w:rsidRDefault="0021098C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Барыс септіктің сұрақтары: Кімге? Неге? Қайда?</w:t>
            </w:r>
          </w:p>
          <w:p w:rsidR="0021098C" w:rsidRPr="0001356B" w:rsidRDefault="0021098C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Барыс септіктің жалғаулары: -ға, -ге, -қа –ке</w:t>
            </w:r>
          </w:p>
          <w:p w:rsidR="0021098C" w:rsidRPr="0001356B" w:rsidRDefault="0021098C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Барыс септіктегі сөздер етістіктен болған мүшелермен байланысады.</w:t>
            </w:r>
          </w:p>
          <w:p w:rsidR="0021098C" w:rsidRPr="0001356B" w:rsidRDefault="0021098C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Сөйлемде толықтауыш (Кімге? Неге?), пысықтауыш (Қайда?) қызметтерін атқарады.</w:t>
            </w:r>
          </w:p>
          <w:p w:rsidR="00C212CC" w:rsidRPr="0001356B" w:rsidRDefault="0021098C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Барыс септік жалғаулары сөз мағынасын өзгертпейді, тек сөз бен сөзді байланыстырып тұрады.</w:t>
            </w:r>
          </w:p>
        </w:tc>
      </w:tr>
      <w:tr w:rsidR="00965EE5" w:rsidRPr="0001356B" w:rsidTr="00891D51">
        <w:trPr>
          <w:trHeight w:val="79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1356B">
              <w:rPr>
                <w:rFonts w:ascii="Times New Roman" w:hAnsi="Times New Roman" w:cs="Times New Roman"/>
                <w:b/>
                <w:u w:val="single"/>
              </w:rPr>
              <w:lastRenderedPageBreak/>
              <w:t>Талдау және қолдану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8C" w:rsidRPr="0001356B" w:rsidRDefault="0021098C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Оқулықтағы тапсырмаларды орындау.</w:t>
            </w:r>
          </w:p>
          <w:p w:rsidR="0021098C" w:rsidRPr="0001356B" w:rsidRDefault="0021098C" w:rsidP="00891D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42- жаттығу. Берілген сөздерді  барыс  септігіне қойып, сөйлем  құрап  жазу.</w:t>
            </w:r>
          </w:p>
          <w:p w:rsidR="00965EE5" w:rsidRPr="0001356B" w:rsidRDefault="0021098C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Тай, ауыл, мал, мектеп, теңіз.</w:t>
            </w:r>
            <w:r w:rsidRPr="0001356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8C" w:rsidRPr="0001356B" w:rsidRDefault="0021098C" w:rsidP="00891D51">
            <w:pPr>
              <w:ind w:left="720"/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Дәптермен  жұмыс </w:t>
            </w:r>
          </w:p>
          <w:p w:rsidR="00F14D9E" w:rsidRPr="0001356B" w:rsidRDefault="0021098C" w:rsidP="00891D51">
            <w:pPr>
              <w:rPr>
                <w:rFonts w:ascii="Times New Roman" w:hAnsi="Times New Roman" w:cs="Times New Roman"/>
                <w:i/>
              </w:rPr>
            </w:pP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Көркем жазу. Бб Бб Бб ббб бббб</w:t>
            </w:r>
            <w:r w:rsidRPr="0001356B">
              <w:rPr>
                <w:rFonts w:ascii="Arial" w:hAnsi="Arial" w:cs="Arial"/>
                <w:color w:val="000000"/>
              </w:rPr>
              <w:br/>
            </w:r>
            <w:r w:rsidR="00F14D9E" w:rsidRPr="0001356B">
              <w:rPr>
                <w:rFonts w:ascii="Times New Roman" w:hAnsi="Times New Roman" w:cs="Times New Roman"/>
              </w:rPr>
              <w:t>Үлгі: Та</w:t>
            </w:r>
            <w:r w:rsidR="00F14D9E" w:rsidRPr="0001356B">
              <w:rPr>
                <w:rFonts w:ascii="Times New Roman" w:hAnsi="Times New Roman" w:cs="Times New Roman"/>
                <w:i/>
              </w:rPr>
              <w:t xml:space="preserve">й- тайға. Азамат  тайға  мінді. </w:t>
            </w:r>
          </w:p>
          <w:p w:rsidR="00F14D9E" w:rsidRPr="0001356B" w:rsidRDefault="00F14D9E" w:rsidP="00891D51">
            <w:pPr>
              <w:rPr>
                <w:rFonts w:ascii="Times New Roman" w:hAnsi="Times New Roman" w:cs="Times New Roman"/>
                <w:i/>
              </w:rPr>
            </w:pPr>
            <w:r w:rsidRPr="0001356B">
              <w:rPr>
                <w:rFonts w:ascii="Times New Roman" w:hAnsi="Times New Roman" w:cs="Times New Roman"/>
                <w:i/>
              </w:rPr>
              <w:t>Ауыл-ауылға.          .....................</w:t>
            </w:r>
          </w:p>
          <w:p w:rsidR="00965EE5" w:rsidRPr="0001356B" w:rsidRDefault="00F14D9E" w:rsidP="00891D51">
            <w:pPr>
              <w:rPr>
                <w:rFonts w:ascii="Times New Roman" w:hAnsi="Times New Roman" w:cs="Times New Roman"/>
                <w:i/>
              </w:rPr>
            </w:pPr>
            <w:r w:rsidRPr="0001356B">
              <w:rPr>
                <w:rFonts w:ascii="Times New Roman" w:hAnsi="Times New Roman" w:cs="Times New Roman"/>
                <w:i/>
              </w:rPr>
              <w:t xml:space="preserve">  Мал-малға.             ......................</w:t>
            </w:r>
          </w:p>
          <w:p w:rsidR="00F14D9E" w:rsidRPr="0001356B" w:rsidRDefault="00F14D9E" w:rsidP="00891D51">
            <w:pPr>
              <w:rPr>
                <w:rFonts w:ascii="Times New Roman" w:hAnsi="Times New Roman" w:cs="Times New Roman"/>
                <w:i/>
              </w:rPr>
            </w:pPr>
            <w:r w:rsidRPr="0001356B">
              <w:rPr>
                <w:rFonts w:ascii="Times New Roman" w:hAnsi="Times New Roman" w:cs="Times New Roman"/>
                <w:i/>
              </w:rPr>
              <w:t>Мектеп-мектепке.         .....................</w:t>
            </w:r>
          </w:p>
          <w:p w:rsidR="00F14D9E" w:rsidRPr="0001356B" w:rsidRDefault="00F14D9E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  <w:i/>
              </w:rPr>
              <w:t>Теңіз-теңіз.   .........................</w:t>
            </w:r>
          </w:p>
        </w:tc>
      </w:tr>
      <w:tr w:rsidR="00965EE5" w:rsidRPr="0001356B" w:rsidTr="00891D51">
        <w:trPr>
          <w:trHeight w:val="79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E" w:rsidRPr="0001356B" w:rsidRDefault="00F14D9E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Дамыта  оқыту.</w:t>
            </w:r>
          </w:p>
          <w:p w:rsidR="00F14D9E" w:rsidRPr="0001356B" w:rsidRDefault="00F14D9E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Топтық  тапсырма.</w:t>
            </w:r>
          </w:p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E" w:rsidRPr="0001356B" w:rsidRDefault="00F14D9E" w:rsidP="00891D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І  топ. </w:t>
            </w:r>
            <w:r w:rsidRPr="000135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43-жаттығу.Сөйлемдерді  көшіріп  жаз.Барыс  септігіндегі  сөздерді  тап.  Олардың сөйлемде  қандай  мүше  болып  тұрғанын  айт.</w:t>
            </w:r>
          </w:p>
          <w:p w:rsidR="00F14D9E" w:rsidRPr="0001356B" w:rsidRDefault="00F14D9E" w:rsidP="00891D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  <w:b/>
              </w:rPr>
              <w:t>ІІ  топ.</w:t>
            </w:r>
            <w:r w:rsidRPr="0001356B">
              <w:rPr>
                <w:rFonts w:ascii="Times New Roman" w:hAnsi="Times New Roman" w:cs="Times New Roman"/>
              </w:rPr>
              <w:t>44 –жаттығу. Жұмбақтың шешуін тап. Барыс  септігіндегі сөздерді  тап.</w:t>
            </w:r>
          </w:p>
          <w:p w:rsidR="00965EE5" w:rsidRPr="0001356B" w:rsidRDefault="00F14D9E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  <w:b/>
              </w:rPr>
              <w:t>ІІІ топ.</w:t>
            </w:r>
            <w:r w:rsidRPr="0001356B">
              <w:rPr>
                <w:rFonts w:ascii="Times New Roman" w:hAnsi="Times New Roman" w:cs="Times New Roman"/>
              </w:rPr>
              <w:t xml:space="preserve"> 45</w:t>
            </w:r>
            <w:r w:rsidR="00965EE5" w:rsidRPr="0001356B">
              <w:rPr>
                <w:rFonts w:ascii="Times New Roman" w:hAnsi="Times New Roman" w:cs="Times New Roman"/>
              </w:rPr>
              <w:t>- жаттығу. Тыйым сөздерді  оқып, жатқа жазу, барыс септіктегі сөздердің қай сөзбен байланысып тұрғанын сызбамен көрсету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E" w:rsidRPr="0001356B" w:rsidRDefault="00F14D9E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1.Бір-біріне түсіндіре отырып, сөйлем мүшелеріне талдайды, барыс септіктегі сөздердің қандай мүше болып тұрғанын анықтайды </w:t>
            </w:r>
          </w:p>
          <w:p w:rsidR="00F14D9E" w:rsidRPr="0001356B" w:rsidRDefault="00F14D9E" w:rsidP="00891D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356B">
              <w:rPr>
                <w:rFonts w:ascii="Times New Roman" w:hAnsi="Times New Roman" w:cs="Times New Roman"/>
              </w:rPr>
              <w:t>2. Жұмбақтың шешуін тап. Барыс  септігіндегі сөздерді  тап.</w:t>
            </w:r>
          </w:p>
          <w:p w:rsidR="00965EE5" w:rsidRPr="0001356B" w:rsidRDefault="00F14D9E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3.Т</w:t>
            </w:r>
            <w:r w:rsidR="00965EE5" w:rsidRPr="0001356B">
              <w:rPr>
                <w:rFonts w:ascii="Times New Roman" w:hAnsi="Times New Roman" w:cs="Times New Roman"/>
              </w:rPr>
              <w:t>ыйым сөздерді жатқа жазады, барыс септіктегі сөздердің қай сөзбен байланыс-қанын табады, сызбамен көрсетеді.</w:t>
            </w:r>
          </w:p>
        </w:tc>
      </w:tr>
      <w:tr w:rsidR="00965EE5" w:rsidRPr="0001356B" w:rsidTr="00891D51">
        <w:trPr>
          <w:trHeight w:val="79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E5" w:rsidRPr="0001356B" w:rsidRDefault="00F14D9E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Жұптық  жұмыс.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E5" w:rsidRPr="0001356B" w:rsidRDefault="00FC43A7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Кеспе  қағаздарындағы  сөздерді сөйлем  мүшесіне  талдату.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E5" w:rsidRPr="0001356B" w:rsidRDefault="00FC43A7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Бір-біріне  түсіндіре  отырып, сөйлем  мүшесіне  талдайды. Барыс  септіктегі  сөздердің қандай  мүше болып  тұрғанын  айтады. </w:t>
            </w:r>
          </w:p>
        </w:tc>
      </w:tr>
      <w:tr w:rsidR="00FC43A7" w:rsidRPr="0001356B" w:rsidTr="00891D51">
        <w:trPr>
          <w:trHeight w:val="79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7" w:rsidRPr="0001356B" w:rsidRDefault="00FC43A7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Ой  толғаныс </w:t>
            </w:r>
          </w:p>
        </w:tc>
        <w:tc>
          <w:tcPr>
            <w:tcW w:w="9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B" w:rsidRPr="0001356B" w:rsidRDefault="00FC43A7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Деңгейлік тапсырмамен өзіндік жұмыс орындау. Деңгейлік тапсырманы әр оқушы өзі таңдайды. Қима қағазда орындау</w:t>
            </w:r>
            <w:r w:rsidRPr="0001356B">
              <w:rPr>
                <w:rFonts w:ascii="Times New Roman" w:hAnsi="Times New Roman" w:cs="Times New Roman"/>
              </w:rPr>
              <w:br/>
            </w:r>
            <w:r w:rsidRPr="0001356B">
              <w:rPr>
                <w:rFonts w:ascii="Times New Roman" w:hAnsi="Times New Roman" w:cs="Times New Roman"/>
                <w:b/>
                <w:color w:val="FF0000"/>
              </w:rPr>
              <w:t>І деңгей</w:t>
            </w:r>
            <w:r w:rsidRPr="0001356B">
              <w:rPr>
                <w:rFonts w:ascii="Times New Roman" w:hAnsi="Times New Roman" w:cs="Times New Roman"/>
              </w:rPr>
              <w:br/>
              <w:t>Берілген сөздерге барыс септік жалғауын жалғап жаз және екі сөзге сөйлем құра:</w:t>
            </w:r>
            <w:r w:rsidRPr="0001356B">
              <w:rPr>
                <w:rFonts w:ascii="Times New Roman" w:hAnsi="Times New Roman" w:cs="Times New Roman"/>
              </w:rPr>
              <w:br/>
            </w:r>
            <w:r w:rsidRPr="0001356B">
              <w:rPr>
                <w:rFonts w:ascii="Times New Roman" w:hAnsi="Times New Roman" w:cs="Times New Roman"/>
                <w:b/>
                <w:i/>
              </w:rPr>
              <w:t>Сәби,  басшы,  әліппе,  өнер,  ағам,  әжең, е ліміз,  бөлмесі.</w:t>
            </w:r>
            <w:r w:rsidRPr="0001356B">
              <w:rPr>
                <w:rFonts w:ascii="Times New Roman" w:hAnsi="Times New Roman" w:cs="Times New Roman"/>
              </w:rPr>
              <w:br/>
            </w:r>
            <w:r w:rsidRPr="0001356B">
              <w:rPr>
                <w:rFonts w:ascii="Times New Roman" w:hAnsi="Times New Roman" w:cs="Times New Roman"/>
                <w:b/>
                <w:color w:val="FF0000"/>
              </w:rPr>
              <w:t>ІІ деңгей</w:t>
            </w:r>
            <w:r w:rsidRPr="0001356B">
              <w:rPr>
                <w:rFonts w:ascii="Times New Roman" w:hAnsi="Times New Roman" w:cs="Times New Roman"/>
              </w:rPr>
              <w:br/>
              <w:t>Көп нүктенің орнына барыс септікте тұрған сөздерді тауып жаз, бір сөз тіркесіне сөйлем құра:</w:t>
            </w:r>
            <w:r w:rsidRPr="0001356B">
              <w:rPr>
                <w:rFonts w:ascii="Times New Roman" w:hAnsi="Times New Roman" w:cs="Times New Roman"/>
              </w:rPr>
              <w:br/>
            </w:r>
            <w:r w:rsidRPr="0001356B">
              <w:rPr>
                <w:rFonts w:ascii="Times New Roman" w:hAnsi="Times New Roman" w:cs="Times New Roman"/>
                <w:b/>
                <w:i/>
              </w:rPr>
              <w:t>... тағзым етейік ,   ... жар салды,  ... құмар бала,  ... жақын,  ... ағаш ектік, ... келгеніме өкінбеймін</w:t>
            </w:r>
            <w:r w:rsidRPr="0001356B">
              <w:rPr>
                <w:rFonts w:ascii="Times New Roman" w:hAnsi="Times New Roman" w:cs="Times New Roman"/>
              </w:rPr>
              <w:br/>
            </w:r>
            <w:r w:rsidRPr="0001356B">
              <w:rPr>
                <w:rFonts w:ascii="Times New Roman" w:hAnsi="Times New Roman" w:cs="Times New Roman"/>
                <w:b/>
                <w:color w:val="FF0000"/>
              </w:rPr>
              <w:t>ІІІ деңгей</w:t>
            </w:r>
            <w:r w:rsidRPr="0001356B">
              <w:rPr>
                <w:rFonts w:ascii="Times New Roman" w:hAnsi="Times New Roman" w:cs="Times New Roman"/>
              </w:rPr>
              <w:br/>
              <w:t>Өлең құрастыр:</w:t>
            </w:r>
            <w:r w:rsidRPr="0001356B">
              <w:rPr>
                <w:rFonts w:ascii="Times New Roman" w:hAnsi="Times New Roman" w:cs="Times New Roman"/>
              </w:rPr>
              <w:br/>
              <w:t>................ барысқа,</w:t>
            </w:r>
            <w:r w:rsidRPr="0001356B">
              <w:rPr>
                <w:rFonts w:ascii="Times New Roman" w:hAnsi="Times New Roman" w:cs="Times New Roman"/>
              </w:rPr>
              <w:br/>
              <w:t>................ табысқа.</w:t>
            </w:r>
            <w:r w:rsidRPr="0001356B">
              <w:rPr>
                <w:rFonts w:ascii="Times New Roman" w:hAnsi="Times New Roman" w:cs="Times New Roman"/>
              </w:rPr>
              <w:br/>
              <w:t>................ жарыста,</w:t>
            </w:r>
            <w:r w:rsidRPr="0001356B">
              <w:rPr>
                <w:rFonts w:ascii="Times New Roman" w:hAnsi="Times New Roman" w:cs="Times New Roman"/>
              </w:rPr>
              <w:br/>
              <w:t>................ алысқа</w:t>
            </w:r>
          </w:p>
        </w:tc>
      </w:tr>
      <w:tr w:rsidR="00E24E9A" w:rsidRPr="0001356B" w:rsidTr="00891D51">
        <w:trPr>
          <w:trHeight w:val="27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9A" w:rsidRPr="0001356B" w:rsidRDefault="00891D51" w:rsidP="0089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E24E9A" w:rsidRPr="0001356B">
              <w:rPr>
                <w:rFonts w:ascii="Times New Roman" w:hAnsi="Times New Roman" w:cs="Times New Roman"/>
              </w:rPr>
              <w:t>. Сабақты қорыту:</w:t>
            </w:r>
            <w:r w:rsidR="00E24E9A" w:rsidRPr="0001356B">
              <w:rPr>
                <w:rFonts w:ascii="Times New Roman" w:hAnsi="Times New Roman" w:cs="Times New Roman"/>
                <w:b/>
                <w:u w:val="single"/>
              </w:rPr>
              <w:t xml:space="preserve"> Жинақтау</w:t>
            </w:r>
          </w:p>
        </w:tc>
        <w:tc>
          <w:tcPr>
            <w:tcW w:w="9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A" w:rsidRPr="0001356B" w:rsidRDefault="00E24E9A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«Он сұрақ» әдісі  ия немесе жоқ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4"/>
              <w:gridCol w:w="6356"/>
              <w:gridCol w:w="999"/>
            </w:tblGrid>
            <w:tr w:rsidR="00E24E9A" w:rsidRPr="0001356B" w:rsidTr="002A15F5">
              <w:trPr>
                <w:trHeight w:val="269"/>
              </w:trPr>
              <w:tc>
                <w:tcPr>
                  <w:tcW w:w="684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6356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Қазақ  тілінде 9 сөз  табы  бар.</w:t>
                  </w:r>
                </w:p>
              </w:tc>
              <w:tc>
                <w:tcPr>
                  <w:tcW w:w="999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Иә</w:t>
                  </w:r>
                </w:p>
              </w:tc>
            </w:tr>
            <w:tr w:rsidR="00E24E9A" w:rsidRPr="0001356B" w:rsidTr="009D0EE6">
              <w:trPr>
                <w:trHeight w:val="353"/>
              </w:trPr>
              <w:tc>
                <w:tcPr>
                  <w:tcW w:w="684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6356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Зат  есім сөз  табы  бола алмайды</w:t>
                  </w:r>
                </w:p>
              </w:tc>
              <w:tc>
                <w:tcPr>
                  <w:tcW w:w="999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Жоқ</w:t>
                  </w:r>
                </w:p>
              </w:tc>
            </w:tr>
            <w:tr w:rsidR="00E24E9A" w:rsidRPr="0001356B" w:rsidTr="009D0EE6">
              <w:trPr>
                <w:trHeight w:val="353"/>
              </w:trPr>
              <w:tc>
                <w:tcPr>
                  <w:tcW w:w="684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6356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 xml:space="preserve">Кімнің? Ненің?  сұрақтарына  ілік  септігі жауап  береді.  </w:t>
                  </w:r>
                </w:p>
              </w:tc>
              <w:tc>
                <w:tcPr>
                  <w:tcW w:w="999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Иә</w:t>
                  </w:r>
                </w:p>
              </w:tc>
            </w:tr>
            <w:tr w:rsidR="00E24E9A" w:rsidRPr="0001356B" w:rsidTr="009D0EE6">
              <w:trPr>
                <w:trHeight w:val="226"/>
              </w:trPr>
              <w:tc>
                <w:tcPr>
                  <w:tcW w:w="684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6356" w:type="dxa"/>
                </w:tcPr>
                <w:p w:rsidR="00E24E9A" w:rsidRPr="0001356B" w:rsidRDefault="002A15F5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Қазақ тілінде  жеті септік бар</w:t>
                  </w:r>
                </w:p>
              </w:tc>
              <w:tc>
                <w:tcPr>
                  <w:tcW w:w="999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Иә</w:t>
                  </w:r>
                </w:p>
              </w:tc>
            </w:tr>
            <w:tr w:rsidR="00E24E9A" w:rsidRPr="0001356B" w:rsidTr="009D0EE6">
              <w:trPr>
                <w:trHeight w:val="529"/>
              </w:trPr>
              <w:tc>
                <w:tcPr>
                  <w:tcW w:w="684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356" w:type="dxa"/>
                </w:tcPr>
                <w:p w:rsidR="00E24E9A" w:rsidRPr="0001356B" w:rsidRDefault="002A15F5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Даланың, қаланың, кітаптің, тауықтың  сөздеріне  барыс септігі жалғанған</w:t>
                  </w:r>
                </w:p>
              </w:tc>
              <w:tc>
                <w:tcPr>
                  <w:tcW w:w="999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жоқ</w:t>
                  </w:r>
                </w:p>
              </w:tc>
            </w:tr>
            <w:tr w:rsidR="00E24E9A" w:rsidRPr="0001356B" w:rsidTr="009D0EE6">
              <w:trPr>
                <w:trHeight w:val="353"/>
              </w:trPr>
              <w:tc>
                <w:tcPr>
                  <w:tcW w:w="684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6356" w:type="dxa"/>
                </w:tcPr>
                <w:p w:rsidR="00E24E9A" w:rsidRPr="0001356B" w:rsidRDefault="002A15F5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Барыс  септігі тұрлаусыз мүше  болады.</w:t>
                  </w:r>
                </w:p>
              </w:tc>
              <w:tc>
                <w:tcPr>
                  <w:tcW w:w="999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Иә</w:t>
                  </w:r>
                </w:p>
              </w:tc>
            </w:tr>
            <w:tr w:rsidR="00E24E9A" w:rsidRPr="0001356B" w:rsidTr="002A15F5">
              <w:trPr>
                <w:trHeight w:val="257"/>
              </w:trPr>
              <w:tc>
                <w:tcPr>
                  <w:tcW w:w="684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 xml:space="preserve">7. </w:t>
                  </w:r>
                </w:p>
              </w:tc>
              <w:tc>
                <w:tcPr>
                  <w:tcW w:w="6356" w:type="dxa"/>
                </w:tcPr>
                <w:p w:rsidR="002A15F5" w:rsidRPr="0001356B" w:rsidRDefault="002A15F5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Ілік  септігіне   жалғау  жалғанбайды.</w:t>
                  </w:r>
                </w:p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Жоқ</w:t>
                  </w:r>
                </w:p>
              </w:tc>
            </w:tr>
            <w:tr w:rsidR="00E24E9A" w:rsidRPr="0001356B" w:rsidTr="009D0EE6">
              <w:trPr>
                <w:trHeight w:val="353"/>
              </w:trPr>
              <w:tc>
                <w:tcPr>
                  <w:tcW w:w="684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6356" w:type="dxa"/>
                </w:tcPr>
                <w:p w:rsidR="002A15F5" w:rsidRPr="0001356B" w:rsidRDefault="002A15F5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Барыс септіктің жалғаулары: -ға, -ге, -қа –ке</w:t>
                  </w:r>
                </w:p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Иә</w:t>
                  </w:r>
                </w:p>
              </w:tc>
            </w:tr>
            <w:tr w:rsidR="00E24E9A" w:rsidRPr="0001356B" w:rsidTr="009D0EE6">
              <w:trPr>
                <w:trHeight w:val="353"/>
              </w:trPr>
              <w:tc>
                <w:tcPr>
                  <w:tcW w:w="684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6356" w:type="dxa"/>
                </w:tcPr>
                <w:p w:rsidR="00E24E9A" w:rsidRPr="0001356B" w:rsidRDefault="002A15F5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 xml:space="preserve">Барыс септік жалғаулары сөз мағынасын өзгертпейді, тек сөз бен сөзді байланыстырып тұрады </w:t>
                  </w:r>
                </w:p>
              </w:tc>
              <w:tc>
                <w:tcPr>
                  <w:tcW w:w="999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Иә</w:t>
                  </w:r>
                </w:p>
              </w:tc>
            </w:tr>
            <w:tr w:rsidR="00E24E9A" w:rsidRPr="0001356B" w:rsidTr="009D0EE6">
              <w:trPr>
                <w:trHeight w:val="64"/>
              </w:trPr>
              <w:tc>
                <w:tcPr>
                  <w:tcW w:w="684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lastRenderedPageBreak/>
                    <w:t>10</w:t>
                  </w:r>
                </w:p>
              </w:tc>
              <w:tc>
                <w:tcPr>
                  <w:tcW w:w="6356" w:type="dxa"/>
                </w:tcPr>
                <w:p w:rsidR="00E24E9A" w:rsidRPr="0001356B" w:rsidRDefault="002A15F5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Атау  септігіндегі  сөздер   сөйлемде негізінен   бастауыш  болады.</w:t>
                  </w:r>
                </w:p>
              </w:tc>
              <w:tc>
                <w:tcPr>
                  <w:tcW w:w="999" w:type="dxa"/>
                </w:tcPr>
                <w:p w:rsidR="00E24E9A" w:rsidRPr="0001356B" w:rsidRDefault="00E24E9A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1356B">
                    <w:rPr>
                      <w:rFonts w:ascii="Times New Roman" w:hAnsi="Times New Roman" w:cs="Times New Roman"/>
                    </w:rPr>
                    <w:t>Иә</w:t>
                  </w:r>
                </w:p>
              </w:tc>
            </w:tr>
            <w:tr w:rsidR="0001356B" w:rsidRPr="0001356B" w:rsidTr="009D0EE6">
              <w:trPr>
                <w:trHeight w:val="64"/>
              </w:trPr>
              <w:tc>
                <w:tcPr>
                  <w:tcW w:w="684" w:type="dxa"/>
                </w:tcPr>
                <w:p w:rsidR="0001356B" w:rsidRPr="0001356B" w:rsidRDefault="0001356B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56" w:type="dxa"/>
                </w:tcPr>
                <w:p w:rsidR="0001356B" w:rsidRPr="0001356B" w:rsidRDefault="0001356B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01356B" w:rsidRPr="0001356B" w:rsidRDefault="0001356B" w:rsidP="00891D51">
                  <w:pPr>
                    <w:framePr w:hSpace="180" w:wrap="around" w:vAnchor="text" w:hAnchor="page" w:x="936" w:y="6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24E9A" w:rsidRPr="0001356B" w:rsidRDefault="00E24E9A" w:rsidP="00891D51">
            <w:pPr>
              <w:rPr>
                <w:rFonts w:ascii="Times New Roman" w:hAnsi="Times New Roman" w:cs="Times New Roman"/>
              </w:rPr>
            </w:pPr>
          </w:p>
        </w:tc>
      </w:tr>
      <w:tr w:rsidR="00965EE5" w:rsidRPr="0001356B" w:rsidTr="00891D51">
        <w:trPr>
          <w:trHeight w:val="13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1356B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Бағалау: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Бағалау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Өзін өзі және топ жетекшілері бағалайды</w:t>
            </w:r>
          </w:p>
        </w:tc>
      </w:tr>
      <w:tr w:rsidR="00965EE5" w:rsidRPr="0001356B" w:rsidTr="00891D51">
        <w:trPr>
          <w:trHeight w:val="41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  <w:b/>
              </w:rPr>
            </w:pPr>
            <w:r w:rsidRPr="0001356B">
              <w:rPr>
                <w:rFonts w:ascii="Times New Roman" w:hAnsi="Times New Roman" w:cs="Times New Roman"/>
                <w:b/>
              </w:rPr>
              <w:t xml:space="preserve">Рефлексия: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5" w:rsidRPr="0001356B" w:rsidRDefault="00965EE5" w:rsidP="00891D51">
            <w:pPr>
              <w:rPr>
                <w:rFonts w:ascii="Times New Roman" w:eastAsia="Calibri" w:hAnsi="Times New Roman" w:cs="Times New Roman"/>
              </w:rPr>
            </w:pPr>
            <w:r w:rsidRPr="0001356B">
              <w:rPr>
                <w:rFonts w:ascii="Times New Roman" w:eastAsia="Calibri" w:hAnsi="Times New Roman" w:cs="Times New Roman"/>
              </w:rPr>
              <w:t>1. Бүгінгі сабақта не үйрендің?</w:t>
            </w:r>
          </w:p>
          <w:p w:rsidR="0001356B" w:rsidRPr="0001356B" w:rsidRDefault="00965EE5" w:rsidP="00891D51">
            <w:pPr>
              <w:rPr>
                <w:rFonts w:ascii="Times New Roman" w:eastAsia="Calibri" w:hAnsi="Times New Roman" w:cs="Times New Roman"/>
              </w:rPr>
            </w:pPr>
            <w:r w:rsidRPr="0001356B">
              <w:rPr>
                <w:rFonts w:ascii="Times New Roman" w:eastAsia="Calibri" w:hAnsi="Times New Roman" w:cs="Times New Roman"/>
              </w:rPr>
              <w:t xml:space="preserve">2. </w:t>
            </w:r>
            <w:r w:rsidR="0001356B" w:rsidRPr="0001356B">
              <w:rPr>
                <w:rFonts w:ascii="Times New Roman" w:eastAsia="Calibri" w:hAnsi="Times New Roman" w:cs="Times New Roman"/>
              </w:rPr>
              <w:t>Сабақ саған ұнады  м</w:t>
            </w:r>
            <w:r w:rsidR="0001356B">
              <w:rPr>
                <w:rFonts w:ascii="Times New Roman" w:eastAsia="Calibri" w:hAnsi="Times New Roman" w:cs="Times New Roman"/>
              </w:rPr>
              <w:t>а?</w:t>
            </w:r>
          </w:p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5" w:rsidRPr="0001356B" w:rsidRDefault="0001356B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Көңіл-күйлерін  смайликтер арқылы  білдіреді. </w:t>
            </w:r>
          </w:p>
        </w:tc>
      </w:tr>
      <w:tr w:rsidR="00965EE5" w:rsidRPr="0001356B" w:rsidTr="00891D51">
        <w:trPr>
          <w:trHeight w:val="25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Үйге: 1 мин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5" w:rsidRPr="0001356B" w:rsidRDefault="0001356B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 xml:space="preserve"> 47</w:t>
            </w:r>
            <w:r w:rsidR="00965EE5" w:rsidRPr="0001356B">
              <w:rPr>
                <w:rFonts w:ascii="Times New Roman" w:hAnsi="Times New Roman" w:cs="Times New Roman"/>
              </w:rPr>
              <w:t xml:space="preserve"> -жаттығу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5" w:rsidRPr="0001356B" w:rsidRDefault="00965EE5" w:rsidP="00891D51">
            <w:pPr>
              <w:rPr>
                <w:rFonts w:ascii="Times New Roman" w:hAnsi="Times New Roman" w:cs="Times New Roman"/>
              </w:rPr>
            </w:pPr>
            <w:r w:rsidRPr="0001356B">
              <w:rPr>
                <w:rFonts w:ascii="Times New Roman" w:hAnsi="Times New Roman" w:cs="Times New Roman"/>
              </w:rPr>
              <w:t>Күнделікке жазады</w:t>
            </w:r>
          </w:p>
        </w:tc>
      </w:tr>
    </w:tbl>
    <w:p w:rsidR="00235472" w:rsidRPr="00235472" w:rsidRDefault="00235472" w:rsidP="00002348">
      <w:pPr>
        <w:ind w:left="-993"/>
      </w:pPr>
    </w:p>
    <w:sectPr w:rsidR="00235472" w:rsidRPr="00235472" w:rsidSect="00BD5B51">
      <w:pgSz w:w="11906" w:h="16838"/>
      <w:pgMar w:top="284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71A2"/>
    <w:multiLevelType w:val="multilevel"/>
    <w:tmpl w:val="64F2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71BE"/>
    <w:multiLevelType w:val="multilevel"/>
    <w:tmpl w:val="A638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BB6488"/>
    <w:multiLevelType w:val="multilevel"/>
    <w:tmpl w:val="2D4E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72"/>
    <w:rsid w:val="00002348"/>
    <w:rsid w:val="0001356B"/>
    <w:rsid w:val="00021B48"/>
    <w:rsid w:val="000A74BD"/>
    <w:rsid w:val="000C2FA5"/>
    <w:rsid w:val="00140A6B"/>
    <w:rsid w:val="001538FA"/>
    <w:rsid w:val="0021098C"/>
    <w:rsid w:val="00235472"/>
    <w:rsid w:val="00275B5F"/>
    <w:rsid w:val="002A15F5"/>
    <w:rsid w:val="002C533A"/>
    <w:rsid w:val="002F5512"/>
    <w:rsid w:val="00390327"/>
    <w:rsid w:val="003A295D"/>
    <w:rsid w:val="00406E87"/>
    <w:rsid w:val="00441881"/>
    <w:rsid w:val="004709ED"/>
    <w:rsid w:val="0047203B"/>
    <w:rsid w:val="00630593"/>
    <w:rsid w:val="006519B4"/>
    <w:rsid w:val="0066790E"/>
    <w:rsid w:val="00683889"/>
    <w:rsid w:val="0071151C"/>
    <w:rsid w:val="007A1BF6"/>
    <w:rsid w:val="007B4BB2"/>
    <w:rsid w:val="00891D51"/>
    <w:rsid w:val="008F3B5C"/>
    <w:rsid w:val="009210CB"/>
    <w:rsid w:val="00965EE5"/>
    <w:rsid w:val="00994A67"/>
    <w:rsid w:val="00A429A8"/>
    <w:rsid w:val="00AD26FC"/>
    <w:rsid w:val="00BD5B51"/>
    <w:rsid w:val="00C212CC"/>
    <w:rsid w:val="00C25C3B"/>
    <w:rsid w:val="00C366A4"/>
    <w:rsid w:val="00CC788D"/>
    <w:rsid w:val="00DB18ED"/>
    <w:rsid w:val="00E13338"/>
    <w:rsid w:val="00E24E9A"/>
    <w:rsid w:val="00EA6693"/>
    <w:rsid w:val="00ED61E5"/>
    <w:rsid w:val="00F14D9E"/>
    <w:rsid w:val="00F20FBF"/>
    <w:rsid w:val="00F254C7"/>
    <w:rsid w:val="00F75A13"/>
    <w:rsid w:val="00FC43A7"/>
    <w:rsid w:val="00FC5C24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E76A"/>
  <w15:docId w15:val="{82B0E7AC-BD9F-4402-ABB6-47EF0688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A5"/>
    <w:rPr>
      <w:noProof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0C2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F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F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F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F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F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F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F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F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2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2F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2F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2F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C2F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C2F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C2FA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C2F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2F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2F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C2F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C2F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2F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C2FA5"/>
    <w:rPr>
      <w:b/>
      <w:bCs/>
    </w:rPr>
  </w:style>
  <w:style w:type="character" w:styleId="a9">
    <w:name w:val="Emphasis"/>
    <w:basedOn w:val="a0"/>
    <w:uiPriority w:val="20"/>
    <w:qFormat/>
    <w:rsid w:val="000C2FA5"/>
    <w:rPr>
      <w:i/>
      <w:iCs/>
    </w:rPr>
  </w:style>
  <w:style w:type="paragraph" w:styleId="aa">
    <w:name w:val="No Spacing"/>
    <w:uiPriority w:val="1"/>
    <w:qFormat/>
    <w:rsid w:val="000C2FA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2F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2FA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2FA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C2F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C2FA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C2FA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C2FA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C2FA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C2FA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C2FA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2FA5"/>
    <w:pPr>
      <w:outlineLvl w:val="9"/>
    </w:pPr>
  </w:style>
  <w:style w:type="table" w:styleId="af4">
    <w:name w:val="Table Grid"/>
    <w:basedOn w:val="a1"/>
    <w:uiPriority w:val="59"/>
    <w:rsid w:val="00E13338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38CC-A6D3-47E2-844C-81FC106E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2018-01-17T17:01:00Z</cp:lastPrinted>
  <dcterms:created xsi:type="dcterms:W3CDTF">2018-02-14T11:59:00Z</dcterms:created>
  <dcterms:modified xsi:type="dcterms:W3CDTF">2018-02-14T11:59:00Z</dcterms:modified>
</cp:coreProperties>
</file>