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80" w:rsidRDefault="00F11343" w:rsidP="00EB4D8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1134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-213360</wp:posOffset>
            </wp:positionH>
            <wp:positionV relativeFrom="margin">
              <wp:posOffset>-205740</wp:posOffset>
            </wp:positionV>
            <wp:extent cx="1333500" cy="1714500"/>
            <wp:effectExtent l="0" t="0" r="0" b="0"/>
            <wp:wrapSquare wrapText="bothSides"/>
            <wp:docPr id="1" name="Рисунок 1" descr="C:\Users\User\Desktop\жарасбаева суре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арасбаева сурет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13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B4D80" w:rsidRPr="00EB4D80">
        <w:rPr>
          <w:rFonts w:ascii="Times New Roman" w:hAnsi="Times New Roman" w:cs="Times New Roman"/>
          <w:b/>
          <w:sz w:val="28"/>
          <w:szCs w:val="28"/>
          <w:lang w:val="kk-KZ"/>
        </w:rPr>
        <w:t>Жарасбаева Сауле Мараткызы</w:t>
      </w:r>
      <w:r w:rsidR="00EB4D80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A9379A" w:rsidRPr="00EB4D80">
        <w:rPr>
          <w:rFonts w:ascii="Times New Roman" w:hAnsi="Times New Roman" w:cs="Times New Roman"/>
          <w:sz w:val="28"/>
          <w:szCs w:val="28"/>
          <w:lang w:val="kk-KZ"/>
        </w:rPr>
        <w:t>Оңтүстік  Қазақстан облысы</w:t>
      </w:r>
      <w:r w:rsidR="00EB4D8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B4D80" w:rsidRPr="00EB4D80">
        <w:rPr>
          <w:rFonts w:ascii="Times New Roman" w:hAnsi="Times New Roman" w:cs="Times New Roman"/>
          <w:sz w:val="28"/>
          <w:szCs w:val="28"/>
          <w:lang w:val="kk-KZ"/>
        </w:rPr>
        <w:br/>
      </w:r>
      <w:r w:rsidR="00A9379A" w:rsidRPr="00EB4D80">
        <w:rPr>
          <w:rFonts w:ascii="Times New Roman" w:hAnsi="Times New Roman" w:cs="Times New Roman"/>
          <w:sz w:val="28"/>
          <w:szCs w:val="28"/>
          <w:lang w:val="kk-KZ"/>
        </w:rPr>
        <w:t>Шымкент  қаласы</w:t>
      </w:r>
      <w:r w:rsidR="00EB4D8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B4D80" w:rsidRPr="00EB4D80">
        <w:rPr>
          <w:rFonts w:ascii="Times New Roman" w:hAnsi="Times New Roman" w:cs="Times New Roman"/>
          <w:sz w:val="28"/>
          <w:szCs w:val="28"/>
          <w:lang w:val="kk-KZ"/>
        </w:rPr>
        <w:br/>
      </w:r>
      <w:bookmarkStart w:id="0" w:name="_GoBack"/>
      <w:bookmarkEnd w:id="0"/>
      <w:r w:rsidR="00A9379A" w:rsidRPr="00EB4D80">
        <w:rPr>
          <w:rFonts w:ascii="Times New Roman" w:hAnsi="Times New Roman" w:cs="Times New Roman"/>
          <w:sz w:val="28"/>
          <w:szCs w:val="28"/>
          <w:lang w:val="kk-KZ"/>
        </w:rPr>
        <w:t>№ 86  жалпы  орта мектебі</w:t>
      </w:r>
      <w:r w:rsidR="00EB4D80" w:rsidRPr="00EB4D80">
        <w:rPr>
          <w:rFonts w:ascii="Times New Roman" w:hAnsi="Times New Roman" w:cs="Times New Roman"/>
          <w:sz w:val="28"/>
          <w:szCs w:val="28"/>
          <w:lang w:val="kk-KZ"/>
        </w:rPr>
        <w:br/>
      </w:r>
      <w:r w:rsidR="00EB4D80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A9379A" w:rsidRPr="00EB4D80">
        <w:rPr>
          <w:rFonts w:ascii="Times New Roman" w:hAnsi="Times New Roman" w:cs="Times New Roman"/>
          <w:sz w:val="28"/>
          <w:szCs w:val="28"/>
          <w:lang w:val="kk-KZ"/>
        </w:rPr>
        <w:t xml:space="preserve"> cанаттағы  бастауыш  сынып мұғалімі  </w:t>
      </w:r>
      <w:r w:rsidR="00EB4D80" w:rsidRPr="00EB4D8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F11343" w:rsidRPr="00EB4D80" w:rsidRDefault="00F11343" w:rsidP="00EB4D8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167"/>
        <w:tblW w:w="54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046"/>
        <w:gridCol w:w="3297"/>
        <w:gridCol w:w="3039"/>
      </w:tblGrid>
      <w:tr w:rsidR="00EB4D80" w:rsidRPr="00EB4D80" w:rsidTr="00D13811">
        <w:trPr>
          <w:trHeight w:val="11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Пәні: Сауат ашу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100 - сабақ</w:t>
            </w:r>
          </w:p>
        </w:tc>
      </w:tr>
      <w:tr w:rsidR="00EB4D80" w:rsidRPr="00EB4D80" w:rsidTr="00D13811">
        <w:trPr>
          <w:trHeight w:val="11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ҰМЖ-дың  бөлімі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Саяхат</w:t>
            </w:r>
          </w:p>
        </w:tc>
      </w:tr>
      <w:tr w:rsidR="00EB4D80" w:rsidRPr="00EB4D80" w:rsidTr="00D13811">
        <w:trPr>
          <w:trHeight w:val="42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Оқу мақсаттары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lang w:val="kk-KZ"/>
              </w:rPr>
            </w:pPr>
            <w:r w:rsidRPr="00EB4D80">
              <w:rPr>
                <w:rFonts w:ascii="Times New Roman" w:eastAsia="Times New Roman" w:hAnsi="Times New Roman" w:cs="Times New Roman"/>
                <w:lang w:val="kk-KZ"/>
              </w:rPr>
              <w:t>1.2.9.1. Әріпті  тану,  ажырату  және  оны  дыбыспен  сәйкестендіру.</w:t>
            </w:r>
            <w:r>
              <w:rPr>
                <w:rFonts w:ascii="Times New Roman" w:eastAsia="Times New Roman" w:hAnsi="Times New Roman" w:cs="Times New Roman"/>
                <w:lang w:val="kk-KZ"/>
              </w:rPr>
              <w:br/>
            </w:r>
            <w:r w:rsidRPr="00EB4D80">
              <w:rPr>
                <w:rFonts w:ascii="Times New Roman" w:eastAsia="Times New Roman" w:hAnsi="Times New Roman" w:cs="Times New Roman"/>
                <w:lang w:val="kk-KZ"/>
              </w:rPr>
              <w:t>1.2.5.1. Мәтін  иллюстрациясы  бойынша  сұрақтар  қоя  білу  немесе  қойылған  сұраққа  жауап  беру(МК)</w:t>
            </w:r>
            <w:r>
              <w:rPr>
                <w:rFonts w:ascii="Times New Roman" w:eastAsia="Times New Roman" w:hAnsi="Times New Roman" w:cs="Times New Roman"/>
                <w:lang w:val="kk-KZ"/>
              </w:rPr>
              <w:br/>
            </w:r>
            <w:r w:rsidRPr="00EB4D80">
              <w:rPr>
                <w:rFonts w:ascii="Times New Roman" w:eastAsia="Times New Roman" w:hAnsi="Times New Roman" w:cs="Times New Roman"/>
                <w:lang w:val="kk-KZ"/>
              </w:rPr>
              <w:t>1.3.10.1.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B4D80">
              <w:rPr>
                <w:rFonts w:ascii="Times New Roman" w:eastAsia="Times New Roman" w:hAnsi="Times New Roman" w:cs="Times New Roman"/>
                <w:lang w:val="kk-KZ"/>
              </w:rPr>
              <w:t>Заттың  атын, санын, сынын,   қимылын   білдіретін   сөздерді  ажырата  алу  және  оларды  қолдана  білу.</w:t>
            </w:r>
            <w:r>
              <w:rPr>
                <w:rFonts w:ascii="Times New Roman" w:eastAsia="Times New Roman" w:hAnsi="Times New Roman" w:cs="Times New Roman"/>
                <w:lang w:val="kk-KZ"/>
              </w:rPr>
              <w:br/>
            </w:r>
            <w:r w:rsidRPr="00EB4D80">
              <w:rPr>
                <w:rFonts w:ascii="Times New Roman" w:eastAsia="Times New Roman" w:hAnsi="Times New Roman" w:cs="Times New Roman"/>
                <w:lang w:val="kk-KZ"/>
              </w:rPr>
              <w:t>1.2.1.2. Оқудың  түрлерін  ( буындап  оқу,  жиі  кездесетін   сөздерді  тұтас  оқу,  түсініп  оқу  )қолдану.</w:t>
            </w:r>
            <w:r>
              <w:rPr>
                <w:rFonts w:ascii="Times New Roman" w:eastAsia="Times New Roman" w:hAnsi="Times New Roman" w:cs="Times New Roman"/>
                <w:lang w:val="kk-KZ"/>
              </w:rPr>
              <w:br/>
            </w:r>
            <w:r w:rsidRPr="00EB4D80">
              <w:rPr>
                <w:rFonts w:ascii="Times New Roman" w:eastAsia="Times New Roman" w:hAnsi="Times New Roman" w:cs="Times New Roman"/>
                <w:lang w:val="kk-KZ"/>
              </w:rPr>
              <w:t>1.3.11.1. Сөйлемді  бас  әріппен  бастап  жазып  ,сөйлем  соңына   тиісті  тыныс  белгілерін    қою.</w:t>
            </w:r>
          </w:p>
        </w:tc>
      </w:tr>
      <w:tr w:rsidR="00EB4D80" w:rsidRPr="00EB4D80" w:rsidTr="00D13811">
        <w:trPr>
          <w:trHeight w:val="27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Ойлау дағдыларының деңгейлері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B4D80">
              <w:rPr>
                <w:rFonts w:ascii="Times New Roman" w:eastAsia="Times New Roman" w:hAnsi="Times New Roman" w:cs="Times New Roman"/>
                <w:lang w:val="kk-KZ"/>
              </w:rPr>
              <w:t>Білу ,  түсіну,  қолдану</w:t>
            </w:r>
          </w:p>
        </w:tc>
      </w:tr>
      <w:tr w:rsidR="00EB4D80" w:rsidRPr="00EB4D80" w:rsidTr="00D13811">
        <w:trPr>
          <w:trHeight w:val="105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Сабақ мақсаттары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Барлық  оқушы:</w:t>
            </w:r>
            <w:r w:rsidRPr="00EB4D80">
              <w:rPr>
                <w:rFonts w:ascii="Times New Roman" w:hAnsi="Times New Roman" w:cs="Times New Roman"/>
                <w:lang w:val="kk-KZ"/>
              </w:rPr>
              <w:t xml:space="preserve"> Өө дыбысы мен әрпін  біледі.Ө ө  әрпінің  баспа, жазбаша  түрін  біледі.Ө   дыбысның  дауысты,  жуан екенін  біледі. Сөздерді  оқиды, буынға бөледі, дыбыстық талдау жасайды. 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 w:rsidRPr="00EB4D80">
              <w:rPr>
                <w:rFonts w:ascii="Times New Roman" w:hAnsi="Times New Roman" w:cs="Times New Roman"/>
                <w:b/>
                <w:lang w:val="kk-KZ"/>
              </w:rPr>
              <w:t xml:space="preserve">Көптеген  оқушылар: </w:t>
            </w:r>
            <w:r w:rsidRPr="00EB4D80">
              <w:rPr>
                <w:rFonts w:ascii="Times New Roman" w:hAnsi="Times New Roman" w:cs="Times New Roman"/>
                <w:lang w:val="kk-KZ"/>
              </w:rPr>
              <w:t>Тақырыпты  түсініп,  тыңдап,  жетекші  сұрақтар  арқылы  талқылайды.Буындап,  тұтас  оқи алады</w:t>
            </w:r>
            <w:r w:rsidRPr="00EB4D80">
              <w:rPr>
                <w:rFonts w:ascii="Times New Roman" w:eastAsia="Times New Roman" w:hAnsi="Times New Roman" w:cs="Times New Roman"/>
                <w:lang w:val="kk-KZ"/>
              </w:rPr>
              <w:t xml:space="preserve">.Заттың  атын, санын, сынын,   қимылын   білдіретін   сөздерді  ажырата  алу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және  оларды  қолдана  біледі.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 w:rsidRPr="00EB4D8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B4D80">
              <w:rPr>
                <w:rFonts w:ascii="Times New Roman" w:hAnsi="Times New Roman" w:cs="Times New Roman"/>
                <w:b/>
                <w:lang w:val="kk-KZ"/>
              </w:rPr>
              <w:t>Кейбір  оқушылар:</w:t>
            </w:r>
            <w:r w:rsidRPr="00EB4D80">
              <w:rPr>
                <w:rFonts w:ascii="Times New Roman" w:hAnsi="Times New Roman" w:cs="Times New Roman"/>
                <w:lang w:val="kk-KZ"/>
              </w:rPr>
              <w:t xml:space="preserve"> Өз  ойын  еркін  жеткізе  алады.</w:t>
            </w:r>
          </w:p>
        </w:tc>
      </w:tr>
      <w:tr w:rsidR="00EB4D80" w:rsidRPr="00EB4D80" w:rsidTr="00D13811">
        <w:trPr>
          <w:trHeight w:val="70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Бағалау критерийлері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lang w:val="kk-KZ"/>
              </w:rPr>
            </w:pPr>
            <w:r w:rsidRPr="00EB4D80">
              <w:rPr>
                <w:rFonts w:ascii="Times New Roman" w:eastAsia="Times New Roman" w:hAnsi="Times New Roman" w:cs="Times New Roman"/>
                <w:lang w:val="kk-KZ"/>
              </w:rPr>
              <w:t>1. Әріпті  тану,  ажыратады  және  оны  дыбыспен  сәйкестендіреді.</w:t>
            </w:r>
            <w:r>
              <w:rPr>
                <w:rFonts w:ascii="Times New Roman" w:eastAsia="Times New Roman" w:hAnsi="Times New Roman" w:cs="Times New Roman"/>
                <w:lang w:val="kk-KZ"/>
              </w:rPr>
              <w:br/>
            </w:r>
            <w:r w:rsidRPr="00EB4D80">
              <w:rPr>
                <w:rFonts w:ascii="Times New Roman" w:eastAsia="Times New Roman" w:hAnsi="Times New Roman" w:cs="Times New Roman"/>
                <w:lang w:val="kk-KZ"/>
              </w:rPr>
              <w:t>2. Мәтін  иллюстрациясы  бойынша  сұрақтар  қоя  білу  немесе  қойылған  сұраққа  жауап  береді.(МК)</w:t>
            </w:r>
            <w:r>
              <w:rPr>
                <w:rFonts w:ascii="Times New Roman" w:eastAsia="Times New Roman" w:hAnsi="Times New Roman" w:cs="Times New Roman"/>
                <w:lang w:val="kk-KZ"/>
              </w:rPr>
              <w:br/>
            </w:r>
            <w:r w:rsidRPr="00EB4D80">
              <w:rPr>
                <w:rFonts w:ascii="Times New Roman" w:eastAsia="Times New Roman" w:hAnsi="Times New Roman" w:cs="Times New Roman"/>
                <w:lang w:val="kk-KZ"/>
              </w:rPr>
              <w:t>3.Заттың  атын, санын, сынын,   қимылын   білдіретін   сөздерді  ажыратады    және  оларды  қолдана  біледі.</w:t>
            </w:r>
            <w:r>
              <w:rPr>
                <w:rFonts w:ascii="Times New Roman" w:eastAsia="Times New Roman" w:hAnsi="Times New Roman" w:cs="Times New Roman"/>
                <w:lang w:val="kk-KZ"/>
              </w:rPr>
              <w:br/>
            </w:r>
            <w:r w:rsidRPr="00EB4D80">
              <w:rPr>
                <w:rFonts w:ascii="Times New Roman" w:eastAsia="Times New Roman" w:hAnsi="Times New Roman" w:cs="Times New Roman"/>
                <w:lang w:val="kk-KZ"/>
              </w:rPr>
              <w:t xml:space="preserve"> 4. Оқудың  түрлерін  ( буындап  оқу,  жиі  кездесетін   сөздерді  тұтас  оқу,  түсініп  оқу  )қолданады..</w:t>
            </w:r>
            <w:r>
              <w:rPr>
                <w:rFonts w:ascii="Times New Roman" w:eastAsia="Times New Roman" w:hAnsi="Times New Roman" w:cs="Times New Roman"/>
                <w:lang w:val="kk-KZ"/>
              </w:rPr>
              <w:br/>
            </w:r>
            <w:r w:rsidRPr="00EB4D80">
              <w:rPr>
                <w:rFonts w:ascii="Times New Roman" w:eastAsia="Times New Roman" w:hAnsi="Times New Roman" w:cs="Times New Roman"/>
                <w:lang w:val="kk-KZ"/>
              </w:rPr>
              <w:t>5. Сөйлемді  бас  әріппен  бастап  жазып  ,сөйлем  соңына   тиісті  тыныс  белгілерін    қояды.</w:t>
            </w:r>
          </w:p>
        </w:tc>
      </w:tr>
      <w:tr w:rsidR="00EB4D80" w:rsidRPr="00EB4D80" w:rsidTr="00D13811">
        <w:trPr>
          <w:trHeight w:val="58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***</w:t>
            </w:r>
            <w:r w:rsidRPr="00EB4D80">
              <w:rPr>
                <w:rFonts w:ascii="Times New Roman" w:hAnsi="Times New Roman" w:cs="Times New Roman"/>
                <w:lang w:val="kk-KZ"/>
              </w:rPr>
              <w:t>Оқудың  түрлерін  қолданады.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***</w:t>
            </w:r>
            <w:r w:rsidRPr="00EB4D80">
              <w:rPr>
                <w:rFonts w:ascii="Times New Roman" w:hAnsi="Times New Roman" w:cs="Times New Roman"/>
                <w:lang w:val="kk-KZ"/>
              </w:rPr>
              <w:t>Дыбыстық  талдау  жасайды.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*** Заттың  атын,санын,сынын,  қимылын        білдіретін  сөздерді  ажыратады.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***Каллиграфиялық талаптарды сақтап жазады.</w:t>
            </w:r>
          </w:p>
        </w:tc>
      </w:tr>
      <w:tr w:rsidR="00EB4D80" w:rsidRPr="00EB4D80" w:rsidTr="00D13811">
        <w:trPr>
          <w:trHeight w:val="10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lastRenderedPageBreak/>
              <w:t>Тілдік мақсат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Ө дыбысы мен әрпі  туралы  білім  алады.нақты  сөйлеу  арқылы, мәселені  түсінгенін  көрсете  алады.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 w:rsidRPr="00EB4D80">
              <w:rPr>
                <w:rFonts w:ascii="Times New Roman" w:hAnsi="Times New Roman" w:cs="Times New Roman"/>
                <w:b/>
                <w:lang w:val="kk-KZ"/>
              </w:rPr>
              <w:t>Негізгі сөздер мен  тіркестер ң дыбысы мен әрпі  Сыныптағы  диалог \жазылым үшін  пайдалы  тілдік  бірліктер:</w:t>
            </w:r>
            <w:r w:rsidRPr="00EB4D80">
              <w:rPr>
                <w:rFonts w:ascii="Times New Roman" w:hAnsi="Times New Roman" w:cs="Times New Roman"/>
                <w:lang w:val="kk-KZ"/>
              </w:rPr>
              <w:t xml:space="preserve"> қазақ тілі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 w:rsidRPr="00EB4D80">
              <w:rPr>
                <w:rFonts w:ascii="Times New Roman" w:hAnsi="Times New Roman" w:cs="Times New Roman"/>
                <w:b/>
                <w:lang w:val="kk-KZ"/>
              </w:rPr>
              <w:t>Талқылауға     арналған  тармақтар: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- Ө ө қандай  дыбыс?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-Ө  дыбысының  сөздегі орны?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- Табиғатқа  саяхат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Жазылым  бойынша  ұсыныстар:</w:t>
            </w:r>
            <w:r w:rsidRPr="00EB4D80">
              <w:rPr>
                <w:rFonts w:ascii="Times New Roman" w:hAnsi="Times New Roman" w:cs="Times New Roman"/>
                <w:lang w:val="kk-KZ"/>
              </w:rPr>
              <w:t xml:space="preserve">  ө  әрпін жазу,сөздер жазады.</w:t>
            </w:r>
          </w:p>
        </w:tc>
      </w:tr>
      <w:tr w:rsidR="00EB4D80" w:rsidRPr="00EB4D80" w:rsidTr="00D13811">
        <w:trPr>
          <w:trHeight w:val="11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Құндылықтарды дарыту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 xml:space="preserve">Оқушыларды бір-біріне деген құрмет  көрсетуіне тәрбиелеу.  </w:t>
            </w:r>
          </w:p>
        </w:tc>
      </w:tr>
      <w:tr w:rsidR="00EB4D80" w:rsidRPr="00EB4D80" w:rsidTr="00D13811">
        <w:trPr>
          <w:trHeight w:val="11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Пән аралық байланыстар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</w:tr>
      <w:tr w:rsidR="00EB4D80" w:rsidRPr="00EB4D80" w:rsidTr="00D13811">
        <w:trPr>
          <w:trHeight w:val="11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АКТ  қолдану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B4D80">
              <w:rPr>
                <w:rFonts w:ascii="Times New Roman" w:eastAsia="Times New Roman" w:hAnsi="Times New Roman" w:cs="Times New Roman"/>
                <w:lang w:val="kk-KZ"/>
              </w:rPr>
              <w:t>Аудио  жазба</w:t>
            </w:r>
          </w:p>
        </w:tc>
      </w:tr>
      <w:tr w:rsidR="00EB4D80" w:rsidRPr="00EB4D80" w:rsidTr="00D13811">
        <w:trPr>
          <w:trHeight w:val="237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Алдыңғы меңгерілген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білім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Ө ө дыбысы мен әрпі.</w:t>
            </w:r>
          </w:p>
        </w:tc>
      </w:tr>
      <w:tr w:rsidR="00EB4D80" w:rsidRPr="00EB4D80" w:rsidTr="00D13811">
        <w:trPr>
          <w:trHeight w:val="11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Сабақтың барысы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4D80" w:rsidRPr="00EB4D80" w:rsidTr="00D13811">
        <w:trPr>
          <w:trHeight w:val="23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Жоспарланған жұмыс түрлері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EB4D80" w:rsidRPr="00EB4D80" w:rsidTr="00D13811">
        <w:trPr>
          <w:trHeight w:val="111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B4D80">
              <w:rPr>
                <w:rFonts w:ascii="Times New Roman" w:hAnsi="Times New Roman" w:cs="Times New Roman"/>
                <w:b/>
                <w:lang w:val="kk-KZ"/>
              </w:rPr>
              <w:t>3 минут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Оқушылармен сәлемдесу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Оқушыларды түгелдеу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Психологиялық дайындық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Аққу  болып  ұшамыз,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Көлге  келіп  қонамыз.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Көлдің  бетін  құшамыз,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Қайта  самғап  ұшамыз.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Сыныпты 1,2,3 деп  санау арқылы топқа  бөлу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Шаттық шеңбері</w:t>
            </w:r>
          </w:p>
        </w:tc>
      </w:tr>
      <w:tr w:rsidR="00EB4D80" w:rsidRPr="00EB4D80" w:rsidTr="00D13811">
        <w:trPr>
          <w:trHeight w:val="27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Сабақтың ортасы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33 минут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Айтылым, тыңдалым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Оқылым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топпен  іздену жұмысы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Оқылым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Тыңдалым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Топпен іздену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Сергіту  сәті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2 мин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Оқылым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Жазылым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 xml:space="preserve"> Аяқталуы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Ой толғау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Табиғатқа  саяхат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Оқулықпен жұмыс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«Ой ашар»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Балалар мен сендерге жұмбақ  жасырамын сол жұмбақтың  шешімі арқылы бүгінгі  жаңа  дыбыспен танысамыз.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 xml:space="preserve">Кел  балалар ойнайық 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Ойнайық та ойлайық!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 xml:space="preserve">Қандай жұмбақ болса да  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Шешпей оны  қоймайық.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ЖҰМБАҚ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Үйін  тордан салады,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Жемін  аулап алады.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Ол не? (Өрмекші)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Өрмекші  деген не?- жәндік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-Дұрыс.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-Өрмекші сөзін  бәріміз  қайталайық.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-Қай дыбыстан  басталып  тұр?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-Ө  дыбысынан.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-Онда  бәріміз  ө дыбысын айтып көрейік.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Ө-ө-ө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Қалай айтылып тұр?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-Демек, ө қандай дыбыс?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-Дауысты, жіңішке дыбыс.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lang w:val="kk-KZ"/>
              </w:rPr>
              <w:t>-Ендеше өрмекші сөзіне дыбыстық талдау жасайық.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***.    Дыбыстық  талдау  жасайды.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№2 Ойын: Сөз ойла, тез ойла.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-Ө дыбысы бар сөздер айту.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Оқулықпен жұмыс (МК;Ө;Қ)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№1 Тыңдалым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-Мерей,  табиғат деген не?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-Сұрақтың  жауабын  төмендегі  суреттерден  табуға болады.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Күн, ай, дала, көл,тау,орман,шөл.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*** Заттың  атын,санын,сынын,  қимылын        білдіретін  сөздерді  ажыратады.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Әппақ  болып  таң  атты,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Түтін  тіке  шығады.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Қарлығаштар  қанатын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Самғап  биік  ұшады.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 w:rsidRPr="00EB4D80">
              <w:rPr>
                <w:rFonts w:ascii="Times New Roman" w:hAnsi="Times New Roman" w:cs="Times New Roman"/>
                <w:lang w:val="kk-KZ"/>
              </w:rPr>
              <w:t>Топ- топ  басайық,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Жалаудан  күн  жасайық.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Жаса , жаса  алтын  күн,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Жаса, жаса  жарқын  күн.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№2 Оқылым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Шөл   көл  төл  өрнек   көрік   көрме    сөл  өрмек   көлік    көрші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***</w:t>
            </w:r>
            <w:r w:rsidRPr="00EB4D80">
              <w:rPr>
                <w:rFonts w:ascii="Times New Roman" w:hAnsi="Times New Roman" w:cs="Times New Roman"/>
                <w:lang w:val="kk-KZ"/>
              </w:rPr>
              <w:t>Оқудың  түрлерін  қолданады.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***</w:t>
            </w:r>
            <w:r w:rsidRPr="00EB4D80">
              <w:rPr>
                <w:rFonts w:ascii="Times New Roman" w:hAnsi="Times New Roman" w:cs="Times New Roman"/>
                <w:lang w:val="kk-KZ"/>
              </w:rPr>
              <w:t>Дыбыстық  талдау  жасайды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Дәптермен жұмыс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EB4D80">
              <w:rPr>
                <w:rFonts w:ascii="Times New Roman" w:hAnsi="Times New Roman" w:cs="Times New Roman"/>
                <w:lang w:val="kk-KZ"/>
              </w:rPr>
              <w:t>Жазу кезінде кеудені тік көтеріп, дәптерді  қиғаштап, қаламды дұрыс ұстап жазамыз.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- Д әрпін бірінші ауада сосын, дәптерге жазу.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-Дәптердегі тапсырмаларды орындау.</w:t>
            </w:r>
          </w:p>
          <w:p w:rsidR="00EB4D80" w:rsidRPr="00546E56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- Жазу кезінде генетикалық және ритмикалық әдістерді қолдану.</w:t>
            </w:r>
            <w:r w:rsidR="00546E56">
              <w:rPr>
                <w:rFonts w:ascii="Times New Roman" w:hAnsi="Times New Roman" w:cs="Times New Roman"/>
                <w:lang w:val="kk-KZ"/>
              </w:rPr>
              <w:br/>
            </w:r>
            <w:r w:rsidRPr="00EB4D80">
              <w:rPr>
                <w:rFonts w:ascii="Times New Roman" w:hAnsi="Times New Roman" w:cs="Times New Roman"/>
                <w:lang w:val="kk-KZ"/>
              </w:rPr>
              <w:t>***Каллиграфиялық талаптарды сақтап жазады.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  <w:t>Ойын</w:t>
            </w:r>
            <w:r w:rsidRPr="00EB4D80">
              <w:rPr>
                <w:rFonts w:ascii="Times New Roman" w:hAnsi="Times New Roman" w:cs="Times New Roman"/>
                <w:b/>
                <w:lang w:val="kk-KZ"/>
              </w:rPr>
              <w:t>: Бір әріпке бес  жауап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-Ө әрпі бар  тапсырманы табамыз.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-Қаланың аты Өскемен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- Ұл баланың аты- Өскен , өнер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-Автобустың  жүретін  жолы - Көше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-Жәндік - Өрмекші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-Жемістің аты- Өрік.-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Алфавит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Смайликтер арқылы бағалаймын.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Балалар  әлемі сайтынан  алынған  жұмбақтар.</w:t>
            </w:r>
          </w:p>
          <w:p w:rsid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жұлдызшалар арқылы бағалаймын.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Қимыл  қозғалыс жасау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Мадақтау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Смайликтермен бағалау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дәптер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EB4D80" w:rsidRPr="00EB4D80" w:rsidTr="00D13811">
        <w:trPr>
          <w:trHeight w:val="67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Сабақтың соңы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B4D80">
              <w:rPr>
                <w:rFonts w:ascii="Times New Roman" w:hAnsi="Times New Roman" w:cs="Times New Roman"/>
                <w:b/>
                <w:lang w:val="kk-KZ"/>
              </w:rPr>
              <w:t>2 минут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Бағдаршам түсі арқылы бағалаймын.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Бағдаршам</w:t>
            </w:r>
          </w:p>
        </w:tc>
      </w:tr>
      <w:tr w:rsidR="00EB4D80" w:rsidRPr="00EB4D80" w:rsidTr="00D13811">
        <w:trPr>
          <w:trHeight w:val="705"/>
        </w:trPr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Саралау- оқушыға мейлінше қолдау көрсетуді қалай жоспарлайсыз?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lang w:val="kk-KZ"/>
              </w:rPr>
              <w:t>Қабілеті жоғары оқушыларға қандай тапсырмалар қоюды жоспарлап отырсыз?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Денсаулық және қауіпсіздік техникасының сақталуы.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lang w:val="kk-KZ"/>
              </w:rPr>
              <w:t>Қаламмен, қарындашпен,қайшымен,сызғышпен жұмыс жасау кезінде қауіпсіздік ережесін айтамын.Сыныпта партаның үстіне шығуға, терезе  жақтауына асылып ойнауға және электр жүйелеріне жақындамауды түсіндру.</w:t>
            </w:r>
          </w:p>
        </w:tc>
      </w:tr>
      <w:tr w:rsidR="00EB4D80" w:rsidRPr="00EB4D80" w:rsidTr="00D13811">
        <w:trPr>
          <w:trHeight w:val="739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бойынша рефлексия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мақсаттары\оқу мақсаттары дұрыс қойылған ба?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Оқушылардың барлығы ОМ қол жеткізді ме?Жеткізбесе неліктен?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Сабақта сралау дұрыс жүргізілді ме?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уақыттық кезеңдері сақталды ма?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жоспарынан қандай ауытқу болды,неліктен?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4D80" w:rsidRPr="00EB4D80" w:rsidTr="00D13811">
        <w:trPr>
          <w:trHeight w:val="5288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баға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Сабақтың жақсы өткен екі аспектісі (оқыту туралы да,оқу туралы да ойланыңыз)?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1:Оқушыларды сабақтың әр кезеңінде бағалау.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2:Дарынды және үлгерімі төмен оқушылардың ерекшелігіне көңіл бөлу.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 жақсартуға не ықпал ете алады(оқыту туралы да,оқу туралы да ойланыңыз)?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1:Сабақ нәтижесіне көңіл бөлу.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2:Рефлексия.</w:t>
            </w:r>
          </w:p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B4D8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 барысында сынып туралы немесе жекелеген оқушылардың жетістік\ қиындықтары туралы нені білдім,келесі сабақтарда неге көңіл бөлу қажет?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D80" w:rsidRPr="00EB4D80" w:rsidRDefault="00EB4D80" w:rsidP="00EB4D8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B5884" w:rsidRPr="00EB4D80" w:rsidRDefault="007B5884" w:rsidP="007B588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B5884" w:rsidRPr="00EB4D80" w:rsidSect="00EB4D8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84"/>
    <w:rsid w:val="00546E56"/>
    <w:rsid w:val="0062656C"/>
    <w:rsid w:val="007B5884"/>
    <w:rsid w:val="00830DCF"/>
    <w:rsid w:val="00A9379A"/>
    <w:rsid w:val="00D13811"/>
    <w:rsid w:val="00EB4D80"/>
    <w:rsid w:val="00F1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C5BC"/>
  <w15:docId w15:val="{C3DDFD7A-9AF3-47A8-85F4-85A0E122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2018-02-17T05:35:00Z</dcterms:created>
  <dcterms:modified xsi:type="dcterms:W3CDTF">2018-02-17T05:35:00Z</dcterms:modified>
</cp:coreProperties>
</file>