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240" w:rsidRPr="009E6240" w:rsidRDefault="009E6240" w:rsidP="00577971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E6240">
        <w:rPr>
          <w:rFonts w:ascii="Times New Roman" w:hAnsi="Times New Roman" w:cs="Times New Roman"/>
          <w:b/>
          <w:sz w:val="28"/>
          <w:szCs w:val="28"/>
        </w:rPr>
        <w:t>Бақытжанова</w:t>
      </w:r>
      <w:proofErr w:type="spellEnd"/>
      <w:r w:rsidRPr="009E62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6240">
        <w:rPr>
          <w:rFonts w:ascii="Times New Roman" w:hAnsi="Times New Roman" w:cs="Times New Roman"/>
          <w:b/>
          <w:sz w:val="28"/>
          <w:szCs w:val="28"/>
        </w:rPr>
        <w:t>Райгүл</w:t>
      </w:r>
      <w:proofErr w:type="spellEnd"/>
      <w:r w:rsidRPr="009E6240">
        <w:rPr>
          <w:rFonts w:ascii="Times New Roman" w:hAnsi="Times New Roman" w:cs="Times New Roman"/>
          <w:b/>
          <w:sz w:val="28"/>
          <w:szCs w:val="28"/>
        </w:rPr>
        <w:t>,</w:t>
      </w:r>
      <w:r w:rsidRPr="009E6240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Шардара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мектеп-лицейі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мұғалімі</w:t>
      </w:r>
      <w:proofErr w:type="spellEnd"/>
      <w:r w:rsidR="00577971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Оңтүстік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Шардара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246F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E6240">
        <w:rPr>
          <w:rFonts w:ascii="Times New Roman" w:hAnsi="Times New Roman" w:cs="Times New Roman"/>
          <w:sz w:val="28"/>
          <w:szCs w:val="28"/>
        </w:rPr>
        <w:t>Шардара</w:t>
      </w:r>
      <w:proofErr w:type="spellEnd"/>
      <w:r w:rsidRPr="009E6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6240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9E6240">
        <w:rPr>
          <w:rFonts w:ascii="Times New Roman" w:hAnsi="Times New Roman" w:cs="Times New Roman"/>
          <w:sz w:val="28"/>
          <w:szCs w:val="28"/>
        </w:rPr>
        <w:t>,</w:t>
      </w:r>
    </w:p>
    <w:p w:rsidR="009E6240" w:rsidRDefault="009E6240" w:rsidP="00577971">
      <w:pPr>
        <w:jc w:val="right"/>
      </w:pPr>
    </w:p>
    <w:p w:rsidR="009E6240" w:rsidRDefault="009E624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1"/>
        <w:gridCol w:w="4984"/>
        <w:gridCol w:w="1900"/>
      </w:tblGrid>
      <w:tr w:rsidR="009E6240" w:rsidTr="009E6240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6240" w:rsidRDefault="009E6240" w:rsidP="00B628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E6240" w:rsidTr="009E6240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6240" w:rsidRDefault="009E6240" w:rsidP="009E62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E6240" w:rsidTr="009E6240">
        <w:tc>
          <w:tcPr>
            <w:tcW w:w="9571" w:type="dxa"/>
            <w:gridSpan w:val="3"/>
            <w:tcBorders>
              <w:top w:val="nil"/>
              <w:left w:val="nil"/>
              <w:right w:val="nil"/>
            </w:tcBorders>
          </w:tcPr>
          <w:p w:rsidR="009E6240" w:rsidRDefault="009E6240" w:rsidP="009E62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A5E08" w:rsidRPr="009E6240" w:rsidTr="005B071C">
        <w:tc>
          <w:tcPr>
            <w:tcW w:w="2518" w:type="dxa"/>
          </w:tcPr>
          <w:p w:rsidR="00DA5E08" w:rsidRDefault="00DA5E08" w:rsidP="009E62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Оқыту мақсаттары:</w:t>
            </w:r>
          </w:p>
        </w:tc>
        <w:tc>
          <w:tcPr>
            <w:tcW w:w="7053" w:type="dxa"/>
            <w:gridSpan w:val="2"/>
          </w:tcPr>
          <w:p w:rsidR="00DA5E08" w:rsidRDefault="00DA5E08" w:rsidP="009E62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2.1.2.4.**2;3;4;5 сандарына көбейту мен бөлу кестесін құру, білу және қолдану.</w:t>
            </w:r>
          </w:p>
          <w:p w:rsidR="00DA5E08" w:rsidRDefault="00DA5E08" w:rsidP="009E62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2.5.1.3.</w:t>
            </w:r>
            <w:r w:rsidR="009E62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Бірдей қосылғыштардың сомасын табуға; мазмұнына қарай және бірдей бөліктерге бөлуге берілген есептерді талдау және шығару; кері есеп құру және шығару.</w:t>
            </w:r>
          </w:p>
        </w:tc>
      </w:tr>
      <w:tr w:rsidR="00DA5E08" w:rsidRPr="009E6240" w:rsidTr="005B071C">
        <w:trPr>
          <w:trHeight w:val="237"/>
        </w:trPr>
        <w:tc>
          <w:tcPr>
            <w:tcW w:w="2518" w:type="dxa"/>
            <w:vMerge w:val="restart"/>
          </w:tcPr>
          <w:p w:rsidR="00DA5E08" w:rsidRDefault="00DA5E08" w:rsidP="009E62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мақсаттары</w:t>
            </w:r>
          </w:p>
        </w:tc>
        <w:tc>
          <w:tcPr>
            <w:tcW w:w="7053" w:type="dxa"/>
            <w:gridSpan w:val="2"/>
          </w:tcPr>
          <w:p w:rsidR="00DA5E08" w:rsidRDefault="00DA5E08" w:rsidP="009E62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Барлық оқушылар:</w:t>
            </w:r>
          </w:p>
          <w:p w:rsidR="00DA5E08" w:rsidRPr="00DA5E08" w:rsidRDefault="00DA5E08" w:rsidP="009E6240">
            <w:pPr>
              <w:pStyle w:val="a4"/>
              <w:numPr>
                <w:ilvl w:val="0"/>
                <w:numId w:val="2"/>
              </w:numPr>
              <w:ind w:left="35" w:firstLine="14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2-ге көбейту кестесін біледі және түсінеді</w:t>
            </w:r>
          </w:p>
        </w:tc>
      </w:tr>
      <w:tr w:rsidR="00DA5E08" w:rsidRPr="009E6240" w:rsidTr="005B071C">
        <w:trPr>
          <w:trHeight w:val="236"/>
        </w:trPr>
        <w:tc>
          <w:tcPr>
            <w:tcW w:w="2518" w:type="dxa"/>
            <w:vMerge/>
          </w:tcPr>
          <w:p w:rsidR="00DA5E08" w:rsidRDefault="00DA5E08" w:rsidP="00DA5E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53" w:type="dxa"/>
            <w:gridSpan w:val="2"/>
          </w:tcPr>
          <w:p w:rsidR="00DA5E08" w:rsidRDefault="00DA5E08" w:rsidP="00DA5E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Көптеген оқушылар:</w:t>
            </w:r>
          </w:p>
          <w:p w:rsidR="00DA5E08" w:rsidRPr="00DA5E08" w:rsidRDefault="00DA5E08" w:rsidP="00DA5E08">
            <w:pPr>
              <w:pStyle w:val="a4"/>
              <w:numPr>
                <w:ilvl w:val="0"/>
                <w:numId w:val="2"/>
              </w:numPr>
              <w:ind w:left="35" w:firstLine="6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Көбейту және бөлуге берілген есептерді шығаруда амалдарды дұрыс таңдауды іске асыра біледі</w:t>
            </w:r>
          </w:p>
        </w:tc>
      </w:tr>
      <w:tr w:rsidR="00DA5E08" w:rsidRPr="009E6240" w:rsidTr="005B071C">
        <w:trPr>
          <w:trHeight w:val="236"/>
        </w:trPr>
        <w:tc>
          <w:tcPr>
            <w:tcW w:w="2518" w:type="dxa"/>
            <w:vMerge/>
          </w:tcPr>
          <w:p w:rsidR="00DA5E08" w:rsidRDefault="00DA5E08" w:rsidP="00DA5E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53" w:type="dxa"/>
            <w:gridSpan w:val="2"/>
          </w:tcPr>
          <w:p w:rsidR="00DA5E08" w:rsidRDefault="005B071C" w:rsidP="00DA5E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Кейбір оқушылар:</w:t>
            </w:r>
          </w:p>
          <w:p w:rsidR="005B071C" w:rsidRPr="005B071C" w:rsidRDefault="005B071C" w:rsidP="005B071C">
            <w:pPr>
              <w:pStyle w:val="a4"/>
              <w:numPr>
                <w:ilvl w:val="0"/>
                <w:numId w:val="2"/>
              </w:numPr>
              <w:ind w:left="318" w:hanging="21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Көбейту және бөлуге берілген есептерді өз бетінше құрастырады және шығара алады.</w:t>
            </w:r>
          </w:p>
        </w:tc>
      </w:tr>
      <w:tr w:rsidR="005B071C" w:rsidRPr="009E6240" w:rsidTr="005B071C">
        <w:trPr>
          <w:trHeight w:val="76"/>
        </w:trPr>
        <w:tc>
          <w:tcPr>
            <w:tcW w:w="2518" w:type="dxa"/>
            <w:vMerge w:val="restart"/>
          </w:tcPr>
          <w:p w:rsidR="005B071C" w:rsidRDefault="005B071C" w:rsidP="00DA5E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Тілдік мақсаттар</w:t>
            </w:r>
          </w:p>
        </w:tc>
        <w:tc>
          <w:tcPr>
            <w:tcW w:w="7053" w:type="dxa"/>
            <w:gridSpan w:val="2"/>
          </w:tcPr>
          <w:p w:rsidR="005B071C" w:rsidRDefault="005B071C" w:rsidP="00DA5E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Оқушылар: 2-ге көбейту кестесі қалай құрылғанын түсіндіреді, көбейту және бөлуге берілген есептерді шығаруда амалдар таңдауды түсінеді.</w:t>
            </w:r>
          </w:p>
          <w:p w:rsidR="005B071C" w:rsidRDefault="005B071C" w:rsidP="00DA5E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Пәндік лексика жіне терминология:</w:t>
            </w:r>
          </w:p>
          <w:p w:rsidR="005B071C" w:rsidRDefault="005B071C" w:rsidP="00DA5E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Көбейту кестесі, көбейту мен бөлудің байланысы, көбейту мен бөлуге берілген есептер</w:t>
            </w:r>
          </w:p>
        </w:tc>
      </w:tr>
      <w:tr w:rsidR="005B071C" w:rsidRPr="009E6240" w:rsidTr="005B071C">
        <w:trPr>
          <w:trHeight w:val="75"/>
        </w:trPr>
        <w:tc>
          <w:tcPr>
            <w:tcW w:w="2518" w:type="dxa"/>
            <w:vMerge/>
          </w:tcPr>
          <w:p w:rsidR="005B071C" w:rsidRDefault="005B071C" w:rsidP="00DA5E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53" w:type="dxa"/>
            <w:gridSpan w:val="2"/>
          </w:tcPr>
          <w:p w:rsidR="005B071C" w:rsidRDefault="005B071C" w:rsidP="00DA5E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Диалог/жазбаша жұмы</w:t>
            </w:r>
            <w:r w:rsidR="00F654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 қажетті пайдалы фразалар топтамасы</w:t>
            </w:r>
          </w:p>
          <w:p w:rsidR="005B071C" w:rsidRDefault="005B071C" w:rsidP="00DA5E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Талқылау: </w:t>
            </w:r>
          </w:p>
          <w:p w:rsidR="005B071C" w:rsidRDefault="005B071C" w:rsidP="00DA5E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2санына көбейту және бөлу кестесі қалай құрастырғанын түсіндіре аласың ба?</w:t>
            </w:r>
          </w:p>
          <w:p w:rsidR="005B071C" w:rsidRDefault="005B071C" w:rsidP="00DA5E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Көбейту кестесін есептеулер барысында қалай қолдануға болатынын түсіндіре аласың ба?</w:t>
            </w:r>
          </w:p>
          <w:p w:rsidR="005B071C" w:rsidRDefault="005B071C" w:rsidP="00DA5E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Есепті қалай шығаратынын түсіндір.</w:t>
            </w:r>
          </w:p>
          <w:p w:rsidR="005B071C" w:rsidRDefault="005B071C" w:rsidP="00DA5E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Есептің шешуін қалай жазатынын түсіндір.</w:t>
            </w:r>
          </w:p>
        </w:tc>
      </w:tr>
      <w:tr w:rsidR="005B071C" w:rsidRPr="009E6240" w:rsidTr="005B071C">
        <w:trPr>
          <w:trHeight w:val="75"/>
        </w:trPr>
        <w:tc>
          <w:tcPr>
            <w:tcW w:w="2518" w:type="dxa"/>
            <w:vMerge/>
          </w:tcPr>
          <w:p w:rsidR="005B071C" w:rsidRDefault="005B071C" w:rsidP="00DA5E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53" w:type="dxa"/>
            <w:gridSpan w:val="2"/>
          </w:tcPr>
          <w:p w:rsidR="005B071C" w:rsidRDefault="005B071C" w:rsidP="00DA5E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Жазу: </w:t>
            </w:r>
          </w:p>
          <w:p w:rsidR="005B071C" w:rsidRDefault="005B071C" w:rsidP="00DA5E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 санына көбейту және бөлу кестесі, есептердің шешуін жазу</w:t>
            </w:r>
          </w:p>
        </w:tc>
      </w:tr>
      <w:tr w:rsidR="005B071C" w:rsidRPr="009E6240" w:rsidTr="005B071C">
        <w:trPr>
          <w:trHeight w:val="75"/>
        </w:trPr>
        <w:tc>
          <w:tcPr>
            <w:tcW w:w="2518" w:type="dxa"/>
          </w:tcPr>
          <w:p w:rsidR="005B071C" w:rsidRDefault="005B071C" w:rsidP="00DA5E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Тірек білім, білік, дағдылар</w:t>
            </w:r>
          </w:p>
        </w:tc>
        <w:tc>
          <w:tcPr>
            <w:tcW w:w="7053" w:type="dxa"/>
            <w:gridSpan w:val="2"/>
          </w:tcPr>
          <w:p w:rsidR="005B071C" w:rsidRDefault="00C22673" w:rsidP="00DA5E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Көбейту мен бөлу амалдарының мағынасы, 2 санына көбейту және бөлу кестесі.</w:t>
            </w:r>
          </w:p>
        </w:tc>
      </w:tr>
      <w:tr w:rsidR="00DC423E" w:rsidTr="005B071C">
        <w:trPr>
          <w:trHeight w:val="75"/>
        </w:trPr>
        <w:tc>
          <w:tcPr>
            <w:tcW w:w="2518" w:type="dxa"/>
          </w:tcPr>
          <w:p w:rsidR="00DC423E" w:rsidRDefault="00DC423E" w:rsidP="00DA5E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Пәнаралық байланыс</w:t>
            </w:r>
          </w:p>
        </w:tc>
        <w:tc>
          <w:tcPr>
            <w:tcW w:w="7053" w:type="dxa"/>
            <w:gridSpan w:val="2"/>
          </w:tcPr>
          <w:p w:rsidR="00DC423E" w:rsidRDefault="00DC423E" w:rsidP="00DA5E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Жаратылыстану </w:t>
            </w:r>
          </w:p>
        </w:tc>
      </w:tr>
      <w:tr w:rsidR="00C22673" w:rsidTr="0060627A">
        <w:trPr>
          <w:trHeight w:val="75"/>
        </w:trPr>
        <w:tc>
          <w:tcPr>
            <w:tcW w:w="9571" w:type="dxa"/>
            <w:gridSpan w:val="3"/>
          </w:tcPr>
          <w:p w:rsidR="00C22673" w:rsidRPr="00C22673" w:rsidRDefault="00C22673" w:rsidP="00C226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Жоспар</w:t>
            </w:r>
          </w:p>
        </w:tc>
      </w:tr>
      <w:tr w:rsidR="00C22673" w:rsidTr="00C22673">
        <w:trPr>
          <w:trHeight w:val="75"/>
        </w:trPr>
        <w:tc>
          <w:tcPr>
            <w:tcW w:w="2518" w:type="dxa"/>
          </w:tcPr>
          <w:p w:rsidR="00C22673" w:rsidRDefault="00C22673" w:rsidP="00DA5E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Жоспарланған уақыт</w:t>
            </w:r>
          </w:p>
        </w:tc>
        <w:tc>
          <w:tcPr>
            <w:tcW w:w="5115" w:type="dxa"/>
          </w:tcPr>
          <w:p w:rsidR="00C22673" w:rsidRPr="00C22673" w:rsidRDefault="00C22673" w:rsidP="00C226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Жоспарланған іс-әрекет</w:t>
            </w:r>
          </w:p>
        </w:tc>
        <w:tc>
          <w:tcPr>
            <w:tcW w:w="1938" w:type="dxa"/>
          </w:tcPr>
          <w:p w:rsidR="00C22673" w:rsidRPr="00C22673" w:rsidRDefault="00C22673" w:rsidP="00C226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Ресурстар </w:t>
            </w:r>
          </w:p>
        </w:tc>
      </w:tr>
      <w:tr w:rsidR="00C22673" w:rsidRPr="004350F8" w:rsidTr="00C22673">
        <w:trPr>
          <w:trHeight w:val="75"/>
        </w:trPr>
        <w:tc>
          <w:tcPr>
            <w:tcW w:w="2518" w:type="dxa"/>
          </w:tcPr>
          <w:p w:rsidR="00C22673" w:rsidRDefault="00C866AB" w:rsidP="00DA5E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басы</w:t>
            </w:r>
          </w:p>
        </w:tc>
        <w:tc>
          <w:tcPr>
            <w:tcW w:w="5115" w:type="dxa"/>
          </w:tcPr>
          <w:p w:rsidR="00C22673" w:rsidRDefault="00C22673" w:rsidP="00C2267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Ұйымдастыру кезеңі</w:t>
            </w:r>
          </w:p>
          <w:p w:rsidR="00C22673" w:rsidRDefault="00C22673" w:rsidP="00C226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Топқа бөлу</w:t>
            </w:r>
          </w:p>
          <w:p w:rsidR="00C22673" w:rsidRDefault="00C22673" w:rsidP="00C226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 топ – </w:t>
            </w:r>
            <w:r w:rsidR="00F47B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ЖҰП САНДАР</w:t>
            </w:r>
          </w:p>
          <w:p w:rsidR="00C22673" w:rsidRDefault="00F47B33" w:rsidP="00C226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 топ – ТАҚ САНДАР</w:t>
            </w:r>
          </w:p>
          <w:p w:rsidR="00F72A45" w:rsidRDefault="00F72A45" w:rsidP="00C226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(ережелерін айтып кету)</w:t>
            </w:r>
          </w:p>
          <w:p w:rsidR="00F72A45" w:rsidRDefault="00F72A45" w:rsidP="00C226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47B33" w:rsidRPr="00F47B33" w:rsidRDefault="00F47B33" w:rsidP="00F47B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47B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1-тапсы</w:t>
            </w:r>
            <w:r w:rsidR="004350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 w:rsidRPr="00F47B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</w:t>
            </w:r>
            <w:r w:rsidR="004350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F47B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Психологиялық ахуал қалыптастыру: </w:t>
            </w:r>
          </w:p>
          <w:p w:rsidR="00F47B33" w:rsidRPr="00F47B33" w:rsidRDefault="00F47B33" w:rsidP="00F47B33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47B3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Амансың ба, алтын күн?</w:t>
            </w:r>
          </w:p>
          <w:p w:rsidR="00F47B33" w:rsidRPr="00F47B33" w:rsidRDefault="00F47B33" w:rsidP="00F47B33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47B3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Амансың ба, көк аспан?</w:t>
            </w:r>
          </w:p>
          <w:p w:rsidR="00F47B33" w:rsidRPr="00F47B33" w:rsidRDefault="00F47B33" w:rsidP="00F47B33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47B3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Сәлем, көрші,</w:t>
            </w:r>
          </w:p>
          <w:p w:rsidR="00F47B33" w:rsidRPr="00F47B33" w:rsidRDefault="00F47B33" w:rsidP="00F47B33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47B3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Сәлемімді қабыл алшы. </w:t>
            </w:r>
          </w:p>
          <w:p w:rsidR="00F47B33" w:rsidRPr="00F47B33" w:rsidRDefault="00F47B33" w:rsidP="00F47B33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47B3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Жабырқамай күлімдеші,</w:t>
            </w:r>
          </w:p>
          <w:p w:rsidR="00F47B33" w:rsidRPr="00F47B33" w:rsidRDefault="00F47B33" w:rsidP="00F47B33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47B3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Тамаша, күнім - деші.</w:t>
            </w:r>
          </w:p>
          <w:p w:rsidR="00C22673" w:rsidRPr="00C22673" w:rsidRDefault="00C22673" w:rsidP="00C226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38" w:type="dxa"/>
          </w:tcPr>
          <w:p w:rsidR="00C22673" w:rsidRDefault="00C22673" w:rsidP="00C226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46024" w:rsidRDefault="00D46024" w:rsidP="00C226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60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Парақтар</w:t>
            </w:r>
          </w:p>
          <w:p w:rsidR="00D46024" w:rsidRDefault="00D46024" w:rsidP="00C226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6024" w:rsidRDefault="00D46024" w:rsidP="00C226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6024" w:rsidRDefault="00D46024" w:rsidP="00C226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6024" w:rsidRDefault="00D46024" w:rsidP="00C226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6024" w:rsidRDefault="00D46024" w:rsidP="00C226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</w:t>
            </w:r>
          </w:p>
          <w:p w:rsidR="00D46024" w:rsidRPr="00D46024" w:rsidRDefault="00D46024" w:rsidP="00C226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22673" w:rsidTr="00F72A45">
        <w:trPr>
          <w:trHeight w:val="1866"/>
        </w:trPr>
        <w:tc>
          <w:tcPr>
            <w:tcW w:w="2518" w:type="dxa"/>
          </w:tcPr>
          <w:p w:rsidR="00C22673" w:rsidRDefault="00C22673" w:rsidP="00DA5E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15" w:type="dxa"/>
          </w:tcPr>
          <w:p w:rsidR="00C22673" w:rsidRPr="00F72A45" w:rsidRDefault="004350F8" w:rsidP="0060627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2. </w:t>
            </w:r>
            <w:r w:rsidR="00C22673" w:rsidRPr="00F72A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Өткен білімді пысықтау</w:t>
            </w:r>
          </w:p>
          <w:p w:rsidR="00C22673" w:rsidRDefault="00F72A45" w:rsidP="00C226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топ: Көбейту және бөлу. Өзара кері амалдар.</w:t>
            </w:r>
          </w:p>
          <w:p w:rsidR="00F72A45" w:rsidRDefault="00F72A45" w:rsidP="00C226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 топ: Көбейтудің ауыстырымдылық қасиеті дегеніміз не?</w:t>
            </w:r>
          </w:p>
          <w:p w:rsidR="00C22673" w:rsidRPr="00F72A45" w:rsidRDefault="00C22673" w:rsidP="00F72A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38" w:type="dxa"/>
          </w:tcPr>
          <w:p w:rsidR="00C22673" w:rsidRDefault="00C22673" w:rsidP="00C226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46024" w:rsidRPr="00D46024" w:rsidRDefault="00D46024" w:rsidP="00C226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60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Слайд </w:t>
            </w:r>
          </w:p>
        </w:tc>
      </w:tr>
      <w:tr w:rsidR="00927E25" w:rsidRPr="00F72A45" w:rsidTr="00C22673">
        <w:trPr>
          <w:trHeight w:val="1519"/>
        </w:trPr>
        <w:tc>
          <w:tcPr>
            <w:tcW w:w="2518" w:type="dxa"/>
          </w:tcPr>
          <w:p w:rsidR="00927E25" w:rsidRDefault="00C866AB" w:rsidP="00DA5E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ортасы</w:t>
            </w:r>
          </w:p>
        </w:tc>
        <w:tc>
          <w:tcPr>
            <w:tcW w:w="5115" w:type="dxa"/>
          </w:tcPr>
          <w:p w:rsidR="00927E25" w:rsidRPr="00DC423E" w:rsidRDefault="00927E25" w:rsidP="00C2267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C42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  <w:r w:rsidR="004350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3. </w:t>
            </w:r>
            <w:r w:rsidRPr="00DC42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Мақсат қою</w:t>
            </w:r>
          </w:p>
          <w:p w:rsidR="00927E25" w:rsidRDefault="00F72A45" w:rsidP="00927E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1-тапсырманың материалымен оқушылар санауды орындайды. </w:t>
            </w:r>
          </w:p>
          <w:p w:rsidR="00F72A45" w:rsidRDefault="00F72A45" w:rsidP="00927E2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Оқулықтағы анықтаманы оқуды ұсынады: «2-ге бөлінетін сандар жұп сандар деп аталады. 2-ге бөлінбейтін сандар тақ сандар деп аталады»</w:t>
            </w:r>
          </w:p>
          <w:p w:rsidR="004350F8" w:rsidRDefault="004350F8" w:rsidP="004350F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Сабақта біз нені үйренеміз?</w:t>
            </w:r>
          </w:p>
          <w:p w:rsidR="004350F8" w:rsidRPr="004350F8" w:rsidRDefault="004350F8" w:rsidP="004350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(Кестені қолдану, тақ сандар мен жұп сандарды ажыратуды)</w:t>
            </w:r>
          </w:p>
        </w:tc>
        <w:tc>
          <w:tcPr>
            <w:tcW w:w="1938" w:type="dxa"/>
          </w:tcPr>
          <w:p w:rsidR="00927E25" w:rsidRDefault="00927E25" w:rsidP="00C226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46024" w:rsidRPr="00D46024" w:rsidRDefault="00D46024" w:rsidP="00C226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60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Слайд </w:t>
            </w:r>
          </w:p>
        </w:tc>
      </w:tr>
      <w:tr w:rsidR="00927E25" w:rsidRPr="00222767" w:rsidTr="00C22673">
        <w:trPr>
          <w:trHeight w:val="75"/>
        </w:trPr>
        <w:tc>
          <w:tcPr>
            <w:tcW w:w="2518" w:type="dxa"/>
          </w:tcPr>
          <w:p w:rsidR="00927E25" w:rsidRDefault="00927E25" w:rsidP="00DA5E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15" w:type="dxa"/>
          </w:tcPr>
          <w:p w:rsidR="00222767" w:rsidRDefault="004350F8" w:rsidP="00F72A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4. </w:t>
            </w:r>
            <w:r w:rsidR="0022276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Өзіндік жұмыс</w:t>
            </w:r>
          </w:p>
          <w:p w:rsidR="004350F8" w:rsidRDefault="003721E2" w:rsidP="00F72A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C42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Оқулықпен жұмыс</w:t>
            </w:r>
            <w:r w:rsidR="0022276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  <w:r w:rsidR="004350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F72A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="004350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-есеп</w:t>
            </w:r>
          </w:p>
          <w:p w:rsidR="004350F8" w:rsidRDefault="004350F8" w:rsidP="00F72A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І топ: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20-ға дейінгі жұп сандарды өсу ретімен ата.</w:t>
            </w:r>
          </w:p>
          <w:p w:rsidR="003721E2" w:rsidRPr="003721E2" w:rsidRDefault="004350F8" w:rsidP="004350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lastRenderedPageBreak/>
              <w:t xml:space="preserve">ІІ топ: </w:t>
            </w:r>
            <w:r w:rsidR="003721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20-ға дейінгі тақ сандарды кему ретімен ата.</w:t>
            </w:r>
          </w:p>
        </w:tc>
        <w:tc>
          <w:tcPr>
            <w:tcW w:w="1938" w:type="dxa"/>
          </w:tcPr>
          <w:p w:rsidR="00927E25" w:rsidRDefault="00D46024" w:rsidP="00C226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60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Кітап </w:t>
            </w:r>
          </w:p>
          <w:p w:rsidR="00D46024" w:rsidRDefault="00D46024" w:rsidP="00C226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6024" w:rsidRDefault="00D46024" w:rsidP="00C226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6024" w:rsidRPr="00D46024" w:rsidRDefault="00D46024" w:rsidP="00C226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Сурет, слайд</w:t>
            </w:r>
          </w:p>
        </w:tc>
      </w:tr>
      <w:tr w:rsidR="003721E2" w:rsidRPr="00F72A45" w:rsidTr="00C22673">
        <w:trPr>
          <w:trHeight w:val="75"/>
        </w:trPr>
        <w:tc>
          <w:tcPr>
            <w:tcW w:w="2518" w:type="dxa"/>
          </w:tcPr>
          <w:p w:rsidR="003721E2" w:rsidRDefault="003721E2" w:rsidP="00DA5E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15" w:type="dxa"/>
          </w:tcPr>
          <w:p w:rsidR="004350F8" w:rsidRDefault="00F72A45" w:rsidP="003721E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5. </w:t>
            </w:r>
            <w:r w:rsidR="003721E2" w:rsidRPr="00DC42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Дәптермен жұмыс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3721E2" w:rsidRDefault="003721E2" w:rsidP="003721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Қаңтардың 29-ы</w:t>
            </w:r>
          </w:p>
          <w:p w:rsidR="00540EAB" w:rsidRPr="0060627A" w:rsidRDefault="00540EAB" w:rsidP="003721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Жұптық</w:t>
            </w:r>
            <w:r w:rsidR="00BD5F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</w:t>
            </w:r>
          </w:p>
          <w:p w:rsidR="004350F8" w:rsidRPr="00DC423E" w:rsidRDefault="004350F8" w:rsidP="004350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3-есеп</w:t>
            </w:r>
          </w:p>
          <w:p w:rsidR="003721E2" w:rsidRDefault="003721E2" w:rsidP="003721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топ:    4:2       9∙2     10:2    8∙2</w:t>
            </w:r>
          </w:p>
          <w:p w:rsidR="003721E2" w:rsidRDefault="003721E2" w:rsidP="003721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 топ:  12:2    18:2    14:2    6:2</w:t>
            </w:r>
          </w:p>
        </w:tc>
        <w:tc>
          <w:tcPr>
            <w:tcW w:w="1938" w:type="dxa"/>
          </w:tcPr>
          <w:p w:rsidR="003721E2" w:rsidRDefault="003721E2" w:rsidP="00C226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46024" w:rsidRPr="00D46024" w:rsidRDefault="00D46024" w:rsidP="00C226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60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дәптер</w:t>
            </w:r>
          </w:p>
          <w:p w:rsidR="00D46024" w:rsidRPr="00D46024" w:rsidRDefault="00D46024" w:rsidP="00C226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60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Слайд </w:t>
            </w:r>
          </w:p>
        </w:tc>
      </w:tr>
      <w:tr w:rsidR="003721E2" w:rsidTr="00C22673">
        <w:trPr>
          <w:trHeight w:val="75"/>
        </w:trPr>
        <w:tc>
          <w:tcPr>
            <w:tcW w:w="2518" w:type="dxa"/>
          </w:tcPr>
          <w:p w:rsidR="003721E2" w:rsidRDefault="003721E2" w:rsidP="00DA5E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15" w:type="dxa"/>
          </w:tcPr>
          <w:p w:rsidR="004350F8" w:rsidRDefault="00F72A45" w:rsidP="003721E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350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6. </w:t>
            </w:r>
            <w:r w:rsidR="004350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Pr="004350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ергіту сәті</w:t>
            </w:r>
          </w:p>
          <w:p w:rsidR="003721E2" w:rsidRDefault="003721E2" w:rsidP="003721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4350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 бұлақ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4350F8" w:rsidRDefault="004350F8" w:rsidP="003721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50F8" w:rsidRDefault="00F72A45" w:rsidP="003721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50F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7. Постер қорғау.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72A45" w:rsidRDefault="00F72A45" w:rsidP="003721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 орныңды тап»</w:t>
            </w:r>
          </w:p>
          <w:p w:rsidR="00F72A45" w:rsidRDefault="00577971" w:rsidP="003721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1815465</wp:posOffset>
                      </wp:positionH>
                      <wp:positionV relativeFrom="paragraph">
                        <wp:posOffset>149225</wp:posOffset>
                      </wp:positionV>
                      <wp:extent cx="828040" cy="793750"/>
                      <wp:effectExtent l="8255" t="8255" r="11430" b="7620"/>
                      <wp:wrapNone/>
                      <wp:docPr id="13" name="Oval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040" cy="793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623246" id="Oval 57" o:spid="_x0000_s1026" style="position:absolute;margin-left:142.95pt;margin-top:11.75pt;width:65.2pt;height:6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"/>
                  </w:pict>
                </mc:Fallback>
              </mc:AlternateContent>
            </w:r>
            <w:r w:rsidR="00F72A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Геометриялық </w:t>
            </w:r>
            <w:r w:rsidR="00BD5F0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фигуралар</w:t>
            </w:r>
          </w:p>
          <w:p w:rsidR="004350F8" w:rsidRDefault="00577971" w:rsidP="003721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5080</wp:posOffset>
                      </wp:positionV>
                      <wp:extent cx="793115" cy="603885"/>
                      <wp:effectExtent l="15875" t="20955" r="19685" b="13335"/>
                      <wp:wrapNone/>
                      <wp:docPr id="11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115" cy="6038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30869B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56" o:spid="_x0000_s1026" type="#_x0000_t5" style="position:absolute;margin-left:64.8pt;margin-top:.4pt;width:62.45pt;height:47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108585</wp:posOffset>
                      </wp:positionV>
                      <wp:extent cx="664210" cy="500380"/>
                      <wp:effectExtent l="13335" t="10160" r="8255" b="13335"/>
                      <wp:wrapNone/>
                      <wp:docPr id="10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4210" cy="500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2B6B95" id="Rectangle 55" o:spid="_x0000_s1026" style="position:absolute;margin-left:2.35pt;margin-top:8.55pt;width:52.3pt;height:39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"/>
                  </w:pict>
                </mc:Fallback>
              </mc:AlternateContent>
            </w:r>
          </w:p>
          <w:p w:rsidR="004350F8" w:rsidRDefault="004350F8" w:rsidP="003721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50F8" w:rsidRDefault="004350F8" w:rsidP="003721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50F8" w:rsidRDefault="004350F8" w:rsidP="003721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50F8" w:rsidRDefault="00577971" w:rsidP="003721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987425</wp:posOffset>
                      </wp:positionH>
                      <wp:positionV relativeFrom="paragraph">
                        <wp:posOffset>-10795</wp:posOffset>
                      </wp:positionV>
                      <wp:extent cx="1250950" cy="543560"/>
                      <wp:effectExtent l="18415" t="13335" r="16510" b="5080"/>
                      <wp:wrapNone/>
                      <wp:docPr id="9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0950" cy="543560"/>
                              </a:xfrm>
                              <a:prstGeom prst="flowChartPreparat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BE37FA" id="_x0000_t117" coordsize="21600,21600" o:spt="117" path="m4353,l17214,r4386,10800l17214,21600r-12861,l,10800xe">
                      <v:stroke joinstyle="miter"/>
                      <v:path gradientshapeok="t" o:connecttype="rect" textboxrect="4353,0,17214,21600"/>
                    </v:shapetype>
                    <v:shape id="AutoShape 59" o:spid="_x0000_s1026" type="#_x0000_t117" style="position:absolute;margin-left:77.75pt;margin-top:-.85pt;width:98.5pt;height:42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41275</wp:posOffset>
                      </wp:positionV>
                      <wp:extent cx="724535" cy="664210"/>
                      <wp:effectExtent l="15240" t="17780" r="12700" b="13335"/>
                      <wp:wrapNone/>
                      <wp:docPr id="8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4535" cy="66421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D3FD49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58" o:spid="_x0000_s1026" type="#_x0000_t4" style="position:absolute;margin-left:7.75pt;margin-top:3.25pt;width:57.05pt;height:52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"/>
                  </w:pict>
                </mc:Fallback>
              </mc:AlternateContent>
            </w:r>
          </w:p>
          <w:p w:rsidR="004350F8" w:rsidRDefault="004350F8" w:rsidP="003721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50F8" w:rsidRDefault="004350F8" w:rsidP="00F72A45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350F8" w:rsidRDefault="004350F8" w:rsidP="00F72A45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350F8" w:rsidRDefault="00F72A45" w:rsidP="004350F8">
            <w:pPr>
              <w:ind w:left="3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8. </w:t>
            </w:r>
            <w:r w:rsidRPr="00F72A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Топтық жұмыс</w:t>
            </w:r>
          </w:p>
          <w:p w:rsidR="00F72A45" w:rsidRDefault="00F72A45" w:rsidP="004350F8">
            <w:pPr>
              <w:ind w:left="3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72A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5-есеп</w:t>
            </w:r>
          </w:p>
          <w:p w:rsidR="004350F8" w:rsidRPr="004350F8" w:rsidRDefault="004350F8" w:rsidP="004350F8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 топ: </w:t>
            </w:r>
            <w:r w:rsidRPr="004350F8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Аулада 14 оқушы ойнап жүр.</w:t>
            </w:r>
          </w:p>
          <w:p w:rsidR="004350F8" w:rsidRPr="004350F8" w:rsidRDefault="004350F8" w:rsidP="004350F8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350F8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Олар теңдей екі командаға бөлінді. Әр командада неше оқушыдан болды?</w:t>
            </w:r>
          </w:p>
          <w:p w:rsidR="004350F8" w:rsidRPr="004350F8" w:rsidRDefault="004350F8" w:rsidP="004350F8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ІІ топ: </w:t>
            </w:r>
            <w:r w:rsidRPr="004350F8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Оқушылар ойнау үшін әр командаға үш адамнан бөлінді. Екі командада неше адам болды?</w:t>
            </w:r>
          </w:p>
          <w:p w:rsidR="004350F8" w:rsidRPr="004350F8" w:rsidRDefault="004350F8" w:rsidP="004350F8">
            <w:pPr>
              <w:ind w:left="34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F72A45" w:rsidRDefault="004350F8" w:rsidP="004350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9. С</w:t>
            </w:r>
            <w:r w:rsidR="00F72A4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ергіту сәті</w:t>
            </w:r>
          </w:p>
          <w:p w:rsidR="004350F8" w:rsidRPr="004350F8" w:rsidRDefault="00BD5F07" w:rsidP="004350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«Кім мерген?»</w:t>
            </w:r>
          </w:p>
          <w:p w:rsidR="004350F8" w:rsidRDefault="004350F8" w:rsidP="00F72A45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350F8" w:rsidRDefault="00F72A45" w:rsidP="004350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10. 6-есеп</w:t>
            </w:r>
          </w:p>
          <w:p w:rsidR="004350F8" w:rsidRDefault="004350F8" w:rsidP="004350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Амалдың белгісіз компонентін ата. Есепте.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584"/>
              <w:gridCol w:w="496"/>
              <w:gridCol w:w="519"/>
              <w:gridCol w:w="514"/>
              <w:gridCol w:w="645"/>
            </w:tblGrid>
            <w:tr w:rsidR="00BD5F07" w:rsidRPr="004350F8" w:rsidTr="00BD5F07">
              <w:tc>
                <w:tcPr>
                  <w:tcW w:w="2684" w:type="dxa"/>
                </w:tcPr>
                <w:p w:rsidR="00BD5F07" w:rsidRDefault="00BD5F07" w:rsidP="0015100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Бөлінгіш</w:t>
                  </w:r>
                </w:p>
              </w:tc>
              <w:tc>
                <w:tcPr>
                  <w:tcW w:w="496" w:type="dxa"/>
                </w:tcPr>
                <w:p w:rsidR="00BD5F07" w:rsidRDefault="00BD5F07" w:rsidP="0015100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18</w:t>
                  </w:r>
                </w:p>
              </w:tc>
              <w:tc>
                <w:tcPr>
                  <w:tcW w:w="534" w:type="dxa"/>
                </w:tcPr>
                <w:p w:rsidR="00BD5F07" w:rsidRDefault="00BD5F07" w:rsidP="0015100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516" w:type="dxa"/>
                </w:tcPr>
                <w:p w:rsidR="00BD5F07" w:rsidRDefault="00BD5F07" w:rsidP="0015100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14</w:t>
                  </w:r>
                </w:p>
              </w:tc>
              <w:tc>
                <w:tcPr>
                  <w:tcW w:w="659" w:type="dxa"/>
                </w:tcPr>
                <w:p w:rsidR="00BD5F07" w:rsidRDefault="00BD5F07" w:rsidP="0015100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12</w:t>
                  </w:r>
                </w:p>
              </w:tc>
            </w:tr>
            <w:tr w:rsidR="00BD5F07" w:rsidTr="00BD5F07">
              <w:tc>
                <w:tcPr>
                  <w:tcW w:w="2684" w:type="dxa"/>
                </w:tcPr>
                <w:p w:rsidR="00BD5F07" w:rsidRDefault="00BD5F07" w:rsidP="0015100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Бөлгіш</w:t>
                  </w:r>
                </w:p>
              </w:tc>
              <w:tc>
                <w:tcPr>
                  <w:tcW w:w="496" w:type="dxa"/>
                </w:tcPr>
                <w:p w:rsidR="00BD5F07" w:rsidRDefault="00BD5F07" w:rsidP="0015100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534" w:type="dxa"/>
                </w:tcPr>
                <w:p w:rsidR="00BD5F07" w:rsidRDefault="00BD5F07" w:rsidP="0015100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8</w:t>
                  </w:r>
                </w:p>
              </w:tc>
              <w:tc>
                <w:tcPr>
                  <w:tcW w:w="516" w:type="dxa"/>
                </w:tcPr>
                <w:p w:rsidR="00BD5F07" w:rsidRDefault="00BD5F07" w:rsidP="0015100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659" w:type="dxa"/>
                </w:tcPr>
                <w:p w:rsidR="00BD5F07" w:rsidRDefault="00BD5F07" w:rsidP="0015100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</w:tr>
            <w:tr w:rsidR="00BD5F07" w:rsidTr="00BD5F07">
              <w:tc>
                <w:tcPr>
                  <w:tcW w:w="2684" w:type="dxa"/>
                </w:tcPr>
                <w:p w:rsidR="00BD5F07" w:rsidRDefault="00BD5F07" w:rsidP="0015100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Бөліндінің мәні</w:t>
                  </w:r>
                </w:p>
              </w:tc>
              <w:tc>
                <w:tcPr>
                  <w:tcW w:w="496" w:type="dxa"/>
                </w:tcPr>
                <w:p w:rsidR="00BD5F07" w:rsidRDefault="00BD5F07" w:rsidP="0015100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9</w:t>
                  </w:r>
                </w:p>
              </w:tc>
              <w:tc>
                <w:tcPr>
                  <w:tcW w:w="534" w:type="dxa"/>
                </w:tcPr>
                <w:p w:rsidR="00BD5F07" w:rsidRDefault="00BD5F07" w:rsidP="0015100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516" w:type="dxa"/>
                </w:tcPr>
                <w:p w:rsidR="00BD5F07" w:rsidRDefault="00BD5F07" w:rsidP="0015100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  <w:tc>
                <w:tcPr>
                  <w:tcW w:w="659" w:type="dxa"/>
                </w:tcPr>
                <w:p w:rsidR="00BD5F07" w:rsidRDefault="00BD5F07" w:rsidP="0015100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F046D8" w:rsidRPr="00F046D8" w:rsidRDefault="00F046D8" w:rsidP="00F046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38" w:type="dxa"/>
          </w:tcPr>
          <w:p w:rsidR="003721E2" w:rsidRDefault="003721E2" w:rsidP="00C226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46024" w:rsidRDefault="00D46024" w:rsidP="00C226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602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Кеспе қағаздар</w:t>
            </w:r>
          </w:p>
          <w:p w:rsidR="00D46024" w:rsidRDefault="00D46024" w:rsidP="00C226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6024" w:rsidRDefault="00D46024" w:rsidP="00C226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6024" w:rsidRDefault="00D46024" w:rsidP="00C226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6024" w:rsidRDefault="00D46024" w:rsidP="00C226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6024" w:rsidRDefault="00D46024" w:rsidP="00C226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6024" w:rsidRDefault="00D46024" w:rsidP="00C226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6024" w:rsidRDefault="00D46024" w:rsidP="00C226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6024" w:rsidRDefault="00D46024" w:rsidP="00C226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6024" w:rsidRDefault="00D46024" w:rsidP="00C226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6024" w:rsidRDefault="00D46024" w:rsidP="00C226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6024" w:rsidRDefault="00D46024" w:rsidP="00C226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6024" w:rsidRDefault="00D46024" w:rsidP="00C226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6024" w:rsidRDefault="00D46024" w:rsidP="00C226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6024" w:rsidRDefault="00D46024" w:rsidP="00C226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6024" w:rsidRDefault="00D46024" w:rsidP="00C226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</w:t>
            </w:r>
          </w:p>
          <w:p w:rsidR="00D46024" w:rsidRDefault="00D46024" w:rsidP="00C226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6024" w:rsidRDefault="00D46024" w:rsidP="00C226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6024" w:rsidRDefault="00D46024" w:rsidP="00C226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6024" w:rsidRDefault="00D46024" w:rsidP="00C226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6024" w:rsidRDefault="00D46024" w:rsidP="00C226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6024" w:rsidRDefault="00D46024" w:rsidP="00C226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6024" w:rsidRDefault="00D46024" w:rsidP="00C226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6024" w:rsidRDefault="00D46024" w:rsidP="00C226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6024" w:rsidRDefault="00D46024" w:rsidP="00C226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6024" w:rsidRDefault="00D46024" w:rsidP="00C226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6024" w:rsidRPr="00D46024" w:rsidRDefault="00D46024" w:rsidP="00C226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арқан</w:t>
            </w:r>
          </w:p>
        </w:tc>
      </w:tr>
      <w:tr w:rsidR="005E3529" w:rsidRPr="009E6240" w:rsidTr="00C22673">
        <w:trPr>
          <w:trHeight w:val="75"/>
        </w:trPr>
        <w:tc>
          <w:tcPr>
            <w:tcW w:w="2518" w:type="dxa"/>
          </w:tcPr>
          <w:p w:rsidR="005E3529" w:rsidRDefault="00C866AB" w:rsidP="00DA5E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соңы</w:t>
            </w:r>
          </w:p>
        </w:tc>
        <w:tc>
          <w:tcPr>
            <w:tcW w:w="5115" w:type="dxa"/>
          </w:tcPr>
          <w:p w:rsidR="005E3529" w:rsidRPr="00D46024" w:rsidRDefault="005E3529" w:rsidP="003721E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4602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 қорыту</w:t>
            </w:r>
          </w:p>
          <w:p w:rsidR="005E3529" w:rsidRDefault="00BD5F07" w:rsidP="003721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Көбейту кестесін пысықтау</w:t>
            </w:r>
          </w:p>
        </w:tc>
        <w:tc>
          <w:tcPr>
            <w:tcW w:w="1938" w:type="dxa"/>
          </w:tcPr>
          <w:p w:rsidR="005E3529" w:rsidRDefault="005E3529" w:rsidP="00C226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E3529" w:rsidTr="00C22673">
        <w:trPr>
          <w:trHeight w:val="75"/>
        </w:trPr>
        <w:tc>
          <w:tcPr>
            <w:tcW w:w="2518" w:type="dxa"/>
          </w:tcPr>
          <w:p w:rsidR="005E3529" w:rsidRDefault="005E3529" w:rsidP="00DA5E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15" w:type="dxa"/>
          </w:tcPr>
          <w:p w:rsidR="005E3529" w:rsidRDefault="005E3529" w:rsidP="003721E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Топты бағалау:</w:t>
            </w:r>
          </w:p>
          <w:p w:rsidR="005E3529" w:rsidRDefault="005E3529" w:rsidP="003721E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E3529" w:rsidRPr="005E3529" w:rsidRDefault="005E3529" w:rsidP="003721E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E352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Кері байланыс:</w:t>
            </w:r>
          </w:p>
          <w:p w:rsidR="005E3529" w:rsidRDefault="00BD5F07" w:rsidP="003721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281305</wp:posOffset>
                  </wp:positionH>
                  <wp:positionV relativeFrom="paragraph">
                    <wp:posOffset>17145</wp:posOffset>
                  </wp:positionV>
                  <wp:extent cx="1395095" cy="1043305"/>
                  <wp:effectExtent l="19050" t="0" r="0" b="0"/>
                  <wp:wrapNone/>
                  <wp:docPr id="2" name="Рисунок 1" descr="C:\Users\123\AppData\Local\Microsoft\Windows\INetCache\Content.Word\img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23\AppData\Local\Microsoft\Windows\INetCache\Content.Word\img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095" cy="1043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D5F07" w:rsidRDefault="00BD5F07" w:rsidP="003721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5F07" w:rsidRDefault="00BD5F07" w:rsidP="003721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5F07" w:rsidRDefault="00BD5F07" w:rsidP="003721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5F07" w:rsidRDefault="00BD5F07" w:rsidP="003721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5F07" w:rsidRDefault="00BD5F07" w:rsidP="003721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5F07" w:rsidRDefault="00BD5F07" w:rsidP="003721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38" w:type="dxa"/>
          </w:tcPr>
          <w:p w:rsidR="005E3529" w:rsidRDefault="005E3529" w:rsidP="00C226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E3529" w:rsidTr="00C22673">
        <w:trPr>
          <w:trHeight w:val="75"/>
        </w:trPr>
        <w:tc>
          <w:tcPr>
            <w:tcW w:w="2518" w:type="dxa"/>
          </w:tcPr>
          <w:p w:rsidR="005E3529" w:rsidRDefault="005E3529" w:rsidP="00DA5E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15" w:type="dxa"/>
          </w:tcPr>
          <w:p w:rsidR="005E3529" w:rsidRPr="005E3529" w:rsidRDefault="005E3529" w:rsidP="005E35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Үйге тапсырма: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 тапсырма 31 бет . </w:t>
            </w:r>
          </w:p>
        </w:tc>
        <w:tc>
          <w:tcPr>
            <w:tcW w:w="1938" w:type="dxa"/>
          </w:tcPr>
          <w:p w:rsidR="005E3529" w:rsidRDefault="005E3529" w:rsidP="00C226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E3529" w:rsidRPr="009E6240" w:rsidTr="00C22673">
        <w:trPr>
          <w:trHeight w:val="75"/>
        </w:trPr>
        <w:tc>
          <w:tcPr>
            <w:tcW w:w="2518" w:type="dxa"/>
          </w:tcPr>
          <w:p w:rsidR="005E3529" w:rsidRDefault="005E3529" w:rsidP="00DA5E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115" w:type="dxa"/>
          </w:tcPr>
          <w:p w:rsidR="005E3529" w:rsidRDefault="005E3529" w:rsidP="005E352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Рефлексия:</w:t>
            </w:r>
          </w:p>
          <w:p w:rsidR="005E3529" w:rsidRDefault="005E3529" w:rsidP="005E35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Жетістік деңгейін бағалайды.</w:t>
            </w:r>
          </w:p>
          <w:p w:rsidR="005E3529" w:rsidRDefault="005E3529" w:rsidP="005E35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Оқушылар: </w:t>
            </w:r>
          </w:p>
          <w:p w:rsidR="005E3529" w:rsidRDefault="00D46024" w:rsidP="005E35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*</w:t>
            </w:r>
            <w:r w:rsidR="005E35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2-ге көбейту кестесін біледі және қолдана алады. </w:t>
            </w:r>
          </w:p>
          <w:p w:rsidR="00D46024" w:rsidRDefault="00D46024" w:rsidP="005E35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*Көбейту және бөлуге берілген есептерді шығаруда амалдарды таңдаудыдұрыс жүзеге асыра алады. </w:t>
            </w:r>
          </w:p>
          <w:p w:rsidR="00D46024" w:rsidRPr="005E3529" w:rsidRDefault="00D46024" w:rsidP="005E35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*Көбейту және бөлуге берілген есептерді өз бетінше құрастырады және шығарады. </w:t>
            </w:r>
          </w:p>
        </w:tc>
        <w:tc>
          <w:tcPr>
            <w:tcW w:w="1938" w:type="dxa"/>
          </w:tcPr>
          <w:p w:rsidR="005E3529" w:rsidRDefault="005E3529" w:rsidP="00C226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DA5E08" w:rsidRDefault="00DA5E08" w:rsidP="00DA5E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C1074" w:rsidRDefault="004C1074" w:rsidP="00DA5E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C1074" w:rsidRDefault="004C1074" w:rsidP="00DA5E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C1074" w:rsidRDefault="004C1074" w:rsidP="00DA5E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C1074" w:rsidRDefault="004C1074" w:rsidP="00DA5E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C1074" w:rsidRDefault="004C1074" w:rsidP="00DA5E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C1074" w:rsidRDefault="004C1074" w:rsidP="00DA5E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C1074" w:rsidRDefault="004C1074" w:rsidP="00DA5E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D5F07" w:rsidRDefault="00BD5F07" w:rsidP="00DA5E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D5F07" w:rsidRDefault="00BD5F07" w:rsidP="00DA5E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D5F07" w:rsidRDefault="00BD5F07" w:rsidP="00DA5E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D5F07" w:rsidRDefault="00BD5F07" w:rsidP="00DA5E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D5F07" w:rsidRDefault="00BD5F07" w:rsidP="00DA5E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D5F07" w:rsidRPr="009E6240" w:rsidRDefault="00BD5F07" w:rsidP="00DA5E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D5F07" w:rsidRDefault="00BD5F07" w:rsidP="00DA5E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D5F07" w:rsidRDefault="00BD5F07" w:rsidP="00DA5E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D5F07" w:rsidRDefault="00BD5F07" w:rsidP="00DA5E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D5F07" w:rsidRDefault="00BD5F07" w:rsidP="00DA5E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D5F07" w:rsidRDefault="00BD5F07" w:rsidP="00DA5E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D5F07" w:rsidRDefault="00BD5F07" w:rsidP="00DA5E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D5F07" w:rsidRDefault="00BD5F07" w:rsidP="00DA5E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D5F07" w:rsidRDefault="00BD5F07" w:rsidP="00DA5E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D5F07" w:rsidRDefault="00BD5F07" w:rsidP="00DA5E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D5F07" w:rsidRDefault="00BD5F07" w:rsidP="00DA5E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D5F07" w:rsidRDefault="00BD5F07" w:rsidP="00DA5E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D5F07" w:rsidRDefault="00BD5F07" w:rsidP="00DA5E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D5F07" w:rsidRDefault="00BD5F07" w:rsidP="00DA5E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C1074" w:rsidRPr="009E6240" w:rsidRDefault="004C1074" w:rsidP="009E624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lang w:val="kk-KZ"/>
        </w:rPr>
      </w:pPr>
      <w:bookmarkStart w:id="0" w:name="_GoBack"/>
      <w:bookmarkEnd w:id="0"/>
    </w:p>
    <w:p w:rsidR="004C1074" w:rsidRPr="009E6240" w:rsidRDefault="004C1074" w:rsidP="004C107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lang w:val="kk-KZ"/>
        </w:rPr>
      </w:pPr>
    </w:p>
    <w:p w:rsidR="004C1074" w:rsidRPr="009E6240" w:rsidRDefault="004C1074" w:rsidP="004C1074">
      <w:pPr>
        <w:spacing w:after="0" w:line="240" w:lineRule="auto"/>
        <w:rPr>
          <w:rFonts w:ascii="Times New Roman" w:hAnsi="Times New Roman" w:cs="Times New Roman"/>
          <w:color w:val="000000" w:themeColor="text1"/>
          <w:lang w:val="kk-KZ"/>
        </w:rPr>
      </w:pPr>
    </w:p>
    <w:p w:rsidR="004C1074" w:rsidRPr="009E6240" w:rsidRDefault="004C1074" w:rsidP="004C1074">
      <w:pPr>
        <w:spacing w:after="0" w:line="240" w:lineRule="auto"/>
        <w:rPr>
          <w:rFonts w:ascii="Times New Roman" w:hAnsi="Times New Roman" w:cs="Times New Roman"/>
          <w:color w:val="000000" w:themeColor="text1"/>
          <w:lang w:val="kk-KZ"/>
        </w:rPr>
      </w:pPr>
    </w:p>
    <w:p w:rsidR="004C1074" w:rsidRPr="009E6240" w:rsidRDefault="004C1074" w:rsidP="004C1074">
      <w:pPr>
        <w:spacing w:after="0" w:line="240" w:lineRule="auto"/>
        <w:rPr>
          <w:rFonts w:ascii="Times New Roman" w:hAnsi="Times New Roman" w:cs="Times New Roman"/>
          <w:color w:val="000000" w:themeColor="text1"/>
          <w:lang w:val="kk-KZ"/>
        </w:rPr>
      </w:pPr>
    </w:p>
    <w:p w:rsidR="004C1074" w:rsidRPr="009E6240" w:rsidRDefault="004C1074" w:rsidP="004C1074">
      <w:pPr>
        <w:spacing w:after="0" w:line="240" w:lineRule="auto"/>
        <w:rPr>
          <w:rFonts w:ascii="Times New Roman" w:hAnsi="Times New Roman" w:cs="Times New Roman"/>
          <w:color w:val="000000" w:themeColor="text1"/>
          <w:lang w:val="kk-KZ"/>
        </w:rPr>
      </w:pPr>
    </w:p>
    <w:p w:rsidR="004C1074" w:rsidRPr="009E6240" w:rsidRDefault="004C1074" w:rsidP="004C1074">
      <w:pPr>
        <w:spacing w:after="0" w:line="240" w:lineRule="auto"/>
        <w:rPr>
          <w:rFonts w:ascii="Times New Roman" w:hAnsi="Times New Roman" w:cs="Times New Roman"/>
          <w:color w:val="000000" w:themeColor="text1"/>
          <w:lang w:val="kk-KZ"/>
        </w:rPr>
      </w:pPr>
    </w:p>
    <w:p w:rsidR="004C1074" w:rsidRPr="009E6240" w:rsidRDefault="004C1074" w:rsidP="004C1074">
      <w:pPr>
        <w:spacing w:after="0" w:line="240" w:lineRule="auto"/>
        <w:rPr>
          <w:rFonts w:ascii="Times New Roman" w:hAnsi="Times New Roman" w:cs="Times New Roman"/>
          <w:color w:val="000000" w:themeColor="text1"/>
          <w:lang w:val="kk-KZ"/>
        </w:rPr>
      </w:pPr>
    </w:p>
    <w:p w:rsidR="004C1074" w:rsidRPr="009E6240" w:rsidRDefault="004C1074" w:rsidP="004C107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lang w:val="kk-KZ"/>
        </w:rPr>
      </w:pPr>
    </w:p>
    <w:p w:rsidR="004C1074" w:rsidRPr="009E6240" w:rsidRDefault="004C1074" w:rsidP="004C107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4C1074" w:rsidRPr="009E6240" w:rsidRDefault="004C1074" w:rsidP="004C107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4C1074" w:rsidRPr="009E6240" w:rsidRDefault="004C1074" w:rsidP="004C107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4C1074" w:rsidRPr="009E6240" w:rsidRDefault="004C1074" w:rsidP="004C107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4C1074" w:rsidRPr="009E6240" w:rsidRDefault="004C1074" w:rsidP="004C107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50"/>
          <w:szCs w:val="50"/>
          <w:lang w:val="kk-KZ"/>
        </w:rPr>
      </w:pPr>
    </w:p>
    <w:p w:rsidR="004C1074" w:rsidRPr="009E6240" w:rsidRDefault="004C1074" w:rsidP="004C1074">
      <w:pPr>
        <w:spacing w:after="0" w:line="240" w:lineRule="auto"/>
        <w:ind w:left="2832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9E624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   </w:t>
      </w:r>
    </w:p>
    <w:p w:rsidR="004C1074" w:rsidRPr="009E6240" w:rsidRDefault="004C1074" w:rsidP="004C1074">
      <w:pPr>
        <w:spacing w:after="0" w:line="240" w:lineRule="auto"/>
        <w:ind w:left="2832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4C1074" w:rsidRPr="009E6240" w:rsidRDefault="004C1074" w:rsidP="004C1074">
      <w:pPr>
        <w:spacing w:after="0" w:line="240" w:lineRule="auto"/>
        <w:ind w:left="2832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4C1074" w:rsidRPr="009E6240" w:rsidRDefault="004C1074" w:rsidP="004C1074">
      <w:pPr>
        <w:spacing w:after="0" w:line="240" w:lineRule="auto"/>
        <w:ind w:left="2832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4C1074" w:rsidRPr="009E6240" w:rsidRDefault="004C1074" w:rsidP="004C1074">
      <w:pPr>
        <w:spacing w:after="0" w:line="240" w:lineRule="auto"/>
        <w:ind w:left="2832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4C1074" w:rsidRPr="009E6240" w:rsidRDefault="004C1074" w:rsidP="009E6240">
      <w:pPr>
        <w:spacing w:after="0" w:line="240" w:lineRule="auto"/>
        <w:ind w:left="2124" w:firstLine="708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9E624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 </w:t>
      </w:r>
    </w:p>
    <w:p w:rsidR="004C1074" w:rsidRPr="009E6240" w:rsidRDefault="004C1074" w:rsidP="004C107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4C1074" w:rsidRPr="009E6240" w:rsidRDefault="004C1074" w:rsidP="004C107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4C1074" w:rsidRPr="009E6240" w:rsidRDefault="004C1074" w:rsidP="004C107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4C1074" w:rsidRPr="009E6240" w:rsidRDefault="004C1074" w:rsidP="004C107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4C1074" w:rsidRPr="009E6240" w:rsidRDefault="004C1074" w:rsidP="004C107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4C1074" w:rsidRPr="009E6240" w:rsidRDefault="004C1074" w:rsidP="004C107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4C1074" w:rsidRPr="009E6240" w:rsidRDefault="004C1074" w:rsidP="004C107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4C1074" w:rsidRPr="009E6240" w:rsidRDefault="004C1074" w:rsidP="004C10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1074" w:rsidRPr="009E6240" w:rsidRDefault="004C1074" w:rsidP="004C10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1074" w:rsidRPr="009E6240" w:rsidRDefault="004C1074" w:rsidP="004C1074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E11B69" w:rsidRPr="009E6240" w:rsidRDefault="00E11B69" w:rsidP="00F654B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E11B69" w:rsidRPr="009E6240" w:rsidRDefault="00E11B69" w:rsidP="00F654B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E11B69" w:rsidRPr="009E6240" w:rsidRDefault="00E11B69" w:rsidP="00F654B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E11B69" w:rsidRPr="009E6240" w:rsidRDefault="00E11B69" w:rsidP="00F654B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E11B69" w:rsidRPr="009E6240" w:rsidRDefault="00E11B69" w:rsidP="00F654B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E11B69" w:rsidRPr="009E6240" w:rsidRDefault="00E11B69" w:rsidP="00F654B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E11B69" w:rsidRPr="009E6240" w:rsidRDefault="00E11B69" w:rsidP="00F654B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E11B69" w:rsidRPr="009E6240" w:rsidRDefault="00E11B69" w:rsidP="00F654B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E11B69" w:rsidRPr="009E6240" w:rsidRDefault="00E11B69" w:rsidP="00F654B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E11B69" w:rsidRPr="009E6240" w:rsidRDefault="00E11B69" w:rsidP="00F654B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E11B69" w:rsidRPr="009E6240" w:rsidRDefault="00E11B69" w:rsidP="00F654B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E11B69" w:rsidRPr="009E6240" w:rsidRDefault="00E11B69" w:rsidP="00F654B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E11B69" w:rsidRPr="009E6240" w:rsidRDefault="00E11B69" w:rsidP="00F654B5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E11B69" w:rsidRDefault="00E11B69" w:rsidP="00F654B5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kk-KZ"/>
        </w:rPr>
      </w:pPr>
    </w:p>
    <w:p w:rsidR="00E11B69" w:rsidRDefault="00E11B69" w:rsidP="00F654B5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kk-KZ"/>
        </w:rPr>
      </w:pPr>
    </w:p>
    <w:p w:rsidR="00E11B69" w:rsidRDefault="00E11B69" w:rsidP="00F654B5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kk-KZ"/>
        </w:rPr>
      </w:pPr>
    </w:p>
    <w:p w:rsidR="00E11B69" w:rsidRDefault="00E11B69" w:rsidP="00F654B5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kk-KZ"/>
        </w:rPr>
      </w:pPr>
    </w:p>
    <w:p w:rsidR="00E11B69" w:rsidRDefault="009E6240" w:rsidP="00F654B5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kk-KZ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2AF92DA7" wp14:editId="34591817">
            <wp:simplePos x="0" y="0"/>
            <wp:positionH relativeFrom="column">
              <wp:posOffset>-643255</wp:posOffset>
            </wp:positionH>
            <wp:positionV relativeFrom="paragraph">
              <wp:posOffset>114935</wp:posOffset>
            </wp:positionV>
            <wp:extent cx="5933440" cy="3342005"/>
            <wp:effectExtent l="19050" t="0" r="0" b="0"/>
            <wp:wrapNone/>
            <wp:docPr id="12" name="Рисунок 12" descr="C:\Users\Admin88\Downloads\20180131_143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88\Downloads\20180131_143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334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1B69" w:rsidRDefault="00E11B69" w:rsidP="00F654B5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kk-KZ"/>
        </w:rPr>
      </w:pPr>
    </w:p>
    <w:p w:rsidR="00E11B69" w:rsidRDefault="00E11B69" w:rsidP="00F654B5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kk-KZ"/>
        </w:rPr>
      </w:pPr>
    </w:p>
    <w:p w:rsidR="00E11B69" w:rsidRDefault="00E11B69" w:rsidP="00F654B5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kk-KZ"/>
        </w:rPr>
      </w:pPr>
    </w:p>
    <w:p w:rsidR="00E11B69" w:rsidRDefault="00E11B69" w:rsidP="00F654B5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kk-KZ"/>
        </w:rPr>
      </w:pPr>
    </w:p>
    <w:p w:rsidR="00E11B69" w:rsidRDefault="00E11B69" w:rsidP="00F654B5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kk-KZ"/>
        </w:rPr>
      </w:pPr>
    </w:p>
    <w:p w:rsidR="00E11B69" w:rsidRDefault="00E11B69" w:rsidP="00F654B5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kk-KZ"/>
        </w:rPr>
      </w:pPr>
    </w:p>
    <w:p w:rsidR="00E11B69" w:rsidRDefault="00E11B69" w:rsidP="00F654B5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kk-KZ"/>
        </w:rPr>
      </w:pPr>
    </w:p>
    <w:p w:rsidR="00E11B69" w:rsidRDefault="00E11B69" w:rsidP="00F654B5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kk-KZ"/>
        </w:rPr>
      </w:pPr>
    </w:p>
    <w:p w:rsidR="00E11B69" w:rsidRDefault="00E11B69" w:rsidP="00F654B5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kk-KZ"/>
        </w:rPr>
      </w:pPr>
    </w:p>
    <w:p w:rsidR="00E11B69" w:rsidRDefault="00E11B69" w:rsidP="00F654B5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kk-KZ"/>
        </w:rPr>
      </w:pPr>
    </w:p>
    <w:p w:rsidR="00E11B69" w:rsidRDefault="00577971" w:rsidP="00F654B5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14325" cy="314325"/>
                <wp:effectExtent l="0" t="0" r="0" b="0"/>
                <wp:docPr id="7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062807" id="AutoShape 1" o:spid="_x0000_s1026" style="width:24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</w:p>
    <w:p w:rsidR="00E11B69" w:rsidRDefault="00E11B69" w:rsidP="00F654B5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kk-KZ"/>
        </w:rPr>
      </w:pPr>
    </w:p>
    <w:p w:rsidR="00E11B69" w:rsidRDefault="00E11B69" w:rsidP="00F654B5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kk-KZ"/>
        </w:rPr>
      </w:pPr>
    </w:p>
    <w:p w:rsidR="00E11B69" w:rsidRDefault="00E11B69" w:rsidP="00F654B5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kk-KZ"/>
        </w:rPr>
      </w:pPr>
    </w:p>
    <w:p w:rsidR="00E11B69" w:rsidRDefault="00E11B69" w:rsidP="00F654B5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kk-KZ"/>
        </w:rPr>
      </w:pPr>
    </w:p>
    <w:p w:rsidR="00E11B69" w:rsidRDefault="00E11B69" w:rsidP="00F654B5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kk-KZ"/>
        </w:rPr>
      </w:pPr>
    </w:p>
    <w:p w:rsidR="00E11B69" w:rsidRDefault="00577971" w:rsidP="00F654B5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14325" cy="314325"/>
                <wp:effectExtent l="0" t="0" r="0" b="0"/>
                <wp:docPr id="6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106028" id="AutoShape 2" o:spid="_x0000_s1026" style="width:24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14325" cy="314325"/>
                <wp:effectExtent l="0" t="0" r="0" b="0"/>
                <wp:docPr id="5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BDC1E3" id="AutoShape 3" o:spid="_x0000_s1026" style="width:24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14325" cy="314325"/>
                <wp:effectExtent l="0" t="0" r="0" b="0"/>
                <wp:docPr id="4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146696" id="AutoShape 4" o:spid="_x0000_s1026" style="width:24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</w:p>
    <w:p w:rsidR="00E11B69" w:rsidRDefault="00E11B69" w:rsidP="00F654B5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kk-KZ"/>
        </w:rPr>
      </w:pPr>
    </w:p>
    <w:p w:rsidR="00E11B69" w:rsidRDefault="00E11B69" w:rsidP="00F654B5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kk-KZ"/>
        </w:rPr>
      </w:pPr>
    </w:p>
    <w:p w:rsidR="00E11B69" w:rsidRDefault="00E11B69" w:rsidP="00F654B5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kk-KZ"/>
        </w:rPr>
      </w:pPr>
    </w:p>
    <w:p w:rsidR="00E11B69" w:rsidRDefault="00E11B69" w:rsidP="00F654B5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kk-KZ"/>
        </w:rPr>
      </w:pPr>
    </w:p>
    <w:p w:rsidR="00E11B69" w:rsidRDefault="00061045" w:rsidP="00061045">
      <w:pPr>
        <w:spacing w:after="0" w:line="240" w:lineRule="auto"/>
        <w:rPr>
          <w:rFonts w:ascii="Times New Roman" w:hAnsi="Times New Roman" w:cs="Times New Roman"/>
          <w:b/>
          <w:i/>
          <w:lang w:val="kk-KZ"/>
        </w:rPr>
      </w:pPr>
      <w:r>
        <w:rPr>
          <w:rFonts w:ascii="Times New Roman" w:hAnsi="Times New Roman" w:cs="Times New Roman"/>
          <w:b/>
          <w:i/>
          <w:lang w:val="kk-KZ"/>
        </w:rPr>
        <w:br w:type="textWrapping" w:clear="all"/>
      </w:r>
    </w:p>
    <w:sectPr w:rsidR="00E11B69" w:rsidSect="009E6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5BA8"/>
    <w:multiLevelType w:val="hybridMultilevel"/>
    <w:tmpl w:val="FBA20B6C"/>
    <w:lvl w:ilvl="0" w:tplc="CB10AB9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C02D2"/>
    <w:multiLevelType w:val="hybridMultilevel"/>
    <w:tmpl w:val="5A6412FE"/>
    <w:lvl w:ilvl="0" w:tplc="2C064632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F33FDA"/>
    <w:multiLevelType w:val="hybridMultilevel"/>
    <w:tmpl w:val="D8A60B7E"/>
    <w:lvl w:ilvl="0" w:tplc="52645D9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8762C"/>
    <w:multiLevelType w:val="hybridMultilevel"/>
    <w:tmpl w:val="6BF87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C66AE"/>
    <w:multiLevelType w:val="hybridMultilevel"/>
    <w:tmpl w:val="321EF452"/>
    <w:lvl w:ilvl="0" w:tplc="B638F32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08"/>
    <w:rsid w:val="00061045"/>
    <w:rsid w:val="001070C7"/>
    <w:rsid w:val="00222767"/>
    <w:rsid w:val="00246FC2"/>
    <w:rsid w:val="00320C8E"/>
    <w:rsid w:val="003721E2"/>
    <w:rsid w:val="003B2E75"/>
    <w:rsid w:val="004350F8"/>
    <w:rsid w:val="00480F67"/>
    <w:rsid w:val="004C1074"/>
    <w:rsid w:val="00540EAB"/>
    <w:rsid w:val="00577971"/>
    <w:rsid w:val="005B071C"/>
    <w:rsid w:val="005E3529"/>
    <w:rsid w:val="0060627A"/>
    <w:rsid w:val="00832C21"/>
    <w:rsid w:val="008A422F"/>
    <w:rsid w:val="008C2006"/>
    <w:rsid w:val="008C462E"/>
    <w:rsid w:val="00927E25"/>
    <w:rsid w:val="009E6240"/>
    <w:rsid w:val="00B62880"/>
    <w:rsid w:val="00BD5F07"/>
    <w:rsid w:val="00C22673"/>
    <w:rsid w:val="00C424B4"/>
    <w:rsid w:val="00C866AB"/>
    <w:rsid w:val="00CC5961"/>
    <w:rsid w:val="00D46024"/>
    <w:rsid w:val="00D751FE"/>
    <w:rsid w:val="00DA5E08"/>
    <w:rsid w:val="00DC423E"/>
    <w:rsid w:val="00E11B69"/>
    <w:rsid w:val="00F046D8"/>
    <w:rsid w:val="00F1754A"/>
    <w:rsid w:val="00F47B33"/>
    <w:rsid w:val="00F654B5"/>
    <w:rsid w:val="00F7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25C9D"/>
  <w15:docId w15:val="{840F8CDF-9F27-4DF7-BD6D-D669B424F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E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1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10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6FBD70-BED1-4E8F-8C20-016321F18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2018-01-28T08:33:00Z</cp:lastPrinted>
  <dcterms:created xsi:type="dcterms:W3CDTF">2018-02-04T10:27:00Z</dcterms:created>
  <dcterms:modified xsi:type="dcterms:W3CDTF">2018-02-04T10:27:00Z</dcterms:modified>
</cp:coreProperties>
</file>