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4" w:rsidRPr="00554E74" w:rsidRDefault="00554E74" w:rsidP="00554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54E74">
        <w:rPr>
          <w:rFonts w:ascii="Times New Roman" w:hAnsi="Times New Roman" w:cs="Times New Roman"/>
          <w:b/>
          <w:sz w:val="28"/>
          <w:szCs w:val="28"/>
          <w:lang w:val="kk-KZ"/>
        </w:rPr>
        <w:t>Назарбекова Лобар</w:t>
      </w:r>
      <w:bookmarkEnd w:id="0"/>
      <w:r w:rsidRPr="00554E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BB4B49" w:rsidRDefault="00554E74" w:rsidP="00554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4E74">
        <w:rPr>
          <w:rFonts w:ascii="Times New Roman" w:hAnsi="Times New Roman" w:cs="Times New Roman"/>
          <w:sz w:val="28"/>
          <w:szCs w:val="28"/>
          <w:lang w:val="kk-KZ"/>
        </w:rPr>
        <w:t xml:space="preserve">№41 Жамбыл атындағы </w:t>
      </w:r>
    </w:p>
    <w:p w:rsidR="00554E74" w:rsidRDefault="00554E74" w:rsidP="00554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орта мектебінің мұғалімі</w:t>
      </w:r>
    </w:p>
    <w:p w:rsidR="00554E74" w:rsidRPr="00554E74" w:rsidRDefault="00554E74" w:rsidP="00554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4E74" w:rsidRPr="00554E74" w:rsidRDefault="00554E74" w:rsidP="00554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74">
        <w:rPr>
          <w:rFonts w:ascii="Times New Roman" w:hAnsi="Times New Roman" w:cs="Times New Roman"/>
          <w:b/>
          <w:sz w:val="28"/>
          <w:szCs w:val="28"/>
          <w:lang w:val="kk-KZ" w:eastAsia="en-GB"/>
        </w:rPr>
        <w:t>Үдерістер</w:t>
      </w:r>
      <w:proofErr w:type="spellStart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>ді</w:t>
      </w:r>
      <w:proofErr w:type="spellEnd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>электронды</w:t>
      </w:r>
      <w:proofErr w:type="spellEnd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>кестелерде</w:t>
      </w:r>
      <w:proofErr w:type="spellEnd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554E74">
        <w:rPr>
          <w:rFonts w:ascii="Times New Roman" w:hAnsi="Times New Roman" w:cs="Times New Roman"/>
          <w:b/>
          <w:sz w:val="28"/>
          <w:szCs w:val="28"/>
          <w:lang w:eastAsia="en-GB"/>
        </w:rPr>
        <w:t>модельдеу</w:t>
      </w:r>
      <w:proofErr w:type="spellEnd"/>
    </w:p>
    <w:tbl>
      <w:tblPr>
        <w:tblStyle w:val="a3"/>
        <w:tblpPr w:leftFromText="180" w:rightFromText="180" w:vertAnchor="text" w:tblpX="108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1985"/>
        <w:gridCol w:w="988"/>
        <w:gridCol w:w="996"/>
        <w:gridCol w:w="4395"/>
        <w:gridCol w:w="2693"/>
      </w:tblGrid>
      <w:tr w:rsidR="00846D65" w:rsidRPr="00554E74" w:rsidTr="00554E74">
        <w:trPr>
          <w:trHeight w:val="289"/>
        </w:trPr>
        <w:tc>
          <w:tcPr>
            <w:tcW w:w="2973" w:type="dxa"/>
            <w:gridSpan w:val="2"/>
          </w:tcPr>
          <w:p w:rsidR="00846D65" w:rsidRPr="00554E74" w:rsidRDefault="00F93F47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негізделген оқу </w:t>
            </w:r>
            <w:r w:rsidR="00C76842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084" w:type="dxa"/>
            <w:gridSpan w:val="3"/>
          </w:tcPr>
          <w:p w:rsidR="00163042" w:rsidRPr="00554E74" w:rsidRDefault="003C628A" w:rsidP="00554E74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7.2.2.4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16304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лектронды кестеде шартты пішімдеуді қолдану</w:t>
            </w:r>
          </w:p>
          <w:p w:rsidR="00846D65" w:rsidRPr="00554E74" w:rsidRDefault="003C628A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</w:rPr>
              <w:t>7.2.2.3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="0016304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лектронды кестеде диаграммалар құру  </w:t>
            </w:r>
          </w:p>
          <w:p w:rsidR="003C628A" w:rsidRPr="00554E74" w:rsidRDefault="003C628A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7.2.2.5. Электронды кестеде автоматты толтыруды қолдану</w:t>
            </w:r>
          </w:p>
        </w:tc>
      </w:tr>
      <w:tr w:rsidR="00163042" w:rsidRPr="00554E74" w:rsidTr="00554E74">
        <w:trPr>
          <w:trHeight w:val="703"/>
        </w:trPr>
        <w:tc>
          <w:tcPr>
            <w:tcW w:w="2973" w:type="dxa"/>
            <w:gridSpan w:val="2"/>
          </w:tcPr>
          <w:p w:rsidR="00163042" w:rsidRPr="00554E74" w:rsidRDefault="00163042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084" w:type="dxa"/>
            <w:gridSpan w:val="3"/>
          </w:tcPr>
          <w:p w:rsidR="00A06B70" w:rsidRPr="00554E74" w:rsidRDefault="00A06B70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 оқушылар: </w:t>
            </w:r>
          </w:p>
          <w:p w:rsidR="00A06B70" w:rsidRPr="00554E74" w:rsidRDefault="0016304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кес</w:t>
            </w:r>
            <w:r w:rsidR="0000139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06B70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 шартты пішімдеуді пайдалану</w:t>
            </w:r>
          </w:p>
          <w:p w:rsidR="00A06B70" w:rsidRPr="00554E74" w:rsidRDefault="00A06B70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A06B70" w:rsidRPr="00554E74" w:rsidRDefault="00A06B70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6304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иісті диаграмманы таңдау мүмкіндігі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  <w:p w:rsidR="00A06B70" w:rsidRPr="00554E74" w:rsidRDefault="00A06B70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 оқушылар :</w:t>
            </w:r>
          </w:p>
          <w:p w:rsidR="00163042" w:rsidRPr="00554E74" w:rsidRDefault="00A06B70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0139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втоматты толтыруды қолдану</w:t>
            </w:r>
          </w:p>
        </w:tc>
      </w:tr>
      <w:tr w:rsidR="001F72F8" w:rsidRPr="00554E74" w:rsidTr="00554E74">
        <w:trPr>
          <w:trHeight w:val="577"/>
        </w:trPr>
        <w:tc>
          <w:tcPr>
            <w:tcW w:w="2973" w:type="dxa"/>
            <w:gridSpan w:val="2"/>
          </w:tcPr>
          <w:p w:rsidR="001F72F8" w:rsidRPr="00554E74" w:rsidRDefault="001F72F8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84" w:type="dxa"/>
            <w:gridSpan w:val="3"/>
          </w:tcPr>
          <w:p w:rsidR="001F72F8" w:rsidRPr="00554E74" w:rsidRDefault="0000139E" w:rsidP="00554E74">
            <w:pPr>
              <w:pStyle w:val="Default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54E74">
              <w:rPr>
                <w:lang w:val="kk-KZ"/>
              </w:rPr>
              <w:t>Электронды кестеде шартты пішімдеу түрін таңдайды және қолданады</w:t>
            </w:r>
          </w:p>
          <w:p w:rsidR="0000139E" w:rsidRPr="00554E74" w:rsidRDefault="0000139E" w:rsidP="00554E74">
            <w:pPr>
              <w:pStyle w:val="Default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54E74">
              <w:rPr>
                <w:lang w:val="kk-KZ"/>
              </w:rPr>
              <w:t>Диаграмма типін таңдайды және оны электронды кестеде құрады</w:t>
            </w:r>
          </w:p>
          <w:p w:rsidR="0000139E" w:rsidRPr="00554E74" w:rsidRDefault="0000139E" w:rsidP="00554E74">
            <w:pPr>
              <w:pStyle w:val="Default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54E74">
              <w:rPr>
                <w:lang w:val="kk-KZ"/>
              </w:rPr>
              <w:t>Автотолтыру командаларын қолданып жаңа тізім құрады</w:t>
            </w:r>
          </w:p>
        </w:tc>
      </w:tr>
      <w:tr w:rsidR="0000139E" w:rsidRPr="00554E74" w:rsidTr="00554E74">
        <w:trPr>
          <w:trHeight w:val="1140"/>
        </w:trPr>
        <w:tc>
          <w:tcPr>
            <w:tcW w:w="2973" w:type="dxa"/>
            <w:gridSpan w:val="2"/>
          </w:tcPr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4E74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55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E74"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  <w:proofErr w:type="spellEnd"/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084" w:type="dxa"/>
            <w:gridSpan w:val="3"/>
          </w:tcPr>
          <w:p w:rsidR="0000139E" w:rsidRPr="00554E74" w:rsidRDefault="0000139E" w:rsidP="00554E7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безендіреді, пішімдеудің не үшін қажет екенін түсіндіре алады</w:t>
            </w:r>
          </w:p>
          <w:p w:rsidR="0000139E" w:rsidRPr="00554E74" w:rsidRDefault="0000139E" w:rsidP="00554E7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Лексика және терминология: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баған, ұяшық, жол, қатар, парақ, диапазон, автотолтыру, жиектер, пішімдеу</w:t>
            </w:r>
          </w:p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Диалогтер мен жазу үшін қолданылатын тіркестер:</w:t>
            </w:r>
          </w:p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Міндетті шешу үшін біз… пайдаландық, себебі …</w:t>
            </w:r>
          </w:p>
          <w:p w:rsidR="0000139E" w:rsidRPr="00554E74" w:rsidRDefault="0000139E" w:rsidP="00554E7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Электрондық кестені автотолтыру  үшін … болады.</w:t>
            </w:r>
          </w:p>
        </w:tc>
      </w:tr>
      <w:tr w:rsidR="0000139E" w:rsidRPr="00554E74" w:rsidTr="00554E74">
        <w:trPr>
          <w:trHeight w:val="330"/>
        </w:trPr>
        <w:tc>
          <w:tcPr>
            <w:tcW w:w="2973" w:type="dxa"/>
            <w:gridSpan w:val="2"/>
          </w:tcPr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084" w:type="dxa"/>
            <w:gridSpan w:val="3"/>
          </w:tcPr>
          <w:p w:rsidR="0000139E" w:rsidRPr="00554E74" w:rsidRDefault="0067367A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Құндылықтарға баулу арқылы практикалық жұмыста қ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арым-қатынас жасау, жауапкершілікке, шығармашылық және сыни тұрғыдан ойлау, өмір бойы оқуға дайын болуға тәрбиелейді</w:t>
            </w:r>
          </w:p>
        </w:tc>
      </w:tr>
      <w:tr w:rsidR="0000139E" w:rsidRPr="00554E74" w:rsidTr="00554E74">
        <w:trPr>
          <w:trHeight w:val="210"/>
        </w:trPr>
        <w:tc>
          <w:tcPr>
            <w:tcW w:w="2973" w:type="dxa"/>
            <w:gridSpan w:val="2"/>
          </w:tcPr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084" w:type="dxa"/>
            <w:gridSpan w:val="3"/>
          </w:tcPr>
          <w:p w:rsidR="0000139E" w:rsidRPr="00554E74" w:rsidRDefault="00BD7D0F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67367A" w:rsidRPr="00554E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атематика, ағылшын тілі, қазақ тілі</w:t>
            </w:r>
            <w:r w:rsidR="00BE09EF" w:rsidRPr="00554E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физика, орыс тілі.</w:t>
            </w:r>
          </w:p>
        </w:tc>
      </w:tr>
      <w:tr w:rsidR="0000139E" w:rsidRPr="00554E74" w:rsidTr="00554E74">
        <w:tc>
          <w:tcPr>
            <w:tcW w:w="2973" w:type="dxa"/>
            <w:gridSpan w:val="2"/>
          </w:tcPr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084" w:type="dxa"/>
            <w:gridSpan w:val="3"/>
            <w:vAlign w:val="center"/>
          </w:tcPr>
          <w:p w:rsidR="0000139E" w:rsidRPr="00554E74" w:rsidRDefault="0067367A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электронды кесте туралы біліп, оны құрастыра алады.</w:t>
            </w:r>
          </w:p>
        </w:tc>
      </w:tr>
      <w:tr w:rsidR="0000139E" w:rsidRPr="00554E74" w:rsidTr="00554E74">
        <w:trPr>
          <w:trHeight w:val="291"/>
        </w:trPr>
        <w:tc>
          <w:tcPr>
            <w:tcW w:w="11057" w:type="dxa"/>
            <w:gridSpan w:val="5"/>
          </w:tcPr>
          <w:p w:rsidR="0000139E" w:rsidRPr="00554E74" w:rsidRDefault="0000139E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Сабақ барысы</w:t>
            </w:r>
          </w:p>
        </w:tc>
      </w:tr>
      <w:tr w:rsidR="0000139E" w:rsidRPr="00554E74" w:rsidTr="00554E74">
        <w:trPr>
          <w:trHeight w:val="1026"/>
        </w:trPr>
        <w:tc>
          <w:tcPr>
            <w:tcW w:w="1985" w:type="dxa"/>
          </w:tcPr>
          <w:p w:rsidR="0000139E" w:rsidRPr="00554E74" w:rsidRDefault="0000139E" w:rsidP="00554E7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79" w:type="dxa"/>
            <w:gridSpan w:val="3"/>
          </w:tcPr>
          <w:p w:rsidR="0000139E" w:rsidRPr="00554E74" w:rsidRDefault="0000139E" w:rsidP="00554E7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Сабақтағы жоспарланған </w:t>
            </w:r>
            <w:r w:rsidRPr="00554E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қызмет</w:t>
            </w:r>
          </w:p>
        </w:tc>
        <w:tc>
          <w:tcPr>
            <w:tcW w:w="2693" w:type="dxa"/>
          </w:tcPr>
          <w:p w:rsidR="0000139E" w:rsidRPr="00554E74" w:rsidRDefault="0000139E" w:rsidP="00554E7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0139E" w:rsidRPr="00554E74" w:rsidTr="00554E74">
        <w:trPr>
          <w:trHeight w:val="3240"/>
        </w:trPr>
        <w:tc>
          <w:tcPr>
            <w:tcW w:w="1985" w:type="dxa"/>
          </w:tcPr>
          <w:p w:rsidR="0000139E" w:rsidRPr="00554E74" w:rsidRDefault="0000139E" w:rsidP="00554E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00139E" w:rsidRPr="00554E74" w:rsidRDefault="00031421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0139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7A5" w:rsidRPr="00554E74" w:rsidRDefault="004737A5" w:rsidP="00554E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</w:tcPr>
          <w:p w:rsidR="0000139E" w:rsidRPr="00554E74" w:rsidRDefault="0019798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  <w:r w:rsidR="00DD53FB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F7C88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743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түгелдеу.</w:t>
            </w:r>
          </w:p>
          <w:p w:rsidR="00197982" w:rsidRPr="00554E74" w:rsidRDefault="0019798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  <w:r w:rsidR="0066743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97982" w:rsidRPr="00554E74" w:rsidRDefault="0019798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«Сөзімді аяқта»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жаттығу. Мысалы: Компьютер кабинеті....? Оқушылар бірінен соң бірі өз ойларын жалғастырады.</w:t>
            </w:r>
          </w:p>
          <w:p w:rsidR="00197982" w:rsidRPr="00554E74" w:rsidRDefault="0066743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Топтастыру: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555E59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элементтеры 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аған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яшық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сөздері арқылы үш топқа біріктіру</w:t>
            </w:r>
          </w:p>
          <w:p w:rsidR="00555E59" w:rsidRPr="00554E74" w:rsidRDefault="00555E59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еске түсіру.</w:t>
            </w:r>
          </w:p>
          <w:p w:rsidR="00D12F52" w:rsidRPr="00554E74" w:rsidRDefault="00D12F5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“Жұмбақты әлем”  </w:t>
            </w:r>
            <w:r w:rsidRPr="00554E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Жұмбақтардың шешуін тап </w:t>
            </w:r>
          </w:p>
          <w:p w:rsidR="00AD1826" w:rsidRPr="00554E74" w:rsidRDefault="004737A5" w:rsidP="00554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Тұрады ол жолдармен бағандардан,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Және тұрар ұяшықтар ағымынан.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Кәне ойланып көрейік ол не екен,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Баған менен жолдарды қиылыстырған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12E00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(Кесте)</w:t>
            </w:r>
            <w:r w:rsidR="00E12E00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Кестенің бір негізгі элементі,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Көлденең ұяшық құру қызметі.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Ұяшық емес, баған емес ол не екен?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Кестенің негізгі болған қызметі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C3642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(Жол)</w:t>
            </w:r>
            <w:r w:rsidR="00AC364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197982" w:rsidRPr="00554E74" w:rsidRDefault="004737A5" w:rsidP="00554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Тіктөртбұрышқа ұқсайды,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Елемей кетуге болмайды.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Бағанменен жолдардың қиылысы,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Кестеде қай элементті құрайды. </w:t>
            </w:r>
            <w:r w:rsidR="008B0B35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0B35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яшық)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197982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</w:t>
            </w:r>
            <w:r w:rsidR="00B55C9E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</w:t>
            </w:r>
            <w:r w:rsidR="00197982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рау.</w:t>
            </w:r>
          </w:p>
          <w:p w:rsidR="00197982" w:rsidRPr="00554E74" w:rsidRDefault="00070B0C" w:rsidP="00554E7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білімпаз</w:t>
            </w:r>
            <w:r w:rsidR="00197982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5C9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="0019798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сабақтар бойынша қайталау сұрақтары. </w:t>
            </w:r>
          </w:p>
          <w:p w:rsidR="0011647B" w:rsidRPr="00554E74" w:rsidRDefault="0011647B" w:rsidP="00554E7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сұрақтары:</w:t>
            </w:r>
          </w:p>
          <w:p w:rsidR="0011647B" w:rsidRPr="00554E74" w:rsidRDefault="004225B6" w:rsidP="00554E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терезесінің негізгі элементтерін атаңыз?</w:t>
            </w:r>
          </w:p>
          <w:p w:rsidR="004225B6" w:rsidRPr="00554E74" w:rsidRDefault="004225B6" w:rsidP="00554E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кесте дегеніміз не?</w:t>
            </w:r>
          </w:p>
          <w:p w:rsidR="00504A65" w:rsidRPr="00554E74" w:rsidRDefault="00504A65" w:rsidP="00554E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Диаграмма деген не?</w:t>
            </w:r>
            <w:r w:rsidR="003725B5" w:rsidRPr="00554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504A65" w:rsidRPr="00554E74" w:rsidRDefault="00594C7C" w:rsidP="00554E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Ұяшықтарды </w:t>
            </w:r>
            <w:r w:rsidR="009F6BED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форматтау құралдары қандай бөлімдерден тұрады?</w:t>
            </w:r>
          </w:p>
          <w:p w:rsidR="0011647B" w:rsidRPr="00554E74" w:rsidRDefault="0011647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сұрақтары:</w:t>
            </w:r>
          </w:p>
          <w:p w:rsidR="00963E37" w:rsidRPr="00554E74" w:rsidRDefault="00963E37" w:rsidP="00554E74">
            <w:pPr>
              <w:pStyle w:val="1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Excel-ге қандай ақпараттарды енгізуге болады?</w:t>
            </w:r>
          </w:p>
          <w:p w:rsidR="00BA6677" w:rsidRPr="00554E74" w:rsidRDefault="00504A65" w:rsidP="00554E74">
            <w:pPr>
              <w:pStyle w:val="1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Диаграмманың қандай түрлерін білесіз</w:t>
            </w:r>
            <w:r w:rsidR="00BA6677" w:rsidRPr="00554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ED3DBC" w:rsidRPr="00554E74" w:rsidRDefault="00C21088" w:rsidP="00554E74">
            <w:pPr>
              <w:pStyle w:val="1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5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 </w:t>
            </w:r>
            <w:r w:rsidR="00ED3DBC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</w:t>
            </w:r>
            <w:proofErr w:type="gramEnd"/>
            <w:r w:rsidR="00ED3DBC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программа?</w:t>
            </w:r>
          </w:p>
          <w:p w:rsidR="009F6BED" w:rsidRPr="00554E74" w:rsidRDefault="009F6BED" w:rsidP="00554E74">
            <w:pPr>
              <w:pStyle w:val="1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форматтау дегеніміз не?</w:t>
            </w:r>
          </w:p>
          <w:p w:rsidR="0000139E" w:rsidRPr="00554E74" w:rsidRDefault="0011647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сұрақтары:</w:t>
            </w:r>
          </w:p>
          <w:p w:rsidR="004225B6" w:rsidRPr="00554E74" w:rsidRDefault="004225B6" w:rsidP="00554E74">
            <w:pPr>
              <w:pStyle w:val="10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дегеніміз не?</w:t>
            </w:r>
          </w:p>
          <w:p w:rsidR="004225B6" w:rsidRPr="00554E74" w:rsidRDefault="004225B6" w:rsidP="00554E74">
            <w:pPr>
              <w:pStyle w:val="10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Қатар дегеніміз не?</w:t>
            </w:r>
          </w:p>
          <w:p w:rsidR="00BA6677" w:rsidRPr="00554E74" w:rsidRDefault="000C509B" w:rsidP="00554E74">
            <w:pPr>
              <w:pStyle w:val="10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554E7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MS Excel бағдарламасын  қалай іске қосуға болады? </w:t>
            </w:r>
          </w:p>
          <w:p w:rsidR="009F6BED" w:rsidRPr="00554E74" w:rsidRDefault="009F6BED" w:rsidP="00554E74">
            <w:pPr>
              <w:pStyle w:val="10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554E7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Баған дегеніміз не?</w:t>
            </w:r>
          </w:p>
        </w:tc>
        <w:tc>
          <w:tcPr>
            <w:tcW w:w="2693" w:type="dxa"/>
          </w:tcPr>
          <w:p w:rsidR="0000139E" w:rsidRPr="00554E74" w:rsidRDefault="000013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139E" w:rsidRPr="00554E74" w:rsidRDefault="0000139E" w:rsidP="00554E7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197982" w:rsidRPr="00554E74" w:rsidRDefault="00197982" w:rsidP="00554E7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9E" w:rsidRPr="00554E74" w:rsidRDefault="00B55C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9E" w:rsidRPr="00554E74" w:rsidRDefault="00B55C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9E" w:rsidRPr="00554E74" w:rsidRDefault="00B55C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9E" w:rsidRPr="00554E74" w:rsidRDefault="00B55C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9E" w:rsidRPr="00554E74" w:rsidRDefault="00B55C9E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C88" w:rsidRPr="00554E74" w:rsidRDefault="001F7C88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C88" w:rsidRPr="00554E74" w:rsidRDefault="001F7C88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C88" w:rsidRPr="00554E74" w:rsidRDefault="001F7C88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D7C" w:rsidRPr="00554E74" w:rsidRDefault="0067761D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247D7C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жақсы</w:t>
            </w:r>
          </w:p>
          <w:p w:rsidR="00247D7C" w:rsidRPr="00554E74" w:rsidRDefault="00247D7C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жарайсын</w:t>
            </w:r>
          </w:p>
          <w:p w:rsidR="00247D7C" w:rsidRPr="00554E74" w:rsidRDefault="00247D7C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1F7C88" w:rsidRPr="00554E74" w:rsidRDefault="001F7C88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7C88" w:rsidRPr="00554E74" w:rsidRDefault="001F7C88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7C88" w:rsidRPr="00554E74" w:rsidRDefault="001F7C88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7C88" w:rsidRPr="00554E74" w:rsidRDefault="001F7C88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7C88" w:rsidRPr="00554E74" w:rsidRDefault="001F7C88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сұрақтары</w:t>
            </w:r>
          </w:p>
          <w:p w:rsidR="001F7C88" w:rsidRPr="00554E74" w:rsidRDefault="001F7C88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C88" w:rsidRPr="00554E74" w:rsidRDefault="001F7C88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 мен бағалау</w:t>
            </w:r>
          </w:p>
          <w:p w:rsidR="006A1DA1" w:rsidRPr="00554E74" w:rsidRDefault="006A1DA1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4699635</wp:posOffset>
                  </wp:positionV>
                  <wp:extent cx="542925" cy="495300"/>
                  <wp:effectExtent l="19050" t="0" r="9525" b="0"/>
                  <wp:wrapNone/>
                  <wp:docPr id="14" name="Рисунок 2" descr="C:\Users\Админ\AppData\Local\Microsoft\Windows\Temporary Internet Files\Content.Word\20180122_135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Рисунок 5" descr="C:\Users\Админ\AppData\Local\Microsoft\Windows\Temporary Internet Files\Content.Word\20180122_13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5" t="21393" r="33208" b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4699635</wp:posOffset>
                  </wp:positionV>
                  <wp:extent cx="542925" cy="495300"/>
                  <wp:effectExtent l="19050" t="0" r="9525" b="0"/>
                  <wp:wrapNone/>
                  <wp:docPr id="15" name="Рисунок 2" descr="C:\Users\Админ\AppData\Local\Microsoft\Windows\Temporary Internet Files\Content.Word\20180122_135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Рисунок 5" descr="C:\Users\Админ\AppData\Local\Microsoft\Windows\Temporary Internet Files\Content.Word\20180122_13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5" t="21393" r="33208" b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C88" w:rsidRPr="00554E74" w:rsidRDefault="006A1DA1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4445</wp:posOffset>
                  </wp:positionV>
                  <wp:extent cx="590550" cy="561975"/>
                  <wp:effectExtent l="19050" t="0" r="0" b="0"/>
                  <wp:wrapNone/>
                  <wp:docPr id="17" name="Рисунок 3" descr="C:\Users\Админ\AppData\Local\Microsoft\Windows\Temporary Internet Files\Content.Word\20180122_135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Рисунок 5" descr="C:\Users\Админ\AppData\Local\Microsoft\Windows\Temporary Internet Files\Content.Word\20180122_13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5" t="21393" r="33208" b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4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4509770</wp:posOffset>
                  </wp:positionV>
                  <wp:extent cx="542925" cy="495300"/>
                  <wp:effectExtent l="19050" t="0" r="9525" b="0"/>
                  <wp:wrapNone/>
                  <wp:docPr id="16" name="Рисунок 2" descr="C:\Users\Админ\AppData\Local\Microsoft\Windows\Temporary Internet Files\Content.Word\20180122_135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Рисунок 5" descr="C:\Users\Админ\AppData\Local\Microsoft\Windows\Temporary Internet Files\Content.Word\20180122_13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5" t="21393" r="33208" b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0CF" w:rsidRPr="00554E74" w:rsidRDefault="008C40CF" w:rsidP="00554E7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C40CF" w:rsidRPr="00554E74" w:rsidRDefault="008C40CF" w:rsidP="00554E74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818F5" w:rsidRPr="00554E74" w:rsidTr="00554E74">
        <w:trPr>
          <w:trHeight w:val="694"/>
        </w:trPr>
        <w:tc>
          <w:tcPr>
            <w:tcW w:w="1985" w:type="dxa"/>
          </w:tcPr>
          <w:p w:rsidR="002818F5" w:rsidRPr="00554E74" w:rsidRDefault="002818F5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2818F5" w:rsidRPr="00554E74" w:rsidRDefault="00031421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2818F5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79" w:type="dxa"/>
            <w:gridSpan w:val="3"/>
          </w:tcPr>
          <w:p w:rsidR="002818F5" w:rsidRPr="00554E74" w:rsidRDefault="002818F5" w:rsidP="00554E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Жаңа сабақ. </w:t>
            </w:r>
            <w:r w:rsidRPr="0055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Оқушыларға видеожазба көрсетіледі.</w:t>
            </w:r>
          </w:p>
          <w:p w:rsidR="002818F5" w:rsidRPr="00554E74" w:rsidRDefault="002818F5" w:rsidP="00554E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Видеожазба арқылы жаңа тақырыпты түсінеді</w:t>
            </w:r>
          </w:p>
          <w:p w:rsidR="002818F5" w:rsidRPr="00554E74" w:rsidRDefault="002818F5" w:rsidP="00554E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Модель – </w:t>
            </w:r>
            <w:r w:rsidRPr="0055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нақты нысанды, құбылысты немесе үдерісті қарапайым етіп түсіндіреді.</w:t>
            </w:r>
          </w:p>
          <w:p w:rsidR="002818F5" w:rsidRPr="00554E74" w:rsidRDefault="002818F5" w:rsidP="00554E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Модельдеу</w:t>
            </w:r>
            <w:r w:rsidRPr="0055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нысандарды, үдерістерді және құбылыстарды зерттеу үшін модель құру</w:t>
            </w:r>
          </w:p>
          <w:p w:rsidR="002818F5" w:rsidRPr="00554E74" w:rsidRDefault="00203B0B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«Кім шебер»  </w:t>
            </w:r>
            <w:r w:rsidR="00423056" w:rsidRPr="00554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практикалық жұмыс</w:t>
            </w:r>
          </w:p>
          <w:p w:rsidR="002818F5" w:rsidRPr="00554E74" w:rsidRDefault="002818F5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="00070B0C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-т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апсырма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Үлгі бойынша кестеге ақпараттарды енгізіп, пішімдеңдер</w:t>
            </w:r>
          </w:p>
          <w:p w:rsidR="002F3414" w:rsidRPr="00554E74" w:rsidRDefault="002F3414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Excel бағдарламасын іске қос.Кестеден 5 бағанды таңдап, оларды төмендегі ереже бойынша толтыр.</w:t>
            </w:r>
          </w:p>
          <w:p w:rsidR="002F3414" w:rsidRPr="00554E74" w:rsidRDefault="00E040A3" w:rsidP="00554E74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2F3414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ағанда – 50 және 50 арасындағы сандар</w:t>
            </w:r>
          </w:p>
          <w:p w:rsidR="002F3414" w:rsidRPr="00554E74" w:rsidRDefault="00E040A3" w:rsidP="00554E74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2F3414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ағанда – 20 және 80 арасындағы сандар</w:t>
            </w:r>
          </w:p>
          <w:p w:rsidR="002F3414" w:rsidRPr="00554E74" w:rsidRDefault="00E040A3" w:rsidP="00554E74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2F3414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ағанда – 60 және 40 арасындағы сандар</w:t>
            </w:r>
          </w:p>
          <w:p w:rsidR="002F3414" w:rsidRPr="00554E74" w:rsidRDefault="00E040A3" w:rsidP="00554E74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2F3414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ағанда </w:t>
            </w:r>
            <w:r w:rsidR="007957EE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–</w:t>
            </w:r>
            <w:r w:rsidR="002F3414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957EE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30 және 70 арасындағы сандар</w:t>
            </w:r>
          </w:p>
          <w:p w:rsidR="007957EE" w:rsidRPr="00554E74" w:rsidRDefault="00E040A3" w:rsidP="00554E74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="007957EE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ағанда – 40 және 60 арасындағы сандар</w:t>
            </w:r>
          </w:p>
          <w:p w:rsidR="00236210" w:rsidRPr="00554E74" w:rsidRDefault="006872F6" w:rsidP="00554E74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Шартты фо</w:t>
            </w:r>
            <w:r w:rsidR="00236210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рматтаудан пайдаланып белгіле:</w:t>
            </w:r>
          </w:p>
          <w:p w:rsidR="00236210" w:rsidRPr="00554E74" w:rsidRDefault="00236210" w:rsidP="00554E74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қызыл</w:t>
            </w:r>
            <w:r w:rsidR="00035CAF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түсте теріс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сандарды</w:t>
            </w:r>
          </w:p>
          <w:p w:rsidR="00236210" w:rsidRPr="00554E74" w:rsidRDefault="00236210" w:rsidP="00554E74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жасыл түсте 0 және 10 арасындағы сандар</w:t>
            </w:r>
          </w:p>
          <w:p w:rsidR="00236210" w:rsidRPr="00554E74" w:rsidRDefault="00236210" w:rsidP="00554E74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көк түсте 30 және 40 арасындағы сандар</w:t>
            </w:r>
          </w:p>
          <w:p w:rsidR="00236210" w:rsidRPr="00554E74" w:rsidRDefault="00236210" w:rsidP="00554E74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сары түсте 50 және 80 арасындағы сандар</w:t>
            </w:r>
          </w:p>
          <w:p w:rsidR="00A55062" w:rsidRPr="00554E74" w:rsidRDefault="002F3414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DF2467" w:rsidRPr="00554E74" w:rsidRDefault="00DF2467" w:rsidP="00554E7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Кестенің шекарасын қою</w:t>
            </w:r>
          </w:p>
          <w:p w:rsidR="00DF2467" w:rsidRPr="00554E74" w:rsidRDefault="00DF2467" w:rsidP="00554E7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Бағандарды ережеге сай санды ақпараттар мен толтыру</w:t>
            </w:r>
          </w:p>
          <w:p w:rsidR="00DF2467" w:rsidRPr="00554E74" w:rsidRDefault="00DF2467" w:rsidP="00554E74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Кемінде бес санды белгілеу</w:t>
            </w:r>
          </w:p>
          <w:p w:rsidR="002818F5" w:rsidRPr="00554E74" w:rsidRDefault="002818F5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 w:rsidR="00070B0C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-т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апсырма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6564BD" w:rsidRPr="00554E74" w:rsidRDefault="006564BD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Денелердің жылдамдығы</w:t>
            </w:r>
          </w:p>
          <w:p w:rsidR="0050726C" w:rsidRPr="00554E74" w:rsidRDefault="006564BD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Төмендегі</w:t>
            </w:r>
            <w:r w:rsidR="00070B0C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су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реттерде денелердің жылдамдығының кестесін құр. Құрған кесте бойынша «Цилиндрлік» гистограмма жаса</w:t>
            </w: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2420620</wp:posOffset>
                  </wp:positionH>
                  <wp:positionV relativeFrom="paragraph">
                    <wp:posOffset>80010</wp:posOffset>
                  </wp:positionV>
                  <wp:extent cx="1085850" cy="590550"/>
                  <wp:effectExtent l="19050" t="0" r="0" b="0"/>
                  <wp:wrapNone/>
                  <wp:docPr id="8" name="Рисунок 4" descr="C:\Users\Админ\Downloads\images (26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C:\Users\Админ\Downloads\images (2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4E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80010</wp:posOffset>
                  </wp:positionV>
                  <wp:extent cx="914400" cy="590550"/>
                  <wp:effectExtent l="19050" t="0" r="0" b="0"/>
                  <wp:wrapNone/>
                  <wp:docPr id="7" name="Рисунок 3" descr="C:\Users\Админ\Downloads\images (2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 descr="C:\Users\Админ\Downloads\images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9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4E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80011</wp:posOffset>
                  </wp:positionV>
                  <wp:extent cx="1057275" cy="590550"/>
                  <wp:effectExtent l="19050" t="0" r="9525" b="0"/>
                  <wp:wrapNone/>
                  <wp:docPr id="4" name="Рисунок 2" descr="C:\Users\Админ\Downloads\поезд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C:\Users\Админ\Downloads\поез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10км/сағат                          8км/сағат                          60 км/сағат</w:t>
            </w:r>
          </w:p>
          <w:p w:rsidR="0050726C" w:rsidRPr="00554E74" w:rsidRDefault="00554E74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7232CEDA" wp14:editId="223678E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177165</wp:posOffset>
                  </wp:positionV>
                  <wp:extent cx="784225" cy="380365"/>
                  <wp:effectExtent l="0" t="0" r="0" b="0"/>
                  <wp:wrapNone/>
                  <wp:docPr id="9" name="Рисунок 5" descr="C:\Users\Админ\Downloads\загруженное (1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:\Users\Админ\Downloads\загруженное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4E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CA267E" wp14:editId="4C33760E">
                  <wp:simplePos x="0" y="0"/>
                  <wp:positionH relativeFrom="column">
                    <wp:posOffset>2125981</wp:posOffset>
                  </wp:positionH>
                  <wp:positionV relativeFrom="paragraph">
                    <wp:posOffset>177165</wp:posOffset>
                  </wp:positionV>
                  <wp:extent cx="660400" cy="380365"/>
                  <wp:effectExtent l="0" t="0" r="0" b="0"/>
                  <wp:wrapNone/>
                  <wp:docPr id="10" name="Рисунок 6" descr="C:\Users\Админ\Downloads\загруженное (1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6" descr="C:\Users\Админ\Downloads\загруженное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0726C" w:rsidRPr="00554E74" w:rsidRDefault="0050726C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115 км/сағат                              25 км/сағат                                           </w:t>
            </w:r>
          </w:p>
          <w:p w:rsidR="002F3414" w:rsidRPr="00554E74" w:rsidRDefault="002F3414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6564BD" w:rsidRPr="00554E74" w:rsidRDefault="00070B0C" w:rsidP="00554E74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</w:t>
            </w:r>
            <w:r w:rsidR="006564BD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реттегі ақпараттардан пайдаланып кесте құр</w:t>
            </w:r>
          </w:p>
          <w:p w:rsidR="006564BD" w:rsidRPr="00554E74" w:rsidRDefault="006564BD" w:rsidP="00554E74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Кесте және ұяшықты форматтау</w:t>
            </w:r>
          </w:p>
          <w:p w:rsidR="006564BD" w:rsidRPr="00554E74" w:rsidRDefault="006564BD" w:rsidP="00554E74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Цилиндрлік гисторгамма құр</w:t>
            </w:r>
          </w:p>
          <w:p w:rsidR="006564BD" w:rsidRPr="00554E74" w:rsidRDefault="006564BD" w:rsidP="00554E74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Диаграммалардың тақырыбы, құны және атауын орналастыру, жабдықтау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rStyle w:val="ad"/>
                <w:color w:val="000000"/>
                <w:bdr w:val="none" w:sz="0" w:space="0" w:color="auto" w:frame="1"/>
                <w:lang w:val="kk-KZ"/>
              </w:rPr>
              <w:t>Қол саусақтарына арналған жаттығулар</w:t>
            </w:r>
          </w:p>
          <w:p w:rsidR="00D17C99" w:rsidRPr="00554E74" w:rsidRDefault="00070B0C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color w:val="000000"/>
                <w:lang w:val="kk-KZ"/>
              </w:rPr>
              <w:t>Алақанды ұ</w:t>
            </w:r>
            <w:r w:rsidR="00D17C99" w:rsidRPr="00554E74">
              <w:rPr>
                <w:color w:val="000000"/>
                <w:lang w:val="kk-KZ"/>
              </w:rPr>
              <w:t>қалау.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color w:val="000000"/>
                <w:lang w:val="kk-KZ"/>
              </w:rPr>
              <w:t>Қолды қысу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color w:val="000000"/>
                <w:lang w:val="kk-KZ"/>
              </w:rPr>
              <w:t>Білезіктен айналдыру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rStyle w:val="ad"/>
                <w:color w:val="000000"/>
                <w:bdr w:val="none" w:sz="0" w:space="0" w:color="auto" w:frame="1"/>
                <w:lang w:val="kk-KZ"/>
              </w:rPr>
              <w:t>Көзге арналған жаттығулар.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color w:val="000000"/>
                <w:lang w:val="kk-KZ"/>
              </w:rPr>
              <w:t>Көзді бірнеше рет жыпылықтату.</w:t>
            </w:r>
          </w:p>
          <w:p w:rsidR="00D17C99" w:rsidRPr="00554E74" w:rsidRDefault="00D17C99" w:rsidP="00554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554E74">
              <w:rPr>
                <w:color w:val="000000"/>
                <w:lang w:val="kk-KZ"/>
              </w:rPr>
              <w:t>Көзіңмен ақырын оң жаққа, жоғары, солға, төмен  қарай 3 рет</w:t>
            </w:r>
          </w:p>
          <w:p w:rsidR="002818F5" w:rsidRPr="00554E74" w:rsidRDefault="002818F5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-т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апсырма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A000B9" w:rsidRPr="00554E74" w:rsidRDefault="00A000B9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В1 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ұяшыққа 1 санын енгіз.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В1:В10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ұяшықтар аралығын автоматтық толтыру маркеріден пайдаланып, 1 ден 10 – ға дейін болған сандар мен толтырамыз. Оның үшін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В1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ұяшығына 1 санын,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В2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ұяшығына 2 санын енгіз.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В1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және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В2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ұяшықтары</w:t>
            </w:r>
            <w:r w:rsidR="003F2CB6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бірге белгілеген тәрізде тінту</w:t>
            </w:r>
            <w:r w:rsidR="00D30C6A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 түймесін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В2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ұяшығының оң жақ төменгі бұрышына алып барып сол жақ түймесін басып төменге қарап 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В10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ұяшығына жылжытамыз.</w:t>
            </w:r>
          </w:p>
          <w:p w:rsidR="002F3414" w:rsidRPr="00554E74" w:rsidRDefault="002F3414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7D54E2" w:rsidRPr="00554E74" w:rsidRDefault="007D54E2" w:rsidP="00554E74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Кестенің шегерелерін қоюны орындау</w:t>
            </w:r>
          </w:p>
          <w:p w:rsidR="007D54E2" w:rsidRPr="00554E74" w:rsidRDefault="007D54E2" w:rsidP="00554E74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Ұшықтарды бііріктіру</w:t>
            </w:r>
          </w:p>
          <w:p w:rsidR="007D54E2" w:rsidRPr="00554E74" w:rsidRDefault="007D54E2" w:rsidP="00554E74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Ұяшықтардағы санды дұрыс кіріту</w:t>
            </w:r>
          </w:p>
          <w:p w:rsidR="007D54E2" w:rsidRPr="00554E74" w:rsidRDefault="007D54E2" w:rsidP="00554E74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Жол нөмерлерін автоматты толтыру</w:t>
            </w:r>
          </w:p>
          <w:p w:rsidR="001579C8" w:rsidRPr="00554E74" w:rsidRDefault="001579C8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-т</w:t>
            </w: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апсырма</w:t>
            </w:r>
            <w:r w:rsidR="00B02E9D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1579C8" w:rsidRPr="00554E74" w:rsidRDefault="001579C8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Парабол функциясының графигін модельдеу</w:t>
            </w:r>
          </w:p>
          <w:p w:rsidR="001579C8" w:rsidRPr="00554E74" w:rsidRDefault="001579C8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Y=</w:t>
            </w:r>
            <w:r w:rsidR="0027135E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Х</w:t>
            </w:r>
            <w:r w:rsidR="0027135E" w:rsidRPr="00554E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2</w:t>
            </w:r>
            <w:r w:rsidR="00770030"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функциясының графигін жаса. Диаграмманың «Нүктелі» түрін таңдап, оның графигін жаса.</w:t>
            </w:r>
          </w:p>
          <w:p w:rsidR="00770030" w:rsidRPr="00554E74" w:rsidRDefault="004B56CD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5625" cy="8756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98602" cy="87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579C8" w:rsidRPr="00554E74" w:rsidRDefault="001579C8" w:rsidP="00554E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B76F08" w:rsidRPr="00554E74" w:rsidRDefault="00B76F08" w:rsidP="00554E74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Кестені, ұяшықтарды форматтау</w:t>
            </w:r>
          </w:p>
          <w:p w:rsidR="00B76F08" w:rsidRPr="00554E74" w:rsidRDefault="00B76F08" w:rsidP="00554E74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Y=Х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2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функциясын ұяшыққа орналастырып, есептеу</w:t>
            </w:r>
          </w:p>
          <w:p w:rsidR="00B76F08" w:rsidRPr="00554E74" w:rsidRDefault="00B76F08" w:rsidP="00554E74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Функция графигін жасау</w:t>
            </w:r>
          </w:p>
          <w:p w:rsidR="00577802" w:rsidRPr="00554E74" w:rsidRDefault="00A000B9" w:rsidP="00554E74">
            <w:pPr>
              <w:pStyle w:val="1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  <w:r w:rsidRPr="00554E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69E2" w:rsidRPr="00554E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Бос орынды толтыру жаттығуларды </w:t>
            </w:r>
            <w:r w:rsidR="00577802" w:rsidRPr="00554E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69E2" w:rsidRPr="00554E74" w:rsidRDefault="0057780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AD69E2" w:rsidRPr="00554E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орындайды</w:t>
            </w:r>
          </w:p>
          <w:p w:rsidR="00AD69E2" w:rsidRPr="00554E74" w:rsidRDefault="00AD69E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5860" cy="100901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403" t="10887" r="16147" b="9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59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F0A" w:rsidRPr="00554E74" w:rsidRDefault="007B3F0A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308F" w:rsidRPr="00554E74" w:rsidRDefault="00CA308F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бағамен бағалау</w:t>
            </w:r>
          </w:p>
          <w:p w:rsidR="002818F5" w:rsidRPr="00554E74" w:rsidRDefault="00070B0C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</w:t>
            </w:r>
            <w:r w:rsidR="005E6D9B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ңыңда оқушылар бағаларын жариялау</w:t>
            </w:r>
          </w:p>
        </w:tc>
        <w:tc>
          <w:tcPr>
            <w:tcW w:w="2693" w:type="dxa"/>
          </w:tcPr>
          <w:p w:rsidR="002818F5" w:rsidRPr="00554E74" w:rsidRDefault="002818F5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062" w:rsidRPr="00554E74" w:rsidRDefault="00A5506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6A1DA1" w:rsidRPr="00554E74" w:rsidRDefault="006A1DA1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 мен бағалау</w:t>
            </w:r>
          </w:p>
          <w:p w:rsidR="000A189B" w:rsidRPr="00554E74" w:rsidRDefault="006A1DA1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71755</wp:posOffset>
                  </wp:positionV>
                  <wp:extent cx="542925" cy="495300"/>
                  <wp:effectExtent l="19050" t="0" r="9525" b="0"/>
                  <wp:wrapNone/>
                  <wp:docPr id="13" name="Рисунок 2" descr="C:\Users\Админ\AppData\Local\Microsoft\Windows\Temporary Internet Files\Content.Word\20180122_1352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Рисунок 5" descr="C:\Users\Админ\AppData\Local\Microsoft\Windows\Temporary Internet Files\Content.Word\20180122_13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5" t="21393" r="33208" b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826" w:rsidRPr="00554E74" w:rsidRDefault="00AD182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CA0" w:rsidRPr="00554E74" w:rsidRDefault="00D80CA0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056" w:rsidRPr="00554E74" w:rsidRDefault="00423056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0A189B" w:rsidRPr="00554E74" w:rsidRDefault="000A189B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 –бірі бағалау</w:t>
            </w:r>
          </w:p>
          <w:p w:rsidR="00D80CA0" w:rsidRPr="00554E74" w:rsidRDefault="00554E74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224155</wp:posOffset>
                  </wp:positionV>
                  <wp:extent cx="438150" cy="704850"/>
                  <wp:effectExtent l="19050" t="0" r="0" b="0"/>
                  <wp:wrapNone/>
                  <wp:docPr id="12" name="Рисунок 1" descr="C:\Users\Админ\Downloads\img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1" descr="C:\Users\Админ\Downloads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161" t="14563" r="71262" b="3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6B42" w:rsidRPr="00554E74" w:rsidTr="00554E74">
        <w:trPr>
          <w:trHeight w:val="2355"/>
        </w:trPr>
        <w:tc>
          <w:tcPr>
            <w:tcW w:w="1985" w:type="dxa"/>
          </w:tcPr>
          <w:p w:rsidR="00076B42" w:rsidRPr="00554E74" w:rsidRDefault="00076B42" w:rsidP="00554E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76B42" w:rsidRPr="00554E74" w:rsidRDefault="007F1E04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76B42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79" w:type="dxa"/>
            <w:gridSpan w:val="3"/>
          </w:tcPr>
          <w:p w:rsidR="00076B42" w:rsidRPr="00554E74" w:rsidRDefault="00076B4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Сабақдан алған әсері жайлы «Цилиндрлік» әдісі бойынша кері байланыс орнату</w:t>
            </w:r>
          </w:p>
          <w:p w:rsidR="00076B42" w:rsidRPr="00554E74" w:rsidRDefault="0013027B" w:rsidP="00554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54E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468629</wp:posOffset>
                  </wp:positionH>
                  <wp:positionV relativeFrom="paragraph">
                    <wp:posOffset>662940</wp:posOffset>
                  </wp:positionV>
                  <wp:extent cx="2405895" cy="1151890"/>
                  <wp:effectExtent l="0" t="0" r="0" b="0"/>
                  <wp:wrapNone/>
                  <wp:docPr id="5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4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355975" cy="561340"/>
                      <wp:effectExtent l="0" t="0" r="0" b="0"/>
                      <wp:docPr id="1029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975" cy="561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E74" w:rsidRDefault="00554E74" w:rsidP="00554E74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Сабақ   толық дәрежеде түсінікті болса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uz-Cyrl-UZ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 белгілеңіз.</w:t>
                                  </w:r>
                                </w:p>
                                <w:p w:rsidR="00554E74" w:rsidRDefault="00554E74" w:rsidP="00554E74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Толық  түсінікке ие болмасаңыз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>70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uz-Cyrl-UZ"/>
                                    </w:rPr>
                                    <w:t xml:space="preserve"> %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 белгілеңіз.</w:t>
                                  </w:r>
                                </w:p>
                                <w:p w:rsidR="00554E74" w:rsidRDefault="00554E74" w:rsidP="00554E74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Сабаққа  түсінбесеңіз 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  <w:sz w:val="44"/>
                                      <w:szCs w:val="44"/>
                                      <w:lang w:val="uz-Cyrl-UZ"/>
                                    </w:rPr>
                                    <w:t xml:space="preserve"> %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40AEC"/>
                                      <w:kern w:val="24"/>
                                      <w:sz w:val="44"/>
                                      <w:szCs w:val="44"/>
                                      <w:lang w:val="kk-KZ"/>
                                    </w:rPr>
                                    <w:t xml:space="preserve"> белгілеңіз.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width:264.2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" filled="f" stroked="f">
                      <v:textbox style="mso-fit-shape-to-text:t">
                        <w:txbxContent>
                          <w:p w:rsidR="00554E74" w:rsidRDefault="00554E74" w:rsidP="00554E74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Сабақ   толық дәрежеде түсінікті болса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100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uz-Cyrl-UZ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 белгілеңіз.</w:t>
                            </w:r>
                          </w:p>
                          <w:p w:rsidR="00554E74" w:rsidRDefault="00554E74" w:rsidP="00554E74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Толық  түсінікке ие болмасаңыз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>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uz-Cyrl-UZ"/>
                              </w:rPr>
                              <w:t xml:space="preserve"> %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 белгілеңіз.</w:t>
                            </w:r>
                          </w:p>
                          <w:p w:rsidR="00554E74" w:rsidRDefault="00554E74" w:rsidP="00554E74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Сабаққа  түсінбесеңіз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44"/>
                                <w:szCs w:val="44"/>
                                <w:lang w:val="uz-Cyrl-UZ"/>
                              </w:rPr>
                              <w:t xml:space="preserve"> %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40AEC"/>
                                <w:kern w:val="24"/>
                                <w:sz w:val="44"/>
                                <w:szCs w:val="44"/>
                                <w:lang w:val="kk-KZ"/>
                              </w:rPr>
                              <w:t xml:space="preserve"> белгілеңіз.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76B42" w:rsidRPr="00554E74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Pr="00554E74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Pr="00554E74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Pr="00554E74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Pr="00554E74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Default="00076B42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4E74" w:rsidRPr="00554E74" w:rsidRDefault="00554E74" w:rsidP="00554E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76B42" w:rsidRPr="00554E74" w:rsidRDefault="00076B42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="007F1E04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1A6F"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 қозғау»</w:t>
            </w:r>
            <w:r w:rsidR="00301A6F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86 беттегі тесттер жин</w:t>
            </w:r>
            <w:r w:rsid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ағы. Компьютер құрылғылар макеті</w:t>
            </w:r>
            <w:r w:rsidR="00301A6F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жасау</w:t>
            </w:r>
            <w:r w:rsid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076B42" w:rsidRPr="00554E74" w:rsidRDefault="00076B42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жұмыс</w:t>
            </w:r>
          </w:p>
          <w:p w:rsidR="00076B42" w:rsidRPr="00554E74" w:rsidRDefault="00076B42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18F5" w:rsidRPr="00554E74" w:rsidTr="00554E74">
        <w:trPr>
          <w:trHeight w:val="1448"/>
        </w:trPr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818F5" w:rsidRPr="00554E74" w:rsidRDefault="002818F5" w:rsidP="00554E7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</w:t>
            </w:r>
            <w:r w:rsidR="00554E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 тапсырмалар бересіз?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818F5" w:rsidRPr="00554E74" w:rsidRDefault="002818F5" w:rsidP="00554E7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818F5" w:rsidRPr="00554E74" w:rsidRDefault="002818F5" w:rsidP="00554E7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</w:t>
            </w:r>
            <w:r w:rsidR="00554E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қауіпсіздік техникасын сақтау.</w:t>
            </w:r>
          </w:p>
        </w:tc>
      </w:tr>
      <w:tr w:rsidR="008A2C64" w:rsidRPr="00554E74" w:rsidTr="00554E74">
        <w:trPr>
          <w:trHeight w:val="983"/>
        </w:trPr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AAE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="00E40AA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қабылдау деңгейіне байланысты тапсырмалар таңдау. Тапсырманы күрделендіруде әдістерді күрделендіре отырып, деңгейлеріне  сай дайындау.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бағалау:</w:t>
            </w:r>
            <w:r w:rsidR="00247D7C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47D7C" w:rsidRPr="00554E74" w:rsidRDefault="00247D7C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A2C64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AAE"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едальмен, бірін – бірі бағалау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мадақтау)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жақсы, жарайсын, жақсы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64" w:rsidRPr="00554E74" w:rsidRDefault="008A2C64" w:rsidP="00554E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Денсаулықтарына байланысты кеудесінің дұрыс ұстауын, көзін компьютерден арақашықтықты ұстау. Компьютер сыныбында техника қауіпсіздігін сақтау.</w:t>
            </w:r>
          </w:p>
        </w:tc>
      </w:tr>
      <w:tr w:rsidR="008A2C64" w:rsidRPr="00554E74" w:rsidTr="00554E74">
        <w:trPr>
          <w:trHeight w:val="336"/>
        </w:trPr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Сабақ/оқу мақсаттары шынайы ма? Бүгін оқушылар не білді? Сыныптағы ахуал қандай болды? Мен жоспарлаған саралау шаралары тиімді болды ма? 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өз жоспарыма қандай түзетулер енгіздім және неліктен?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A2C64" w:rsidRPr="00554E74" w:rsidTr="00554E74">
        <w:trPr>
          <w:trHeight w:val="1846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бағалау 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1.Ең жақсы өткен екі нәрсе (оқыту мен оқуға қатысты)</w:t>
            </w:r>
          </w:p>
          <w:p w:rsidR="008A2C64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2.Қандай екі нәрсе немесе тапсырма сабақтың одан да жақсы өтуіне ықпалын тигізер еді. (оқыту мен оқуға қатысты)</w:t>
            </w:r>
          </w:p>
          <w:p w:rsidR="00CA308F" w:rsidRPr="00554E74" w:rsidRDefault="008A2C64" w:rsidP="00554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3.Осы сабақтың барысында барлық сынып немесе жекелеген оқушылар жөнінде келесі сабағыма  қажет болуы мүмкін қандай ақпарат  алдым.</w:t>
            </w:r>
          </w:p>
        </w:tc>
      </w:tr>
    </w:tbl>
    <w:p w:rsidR="000927ED" w:rsidRPr="00554E74" w:rsidRDefault="000927ED" w:rsidP="00554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927ED" w:rsidRPr="00554E74" w:rsidRDefault="000927ED" w:rsidP="00554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27ED" w:rsidRPr="00554E74" w:rsidSect="00FF263B">
      <w:pgSz w:w="11906" w:h="16838"/>
      <w:pgMar w:top="284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2BC"/>
    <w:multiLevelType w:val="hybridMultilevel"/>
    <w:tmpl w:val="A53A0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54C"/>
    <w:multiLevelType w:val="hybridMultilevel"/>
    <w:tmpl w:val="8494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3D9"/>
    <w:multiLevelType w:val="hybridMultilevel"/>
    <w:tmpl w:val="4582E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B3B74"/>
    <w:multiLevelType w:val="hybridMultilevel"/>
    <w:tmpl w:val="10782FA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D82246"/>
    <w:multiLevelType w:val="hybridMultilevel"/>
    <w:tmpl w:val="469071F4"/>
    <w:lvl w:ilvl="0" w:tplc="1354C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184E"/>
    <w:multiLevelType w:val="hybridMultilevel"/>
    <w:tmpl w:val="8C9EF4A6"/>
    <w:lvl w:ilvl="0" w:tplc="1C4838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C0A81"/>
    <w:multiLevelType w:val="hybridMultilevel"/>
    <w:tmpl w:val="49C8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9726B"/>
    <w:multiLevelType w:val="hybridMultilevel"/>
    <w:tmpl w:val="9AAC5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11343"/>
    <w:multiLevelType w:val="hybridMultilevel"/>
    <w:tmpl w:val="096CD73A"/>
    <w:lvl w:ilvl="0" w:tplc="FB322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50827"/>
    <w:multiLevelType w:val="hybridMultilevel"/>
    <w:tmpl w:val="52D6520E"/>
    <w:lvl w:ilvl="0" w:tplc="D0BC7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8A"/>
    <w:rsid w:val="0000139E"/>
    <w:rsid w:val="00001EFF"/>
    <w:rsid w:val="00002826"/>
    <w:rsid w:val="00005FAA"/>
    <w:rsid w:val="00010E1C"/>
    <w:rsid w:val="00011FAF"/>
    <w:rsid w:val="000143C3"/>
    <w:rsid w:val="00016CFE"/>
    <w:rsid w:val="00017BEA"/>
    <w:rsid w:val="00021ADD"/>
    <w:rsid w:val="000259E9"/>
    <w:rsid w:val="00025F10"/>
    <w:rsid w:val="000267A5"/>
    <w:rsid w:val="00031421"/>
    <w:rsid w:val="00031E1F"/>
    <w:rsid w:val="00032BEF"/>
    <w:rsid w:val="000358D9"/>
    <w:rsid w:val="00035CAF"/>
    <w:rsid w:val="00047BF5"/>
    <w:rsid w:val="00047C47"/>
    <w:rsid w:val="00057214"/>
    <w:rsid w:val="0006131C"/>
    <w:rsid w:val="00061F7E"/>
    <w:rsid w:val="00066C73"/>
    <w:rsid w:val="00070B0C"/>
    <w:rsid w:val="00076B42"/>
    <w:rsid w:val="00076B58"/>
    <w:rsid w:val="0008546F"/>
    <w:rsid w:val="00085FAF"/>
    <w:rsid w:val="000912C9"/>
    <w:rsid w:val="000913A8"/>
    <w:rsid w:val="000927ED"/>
    <w:rsid w:val="000A189B"/>
    <w:rsid w:val="000A38AD"/>
    <w:rsid w:val="000B093B"/>
    <w:rsid w:val="000C0929"/>
    <w:rsid w:val="000C509B"/>
    <w:rsid w:val="000C6AE8"/>
    <w:rsid w:val="000D5803"/>
    <w:rsid w:val="000E57D0"/>
    <w:rsid w:val="000E61E1"/>
    <w:rsid w:val="000F2F46"/>
    <w:rsid w:val="000F3DAD"/>
    <w:rsid w:val="000F7965"/>
    <w:rsid w:val="00102871"/>
    <w:rsid w:val="00103CBA"/>
    <w:rsid w:val="00105B48"/>
    <w:rsid w:val="00115DC8"/>
    <w:rsid w:val="0011647B"/>
    <w:rsid w:val="001166BF"/>
    <w:rsid w:val="00116C93"/>
    <w:rsid w:val="00125FD2"/>
    <w:rsid w:val="001267ED"/>
    <w:rsid w:val="0013027B"/>
    <w:rsid w:val="001334B8"/>
    <w:rsid w:val="00141521"/>
    <w:rsid w:val="00141B95"/>
    <w:rsid w:val="00142ED0"/>
    <w:rsid w:val="0014356A"/>
    <w:rsid w:val="00151EB5"/>
    <w:rsid w:val="00152291"/>
    <w:rsid w:val="00152D7F"/>
    <w:rsid w:val="00153B99"/>
    <w:rsid w:val="001579C8"/>
    <w:rsid w:val="00161F32"/>
    <w:rsid w:val="00163042"/>
    <w:rsid w:val="00165F1D"/>
    <w:rsid w:val="00191EC2"/>
    <w:rsid w:val="00197982"/>
    <w:rsid w:val="00197C1E"/>
    <w:rsid w:val="001A0D31"/>
    <w:rsid w:val="001A23DD"/>
    <w:rsid w:val="001A4274"/>
    <w:rsid w:val="001A4E7B"/>
    <w:rsid w:val="001A6904"/>
    <w:rsid w:val="001A6DE7"/>
    <w:rsid w:val="001B1500"/>
    <w:rsid w:val="001C33D6"/>
    <w:rsid w:val="001D6D3A"/>
    <w:rsid w:val="001D7618"/>
    <w:rsid w:val="001E1008"/>
    <w:rsid w:val="001E3CC8"/>
    <w:rsid w:val="001E47B0"/>
    <w:rsid w:val="001F1D35"/>
    <w:rsid w:val="001F72F8"/>
    <w:rsid w:val="001F7C88"/>
    <w:rsid w:val="00203B0B"/>
    <w:rsid w:val="00205B4C"/>
    <w:rsid w:val="00210959"/>
    <w:rsid w:val="002264D8"/>
    <w:rsid w:val="00226C4C"/>
    <w:rsid w:val="002356EF"/>
    <w:rsid w:val="00235796"/>
    <w:rsid w:val="00236210"/>
    <w:rsid w:val="00243912"/>
    <w:rsid w:val="0024431C"/>
    <w:rsid w:val="00244D93"/>
    <w:rsid w:val="00247D7C"/>
    <w:rsid w:val="00250210"/>
    <w:rsid w:val="00252231"/>
    <w:rsid w:val="00261C4B"/>
    <w:rsid w:val="0026663F"/>
    <w:rsid w:val="0027135E"/>
    <w:rsid w:val="00272495"/>
    <w:rsid w:val="00272D14"/>
    <w:rsid w:val="00275AC8"/>
    <w:rsid w:val="002804F2"/>
    <w:rsid w:val="0028078A"/>
    <w:rsid w:val="0028178B"/>
    <w:rsid w:val="002818F5"/>
    <w:rsid w:val="00285C07"/>
    <w:rsid w:val="00292B49"/>
    <w:rsid w:val="00294733"/>
    <w:rsid w:val="002A57B5"/>
    <w:rsid w:val="002A5D97"/>
    <w:rsid w:val="002B1264"/>
    <w:rsid w:val="002B3475"/>
    <w:rsid w:val="002B5B7E"/>
    <w:rsid w:val="002C13A8"/>
    <w:rsid w:val="002C6FE3"/>
    <w:rsid w:val="002D26AE"/>
    <w:rsid w:val="002D3852"/>
    <w:rsid w:val="002D470C"/>
    <w:rsid w:val="002D5D3B"/>
    <w:rsid w:val="002D62C7"/>
    <w:rsid w:val="002E0282"/>
    <w:rsid w:val="002E4F9C"/>
    <w:rsid w:val="002E7E8D"/>
    <w:rsid w:val="002F0B71"/>
    <w:rsid w:val="002F0F24"/>
    <w:rsid w:val="002F3414"/>
    <w:rsid w:val="002F4A4C"/>
    <w:rsid w:val="002F6929"/>
    <w:rsid w:val="00301A6F"/>
    <w:rsid w:val="00302795"/>
    <w:rsid w:val="00303124"/>
    <w:rsid w:val="00304093"/>
    <w:rsid w:val="00304DA1"/>
    <w:rsid w:val="00304E87"/>
    <w:rsid w:val="0030563F"/>
    <w:rsid w:val="00305640"/>
    <w:rsid w:val="00307942"/>
    <w:rsid w:val="0031052A"/>
    <w:rsid w:val="00314AC6"/>
    <w:rsid w:val="00320285"/>
    <w:rsid w:val="00320EA4"/>
    <w:rsid w:val="00325AD4"/>
    <w:rsid w:val="0033037D"/>
    <w:rsid w:val="0033664E"/>
    <w:rsid w:val="00343DAE"/>
    <w:rsid w:val="003514A8"/>
    <w:rsid w:val="00351E11"/>
    <w:rsid w:val="00354004"/>
    <w:rsid w:val="0036303E"/>
    <w:rsid w:val="003725B5"/>
    <w:rsid w:val="00372BC2"/>
    <w:rsid w:val="00373FEC"/>
    <w:rsid w:val="003771A9"/>
    <w:rsid w:val="00380871"/>
    <w:rsid w:val="00384BEA"/>
    <w:rsid w:val="00390191"/>
    <w:rsid w:val="00390AD7"/>
    <w:rsid w:val="00391AA6"/>
    <w:rsid w:val="00394CAC"/>
    <w:rsid w:val="00395AF3"/>
    <w:rsid w:val="003976FB"/>
    <w:rsid w:val="003977A5"/>
    <w:rsid w:val="003A1681"/>
    <w:rsid w:val="003A2EA8"/>
    <w:rsid w:val="003B1806"/>
    <w:rsid w:val="003B4FB7"/>
    <w:rsid w:val="003B65A2"/>
    <w:rsid w:val="003B7D38"/>
    <w:rsid w:val="003C2A85"/>
    <w:rsid w:val="003C628A"/>
    <w:rsid w:val="003C7CF8"/>
    <w:rsid w:val="003E2632"/>
    <w:rsid w:val="003E5A4D"/>
    <w:rsid w:val="003F2CB6"/>
    <w:rsid w:val="003F34D3"/>
    <w:rsid w:val="00401213"/>
    <w:rsid w:val="00401D42"/>
    <w:rsid w:val="00405792"/>
    <w:rsid w:val="00406230"/>
    <w:rsid w:val="00406F65"/>
    <w:rsid w:val="00407446"/>
    <w:rsid w:val="004109B4"/>
    <w:rsid w:val="00414F79"/>
    <w:rsid w:val="00420557"/>
    <w:rsid w:val="004225B6"/>
    <w:rsid w:val="00423056"/>
    <w:rsid w:val="00433EEB"/>
    <w:rsid w:val="00434BF7"/>
    <w:rsid w:val="0044201B"/>
    <w:rsid w:val="00443B48"/>
    <w:rsid w:val="004539C0"/>
    <w:rsid w:val="00453E0B"/>
    <w:rsid w:val="004573DB"/>
    <w:rsid w:val="00460B19"/>
    <w:rsid w:val="00463E69"/>
    <w:rsid w:val="00472D4D"/>
    <w:rsid w:val="004737A5"/>
    <w:rsid w:val="00476777"/>
    <w:rsid w:val="0047743B"/>
    <w:rsid w:val="00481CAB"/>
    <w:rsid w:val="00485C0C"/>
    <w:rsid w:val="0049667E"/>
    <w:rsid w:val="004A071E"/>
    <w:rsid w:val="004A3532"/>
    <w:rsid w:val="004A4893"/>
    <w:rsid w:val="004A704D"/>
    <w:rsid w:val="004B49AE"/>
    <w:rsid w:val="004B56CD"/>
    <w:rsid w:val="004B7683"/>
    <w:rsid w:val="004C3ABC"/>
    <w:rsid w:val="004C7128"/>
    <w:rsid w:val="004D0BCB"/>
    <w:rsid w:val="004D34C5"/>
    <w:rsid w:val="004D5372"/>
    <w:rsid w:val="004D5377"/>
    <w:rsid w:val="004E0469"/>
    <w:rsid w:val="004E42AC"/>
    <w:rsid w:val="004E587D"/>
    <w:rsid w:val="004F1D09"/>
    <w:rsid w:val="004F214E"/>
    <w:rsid w:val="004F3811"/>
    <w:rsid w:val="004F3967"/>
    <w:rsid w:val="00502805"/>
    <w:rsid w:val="00502E3C"/>
    <w:rsid w:val="00503402"/>
    <w:rsid w:val="00504A65"/>
    <w:rsid w:val="00507013"/>
    <w:rsid w:val="0050726C"/>
    <w:rsid w:val="005113FC"/>
    <w:rsid w:val="0051313D"/>
    <w:rsid w:val="00514101"/>
    <w:rsid w:val="00514DBC"/>
    <w:rsid w:val="00516F39"/>
    <w:rsid w:val="005223A0"/>
    <w:rsid w:val="00525614"/>
    <w:rsid w:val="00552C03"/>
    <w:rsid w:val="00554E74"/>
    <w:rsid w:val="005556BA"/>
    <w:rsid w:val="00555E59"/>
    <w:rsid w:val="005631F3"/>
    <w:rsid w:val="00566E59"/>
    <w:rsid w:val="00570CBA"/>
    <w:rsid w:val="00577802"/>
    <w:rsid w:val="0058064A"/>
    <w:rsid w:val="005816BE"/>
    <w:rsid w:val="00587AB5"/>
    <w:rsid w:val="00590654"/>
    <w:rsid w:val="005908F4"/>
    <w:rsid w:val="00594C7C"/>
    <w:rsid w:val="00595B22"/>
    <w:rsid w:val="005975A7"/>
    <w:rsid w:val="005A1819"/>
    <w:rsid w:val="005B3D6B"/>
    <w:rsid w:val="005B5B24"/>
    <w:rsid w:val="005B5EF3"/>
    <w:rsid w:val="005C2868"/>
    <w:rsid w:val="005C3AF3"/>
    <w:rsid w:val="005C43EF"/>
    <w:rsid w:val="005C46A0"/>
    <w:rsid w:val="005C4A40"/>
    <w:rsid w:val="005C6A36"/>
    <w:rsid w:val="005D23C2"/>
    <w:rsid w:val="005D4216"/>
    <w:rsid w:val="005D5299"/>
    <w:rsid w:val="005D5AB0"/>
    <w:rsid w:val="005E6D9B"/>
    <w:rsid w:val="005F0CE5"/>
    <w:rsid w:val="00600421"/>
    <w:rsid w:val="00604DD3"/>
    <w:rsid w:val="006068C8"/>
    <w:rsid w:val="00606D7B"/>
    <w:rsid w:val="00610460"/>
    <w:rsid w:val="00611E2A"/>
    <w:rsid w:val="0061318F"/>
    <w:rsid w:val="0061365C"/>
    <w:rsid w:val="006141DF"/>
    <w:rsid w:val="00625E04"/>
    <w:rsid w:val="00626FAB"/>
    <w:rsid w:val="0063325E"/>
    <w:rsid w:val="00634D1B"/>
    <w:rsid w:val="00637A96"/>
    <w:rsid w:val="00646A7A"/>
    <w:rsid w:val="00646C8A"/>
    <w:rsid w:val="006535F2"/>
    <w:rsid w:val="006564BD"/>
    <w:rsid w:val="0066743E"/>
    <w:rsid w:val="00672201"/>
    <w:rsid w:val="00672F10"/>
    <w:rsid w:val="0067367A"/>
    <w:rsid w:val="0067761D"/>
    <w:rsid w:val="0068115D"/>
    <w:rsid w:val="006872F6"/>
    <w:rsid w:val="006909AB"/>
    <w:rsid w:val="00692EE8"/>
    <w:rsid w:val="00696377"/>
    <w:rsid w:val="006971B6"/>
    <w:rsid w:val="006A11AA"/>
    <w:rsid w:val="006A1DA1"/>
    <w:rsid w:val="006A4532"/>
    <w:rsid w:val="006A5AF2"/>
    <w:rsid w:val="006A5F29"/>
    <w:rsid w:val="006A6D4F"/>
    <w:rsid w:val="006B0608"/>
    <w:rsid w:val="006B5880"/>
    <w:rsid w:val="006C2616"/>
    <w:rsid w:val="006C27F2"/>
    <w:rsid w:val="006C6A16"/>
    <w:rsid w:val="006D0FC3"/>
    <w:rsid w:val="006D51A1"/>
    <w:rsid w:val="006D6412"/>
    <w:rsid w:val="006D72FF"/>
    <w:rsid w:val="006D7BD2"/>
    <w:rsid w:val="006E5451"/>
    <w:rsid w:val="006F0895"/>
    <w:rsid w:val="006F24CD"/>
    <w:rsid w:val="006F43F8"/>
    <w:rsid w:val="006F72AA"/>
    <w:rsid w:val="00701181"/>
    <w:rsid w:val="007037D2"/>
    <w:rsid w:val="00713E33"/>
    <w:rsid w:val="00721D02"/>
    <w:rsid w:val="00724272"/>
    <w:rsid w:val="007248E6"/>
    <w:rsid w:val="007272FE"/>
    <w:rsid w:val="0073630B"/>
    <w:rsid w:val="00736802"/>
    <w:rsid w:val="00741656"/>
    <w:rsid w:val="0074619F"/>
    <w:rsid w:val="00747F74"/>
    <w:rsid w:val="00751B18"/>
    <w:rsid w:val="0075297E"/>
    <w:rsid w:val="007561F0"/>
    <w:rsid w:val="00757FB2"/>
    <w:rsid w:val="007623C0"/>
    <w:rsid w:val="007632E0"/>
    <w:rsid w:val="00766556"/>
    <w:rsid w:val="00766DC6"/>
    <w:rsid w:val="00770030"/>
    <w:rsid w:val="00771A43"/>
    <w:rsid w:val="00774B28"/>
    <w:rsid w:val="00776176"/>
    <w:rsid w:val="00783EE6"/>
    <w:rsid w:val="00786372"/>
    <w:rsid w:val="00786682"/>
    <w:rsid w:val="0079267A"/>
    <w:rsid w:val="007933B9"/>
    <w:rsid w:val="00794A4A"/>
    <w:rsid w:val="007957EE"/>
    <w:rsid w:val="007A33B1"/>
    <w:rsid w:val="007A3EDD"/>
    <w:rsid w:val="007A4F34"/>
    <w:rsid w:val="007A565E"/>
    <w:rsid w:val="007A7519"/>
    <w:rsid w:val="007A7964"/>
    <w:rsid w:val="007B3F0A"/>
    <w:rsid w:val="007C3476"/>
    <w:rsid w:val="007C559B"/>
    <w:rsid w:val="007D54E2"/>
    <w:rsid w:val="007E0067"/>
    <w:rsid w:val="007E06A0"/>
    <w:rsid w:val="007E23E4"/>
    <w:rsid w:val="007E2408"/>
    <w:rsid w:val="007E272F"/>
    <w:rsid w:val="007E37A9"/>
    <w:rsid w:val="007E3925"/>
    <w:rsid w:val="007E588B"/>
    <w:rsid w:val="007E6083"/>
    <w:rsid w:val="007E6E07"/>
    <w:rsid w:val="007F10F7"/>
    <w:rsid w:val="007F1E04"/>
    <w:rsid w:val="007F5C8E"/>
    <w:rsid w:val="007F68E7"/>
    <w:rsid w:val="007F778A"/>
    <w:rsid w:val="00802CAA"/>
    <w:rsid w:val="008065A4"/>
    <w:rsid w:val="0080726F"/>
    <w:rsid w:val="00812540"/>
    <w:rsid w:val="008227A2"/>
    <w:rsid w:val="00823F1E"/>
    <w:rsid w:val="008243F9"/>
    <w:rsid w:val="00827C78"/>
    <w:rsid w:val="0083233E"/>
    <w:rsid w:val="00832FE7"/>
    <w:rsid w:val="0083314E"/>
    <w:rsid w:val="008349D8"/>
    <w:rsid w:val="00840C35"/>
    <w:rsid w:val="00843ED6"/>
    <w:rsid w:val="00845AA5"/>
    <w:rsid w:val="00845F06"/>
    <w:rsid w:val="00846D65"/>
    <w:rsid w:val="00853D1E"/>
    <w:rsid w:val="00856B2D"/>
    <w:rsid w:val="00861A44"/>
    <w:rsid w:val="00866FAE"/>
    <w:rsid w:val="00872EF5"/>
    <w:rsid w:val="00886A74"/>
    <w:rsid w:val="00887832"/>
    <w:rsid w:val="00890C93"/>
    <w:rsid w:val="00894154"/>
    <w:rsid w:val="00895EDB"/>
    <w:rsid w:val="008A017B"/>
    <w:rsid w:val="008A2C64"/>
    <w:rsid w:val="008A2DAD"/>
    <w:rsid w:val="008A3059"/>
    <w:rsid w:val="008A5A95"/>
    <w:rsid w:val="008A681D"/>
    <w:rsid w:val="008B0B35"/>
    <w:rsid w:val="008B5320"/>
    <w:rsid w:val="008C17F0"/>
    <w:rsid w:val="008C2B13"/>
    <w:rsid w:val="008C40CF"/>
    <w:rsid w:val="008C6748"/>
    <w:rsid w:val="008E3438"/>
    <w:rsid w:val="008E4C7A"/>
    <w:rsid w:val="008E7094"/>
    <w:rsid w:val="008F047B"/>
    <w:rsid w:val="008F04D6"/>
    <w:rsid w:val="008F230E"/>
    <w:rsid w:val="008F55C4"/>
    <w:rsid w:val="008F5AD2"/>
    <w:rsid w:val="00901FC8"/>
    <w:rsid w:val="00906A76"/>
    <w:rsid w:val="00910915"/>
    <w:rsid w:val="00921A65"/>
    <w:rsid w:val="00923513"/>
    <w:rsid w:val="009254D7"/>
    <w:rsid w:val="00925DCC"/>
    <w:rsid w:val="00927710"/>
    <w:rsid w:val="00931369"/>
    <w:rsid w:val="00934DDD"/>
    <w:rsid w:val="009374CF"/>
    <w:rsid w:val="0094292F"/>
    <w:rsid w:val="00943DBF"/>
    <w:rsid w:val="00945AB3"/>
    <w:rsid w:val="00945FDA"/>
    <w:rsid w:val="009463B2"/>
    <w:rsid w:val="00954525"/>
    <w:rsid w:val="00962663"/>
    <w:rsid w:val="00963E37"/>
    <w:rsid w:val="009659D6"/>
    <w:rsid w:val="00966B1E"/>
    <w:rsid w:val="00966C7E"/>
    <w:rsid w:val="00973E7C"/>
    <w:rsid w:val="0097420B"/>
    <w:rsid w:val="0097562E"/>
    <w:rsid w:val="009760B6"/>
    <w:rsid w:val="0097647D"/>
    <w:rsid w:val="00976514"/>
    <w:rsid w:val="00980387"/>
    <w:rsid w:val="00993F9A"/>
    <w:rsid w:val="009964C3"/>
    <w:rsid w:val="009978B6"/>
    <w:rsid w:val="009A06D5"/>
    <w:rsid w:val="009A142D"/>
    <w:rsid w:val="009A1771"/>
    <w:rsid w:val="009A7459"/>
    <w:rsid w:val="009B0597"/>
    <w:rsid w:val="009B12DF"/>
    <w:rsid w:val="009B2EF5"/>
    <w:rsid w:val="009B3528"/>
    <w:rsid w:val="009B384E"/>
    <w:rsid w:val="009C4694"/>
    <w:rsid w:val="009C766E"/>
    <w:rsid w:val="009C7986"/>
    <w:rsid w:val="009C7F79"/>
    <w:rsid w:val="009D18F9"/>
    <w:rsid w:val="009D6F16"/>
    <w:rsid w:val="009E55A4"/>
    <w:rsid w:val="009E59C3"/>
    <w:rsid w:val="009F66AB"/>
    <w:rsid w:val="009F6A63"/>
    <w:rsid w:val="009F6BED"/>
    <w:rsid w:val="00A000B9"/>
    <w:rsid w:val="00A06B70"/>
    <w:rsid w:val="00A1059E"/>
    <w:rsid w:val="00A142AB"/>
    <w:rsid w:val="00A14A47"/>
    <w:rsid w:val="00A14D5F"/>
    <w:rsid w:val="00A25B3B"/>
    <w:rsid w:val="00A401A2"/>
    <w:rsid w:val="00A46FE1"/>
    <w:rsid w:val="00A5477F"/>
    <w:rsid w:val="00A55062"/>
    <w:rsid w:val="00A57C5C"/>
    <w:rsid w:val="00A6097B"/>
    <w:rsid w:val="00A7042D"/>
    <w:rsid w:val="00A71AFB"/>
    <w:rsid w:val="00A737AB"/>
    <w:rsid w:val="00A771C7"/>
    <w:rsid w:val="00A8126A"/>
    <w:rsid w:val="00A83693"/>
    <w:rsid w:val="00A842B0"/>
    <w:rsid w:val="00A94EE3"/>
    <w:rsid w:val="00A94FF0"/>
    <w:rsid w:val="00A9690B"/>
    <w:rsid w:val="00AA287B"/>
    <w:rsid w:val="00AA7907"/>
    <w:rsid w:val="00AC3642"/>
    <w:rsid w:val="00AC4B19"/>
    <w:rsid w:val="00AC75BF"/>
    <w:rsid w:val="00AD1826"/>
    <w:rsid w:val="00AD3D5E"/>
    <w:rsid w:val="00AD4025"/>
    <w:rsid w:val="00AD69E2"/>
    <w:rsid w:val="00AE390E"/>
    <w:rsid w:val="00AE47E2"/>
    <w:rsid w:val="00AF3C1A"/>
    <w:rsid w:val="00B02571"/>
    <w:rsid w:val="00B02E9D"/>
    <w:rsid w:val="00B05A81"/>
    <w:rsid w:val="00B13CAC"/>
    <w:rsid w:val="00B319A7"/>
    <w:rsid w:val="00B3407A"/>
    <w:rsid w:val="00B357BD"/>
    <w:rsid w:val="00B46FF1"/>
    <w:rsid w:val="00B479A0"/>
    <w:rsid w:val="00B500EB"/>
    <w:rsid w:val="00B55C9E"/>
    <w:rsid w:val="00B612BD"/>
    <w:rsid w:val="00B70BC1"/>
    <w:rsid w:val="00B725FB"/>
    <w:rsid w:val="00B75C4A"/>
    <w:rsid w:val="00B76F08"/>
    <w:rsid w:val="00B7791E"/>
    <w:rsid w:val="00B9053E"/>
    <w:rsid w:val="00B921FF"/>
    <w:rsid w:val="00BA18A6"/>
    <w:rsid w:val="00BA1AEA"/>
    <w:rsid w:val="00BA46BC"/>
    <w:rsid w:val="00BA642B"/>
    <w:rsid w:val="00BA6677"/>
    <w:rsid w:val="00BB244A"/>
    <w:rsid w:val="00BB3778"/>
    <w:rsid w:val="00BB4B49"/>
    <w:rsid w:val="00BC1E7C"/>
    <w:rsid w:val="00BC52F8"/>
    <w:rsid w:val="00BD6398"/>
    <w:rsid w:val="00BD76D4"/>
    <w:rsid w:val="00BD7D0F"/>
    <w:rsid w:val="00BE09EF"/>
    <w:rsid w:val="00BE3A2F"/>
    <w:rsid w:val="00BE3B0E"/>
    <w:rsid w:val="00BE5A75"/>
    <w:rsid w:val="00BE7647"/>
    <w:rsid w:val="00BF0731"/>
    <w:rsid w:val="00BF14E8"/>
    <w:rsid w:val="00BF2890"/>
    <w:rsid w:val="00BF386F"/>
    <w:rsid w:val="00BF5997"/>
    <w:rsid w:val="00BF5F55"/>
    <w:rsid w:val="00BF69A5"/>
    <w:rsid w:val="00C01A0B"/>
    <w:rsid w:val="00C035AF"/>
    <w:rsid w:val="00C075DF"/>
    <w:rsid w:val="00C21088"/>
    <w:rsid w:val="00C31B2F"/>
    <w:rsid w:val="00C31FEA"/>
    <w:rsid w:val="00C44551"/>
    <w:rsid w:val="00C54E49"/>
    <w:rsid w:val="00C60160"/>
    <w:rsid w:val="00C72FA1"/>
    <w:rsid w:val="00C7334A"/>
    <w:rsid w:val="00C7339F"/>
    <w:rsid w:val="00C76842"/>
    <w:rsid w:val="00C848B6"/>
    <w:rsid w:val="00CA0B64"/>
    <w:rsid w:val="00CA308F"/>
    <w:rsid w:val="00CB474E"/>
    <w:rsid w:val="00CB519E"/>
    <w:rsid w:val="00CB5D48"/>
    <w:rsid w:val="00CC3B32"/>
    <w:rsid w:val="00CC51DE"/>
    <w:rsid w:val="00CC5483"/>
    <w:rsid w:val="00CD633B"/>
    <w:rsid w:val="00CE6132"/>
    <w:rsid w:val="00CE6C3C"/>
    <w:rsid w:val="00CE6F55"/>
    <w:rsid w:val="00CF2B51"/>
    <w:rsid w:val="00D00CEB"/>
    <w:rsid w:val="00D0342A"/>
    <w:rsid w:val="00D0353B"/>
    <w:rsid w:val="00D05400"/>
    <w:rsid w:val="00D10AF3"/>
    <w:rsid w:val="00D12C57"/>
    <w:rsid w:val="00D12F52"/>
    <w:rsid w:val="00D14059"/>
    <w:rsid w:val="00D144ED"/>
    <w:rsid w:val="00D14746"/>
    <w:rsid w:val="00D17C99"/>
    <w:rsid w:val="00D30518"/>
    <w:rsid w:val="00D30C6A"/>
    <w:rsid w:val="00D34AFB"/>
    <w:rsid w:val="00D359A0"/>
    <w:rsid w:val="00D3634B"/>
    <w:rsid w:val="00D57BB4"/>
    <w:rsid w:val="00D60454"/>
    <w:rsid w:val="00D62068"/>
    <w:rsid w:val="00D75D62"/>
    <w:rsid w:val="00D77D5E"/>
    <w:rsid w:val="00D80771"/>
    <w:rsid w:val="00D80CA0"/>
    <w:rsid w:val="00D83CB1"/>
    <w:rsid w:val="00D84FC9"/>
    <w:rsid w:val="00D86CF0"/>
    <w:rsid w:val="00D91441"/>
    <w:rsid w:val="00DA001D"/>
    <w:rsid w:val="00DA034C"/>
    <w:rsid w:val="00DA43EA"/>
    <w:rsid w:val="00DC1DCC"/>
    <w:rsid w:val="00DC4851"/>
    <w:rsid w:val="00DD03D4"/>
    <w:rsid w:val="00DD1121"/>
    <w:rsid w:val="00DD1416"/>
    <w:rsid w:val="00DD53FB"/>
    <w:rsid w:val="00DE15FD"/>
    <w:rsid w:val="00DE20E6"/>
    <w:rsid w:val="00DE2355"/>
    <w:rsid w:val="00DF2467"/>
    <w:rsid w:val="00DF5E4C"/>
    <w:rsid w:val="00E01A05"/>
    <w:rsid w:val="00E0376B"/>
    <w:rsid w:val="00E040A3"/>
    <w:rsid w:val="00E109D7"/>
    <w:rsid w:val="00E12E00"/>
    <w:rsid w:val="00E13967"/>
    <w:rsid w:val="00E150A4"/>
    <w:rsid w:val="00E17081"/>
    <w:rsid w:val="00E22664"/>
    <w:rsid w:val="00E245CA"/>
    <w:rsid w:val="00E25C14"/>
    <w:rsid w:val="00E30599"/>
    <w:rsid w:val="00E31416"/>
    <w:rsid w:val="00E40AAE"/>
    <w:rsid w:val="00E41D70"/>
    <w:rsid w:val="00E51903"/>
    <w:rsid w:val="00E51C51"/>
    <w:rsid w:val="00E51EA9"/>
    <w:rsid w:val="00E5395F"/>
    <w:rsid w:val="00E7558A"/>
    <w:rsid w:val="00E81521"/>
    <w:rsid w:val="00E82687"/>
    <w:rsid w:val="00E83E04"/>
    <w:rsid w:val="00E852D5"/>
    <w:rsid w:val="00E86C73"/>
    <w:rsid w:val="00E874A9"/>
    <w:rsid w:val="00E9060D"/>
    <w:rsid w:val="00E91322"/>
    <w:rsid w:val="00E917DB"/>
    <w:rsid w:val="00E923B2"/>
    <w:rsid w:val="00E97179"/>
    <w:rsid w:val="00E97B6C"/>
    <w:rsid w:val="00EA4344"/>
    <w:rsid w:val="00EA4BFB"/>
    <w:rsid w:val="00EB4ABD"/>
    <w:rsid w:val="00EB76DB"/>
    <w:rsid w:val="00EC46FB"/>
    <w:rsid w:val="00ED2130"/>
    <w:rsid w:val="00ED3DBC"/>
    <w:rsid w:val="00ED6DF3"/>
    <w:rsid w:val="00ED7C40"/>
    <w:rsid w:val="00EE31C7"/>
    <w:rsid w:val="00EF27AA"/>
    <w:rsid w:val="00EF31B7"/>
    <w:rsid w:val="00EF3A66"/>
    <w:rsid w:val="00EF3DB8"/>
    <w:rsid w:val="00EF4A54"/>
    <w:rsid w:val="00F10C33"/>
    <w:rsid w:val="00F119FF"/>
    <w:rsid w:val="00F121BB"/>
    <w:rsid w:val="00F1537C"/>
    <w:rsid w:val="00F24D1D"/>
    <w:rsid w:val="00F34BA1"/>
    <w:rsid w:val="00F368EA"/>
    <w:rsid w:val="00F424A8"/>
    <w:rsid w:val="00F43B6A"/>
    <w:rsid w:val="00F45318"/>
    <w:rsid w:val="00F47162"/>
    <w:rsid w:val="00F53D86"/>
    <w:rsid w:val="00F53EAB"/>
    <w:rsid w:val="00F5781B"/>
    <w:rsid w:val="00F57DEE"/>
    <w:rsid w:val="00F602A6"/>
    <w:rsid w:val="00F610C9"/>
    <w:rsid w:val="00F64FE8"/>
    <w:rsid w:val="00F66570"/>
    <w:rsid w:val="00F675AA"/>
    <w:rsid w:val="00F71567"/>
    <w:rsid w:val="00F71CE5"/>
    <w:rsid w:val="00F7587D"/>
    <w:rsid w:val="00F82287"/>
    <w:rsid w:val="00F82940"/>
    <w:rsid w:val="00F82A7A"/>
    <w:rsid w:val="00F85D52"/>
    <w:rsid w:val="00F900D5"/>
    <w:rsid w:val="00F93F47"/>
    <w:rsid w:val="00F960FF"/>
    <w:rsid w:val="00F9705A"/>
    <w:rsid w:val="00FA0083"/>
    <w:rsid w:val="00FA1D83"/>
    <w:rsid w:val="00FA6207"/>
    <w:rsid w:val="00FC0E5C"/>
    <w:rsid w:val="00FC3DB9"/>
    <w:rsid w:val="00FC778C"/>
    <w:rsid w:val="00FD2DC7"/>
    <w:rsid w:val="00FE5EB6"/>
    <w:rsid w:val="00FE7831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1C7F"/>
  <w15:docId w15:val="{003942DD-3FBD-4091-AD2A-AEC4ED0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65"/>
  </w:style>
  <w:style w:type="paragraph" w:styleId="2">
    <w:name w:val="heading 2"/>
    <w:basedOn w:val="a"/>
    <w:next w:val="a"/>
    <w:link w:val="20"/>
    <w:qFormat/>
    <w:rsid w:val="00646A7A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13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13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5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912"/>
  </w:style>
  <w:style w:type="character" w:styleId="a9">
    <w:name w:val="Hyperlink"/>
    <w:basedOn w:val="a0"/>
    <w:uiPriority w:val="99"/>
    <w:unhideWhenUsed/>
    <w:rsid w:val="00D0342A"/>
    <w:rPr>
      <w:color w:val="0000FF"/>
      <w:u w:val="single"/>
    </w:rPr>
  </w:style>
  <w:style w:type="character" w:customStyle="1" w:styleId="s1">
    <w:name w:val="s1"/>
    <w:rsid w:val="002E7E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20">
    <w:name w:val="Заголовок 2 Знак"/>
    <w:basedOn w:val="a0"/>
    <w:link w:val="2"/>
    <w:rsid w:val="00646A7A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Default">
    <w:name w:val="Default"/>
    <w:rsid w:val="00057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27"/>
    <w:rsid w:val="00057214"/>
    <w:rPr>
      <w:rFonts w:ascii="Segoe UI" w:eastAsia="Segoe UI" w:hAnsi="Segoe UI" w:cs="Segoe UI"/>
      <w:shd w:val="clear" w:color="auto" w:fill="FFFFFF"/>
    </w:rPr>
  </w:style>
  <w:style w:type="paragraph" w:customStyle="1" w:styleId="27">
    <w:name w:val="Основной текст27"/>
    <w:basedOn w:val="a"/>
    <w:link w:val="aa"/>
    <w:rsid w:val="00057214"/>
    <w:pPr>
      <w:widowControl w:val="0"/>
      <w:shd w:val="clear" w:color="auto" w:fill="FFFFFF"/>
      <w:spacing w:after="3060" w:line="0" w:lineRule="atLeast"/>
      <w:ind w:hanging="1000"/>
      <w:jc w:val="center"/>
    </w:pPr>
    <w:rPr>
      <w:rFonts w:ascii="Segoe UI" w:eastAsia="Segoe UI" w:hAnsi="Segoe UI" w:cs="Segoe UI"/>
    </w:rPr>
  </w:style>
  <w:style w:type="character" w:customStyle="1" w:styleId="1">
    <w:name w:val="Основной текст1"/>
    <w:rsid w:val="000572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7pt">
    <w:name w:val="Основной текст + 7 pt"/>
    <w:rsid w:val="001F72F8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9659D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horttext">
    <w:name w:val="short_text"/>
    <w:rsid w:val="00E17081"/>
  </w:style>
  <w:style w:type="table" w:customStyle="1" w:styleId="4">
    <w:name w:val="Сетка таблицы4"/>
    <w:basedOn w:val="a1"/>
    <w:next w:val="a3"/>
    <w:uiPriority w:val="59"/>
    <w:rsid w:val="00E81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63042"/>
    <w:pPr>
      <w:widowControl w:val="0"/>
      <w:spacing w:after="0" w:line="26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Tabletext">
    <w:name w:val="Table text"/>
    <w:basedOn w:val="a"/>
    <w:uiPriority w:val="99"/>
    <w:rsid w:val="00163042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b">
    <w:name w:val="annotation text"/>
    <w:basedOn w:val="a"/>
    <w:link w:val="ac"/>
    <w:semiHidden/>
    <w:rsid w:val="0000139E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ac">
    <w:name w:val="Текст примечания Знак"/>
    <w:basedOn w:val="a0"/>
    <w:link w:val="ab"/>
    <w:semiHidden/>
    <w:rsid w:val="0000139E"/>
    <w:rPr>
      <w:rFonts w:ascii="Arial" w:eastAsia="Times New Roman" w:hAnsi="Arial" w:cs="Arial"/>
      <w:sz w:val="20"/>
      <w:szCs w:val="20"/>
      <w:lang w:val="en-GB" w:eastAsia="en-GB"/>
    </w:rPr>
  </w:style>
  <w:style w:type="character" w:styleId="ad">
    <w:name w:val="Strong"/>
    <w:basedOn w:val="a0"/>
    <w:uiPriority w:val="22"/>
    <w:qFormat/>
    <w:rsid w:val="00D17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70653480501921"/>
          <c:y val="4.1410730635414901E-2"/>
          <c:w val="0.9325842696629183"/>
          <c:h val="0.7500000000000024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00B050"/>
            </a:solidFill>
            <a:ln w="12700">
              <a:solidFill>
                <a:srgbClr val="FF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 w="12700">
                <a:solidFill>
                  <a:srgbClr val="FF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9043-4095-A3AA-2619B7A95596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FF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043-4095-A3AA-2619B7A95596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FF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043-4095-A3AA-2619B7A9559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Лист1!$A$1:$A$3</c:f>
              <c:strCache>
                <c:ptCount val="3"/>
                <c:pt idx="0">
                  <c:v>Сабақ ұнадыма?</c:v>
                </c:pt>
                <c:pt idx="1">
                  <c:v>Түсінбеген жеріңіз?</c:v>
                </c:pt>
                <c:pt idx="2">
                  <c:v>Қай жерінде?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1</c:v>
                </c:pt>
                <c:pt idx="1">
                  <c:v>0.70000000000000062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43-4095-A3AA-2619B7A955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417408"/>
        <c:axId val="88419328"/>
        <c:axId val="0"/>
      </c:bar3DChart>
      <c:catAx>
        <c:axId val="884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419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4193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88417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5972-F9AF-4AF0-B0F4-27ECD3AC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Пользователь</cp:lastModifiedBy>
  <cp:revision>2</cp:revision>
  <cp:lastPrinted>2018-01-19T11:13:00Z</cp:lastPrinted>
  <dcterms:created xsi:type="dcterms:W3CDTF">2018-02-28T09:00:00Z</dcterms:created>
  <dcterms:modified xsi:type="dcterms:W3CDTF">2018-02-28T09:00:00Z</dcterms:modified>
</cp:coreProperties>
</file>