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73" w:rsidRPr="000B3773" w:rsidRDefault="000B3773" w:rsidP="000B3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559DB50" wp14:editId="433F6D3F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463040" cy="1483995"/>
            <wp:effectExtent l="0" t="0" r="3810" b="1905"/>
            <wp:wrapThrough wrapText="bothSides">
              <wp:wrapPolygon edited="0">
                <wp:start x="0" y="0"/>
                <wp:lineTo x="0" y="21350"/>
                <wp:lineTo x="21375" y="21350"/>
                <wp:lineTo x="21375" y="0"/>
                <wp:lineTo x="0" y="0"/>
              </wp:wrapPolygon>
            </wp:wrapThrough>
            <wp:docPr id="1" name="Рисунок 1" descr="C:\Users\пк\Desktop\IMG-20180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180226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4BD9">
        <w:rPr>
          <w:rFonts w:ascii="Times New Roman CYR" w:hAnsi="Times New Roman CYR" w:cs="Times New Roman CYR"/>
          <w:b/>
          <w:i/>
          <w:sz w:val="28"/>
          <w:szCs w:val="28"/>
        </w:rPr>
        <w:tab/>
      </w:r>
      <w:bookmarkStart w:id="0" w:name="_GoBack"/>
      <w:r w:rsidR="00186AA9" w:rsidRPr="000B3773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Pr="000B3773">
        <w:rPr>
          <w:rFonts w:ascii="Times New Roman CYR" w:hAnsi="Times New Roman CYR" w:cs="Times New Roman CYR"/>
          <w:b/>
          <w:sz w:val="28"/>
          <w:szCs w:val="28"/>
        </w:rPr>
        <w:t>Кенжебаева Гүлдана Ербосынқызы</w:t>
      </w:r>
      <w:bookmarkEnd w:id="0"/>
      <w:r w:rsidRPr="000B3773">
        <w:rPr>
          <w:rFonts w:ascii="Times New Roman CYR" w:hAnsi="Times New Roman CYR" w:cs="Times New Roman CYR"/>
          <w:b/>
          <w:sz w:val="28"/>
          <w:szCs w:val="28"/>
        </w:rPr>
        <w:t>,</w:t>
      </w:r>
    </w:p>
    <w:p w:rsidR="00647D41" w:rsidRPr="000B3773" w:rsidRDefault="00647D41" w:rsidP="000B3773">
      <w:pPr>
        <w:tabs>
          <w:tab w:val="left" w:pos="-142"/>
          <w:tab w:val="left" w:pos="426"/>
          <w:tab w:val="righ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B3773">
        <w:rPr>
          <w:rFonts w:ascii="Times New Roman CYR" w:hAnsi="Times New Roman CYR" w:cs="Times New Roman CYR"/>
          <w:sz w:val="28"/>
          <w:szCs w:val="28"/>
        </w:rPr>
        <w:t>Оңтүстік Қазақстан облысы, Шымкент қаласы</w:t>
      </w:r>
      <w:r w:rsidR="000B3773" w:rsidRPr="000B3773">
        <w:rPr>
          <w:rFonts w:ascii="Times New Roman CYR" w:hAnsi="Times New Roman CYR" w:cs="Times New Roman CYR"/>
          <w:sz w:val="28"/>
          <w:szCs w:val="28"/>
        </w:rPr>
        <w:t>,</w:t>
      </w:r>
    </w:p>
    <w:p w:rsidR="00647D41" w:rsidRPr="000B3773" w:rsidRDefault="000B3773" w:rsidP="000B3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B3773">
        <w:rPr>
          <w:rFonts w:ascii="Times New Roman CYR" w:hAnsi="Times New Roman CYR" w:cs="Times New Roman CYR"/>
          <w:sz w:val="28"/>
          <w:szCs w:val="28"/>
        </w:rPr>
        <w:t>м</w:t>
      </w:r>
      <w:r w:rsidR="00647D41" w:rsidRPr="000B3773">
        <w:rPr>
          <w:rFonts w:ascii="Times New Roman CYR" w:hAnsi="Times New Roman CYR" w:cs="Times New Roman CYR"/>
          <w:sz w:val="28"/>
          <w:szCs w:val="28"/>
        </w:rPr>
        <w:t xml:space="preserve">емлекеттік арнаулы (коррекциялық) </w:t>
      </w:r>
    </w:p>
    <w:p w:rsidR="000B3773" w:rsidRDefault="00647D41" w:rsidP="000B3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B3773">
        <w:rPr>
          <w:rFonts w:ascii="Times New Roman CYR" w:hAnsi="Times New Roman CYR" w:cs="Times New Roman CYR"/>
          <w:sz w:val="28"/>
          <w:szCs w:val="28"/>
        </w:rPr>
        <w:t>№33 «Ақбота» бөбекжай-балабақшасы</w:t>
      </w:r>
      <w:r w:rsidR="000B3773">
        <w:rPr>
          <w:rFonts w:ascii="Times New Roman CYR" w:hAnsi="Times New Roman CYR" w:cs="Times New Roman CYR"/>
          <w:sz w:val="28"/>
          <w:szCs w:val="28"/>
        </w:rPr>
        <w:t>ның</w:t>
      </w:r>
    </w:p>
    <w:p w:rsidR="00647D41" w:rsidRDefault="000B3773" w:rsidP="000B3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="00647D41" w:rsidRPr="000B3773">
        <w:rPr>
          <w:rFonts w:ascii="Times New Roman CYR" w:hAnsi="Times New Roman CYR" w:cs="Times New Roman CYR"/>
          <w:sz w:val="28"/>
          <w:szCs w:val="28"/>
        </w:rPr>
        <w:t>әрбиеші</w:t>
      </w:r>
      <w:r w:rsidRPr="000B3773">
        <w:rPr>
          <w:rFonts w:ascii="Times New Roman CYR" w:hAnsi="Times New Roman CYR" w:cs="Times New Roman CYR"/>
          <w:sz w:val="28"/>
          <w:szCs w:val="28"/>
        </w:rPr>
        <w:t>сі</w:t>
      </w:r>
    </w:p>
    <w:p w:rsidR="000B3773" w:rsidRDefault="000B3773" w:rsidP="000B3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B3773" w:rsidRDefault="000B3773" w:rsidP="000B3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B3773" w:rsidRPr="000B3773" w:rsidRDefault="000B3773" w:rsidP="000B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B3773">
        <w:rPr>
          <w:rFonts w:ascii="Times New Roman CYR" w:hAnsi="Times New Roman CYR" w:cs="Times New Roman CYR"/>
          <w:b/>
          <w:sz w:val="28"/>
          <w:szCs w:val="28"/>
        </w:rPr>
        <w:t>Үй жануарлары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0B3773">
        <w:rPr>
          <w:rFonts w:ascii="Times New Roman CYR" w:hAnsi="Times New Roman CYR" w:cs="Times New Roman CYR"/>
          <w:b/>
          <w:sz w:val="24"/>
          <w:szCs w:val="24"/>
        </w:rPr>
        <w:t xml:space="preserve">Білім беру саласы: </w:t>
      </w:r>
      <w:r w:rsidRPr="000B3773">
        <w:rPr>
          <w:rFonts w:ascii="Times New Roman CYR" w:hAnsi="Times New Roman CYR" w:cs="Times New Roman CYR"/>
          <w:sz w:val="24"/>
          <w:szCs w:val="24"/>
        </w:rPr>
        <w:t>Таным</w:t>
      </w:r>
      <w:r w:rsidR="000B3773" w:rsidRPr="000B3773">
        <w:rPr>
          <w:rFonts w:ascii="Times New Roman" w:hAnsi="Times New Roman" w:cs="Times New Roman"/>
          <w:sz w:val="24"/>
          <w:szCs w:val="24"/>
        </w:rPr>
        <w:t>.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B3773">
        <w:rPr>
          <w:rFonts w:ascii="Times New Roman" w:hAnsi="Times New Roman" w:cs="Times New Roman"/>
          <w:b/>
          <w:sz w:val="24"/>
          <w:szCs w:val="24"/>
        </w:rPr>
        <w:t>Ұ</w:t>
      </w:r>
      <w:r w:rsidRPr="000B3773">
        <w:rPr>
          <w:rFonts w:ascii="Times New Roman CYR" w:hAnsi="Times New Roman CYR" w:cs="Times New Roman CYR"/>
          <w:b/>
          <w:sz w:val="24"/>
          <w:szCs w:val="24"/>
        </w:rPr>
        <w:t>йымдастырылған оқу қызметі:</w:t>
      </w:r>
      <w:r w:rsidRPr="000B3773">
        <w:rPr>
          <w:rFonts w:ascii="Times New Roman CYR" w:hAnsi="Times New Roman CYR" w:cs="Times New Roman CYR"/>
          <w:sz w:val="24"/>
          <w:szCs w:val="24"/>
        </w:rPr>
        <w:t xml:space="preserve"> Қоршаған ортамен таныстыру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B3773">
        <w:rPr>
          <w:rFonts w:ascii="Times New Roman CYR" w:hAnsi="Times New Roman CYR" w:cs="Times New Roman CYR"/>
          <w:b/>
          <w:sz w:val="24"/>
          <w:szCs w:val="24"/>
        </w:rPr>
        <w:t>Мақсаты:</w:t>
      </w:r>
      <w:r w:rsidRPr="000B3773">
        <w:rPr>
          <w:rFonts w:ascii="Times New Roman CYR" w:hAnsi="Times New Roman CYR" w:cs="Times New Roman CYR"/>
          <w:sz w:val="24"/>
          <w:szCs w:val="24"/>
        </w:rPr>
        <w:t xml:space="preserve"> Балалардың үй жануарлары туралы түсініктерін тереңдету. Олардың түрлерін бір-бірінен ажыратуға,әңгімені мұхият,зейін қойып тыңдауға үйрету.Олардың бізге тигізер пайдасын айту және оларды күтіп баптауға, қамқорлық жасауға тәрбиелеу.Үй жануарларына байланысты тақпақ,мақал-мәтелдерді қайталай отырып, сұрақ-жауап арқылы тіл байлығын,сөйлеу қабілетттерін дамыту. Қатесіз дұрыс айтуға үйретіп,танып білуге деген қызығушылығын ойын арқылы арттыру.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16"/>
        <w:gridCol w:w="5037"/>
        <w:gridCol w:w="3568"/>
      </w:tblGrid>
      <w:tr w:rsidR="00647D41" w:rsidRPr="000B3773" w:rsidTr="00A91A7C"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Әрекет кезеңдері</w:t>
            </w: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Тәрбиешінің  іс-әрекеті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Балалардың іс-әрекеті</w:t>
            </w:r>
          </w:p>
        </w:tc>
      </w:tr>
      <w:tr w:rsidR="00647D41" w:rsidRPr="000B3773" w:rsidTr="00186AA9">
        <w:trPr>
          <w:trHeight w:val="409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Мотивациялық қозғаушылық</w:t>
            </w: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Шаттық шеңбері: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Арайлап таң атты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Алтын сәуле таратты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Күннің көзі ашылып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Көкке шуақ шашылып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Жарқырайды даламыз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Жарқырайды қаламыз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Күліп шыққан күнге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Ал қанекей бәріміз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Сәлем дейік қонаққа.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Балалар мен сендерге бірнеше жұмбақ жасырғым келіп тұр: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Сақалы бар шал емес.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Сеіреді бала емес?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Кішкене ғана бойы бар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Айналдырып киген тоңы бар?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Көкке шаншып құйрығын,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Келеді шауып жүйрігім?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Екі айнасы бар,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екі найзасы бар?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Кезекті бір жануарлар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стінде екі тауы бар?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41" w:rsidRPr="000B3773" w:rsidRDefault="00647D41" w:rsidP="000B37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Балалар шеңбер бойына тұрып,шаттық шеңберін бірге айтады.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186AA9" w:rsidRPr="000B3773" w:rsidRDefault="00186AA9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47D41" w:rsidRPr="000B3773" w:rsidRDefault="00186AA9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647D41" w:rsidRPr="000B3773">
              <w:rPr>
                <w:rFonts w:ascii="Times New Roman CYR" w:hAnsi="Times New Roman CYR" w:cs="Times New Roman CYR"/>
                <w:sz w:val="24"/>
                <w:szCs w:val="24"/>
              </w:rPr>
              <w:t>Ешкі.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186AA9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D41" w:rsidRPr="000B377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647D41" w:rsidRPr="000B3773">
              <w:rPr>
                <w:rFonts w:ascii="Times New Roman CYR" w:hAnsi="Times New Roman CYR" w:cs="Times New Roman CYR"/>
                <w:sz w:val="24"/>
                <w:szCs w:val="24"/>
              </w:rPr>
              <w:t>ой.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186AA9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647D41" w:rsidRPr="000B3773">
              <w:rPr>
                <w:rFonts w:ascii="Times New Roman CYR" w:hAnsi="Times New Roman CYR" w:cs="Times New Roman CYR"/>
                <w:sz w:val="24"/>
                <w:szCs w:val="24"/>
              </w:rPr>
              <w:t>Жылқы.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186AA9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647D41" w:rsidRPr="000B3773">
              <w:rPr>
                <w:rFonts w:ascii="Times New Roman CYR" w:hAnsi="Times New Roman CYR" w:cs="Times New Roman CYR"/>
                <w:sz w:val="24"/>
                <w:szCs w:val="24"/>
              </w:rPr>
              <w:t>Сиыр.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186AA9" w:rsidP="000B3773">
            <w:pPr>
              <w:tabs>
                <w:tab w:val="left" w:pos="10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647D41" w:rsidRPr="000B3773">
              <w:rPr>
                <w:rFonts w:ascii="Times New Roman CYR" w:hAnsi="Times New Roman CYR" w:cs="Times New Roman CYR"/>
                <w:sz w:val="24"/>
                <w:szCs w:val="24"/>
              </w:rPr>
              <w:t>Түйе.</w:t>
            </w:r>
          </w:p>
        </w:tc>
      </w:tr>
      <w:tr w:rsidR="00647D41" w:rsidRPr="000B3773" w:rsidTr="00186AA9">
        <w:trPr>
          <w:trHeight w:val="834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Ұйымдастыру-іздестіру</w:t>
            </w: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Ойын.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B37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Бұл қай жануар?</w:t>
            </w:r>
            <w:r w:rsidRPr="000B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 xml:space="preserve">Балаларөздеріне ұнаған жануарлар және олардың төлдері  жайлы тақпақтар 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мақал-мәтелдер айту қажет.</w:t>
            </w:r>
          </w:p>
          <w:p w:rsidR="00647D41" w:rsidRPr="000B3773" w:rsidRDefault="00A91A7C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B377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</w:t>
            </w:r>
            <w:r w:rsidR="00647D41" w:rsidRPr="000B37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Ойын.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B37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Жануарлар немен қоректенеді?</w:t>
            </w:r>
            <w:r w:rsidRPr="000B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Балалар әр жануардың сүйіп жейтін қоректерін сурет бойынша орналастыру қажет.</w:t>
            </w:r>
          </w:p>
          <w:p w:rsidR="00647D41" w:rsidRPr="000B3773" w:rsidRDefault="00A91A7C" w:rsidP="000B3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3773">
              <w:rPr>
                <w:rFonts w:ascii="Calibri" w:hAnsi="Calibri" w:cs="Calibri"/>
                <w:sz w:val="24"/>
                <w:szCs w:val="24"/>
              </w:rPr>
              <w:t xml:space="preserve">                                      </w:t>
            </w:r>
            <w:r w:rsidR="00647D41" w:rsidRPr="000B3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Сергіту сәті.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Тіктеп титтей құлағың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Ботам былай журеді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 xml:space="preserve">Сыртылдатып тұяғын 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Бұзау былай журеді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Алға созып мойынын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Ойнақтайды ботақан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 xml:space="preserve">Тұмсығын созып қарайды 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Мө мө- деп сүт сұрайды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Тілімен мұрнын жалайды.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Мал өсірсен қой өсір.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    Ө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німі оның көл көсір.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Ат адамның қанаты,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Ас адамның қуаты.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Сиыр су ішкенде бұзау мұз жалайды.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Түйені жел шайқаса,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Ешкіні көктен табарсын.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Малды баға біл,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Бабын таба біл.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1.Ешкі сүйеді баласын лағым деп,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Тастан тасқа секірген шұнағым деп.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Шөре-шөре лағым,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Тентек болма шырағым.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Секектеме деміңді ал,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Селтеңдемей құлағың.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3. Қ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ой сүйеді баласын қоңырым деп,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Ештеңені білмейтін момыным деп.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 xml:space="preserve">Кіп кішкентай момақан 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ошақанды ұнатам,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Сүйеді апам қозым деп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ошақаным өзім деп.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Жылқы сүйеді баласын құлыным деп,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Тұлпар болып жүгірер жұлынып деп.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6. Құ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лыншағым құндызым,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лдырайды шабады.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Жылтылдаған жұлдызым,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стай қанат қағады.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Сиыр сүйеді баласын торпағым деп,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араңғыға баспаған қорқағым деп.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Ақ бұзауым ұнайды,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Мө-мө деп сүт сұрайды.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Келеді өсіп күн сайын,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Тұмсығын созып қарайды,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Тілімен мұрнын жалайды.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Түйе сүйеді баласын боташым деп,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Жаудыраған көзіңнен тоташым деп.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Айналайын ботам,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андай күлте жотаң.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Табандарың жалтақ,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Теріп жейсін жантақ.</w:t>
            </w:r>
          </w:p>
          <w:p w:rsidR="00647D41" w:rsidRPr="000B3773" w:rsidRDefault="00647D41" w:rsidP="000B37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Балалар сурет бойынша тапсыпманы орындайды.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 CYR" w:hAnsi="Times New Roman CYR" w:cs="Times New Roman CYR"/>
                <w:sz w:val="24"/>
                <w:szCs w:val="24"/>
              </w:rPr>
              <w:t>Балалар тәрбиешімен бірге кыймыл-қозғалыс арқылы қайталайды.</w:t>
            </w: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D41" w:rsidRPr="000B3773" w:rsidTr="00A91A7C"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Рефлексивті-түзетушілік</w:t>
            </w: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(Есікті қағып әже кіреді)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-Саламатсыңдар ма, балалар?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-Саламатсыз ба, әже, қайдан жүрсіз?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Әже: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-Мен өтіп бара жатып қорамдағы төлдер жайлы айтып жатқандарыңды естіп қалдым.Сендер үй жануарлары жайлы көп біледі екенсіңдер, сендлердің білімдеріңе 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тәнті болып, ауылдан әкеле жатқан құр, майымнан сендерге беріп кетейін деп келдім.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(Әже қоштасып, шығып кетеді)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Міне балалар үй жануарларының бізге берер пайдасы көп екен. 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-Үй жануарларының адамдарға қандай пайдасы бар екен?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- Ал адамдар үй жануарларына қандай қамқор жасайды екен?</w:t>
            </w:r>
          </w:p>
          <w:p w:rsidR="00186AA9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 xml:space="preserve">Өте жақсы, балалар сенлер үй жануарлары туралы  көп біледі екенсіңдер. Сендерге көп рахмет! 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Ал енді келген қанақтарымызбен қоштасайық.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Балалалар  әжемен сәлемдеседі.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Балалар әженің берген құрт, майына риза болып ,рахметтерін айтады.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73">
              <w:rPr>
                <w:rFonts w:ascii="Times New Roman" w:hAnsi="Times New Roman" w:cs="Times New Roman"/>
                <w:sz w:val="24"/>
                <w:szCs w:val="24"/>
              </w:rPr>
              <w:t>Балалар тәрбиешінің сұрақтарына жауап береді.</w:t>
            </w: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D41" w:rsidRPr="000B3773" w:rsidRDefault="00647D41" w:rsidP="000B37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D41" w:rsidRPr="000B3773" w:rsidRDefault="00647D41" w:rsidP="000B377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B3773">
        <w:rPr>
          <w:rFonts w:ascii="Times New Roman" w:hAnsi="Times New Roman"/>
          <w:b/>
          <w:sz w:val="24"/>
          <w:szCs w:val="24"/>
        </w:rPr>
        <w:lastRenderedPageBreak/>
        <w:t>Күтілетін нәтиже: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B3773">
        <w:rPr>
          <w:rFonts w:ascii="Times New Roman CYR" w:hAnsi="Times New Roman CYR" w:cs="Times New Roman CYR"/>
          <w:b/>
          <w:bCs/>
          <w:sz w:val="24"/>
          <w:szCs w:val="24"/>
        </w:rPr>
        <w:t xml:space="preserve">Білу керек: </w:t>
      </w:r>
      <w:r w:rsidRPr="000B3773">
        <w:rPr>
          <w:rFonts w:ascii="Times New Roman CYR" w:hAnsi="Times New Roman CYR" w:cs="Times New Roman CYR"/>
          <w:sz w:val="24"/>
          <w:szCs w:val="24"/>
        </w:rPr>
        <w:t>Үй жануарларын жабайы аңдардан ажырата біледі.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B3773">
        <w:rPr>
          <w:rFonts w:ascii="Times New Roman CYR" w:hAnsi="Times New Roman CYR" w:cs="Times New Roman CYR"/>
          <w:b/>
          <w:bCs/>
          <w:sz w:val="24"/>
          <w:szCs w:val="24"/>
        </w:rPr>
        <w:t>Игереді:</w:t>
      </w:r>
      <w:r w:rsidRPr="000B3773">
        <w:rPr>
          <w:rFonts w:ascii="Times New Roman CYR" w:hAnsi="Times New Roman CYR" w:cs="Times New Roman CYR"/>
          <w:sz w:val="24"/>
          <w:szCs w:val="24"/>
        </w:rPr>
        <w:t xml:space="preserve"> Үй жануарларының адамдарға тигізер пайдасын.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B3773">
        <w:rPr>
          <w:rFonts w:ascii="Times New Roman CYR" w:hAnsi="Times New Roman CYR" w:cs="Times New Roman CYR"/>
          <w:b/>
          <w:bCs/>
          <w:sz w:val="24"/>
          <w:szCs w:val="24"/>
        </w:rPr>
        <w:t xml:space="preserve">Меңгерді: </w:t>
      </w:r>
      <w:r w:rsidRPr="000B3773">
        <w:rPr>
          <w:rFonts w:ascii="Times New Roman CYR" w:hAnsi="Times New Roman CYR" w:cs="Times New Roman CYR"/>
          <w:sz w:val="24"/>
          <w:szCs w:val="24"/>
        </w:rPr>
        <w:t>Үй жануарларына жабайы аңдарға қамқор болуды.</w:t>
      </w: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C00000"/>
          <w:sz w:val="24"/>
          <w:szCs w:val="24"/>
        </w:rPr>
      </w:pPr>
    </w:p>
    <w:p w:rsidR="00647D41" w:rsidRPr="000B3773" w:rsidRDefault="00647D41" w:rsidP="000B3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7D41" w:rsidRPr="000B3773" w:rsidRDefault="00647D41" w:rsidP="000B3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D41" w:rsidRPr="000B3773" w:rsidRDefault="00647D41" w:rsidP="000B3773">
      <w:pPr>
        <w:spacing w:line="240" w:lineRule="auto"/>
        <w:jc w:val="both"/>
        <w:rPr>
          <w:sz w:val="24"/>
          <w:szCs w:val="24"/>
        </w:rPr>
      </w:pPr>
    </w:p>
    <w:p w:rsidR="00647D41" w:rsidRPr="000B3773" w:rsidRDefault="00647D41" w:rsidP="000B377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47D41" w:rsidRPr="000B3773" w:rsidRDefault="00647D41" w:rsidP="000B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47D41" w:rsidRPr="000B3773" w:rsidRDefault="00647D41" w:rsidP="000B3773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167A64" w:rsidRPr="000B3773" w:rsidRDefault="00167A64" w:rsidP="000B3773">
      <w:pPr>
        <w:pStyle w:val="2"/>
        <w:spacing w:line="240" w:lineRule="auto"/>
        <w:jc w:val="both"/>
        <w:rPr>
          <w:sz w:val="24"/>
          <w:szCs w:val="24"/>
          <w:lang w:val="kk-KZ"/>
        </w:rPr>
      </w:pPr>
    </w:p>
    <w:sectPr w:rsidR="00167A64" w:rsidRPr="000B3773" w:rsidSect="00647D41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C" w:rsidRDefault="004A2A3C" w:rsidP="00124BD9">
      <w:pPr>
        <w:spacing w:after="0" w:line="240" w:lineRule="auto"/>
      </w:pPr>
      <w:r>
        <w:separator/>
      </w:r>
    </w:p>
  </w:endnote>
  <w:endnote w:type="continuationSeparator" w:id="0">
    <w:p w:rsidR="004A2A3C" w:rsidRDefault="004A2A3C" w:rsidP="0012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C" w:rsidRDefault="004A2A3C" w:rsidP="00124BD9">
      <w:pPr>
        <w:spacing w:after="0" w:line="240" w:lineRule="auto"/>
      </w:pPr>
      <w:r>
        <w:separator/>
      </w:r>
    </w:p>
  </w:footnote>
  <w:footnote w:type="continuationSeparator" w:id="0">
    <w:p w:rsidR="004A2A3C" w:rsidRDefault="004A2A3C" w:rsidP="0012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D"/>
    <w:rsid w:val="000B3773"/>
    <w:rsid w:val="00124BD9"/>
    <w:rsid w:val="00167A64"/>
    <w:rsid w:val="00186AA9"/>
    <w:rsid w:val="004A2A3C"/>
    <w:rsid w:val="00647D41"/>
    <w:rsid w:val="006F2C68"/>
    <w:rsid w:val="007476DD"/>
    <w:rsid w:val="00A91A7C"/>
    <w:rsid w:val="00C777CD"/>
    <w:rsid w:val="00D1773D"/>
    <w:rsid w:val="00D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5CE"/>
  <w15:docId w15:val="{9F7BA370-7BD6-4A88-8220-9C46D260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41"/>
    <w:rPr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rsid w:val="00647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A1FA5"/>
    <w:pPr>
      <w:spacing w:line="240" w:lineRule="auto"/>
    </w:pPr>
    <w:rPr>
      <w:b/>
      <w:bCs/>
      <w:color w:val="4F81BD" w:themeColor="accent1"/>
      <w:sz w:val="18"/>
      <w:szCs w:val="18"/>
      <w:lang w:val="ru-RU"/>
    </w:rPr>
  </w:style>
  <w:style w:type="paragraph" w:styleId="a4">
    <w:name w:val="List Paragraph"/>
    <w:basedOn w:val="a"/>
    <w:uiPriority w:val="34"/>
    <w:qFormat/>
    <w:rsid w:val="00DA1FA5"/>
    <w:pPr>
      <w:ind w:left="720"/>
      <w:contextualSpacing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647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47D41"/>
    <w:pPr>
      <w:spacing w:after="0" w:line="240" w:lineRule="auto"/>
    </w:pPr>
  </w:style>
  <w:style w:type="table" w:styleId="a6">
    <w:name w:val="Table Grid"/>
    <w:basedOn w:val="a1"/>
    <w:uiPriority w:val="59"/>
    <w:rsid w:val="00647D41"/>
    <w:pPr>
      <w:spacing w:after="0" w:line="240" w:lineRule="auto"/>
    </w:pPr>
    <w:rPr>
      <w:rFonts w:eastAsiaTheme="minorEastAsia"/>
      <w:lang w:val="kk-KZ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D41"/>
    <w:rPr>
      <w:rFonts w:ascii="Tahoma" w:hAnsi="Tahoma" w:cs="Tahoma"/>
      <w:sz w:val="16"/>
      <w:szCs w:val="16"/>
      <w:lang w:val="kk-KZ"/>
    </w:rPr>
  </w:style>
  <w:style w:type="paragraph" w:styleId="a9">
    <w:name w:val="header"/>
    <w:basedOn w:val="a"/>
    <w:link w:val="aa"/>
    <w:uiPriority w:val="99"/>
    <w:unhideWhenUsed/>
    <w:rsid w:val="0012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BD9"/>
    <w:rPr>
      <w:lang w:val="kk-KZ"/>
    </w:rPr>
  </w:style>
  <w:style w:type="paragraph" w:styleId="ab">
    <w:name w:val="footer"/>
    <w:basedOn w:val="a"/>
    <w:link w:val="ac"/>
    <w:uiPriority w:val="99"/>
    <w:unhideWhenUsed/>
    <w:rsid w:val="0012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4BD9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dcterms:created xsi:type="dcterms:W3CDTF">2018-02-28T06:37:00Z</dcterms:created>
  <dcterms:modified xsi:type="dcterms:W3CDTF">2018-02-28T06:37:00Z</dcterms:modified>
</cp:coreProperties>
</file>