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51" w:rsidRDefault="000E1851" w:rsidP="000E18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  <w:bookmarkStart w:id="0" w:name="_GoBack"/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Дуйсенова Гульжанат Жапаровна</w:t>
      </w:r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,</w:t>
      </w:r>
    </w:p>
    <w:p w:rsidR="00B26862" w:rsidRPr="000E1851" w:rsidRDefault="00B26862" w:rsidP="000E1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Павлодар облысы</w:t>
      </w:r>
      <w:r w:rsid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Лебяжі ауданы</w:t>
      </w:r>
      <w:r w:rsid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,</w:t>
      </w:r>
    </w:p>
    <w:p w:rsidR="000E1851" w:rsidRDefault="00B26862" w:rsidP="000E1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Мерғалым ауылы</w:t>
      </w:r>
      <w:r w:rsid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Б.Уахатов атындағы </w:t>
      </w:r>
    </w:p>
    <w:p w:rsidR="008057F5" w:rsidRPr="000E1851" w:rsidRDefault="00B26862" w:rsidP="000E1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орта мектеп</w:t>
      </w:r>
      <w:r w:rsidR="000E1851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</w:t>
      </w:r>
      <w:r w:rsid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математика пәнінің мұғалім</w:t>
      </w:r>
    </w:p>
    <w:p w:rsidR="008057F5" w:rsidRPr="000E1851" w:rsidRDefault="008057F5" w:rsidP="000E18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</w:p>
    <w:p w:rsidR="00D03412" w:rsidRPr="000E1851" w:rsidRDefault="00D03412" w:rsidP="000E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</w:p>
    <w:p w:rsidR="005D76C4" w:rsidRPr="000E1851" w:rsidRDefault="005D76C4" w:rsidP="000E1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Көңілді-тапқырлар сайысы</w:t>
      </w:r>
    </w:p>
    <w:p w:rsidR="005D76C4" w:rsidRDefault="000E1851" w:rsidP="000E1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(</w:t>
      </w:r>
      <w:r w:rsidR="005D76C4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Қызықты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математика әлемі)</w:t>
      </w:r>
    </w:p>
    <w:p w:rsidR="000E1851" w:rsidRPr="000E1851" w:rsidRDefault="000E1851" w:rsidP="000E18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</w:p>
    <w:p w:rsidR="005D76C4" w:rsidRPr="000E1851" w:rsidRDefault="005D76C4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Мақсаты: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Оқушылардың ой- өрісін кеңейтін, қабілеттерін ерекшелеу, белсенділігін дамыту, ұйымшылдықпен жұмыс жасай білуге, халқымыздың асыл қазынасын дәріптеуге, жылдамдыққа, ширақтыққа тәрбиелеу.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</w:p>
    <w:p w:rsidR="005D76C4" w:rsidRPr="000E1851" w:rsidRDefault="00B03CD7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Сайыстың жоспары: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1. Таныстыру.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2. </w:t>
      </w:r>
      <w:r w:rsidR="005D76C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«Көкпар»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сайысы (логикалық сұрақтар).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3. </w:t>
      </w:r>
      <w:r w:rsidR="005D76C4" w:rsidRPr="000E18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«Кім алғыр?»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4. </w:t>
      </w:r>
      <w:r w:rsidR="005D76C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D76C4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Тіл өнері</w:t>
      </w:r>
      <w:r w:rsidR="005D76C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5. </w:t>
      </w:r>
      <w:r w:rsidR="005D76C4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«Ойлап тап»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6. </w:t>
      </w:r>
      <w:r w:rsidR="005D76C4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Капитандар сайысы.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7. </w:t>
      </w:r>
      <w:r w:rsidR="005D76C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«Математика әлемі» </w:t>
      </w:r>
    </w:p>
    <w:p w:rsidR="005D76C4" w:rsidRPr="000E1851" w:rsidRDefault="00B03CD7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8. </w:t>
      </w:r>
      <w:r w:rsidR="005D76C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«Шырпылар шытырманы»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9. </w:t>
      </w:r>
      <w:r w:rsidR="005D76C4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«Ойнайық та, ойлайық»</w:t>
      </w:r>
    </w:p>
    <w:p w:rsidR="00B26862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10.Қорытынды</w:t>
      </w:r>
    </w:p>
    <w:p w:rsidR="00B26862" w:rsidRPr="000E1851" w:rsidRDefault="00B26862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 сайыс</w:t>
      </w: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Әр топ өздерін таныстыралы.</w:t>
      </w:r>
    </w:p>
    <w:p w:rsidR="003B7737" w:rsidRPr="000E1851" w:rsidRDefault="00E63D93" w:rsidP="000E1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B26862"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сайыс. </w:t>
      </w:r>
      <w:r w:rsidR="00494074"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«Көкпар»</w:t>
      </w:r>
    </w:p>
    <w:p w:rsidR="00B23E33" w:rsidRPr="000E1851" w:rsidRDefault="003B7737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</w:t>
      </w:r>
      <w:r w:rsidR="0049407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команда </w:t>
      </w: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белгіленген уақытта сұрақтарға жауап береді (көп сұраққа </w:t>
      </w:r>
      <w:r w:rsidR="0049407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жылдам ойлап </w:t>
      </w: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дұрыс жауап берген топ 1 ұпайдан әр сұраққа жинайды)</w:t>
      </w:r>
      <w:r w:rsidR="00494074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41862" w:rsidRPr="000E1851" w:rsidRDefault="003B7737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 топқа: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1. 7 майшам жанып тұр, 4-уін сөндірсек неше майшам қалады?(4)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Алманың жартысы неге ұқсайды? (өзінің жартысына)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Үш сызықтан пайда болған фигура?(үшбұрыш)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1/10 –ге кері саны? (10)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Бес жарым таяқтың неше ұшы бар?(12)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</w:t>
      </w: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Нөлге және жұп цифрға аяқталатын сандар қалай аталады? (жұп сандар)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Жарты түзу</w:t>
      </w:r>
      <w:r w:rsidR="00873D77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қалай аталады?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(сәуле)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Дәлелдеусіз қабылданатын сөйлем (аксиома)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 Қай ыдыстан тамақ ішуге болмайды. (бос ыдыстан)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 Тік бұрыштан кіші бұрыш (сүйір)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11. Нәрселерді санағанда қолданылатын сандар.(натурал)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12.0 - ден үлкен сандар.(оң сандар)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13.Таңбалары бірдей сандардың көбейтіндісі.(оң сан)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14. Ең кіші жай сан.(2)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15.Қарама - қарсы сандардың қосындысы.(0 - ге тең)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16.Алымы бөлімінен үлкен бөлшек. (бұрыс бөлшек)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17.Кері сандардың көбейтіндісі. (1 - ге тең)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18.Жазыңқы бұрыштың градустық өлшемі. (180º)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19.Екі қатынастың теңдігі.(пропорция)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20. Барлық қабырғалары тең үшбұрыш. (тең қабырғалы)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22. Бұрышты өлшейтін құрал. (транспортир)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23. Қиылыспайтын екі түзу.(параллель)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24. Берілген шаманың жүзден бір бөлігі. (процент)</w:t>
      </w:r>
      <w:r w:rsidR="00E87ABD"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ІІ топқа: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lastRenderedPageBreak/>
        <w:t>1. Шаманың 1/100 бөлігі (процент)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2. Бұрышты өлшейтін құрал. (транспортир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Шеңбер сызуға арналған құрал (циркуль)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4. Ұзындықтың өлшем бірлігі (метр)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5. Нанды үш бөлікке бөлу үшін, нанды неше рет кесу керек?</w:t>
      </w:r>
      <w:r w:rsidR="00873D77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(екі рет)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Геометрияның жазықтықтағы денені зерттейтін бөлімі (планиметрия)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7. Қиылыспайтын екі түзу. (параллель)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8. Көпмүшенің барлық қабырғаларының қосындысы (периметр)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9. Анықтамасыз қабылданатын ұғымдар. ( негізгі ұғымдар)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10. Жазынқы бұрыш неше градус? (180)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11. 86 санын еш амал қолданбай 12-ге арттыр. (98)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E87ABD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12. Ең үлкен хорда. (диаметр)</w:t>
      </w:r>
    </w:p>
    <w:p w:rsidR="00E63D93" w:rsidRPr="000E1851" w:rsidRDefault="00541862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13.Қай сан барлық санға қалдықсыз бөлінеді?(0)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14.Бір метрде неше сантиметр бар? (100см)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15.Қай санға бөлуге болмайды?(0)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16.Екі ғасырда неше жыл?(200)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17.Квадраттың неше қабырғасы бар?(4)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18.Екіге бөлінбейтін сандар ? (тақ сандар)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19. Миллионда неше нөль бар?(6)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20. Бір тонна мақта ауырма, әлде бір тонна темір ауыр ма?(бірдей)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21. Бір сағатта неше секунд? (3600сек)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22. Үшбұрыштың неше төбесі бар? </w:t>
      </w:r>
      <w:r w:rsidR="00873D77"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(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үш)</w:t>
      </w:r>
    </w:p>
    <w:p w:rsidR="00E63D93" w:rsidRPr="000E1851" w:rsidRDefault="00E63D93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23. Шеңбердің екі нүктесін қосатын кесінді. </w:t>
      </w:r>
      <w:r w:rsidR="00873D77"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(</w:t>
      </w: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хорда)</w:t>
      </w:r>
      <w:r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24. Барлық қабырғалары тең тіктөртбұрыш. (шаршы)</w:t>
      </w:r>
      <w:r w:rsidR="00541862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ІІ</w:t>
      </w:r>
      <w:r w:rsidR="00B26862" w:rsidRPr="000E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</w:t>
      </w:r>
      <w:r w:rsidRPr="000E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сайыс. «Кім алғыр?»</w:t>
      </w:r>
      <w:r w:rsidRPr="000E18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  <w:t>Тақтаға екі бірдей кесте ілінеді, оларда 110 - нан бастап 300 - ге дейінгі дөңгелек сандар орналасқан. Осылайша, кестеде белгілі бір ретсіз 110, 120, 130.... 300 сандары орналасқан. Әр топтан бір - бір ойыншы шығып, қолдарына көрсеткіш таяқша алып, кестенің алдында сыныпқа қарап тұрып, сандарды ретімен дауыстап атайды: 110, 120... т. б. Олар әуелі 110 тауып сызып тастайды, әрі қарай 120 - ны т. б. 300 - ге бірінші жеткен оқушы жеңеді.</w:t>
      </w:r>
    </w:p>
    <w:p w:rsidR="00173C71" w:rsidRPr="000E1851" w:rsidRDefault="00B779DB" w:rsidP="000E185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43375" cy="1380877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6806" cy="139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D7" w:rsidRPr="000E1851" w:rsidRDefault="00E63D93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="00B26862"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сайыс. «</w:t>
      </w:r>
      <w:r w:rsidR="00193774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Тіл өнері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0E1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br/>
      </w:r>
      <w:r w:rsidRPr="000E18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Математикалық терминдерді қай топ көп жазады.</w:t>
      </w:r>
      <w:r w:rsidRPr="000E185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br/>
      </w: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1 - топ «п» әрпінен басталатын, 2 - топ «с» әрпінен басталатын математикалық атауларды жазады, кім көп жазса сол топ жеңеді.</w:t>
      </w:r>
      <w:r w:rsidR="00E87ABD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 сайыс. </w:t>
      </w:r>
      <w:r w:rsidR="005D76C4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«</w:t>
      </w:r>
      <w:r w:rsidR="00B03CD7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Ойлап тап</w:t>
      </w:r>
      <w:r w:rsidR="005D76C4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»</w:t>
      </w:r>
    </w:p>
    <w:p w:rsidR="00173C71" w:rsidRPr="000E1851" w:rsidRDefault="00B03CD7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Циферблатты 2 түзу арқылы бөлгенде әр бөліктердегі сандардың қосындысы тең болып шығу керек.Жауабы:</w:t>
      </w:r>
    </w:p>
    <w:p w:rsidR="008057F5" w:rsidRPr="000E1851" w:rsidRDefault="00B03CD7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lang w:val="kk-KZ"/>
        </w:rPr>
        <w:lastRenderedPageBreak/>
        <w:br/>
      </w:r>
      <w:r w:rsidR="00173C71" w:rsidRPr="000E185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1619250"/>
            <wp:effectExtent l="0" t="0" r="0" b="0"/>
            <wp:docPr id="4" name="Рисунок 4" descr="http://kzgov.docdat.com/tw_files2/urls_4/40/d-39136/7z-docs/1_html_m506e56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zgov.docdat.com/tw_files2/urls_4/40/d-39136/7z-docs/1_html_m506e56a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851" w:rsidRPr="000E1851">
        <w:rPr>
          <w:rFonts w:ascii="Times New Roman" w:hAnsi="Times New Roman" w:cs="Times New Roman"/>
          <w:b/>
          <w:noProof/>
          <w:sz w:val="24"/>
          <w:szCs w:val="24"/>
          <w:shd w:val="clear" w:color="auto" w:fill="FAFAFA"/>
          <w:lang w:eastAsia="ru-RU"/>
        </w:rPr>
        <w:t xml:space="preserve"> </w:t>
      </w:r>
      <w:r w:rsidR="000E1851" w:rsidRPr="000E1851">
        <w:rPr>
          <w:rFonts w:ascii="Times New Roman" w:hAnsi="Times New Roman" w:cs="Times New Roman"/>
          <w:b/>
          <w:noProof/>
          <w:sz w:val="24"/>
          <w:szCs w:val="24"/>
          <w:shd w:val="clear" w:color="auto" w:fill="FAFAFA"/>
          <w:lang w:eastAsia="ru-RU"/>
        </w:rPr>
        <w:drawing>
          <wp:inline distT="0" distB="0" distL="0" distR="0" wp14:anchorId="76809372" wp14:editId="3DA5635E">
            <wp:extent cx="2861310" cy="1619176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7524" cy="163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CD7" w:rsidRPr="000E1851" w:rsidRDefault="00B03CD7" w:rsidP="000E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Ү</w:t>
      </w:r>
      <w:r w:rsidR="00B26862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І</w:t>
      </w: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 xml:space="preserve"> сайыс.  Капитандар сайысы.</w:t>
      </w:r>
    </w:p>
    <w:p w:rsidR="00ED6B00" w:rsidRPr="000E1851" w:rsidRDefault="00B03CD7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Келесі тапсырма әр топтың капитандары берілген сандардың ішіне қатар тұрған сандардың қосындысы 10 – ға тең болатын, сандарды сызып шығу керек.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</w:p>
    <w:p w:rsidR="00ED6B00" w:rsidRPr="000E1851" w:rsidRDefault="00ED6B00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Жауабы.</w:t>
      </w:r>
    </w:p>
    <w:p w:rsidR="00173C71" w:rsidRPr="000E1851" w:rsidRDefault="00ED6B00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1 топ 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5639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788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7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23456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73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65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21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76543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216217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456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91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23456716317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1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673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82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56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73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91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91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231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77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75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73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5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09880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28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3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A073C8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(барлығы 2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0 жұп)</w:t>
      </w:r>
    </w:p>
    <w:p w:rsidR="004E5AC5" w:rsidRPr="000E1851" w:rsidRDefault="00ED6B00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lang w:val="kk-KZ"/>
        </w:rPr>
        <w:t>2 топ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708957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</w:t>
      </w:r>
      <w:r w:rsidR="00193774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55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055335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28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976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3782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093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43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28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427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46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6688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134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5</w:t>
      </w:r>
      <w:r w:rsidR="00193774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5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789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32112312354354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3782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3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82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B03CD7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9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8786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82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67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28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6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7</w:t>
      </w:r>
      <w:r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3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570</w:t>
      </w:r>
      <w:r w:rsidR="00B03CD7" w:rsidRPr="000E1851">
        <w:rPr>
          <w:rFonts w:ascii="Times New Roman" w:hAnsi="Times New Roman" w:cs="Times New Roman"/>
          <w:sz w:val="24"/>
          <w:szCs w:val="24"/>
          <w:u w:val="single"/>
          <w:shd w:val="clear" w:color="auto" w:fill="FAFAFA"/>
          <w:lang w:val="kk-KZ"/>
        </w:rPr>
        <w:t>19</w:t>
      </w:r>
      <w:r w:rsidR="00B03CD7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8</w:t>
      </w:r>
      <w:r w:rsidR="00B03CD7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193774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(барлығы 20 жұп)</w:t>
      </w:r>
    </w:p>
    <w:p w:rsidR="00873D77" w:rsidRPr="000E1851" w:rsidRDefault="00873D77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</w:p>
    <w:p w:rsidR="004E5AC5" w:rsidRPr="000E1851" w:rsidRDefault="004E5AC5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Топқа тапсырмалар:</w:t>
      </w:r>
    </w:p>
    <w:p w:rsidR="004E5AC5" w:rsidRPr="000E1851" w:rsidRDefault="004E5AC5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Теңдік орындалатындай етіп амал таңбаларын қойып шық </w:t>
      </w:r>
    </w:p>
    <w:p w:rsidR="00173C71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(  ∙ ,  : ,  </w:t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- </w:t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,  </w:t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+ таңбаларын пайдаланып):</w:t>
      </w:r>
      <w:r w:rsidR="004E5AC5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="004E5AC5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3 3 3 3 3 3 = 1000</w:t>
      </w:r>
      <w:r w:rsidR="004E5AC5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    (жауабы:   </w:t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333∙3+3:3 )</w:t>
      </w:r>
      <w:r w:rsidR="004E5AC5"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 4 4 4 4 4 4 4=500</w:t>
      </w:r>
      <w:r w:rsidR="004E5AC5"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        (жауабы:</w:t>
      </w:r>
      <w:r w:rsidR="004E5AC5"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444+44+4+4+4 )</w:t>
      </w:r>
    </w:p>
    <w:p w:rsidR="00193774" w:rsidRPr="000E1851" w:rsidRDefault="00193774" w:rsidP="000E18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ҮІ</w:t>
      </w:r>
      <w:r w:rsidR="00B26862"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сайыс. «Математика әлемі» </w:t>
      </w:r>
    </w:p>
    <w:p w:rsidR="00193774" w:rsidRPr="000E1851" w:rsidRDefault="00193774" w:rsidP="000E1851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Оқушы шығып карточкаға жасырынған сөздерді ымдап қалған оқушыларға жеткізу керек. Олар осы заттың не екенін тауып берулері керек.</w:t>
      </w:r>
      <w:r w:rsidRPr="000E185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Жасырылған сөздер:</w:t>
      </w:r>
      <w:r w:rsidRPr="000E185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 </w:t>
      </w:r>
    </w:p>
    <w:p w:rsidR="00193774" w:rsidRPr="000E1851" w:rsidRDefault="00193774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 топ:</w:t>
      </w: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сөмке, өшіргіш, сызғыш, қайшы</w:t>
      </w:r>
    </w:p>
    <w:p w:rsidR="00173C71" w:rsidRPr="000E1851" w:rsidRDefault="00193774" w:rsidP="000E18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E1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 топ:  циркуль, мұғалім, кітап, мектеп</w:t>
      </w:r>
    </w:p>
    <w:p w:rsidR="004E5AC5" w:rsidRPr="000E1851" w:rsidRDefault="004E5AC5" w:rsidP="000E18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ҮІІ</w:t>
      </w:r>
      <w:r w:rsidR="00B26862"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сайыс. «Шырпылар шытырманы»</w:t>
      </w:r>
      <w:r w:rsidRPr="000E18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r w:rsidR="00873D77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бірдей квадрат шығатындай етіп 4 шырпыны жылжыту керек.</w:t>
      </w:r>
    </w:p>
    <w:p w:rsidR="00193774" w:rsidRPr="000E1851" w:rsidRDefault="000E1851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392903B4" wp14:editId="757FD848">
            <wp:simplePos x="0" y="0"/>
            <wp:positionH relativeFrom="column">
              <wp:posOffset>186690</wp:posOffset>
            </wp:positionH>
            <wp:positionV relativeFrom="line">
              <wp:posOffset>38735</wp:posOffset>
            </wp:positionV>
            <wp:extent cx="3429000" cy="1543050"/>
            <wp:effectExtent l="0" t="0" r="0" b="0"/>
            <wp:wrapSquare wrapText="bothSides"/>
            <wp:docPr id="5" name="Рисунок 5" descr="Білімділер мен  тапқырлар сайысы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ілімділер мен  тапқырлар сайыс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3D77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4E5AC5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Үй 10 шырпыдан жасалған ,2 шырпыны қозға</w:t>
      </w:r>
      <w:r w:rsidR="00873D77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r w:rsidR="004E5AC5" w:rsidRPr="000E18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тып үйді басқа жаққа бұру керек.</w:t>
      </w:r>
      <w:r w:rsidR="004E5AC5" w:rsidRPr="000E1851">
        <w:rPr>
          <w:rFonts w:ascii="Times New Roman" w:eastAsia="Times New Roman" w:hAnsi="Times New Roman" w:cs="Times New Roman"/>
          <w:color w:val="5A5A5A"/>
          <w:sz w:val="24"/>
          <w:szCs w:val="24"/>
          <w:lang w:val="kk-KZ" w:eastAsia="ru-RU"/>
        </w:rPr>
        <w:br/>
      </w:r>
    </w:p>
    <w:p w:rsidR="004E5AC5" w:rsidRPr="000E1851" w:rsidRDefault="004E5AC5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5AC5" w:rsidRPr="000E1851" w:rsidRDefault="004E5AC5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5AC5" w:rsidRPr="000E1851" w:rsidRDefault="004E5AC5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5AC5" w:rsidRPr="000E1851" w:rsidRDefault="004E5AC5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E5AC5" w:rsidRPr="000E1851" w:rsidRDefault="004E5AC5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6862" w:rsidRPr="000E1851" w:rsidRDefault="00B26862" w:rsidP="000E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І</w:t>
      </w:r>
      <w:r w:rsidR="00B26862"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>Х</w:t>
      </w:r>
      <w:r w:rsidRPr="000E1851">
        <w:rPr>
          <w:rFonts w:ascii="Times New Roman" w:hAnsi="Times New Roman" w:cs="Times New Roman"/>
          <w:b/>
          <w:sz w:val="24"/>
          <w:szCs w:val="24"/>
          <w:shd w:val="clear" w:color="auto" w:fill="FAFAFA"/>
          <w:lang w:val="kk-KZ"/>
        </w:rPr>
        <w:t xml:space="preserve"> сайыс. «Ойнайық та, ойлайық»</w:t>
      </w: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 Әріптерінің орындары ауысқан сөздер беріледі. Сол сөздерді табу керек.</w:t>
      </w:r>
    </w:p>
    <w:p w:rsidR="00873D77" w:rsidRPr="000E1851" w:rsidRDefault="00873D77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sectPr w:rsidR="00873D77" w:rsidRPr="000E1851" w:rsidSect="00B77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6862" w:rsidRPr="000E1851" w:rsidRDefault="00B26862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ШБТАСМА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УЙТАЗА </w:t>
      </w:r>
    </w:p>
    <w:p w:rsidR="005D76C4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ИДУСРА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ӨЙТУБЕК 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НАЦИОРАЛ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ШҰРЫБ </w:t>
      </w:r>
    </w:p>
    <w:p w:rsidR="005D76C4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ТРАНАУЛ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ЕКНӨР 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РОПЦОРПИЯ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ӨУЛБ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99768D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lastRenderedPageBreak/>
        <w:t>Дұрыс жауап: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Масштаб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Азайту </w:t>
      </w:r>
    </w:p>
    <w:p w:rsidR="0099768D" w:rsidRPr="000E1851" w:rsidRDefault="0099768D" w:rsidP="000E185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Радиус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Көбейту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Рационал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 xml:space="preserve">Бұрыш </w:t>
      </w:r>
    </w:p>
    <w:p w:rsidR="000E1851" w:rsidRDefault="0099768D" w:rsidP="000E1851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</w:pP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Натурал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Өрнек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Пропорция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E1851">
        <w:rPr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Бөлу</w:t>
      </w:r>
      <w:r w:rsidRPr="000E18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AFAFA"/>
          <w:lang w:val="kk-KZ"/>
        </w:rPr>
        <w:t> </w:t>
      </w: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E1851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5D76C4" w:rsidRPr="000E1851" w:rsidRDefault="005D76C4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sectPr w:rsidR="005D76C4" w:rsidRPr="000E1851" w:rsidSect="005D76C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768D" w:rsidRPr="000E1851" w:rsidRDefault="0099768D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23E33" w:rsidRPr="000E1851" w:rsidRDefault="00B23E33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E1851" w:rsidRPr="000E1851" w:rsidRDefault="000E1851" w:rsidP="000E1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0E1851" w:rsidRPr="000E1851" w:rsidSect="005D76C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2902"/>
    <w:multiLevelType w:val="hybridMultilevel"/>
    <w:tmpl w:val="36CC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D1"/>
    <w:rsid w:val="00000CC5"/>
    <w:rsid w:val="000701B2"/>
    <w:rsid w:val="000E1851"/>
    <w:rsid w:val="00173C71"/>
    <w:rsid w:val="00193774"/>
    <w:rsid w:val="001A16F5"/>
    <w:rsid w:val="00224330"/>
    <w:rsid w:val="00260D44"/>
    <w:rsid w:val="00320DC6"/>
    <w:rsid w:val="003B7737"/>
    <w:rsid w:val="00494074"/>
    <w:rsid w:val="004E5AC5"/>
    <w:rsid w:val="00541862"/>
    <w:rsid w:val="005D76C4"/>
    <w:rsid w:val="0061085E"/>
    <w:rsid w:val="008057F5"/>
    <w:rsid w:val="00873D77"/>
    <w:rsid w:val="008D5703"/>
    <w:rsid w:val="009155D1"/>
    <w:rsid w:val="0099768D"/>
    <w:rsid w:val="00A073C8"/>
    <w:rsid w:val="00A32741"/>
    <w:rsid w:val="00A5531D"/>
    <w:rsid w:val="00AC0C34"/>
    <w:rsid w:val="00B03CD7"/>
    <w:rsid w:val="00B22A3C"/>
    <w:rsid w:val="00B23E33"/>
    <w:rsid w:val="00B25267"/>
    <w:rsid w:val="00B26862"/>
    <w:rsid w:val="00B779DB"/>
    <w:rsid w:val="00D03412"/>
    <w:rsid w:val="00D82834"/>
    <w:rsid w:val="00DE376F"/>
    <w:rsid w:val="00E63D93"/>
    <w:rsid w:val="00E87ABD"/>
    <w:rsid w:val="00ED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750C"/>
  <w15:docId w15:val="{FD664AA7-E3A3-4508-BA6C-0EF3D1DB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07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94074"/>
  </w:style>
  <w:style w:type="paragraph" w:styleId="a5">
    <w:name w:val="Normal (Web)"/>
    <w:basedOn w:val="a"/>
    <w:uiPriority w:val="99"/>
    <w:semiHidden/>
    <w:unhideWhenUsed/>
    <w:rsid w:val="0049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3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070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predmet.kz/uploads/posts/2014-01/1389795204_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9999-8699-4801-9A2C-99564A82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2016-02-10T09:54:00Z</cp:lastPrinted>
  <dcterms:created xsi:type="dcterms:W3CDTF">2018-02-23T03:29:00Z</dcterms:created>
  <dcterms:modified xsi:type="dcterms:W3CDTF">2018-02-23T03:29:00Z</dcterms:modified>
</cp:coreProperties>
</file>