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E" w:rsidRPr="00880B4E" w:rsidRDefault="00D34306" w:rsidP="00880B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71C94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 wp14:anchorId="3BB8A166" wp14:editId="3514A8A9">
            <wp:simplePos x="0" y="0"/>
            <wp:positionH relativeFrom="column">
              <wp:posOffset>-203835</wp:posOffset>
            </wp:positionH>
            <wp:positionV relativeFrom="paragraph">
              <wp:posOffset>-116840</wp:posOffset>
            </wp:positionV>
            <wp:extent cx="12192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263" y="21300"/>
                <wp:lineTo x="21263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71C94">
        <w:rPr>
          <w:rFonts w:ascii="Times New Roman" w:hAnsi="Times New Roman"/>
          <w:sz w:val="24"/>
          <w:lang w:val="kk-KZ"/>
        </w:rPr>
        <w:tab/>
      </w:r>
      <w:bookmarkStart w:id="0" w:name="_GoBack"/>
      <w:r w:rsidRPr="00880B4E">
        <w:rPr>
          <w:rFonts w:ascii="Times New Roman" w:hAnsi="Times New Roman"/>
          <w:b/>
          <w:sz w:val="28"/>
          <w:szCs w:val="28"/>
          <w:lang w:val="kk-KZ"/>
        </w:rPr>
        <w:t xml:space="preserve">Елеусізова Айнұр </w:t>
      </w:r>
      <w:r w:rsidR="002025B9" w:rsidRPr="00880B4E">
        <w:rPr>
          <w:rFonts w:ascii="Times New Roman" w:hAnsi="Times New Roman"/>
          <w:b/>
          <w:sz w:val="28"/>
          <w:szCs w:val="28"/>
          <w:lang w:val="kk-KZ"/>
        </w:rPr>
        <w:t>Мақсұ</w:t>
      </w:r>
      <w:r w:rsidR="00880B4E">
        <w:rPr>
          <w:rFonts w:ascii="Times New Roman" w:hAnsi="Times New Roman"/>
          <w:b/>
          <w:sz w:val="28"/>
          <w:szCs w:val="28"/>
          <w:lang w:val="kk-KZ"/>
        </w:rPr>
        <w:t>тқызы</w:t>
      </w:r>
      <w:bookmarkEnd w:id="0"/>
      <w:r w:rsidR="00880B4E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0F2D35" w:rsidRPr="00880B4E" w:rsidRDefault="00880B4E" w:rsidP="00880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0F9D">
        <w:rPr>
          <w:rFonts w:ascii="Times New Roman" w:eastAsia="Calibri" w:hAnsi="Times New Roman" w:cs="Times New Roman"/>
          <w:sz w:val="28"/>
          <w:szCs w:val="28"/>
          <w:lang w:val="kk-KZ"/>
        </w:rPr>
        <w:t>Қызылорда облысы, Арал қаласы</w:t>
      </w:r>
      <w:r w:rsidRPr="00F00F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D71C94" w:rsidRPr="00880B4E" w:rsidRDefault="00D71C94" w:rsidP="00880B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880B4E">
        <w:rPr>
          <w:rFonts w:ascii="Times New Roman" w:hAnsi="Times New Roman" w:cs="Times New Roman"/>
          <w:sz w:val="28"/>
          <w:szCs w:val="28"/>
          <w:lang w:val="kk-KZ"/>
        </w:rPr>
        <w:t>Т.Г.Шевченко атындағы №13 орта мектеп</w:t>
      </w:r>
      <w:r w:rsidR="00880B4E">
        <w:rPr>
          <w:rFonts w:ascii="Times New Roman" w:hAnsi="Times New Roman" w:cs="Times New Roman"/>
          <w:sz w:val="28"/>
          <w:szCs w:val="28"/>
          <w:lang w:val="kk-KZ"/>
        </w:rPr>
        <w:t>тің</w:t>
      </w:r>
    </w:p>
    <w:p w:rsidR="00D34306" w:rsidRPr="00880B4E" w:rsidRDefault="00D71C94" w:rsidP="00880B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880B4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D34306" w:rsidRPr="00880B4E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І санатты география пәні мұғалімі </w:t>
      </w:r>
    </w:p>
    <w:p w:rsidR="00D71C94" w:rsidRPr="00880B4E" w:rsidRDefault="00D71C94" w:rsidP="000F2D35">
      <w:pPr>
        <w:pStyle w:val="1"/>
        <w:spacing w:line="240" w:lineRule="auto"/>
        <w:rPr>
          <w:rFonts w:ascii="Times New Roman" w:hAnsi="Times New Roman"/>
          <w:szCs w:val="28"/>
          <w:lang w:val="kk-KZ"/>
        </w:rPr>
      </w:pPr>
    </w:p>
    <w:p w:rsidR="00D71C94" w:rsidRPr="00880B4E" w:rsidRDefault="00D71C94" w:rsidP="000F2D35">
      <w:pPr>
        <w:pStyle w:val="1"/>
        <w:spacing w:line="240" w:lineRule="auto"/>
        <w:rPr>
          <w:rFonts w:ascii="Times New Roman" w:hAnsi="Times New Roman"/>
          <w:szCs w:val="28"/>
          <w:lang w:val="kk-KZ"/>
        </w:rPr>
      </w:pPr>
    </w:p>
    <w:p w:rsidR="00D71C94" w:rsidRPr="00880B4E" w:rsidRDefault="00D71C94" w:rsidP="00880B4E">
      <w:pPr>
        <w:pStyle w:val="1"/>
        <w:spacing w:line="240" w:lineRule="auto"/>
        <w:ind w:left="0" w:firstLine="0"/>
        <w:jc w:val="left"/>
        <w:rPr>
          <w:rFonts w:ascii="Times New Roman" w:hAnsi="Times New Roman"/>
          <w:szCs w:val="28"/>
          <w:lang w:val="kk-KZ"/>
        </w:rPr>
      </w:pPr>
    </w:p>
    <w:p w:rsidR="00D71C94" w:rsidRPr="00880B4E" w:rsidRDefault="00D71C94" w:rsidP="00D71C94">
      <w:pPr>
        <w:pStyle w:val="1"/>
        <w:spacing w:line="240" w:lineRule="auto"/>
        <w:jc w:val="left"/>
        <w:rPr>
          <w:rFonts w:ascii="Times New Roman" w:hAnsi="Times New Roman"/>
          <w:szCs w:val="28"/>
          <w:lang w:val="kk-KZ"/>
        </w:rPr>
      </w:pPr>
      <w:r w:rsidRPr="00880B4E">
        <w:rPr>
          <w:rFonts w:ascii="Times New Roman" w:hAnsi="Times New Roman"/>
          <w:szCs w:val="28"/>
          <w:lang w:val="kk-KZ"/>
        </w:rPr>
        <w:t>Қазақстанның халық саны,</w:t>
      </w:r>
      <w:r w:rsidR="00880B4E">
        <w:rPr>
          <w:rFonts w:ascii="Times New Roman" w:hAnsi="Times New Roman"/>
          <w:szCs w:val="28"/>
          <w:lang w:val="kk-KZ"/>
        </w:rPr>
        <w:t xml:space="preserve"> </w:t>
      </w:r>
      <w:r w:rsidRPr="00880B4E">
        <w:rPr>
          <w:rFonts w:ascii="Times New Roman" w:hAnsi="Times New Roman"/>
          <w:szCs w:val="28"/>
          <w:lang w:val="kk-KZ"/>
        </w:rPr>
        <w:t>табиғи өсімі және ұдайы өсуі</w:t>
      </w:r>
    </w:p>
    <w:p w:rsidR="000F2D35" w:rsidRPr="00D71C94" w:rsidRDefault="000F2D35" w:rsidP="00D71C94">
      <w:pPr>
        <w:pStyle w:val="1"/>
        <w:spacing w:line="240" w:lineRule="auto"/>
        <w:ind w:left="0" w:firstLine="0"/>
        <w:jc w:val="left"/>
        <w:rPr>
          <w:rFonts w:ascii="Times New Roman" w:hAnsi="Times New Roman"/>
          <w:sz w:val="24"/>
          <w:lang w:val="kk-KZ"/>
        </w:rPr>
      </w:pPr>
      <w:r w:rsidRPr="00D71C94">
        <w:rPr>
          <w:rFonts w:ascii="Times New Roman" w:hAnsi="Times New Roman"/>
          <w:sz w:val="24"/>
          <w:lang w:val="kk-KZ"/>
        </w:rPr>
        <w:tab/>
      </w:r>
    </w:p>
    <w:tbl>
      <w:tblPr>
        <w:tblW w:w="5110" w:type="pct"/>
        <w:tblInd w:w="-318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1553"/>
        <w:gridCol w:w="3285"/>
        <w:gridCol w:w="2854"/>
      </w:tblGrid>
      <w:tr w:rsidR="000F2D35" w:rsidRPr="00D71C94" w:rsidTr="00660950">
        <w:trPr>
          <w:cantSplit/>
          <w:trHeight w:val="1015"/>
        </w:trPr>
        <w:tc>
          <w:tcPr>
            <w:tcW w:w="1862" w:type="pct"/>
            <w:gridSpan w:val="2"/>
          </w:tcPr>
          <w:p w:rsidR="000F2D35" w:rsidRPr="00880B4E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жеткізілетін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 (оқу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бағдарламасына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0B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3138" w:type="pct"/>
            <w:gridSpan w:val="2"/>
            <w:tcBorders>
              <w:bottom w:val="single" w:sz="4" w:space="0" w:color="auto"/>
            </w:tcBorders>
          </w:tcPr>
          <w:p w:rsidR="000F2D35" w:rsidRPr="00D71C94" w:rsidRDefault="000F2D35" w:rsidP="001D2F1C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D71C94">
              <w:rPr>
                <w:rFonts w:ascii="Times New Roman" w:hAnsi="Times New Roman"/>
                <w:szCs w:val="24"/>
                <w:lang w:val="kk-KZ"/>
              </w:rPr>
              <w:t>9.2.4.4</w:t>
            </w:r>
            <w:r w:rsidR="00294EC7" w:rsidRPr="00D71C9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1D2F1C" w:rsidRPr="00D71C94">
              <w:rPr>
                <w:rFonts w:ascii="Times New Roman" w:hAnsi="Times New Roman"/>
                <w:szCs w:val="24"/>
                <w:lang w:val="kk-KZ"/>
              </w:rPr>
              <w:t xml:space="preserve">Қазақстан халқының саны мен табиғи өсімі </w:t>
            </w:r>
            <w:r w:rsidR="00294EC7" w:rsidRPr="00D71C94">
              <w:rPr>
                <w:rFonts w:ascii="Times New Roman" w:hAnsi="Times New Roman"/>
                <w:szCs w:val="24"/>
                <w:lang w:val="kk-KZ"/>
              </w:rPr>
              <w:t xml:space="preserve">және олардың  құрамы, еңбек ресурстарымен  кенттенуі  </w:t>
            </w:r>
            <w:r w:rsidR="001D2F1C" w:rsidRPr="00D71C94">
              <w:rPr>
                <w:rFonts w:ascii="Times New Roman" w:hAnsi="Times New Roman"/>
                <w:szCs w:val="24"/>
                <w:lang w:val="kk-KZ"/>
              </w:rPr>
              <w:t>туралы</w:t>
            </w:r>
            <w:r w:rsidR="00294EC7" w:rsidRPr="00D71C94">
              <w:rPr>
                <w:rFonts w:ascii="Times New Roman" w:hAnsi="Times New Roman"/>
                <w:szCs w:val="24"/>
                <w:lang w:val="kk-KZ"/>
              </w:rPr>
              <w:t xml:space="preserve"> біледі.  </w:t>
            </w:r>
            <w:r w:rsidR="001D2F1C" w:rsidRPr="00D71C94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</w:tr>
      <w:tr w:rsidR="000F2D35" w:rsidRPr="00880B4E" w:rsidTr="00660950">
        <w:trPr>
          <w:cantSplit/>
          <w:trHeight w:hRule="exact" w:val="383"/>
        </w:trPr>
        <w:tc>
          <w:tcPr>
            <w:tcW w:w="1862" w:type="pct"/>
            <w:gridSpan w:val="2"/>
            <w:vMerge w:val="restart"/>
          </w:tcPr>
          <w:p w:rsidR="000F2D35" w:rsidRPr="00D71C94" w:rsidRDefault="000F2D35" w:rsidP="00660950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  <w:p w:rsidR="000F2D35" w:rsidRPr="00D71C94" w:rsidRDefault="000F2D35" w:rsidP="006609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8" w:type="pct"/>
            <w:gridSpan w:val="2"/>
            <w:tcBorders>
              <w:top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D71C94">
              <w:rPr>
                <w:rFonts w:ascii="Times New Roman" w:hAnsi="Times New Roman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0F2D35" w:rsidRPr="00D71C94" w:rsidRDefault="000F2D35" w:rsidP="00660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Бөлімдері әр түрлі бөлшектерді қосу және азайтуды орындау;</w:t>
            </w:r>
          </w:p>
          <w:p w:rsidR="000F2D35" w:rsidRPr="00D71C94" w:rsidRDefault="000F2D35" w:rsidP="00660950">
            <w:pPr>
              <w:pStyle w:val="a3"/>
              <w:ind w:firstLine="0"/>
              <w:jc w:val="left"/>
              <w:rPr>
                <w:rFonts w:ascii="Times New Roman" w:hAnsi="Times New Roman"/>
                <w:szCs w:val="24"/>
                <w:lang w:val="kk-KZ"/>
              </w:rPr>
            </w:pPr>
            <w:r w:rsidRPr="00D71C94">
              <w:rPr>
                <w:rFonts w:ascii="Times New Roman" w:hAnsi="Times New Roman"/>
                <w:szCs w:val="24"/>
                <w:lang w:val="kk-KZ"/>
              </w:rPr>
              <w:t>Бөлімдері бірдей бөлшектерді қосу және азайтуды орындау;</w:t>
            </w:r>
          </w:p>
          <w:p w:rsidR="000F2D35" w:rsidRPr="00D71C94" w:rsidRDefault="000F2D35" w:rsidP="0066095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Бөлімдері әр түрлі бөлшектерді қосу және азайтуды орындау;</w:t>
            </w:r>
          </w:p>
        </w:tc>
      </w:tr>
      <w:tr w:rsidR="000F2D35" w:rsidRPr="00880B4E" w:rsidTr="00660950">
        <w:trPr>
          <w:cantSplit/>
          <w:trHeight w:val="761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1D2F1C" w:rsidP="000F2D35">
            <w:pPr>
              <w:pStyle w:val="a5"/>
              <w:numPr>
                <w:ilvl w:val="0"/>
                <w:numId w:val="15"/>
              </w:num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саны мен  ұдайы өсуі</w:t>
            </w:r>
            <w:r w:rsidR="00294EC7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,қозғалысын біледі,тақырып бойынша картамен жұмыс жасай алады.</w:t>
            </w:r>
          </w:p>
        </w:tc>
      </w:tr>
      <w:tr w:rsidR="000F2D35" w:rsidRPr="00D71C94" w:rsidTr="00660950">
        <w:trPr>
          <w:cantSplit/>
          <w:trHeight w:hRule="exact" w:val="344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0F2D35" w:rsidP="0066095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басым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ігі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2D35" w:rsidRPr="00D71C94" w:rsidTr="00660950">
        <w:trPr>
          <w:cantSplit/>
          <w:trHeight w:val="718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294EC7" w:rsidP="000F2D35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Демографиялық дағдарыс және жарылыс себептерін, демографиялық саясаттың туу себебін түсінеді.Тақырып бойынша тапсырмаларды орындай алады.</w:t>
            </w:r>
          </w:p>
        </w:tc>
      </w:tr>
      <w:tr w:rsidR="000F2D35" w:rsidRPr="00D71C94" w:rsidTr="00660950">
        <w:trPr>
          <w:cantSplit/>
          <w:trHeight w:hRule="exact" w:val="362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0F2D35" w:rsidP="0066095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Кейбі</w:t>
            </w:r>
            <w:proofErr w:type="gram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2D35" w:rsidRPr="00D71C94" w:rsidTr="00660950">
        <w:trPr>
          <w:cantSplit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2"/>
          </w:tcPr>
          <w:p w:rsidR="00817D58" w:rsidRPr="00D71C94" w:rsidRDefault="00817D58" w:rsidP="00294EC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Халық санының өзгероісіне әсер ететін факторларға сипаттама бере алады.Географиялық есептер құрастырып шығара алады. </w:t>
            </w:r>
          </w:p>
        </w:tc>
      </w:tr>
      <w:tr w:rsidR="000F2D35" w:rsidRPr="00D71C94" w:rsidTr="00660950">
        <w:trPr>
          <w:cantSplit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138" w:type="pct"/>
            <w:gridSpan w:val="2"/>
          </w:tcPr>
          <w:p w:rsidR="000F2D35" w:rsidRPr="00D71C94" w:rsidRDefault="000F2D35" w:rsidP="00817D58">
            <w:pPr>
              <w:pStyle w:val="a5"/>
              <w:numPr>
                <w:ilvl w:val="0"/>
                <w:numId w:val="9"/>
              </w:num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2D35" w:rsidRPr="00D71C94" w:rsidTr="00660950">
        <w:trPr>
          <w:cantSplit/>
          <w:trHeight w:val="410"/>
        </w:trPr>
        <w:tc>
          <w:tcPr>
            <w:tcW w:w="1862" w:type="pct"/>
            <w:gridSpan w:val="2"/>
            <w:vMerge w:val="restart"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3138" w:type="pct"/>
            <w:gridSpan w:val="2"/>
          </w:tcPr>
          <w:p w:rsidR="000F2D35" w:rsidRPr="00D71C94" w:rsidRDefault="000F2D35" w:rsidP="00817D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Оқушылар: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17D58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Халықтың саны, ұдайыөсуі ,қозғалысына 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тұжырым жасай алады; </w:t>
            </w:r>
          </w:p>
        </w:tc>
      </w:tr>
      <w:tr w:rsidR="000F2D35" w:rsidRPr="00D71C94" w:rsidTr="00660950">
        <w:trPr>
          <w:cantSplit/>
          <w:trHeight w:hRule="exact" w:val="340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тіркестер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2D35" w:rsidRPr="00D71C94" w:rsidTr="00660950">
        <w:trPr>
          <w:cantSplit/>
          <w:trHeight w:val="669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817D58" w:rsidP="006609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Демография, саясат, халықтың ұдайыөсуі,  табиғи өсім және көші – қон, механикалық қозғалыс.</w:t>
            </w:r>
          </w:p>
        </w:tc>
      </w:tr>
      <w:tr w:rsidR="000F2D35" w:rsidRPr="00880B4E" w:rsidTr="00660950">
        <w:trPr>
          <w:cantSplit/>
          <w:trHeight w:val="1284"/>
        </w:trPr>
        <w:tc>
          <w:tcPr>
            <w:tcW w:w="1862" w:type="pct"/>
            <w:gridSpan w:val="2"/>
            <w:vMerge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8" w:type="pct"/>
            <w:gridSpan w:val="2"/>
          </w:tcPr>
          <w:p w:rsidR="000F2D35" w:rsidRPr="00D71C94" w:rsidRDefault="000F2D35" w:rsidP="0066095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Сыныптағы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диалог/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жазылым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үшін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пайдалы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тілді</w:t>
            </w:r>
            <w:proofErr w:type="gram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бірліктер</w:t>
            </w:r>
            <w:proofErr w:type="spellEnd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B94" w:rsidRPr="00D71C94" w:rsidRDefault="004B5B94" w:rsidP="0066095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Ұрпақтың үздіксіз ауысу процесі </w:t>
            </w:r>
          </w:p>
          <w:p w:rsidR="000F2D35" w:rsidRPr="00D71C94" w:rsidRDefault="004B5B94" w:rsidP="0066095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   саны өзгерісіне әсер ететін факторлар</w:t>
            </w:r>
          </w:p>
        </w:tc>
      </w:tr>
      <w:tr w:rsidR="000F2D35" w:rsidRPr="00D71C94" w:rsidTr="00660950">
        <w:trPr>
          <w:cantSplit/>
          <w:trHeight w:val="698"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2D35" w:rsidRPr="00D71C94" w:rsidRDefault="000F2D35" w:rsidP="00660950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D71C94">
              <w:rPr>
                <w:rFonts w:ascii="Times New Roman" w:hAnsi="Times New Roman"/>
                <w:i/>
                <w:iCs/>
                <w:szCs w:val="24"/>
                <w:lang w:val="kk-KZ"/>
              </w:rPr>
              <w:t>Қазақстанның Тəуелсіздігі жəне Астана</w:t>
            </w:r>
            <w:r w:rsidRPr="00D71C94">
              <w:rPr>
                <w:rFonts w:ascii="Times New Roman" w:hAnsi="Times New Roman"/>
                <w:szCs w:val="24"/>
                <w:lang w:val="kk-KZ"/>
              </w:rPr>
              <w:t xml:space="preserve"> Шығармашылық және сын тұрғысынан ойлау, қарым-қатынас жасау, Отанын сүю, айналасындағыларға құрметпен қарау   құндылығын бойларына сіңіру.</w:t>
            </w:r>
          </w:p>
        </w:tc>
      </w:tr>
      <w:tr w:rsidR="000F2D35" w:rsidRPr="00D71C94" w:rsidTr="00660950">
        <w:trPr>
          <w:cantSplit/>
          <w:trHeight w:val="370"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</w:tcBorders>
          </w:tcPr>
          <w:p w:rsidR="000F2D35" w:rsidRPr="00D71C94" w:rsidRDefault="00E849C2" w:rsidP="00660950">
            <w:pPr>
              <w:pStyle w:val="a5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521C2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тарих,биология</w:t>
            </w:r>
          </w:p>
        </w:tc>
      </w:tr>
      <w:tr w:rsidR="000F2D35" w:rsidRPr="00D71C94" w:rsidTr="00660950">
        <w:trPr>
          <w:cantSplit/>
          <w:trHeight w:val="370"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widowControl w:val="0"/>
              <w:spacing w:after="0" w:line="240" w:lineRule="auto"/>
              <w:ind w:left="-471" w:firstLine="47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қолдану, талдау</w:t>
            </w:r>
          </w:p>
        </w:tc>
      </w:tr>
      <w:tr w:rsidR="000F2D35" w:rsidRPr="00D71C94" w:rsidTr="00660950">
        <w:trPr>
          <w:cantSplit/>
          <w:trHeight w:val="1123"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оқу</w:t>
            </w:r>
          </w:p>
        </w:tc>
        <w:tc>
          <w:tcPr>
            <w:tcW w:w="3138" w:type="pct"/>
            <w:gridSpan w:val="2"/>
          </w:tcPr>
          <w:p w:rsidR="000F2D35" w:rsidRPr="00D71C94" w:rsidRDefault="00E704D4" w:rsidP="00660950">
            <w:pPr>
              <w:spacing w:line="240" w:lineRule="auto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Экономика,экономикалық жүйе,экономикалық әлеует анықтамаларын білу,табиғат ресурстарының түрлерін білу және оны тиімді пайдалануына қарай топтастыру</w:t>
            </w:r>
          </w:p>
        </w:tc>
      </w:tr>
      <w:tr w:rsidR="000F2D35" w:rsidRPr="00D71C94" w:rsidTr="00660950">
        <w:trPr>
          <w:cantSplit/>
          <w:trHeight w:val="567"/>
        </w:trPr>
        <w:tc>
          <w:tcPr>
            <w:tcW w:w="1862" w:type="pct"/>
            <w:gridSpan w:val="2"/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3138" w:type="pct"/>
            <w:gridSpan w:val="2"/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2D35" w:rsidRPr="00D71C94" w:rsidTr="00660950">
        <w:trPr>
          <w:trHeight w:hRule="exact" w:val="620"/>
        </w:trPr>
        <w:tc>
          <w:tcPr>
            <w:tcW w:w="1068" w:type="pct"/>
            <w:tcBorders>
              <w:righ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ж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оспарланған 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pct"/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оспарланған жаттығу</w:t>
            </w: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түрлері</w:t>
            </w:r>
          </w:p>
        </w:tc>
        <w:tc>
          <w:tcPr>
            <w:tcW w:w="1459" w:type="pct"/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1C94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0F2D35" w:rsidRPr="00D71C94" w:rsidTr="00880B4E">
        <w:trPr>
          <w:trHeight w:val="11268"/>
        </w:trPr>
        <w:tc>
          <w:tcPr>
            <w:tcW w:w="1068" w:type="pct"/>
            <w:tcBorders>
              <w:bottom w:val="single" w:sz="4" w:space="0" w:color="auto"/>
              <w:righ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</w:t>
            </w:r>
            <w:r w:rsidRPr="00D71C94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</w:p>
          <w:p w:rsidR="000F2D35" w:rsidRPr="00D71C94" w:rsidRDefault="00775B96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D7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0F2D35" w:rsidRPr="00D71C94" w:rsidRDefault="00D71C94" w:rsidP="0088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мин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</w:tcBorders>
          </w:tcPr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Күнделікті шаралар: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мин)</w:t>
            </w:r>
          </w:p>
          <w:p w:rsidR="000F2D35" w:rsidRPr="00D71C94" w:rsidRDefault="000F2D35" w:rsidP="00660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425F" w:rsidRPr="00D71C94" w:rsidRDefault="0073425F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425F" w:rsidRPr="00D71C94" w:rsidRDefault="0073425F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49C2" w:rsidRPr="00D71C94" w:rsidRDefault="00E849C2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49C2" w:rsidRPr="00D71C94" w:rsidRDefault="00E849C2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5B96" w:rsidRPr="00D71C94" w:rsidRDefault="00775B96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775B96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0F2D35" w:rsidRPr="00D71C94" w:rsidRDefault="00775B96" w:rsidP="00660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0F2D35" w:rsidRPr="00D71C94" w:rsidRDefault="000F2D35" w:rsidP="0066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35" w:rsidRPr="00D71C94" w:rsidRDefault="000F2D35" w:rsidP="00660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B96" w:rsidRPr="00D71C94" w:rsidRDefault="00775B96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</w:t>
            </w:r>
          </w:p>
          <w:p w:rsidR="000F2D35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 мин)</w:t>
            </w:r>
          </w:p>
          <w:p w:rsidR="00D71C94" w:rsidRDefault="00D71C94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Тапсырма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(5 мин)</w:t>
            </w: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</w:t>
            </w: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 мин)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pct"/>
            <w:tcBorders>
              <w:bottom w:val="single" w:sz="4" w:space="0" w:color="auto"/>
            </w:tcBorders>
          </w:tcPr>
          <w:p w:rsidR="00E849C2" w:rsidRPr="00D71C94" w:rsidRDefault="0073425F" w:rsidP="0073425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1.Интегративті тәсіл 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сыныпты «Пазл» әдісі</w:t>
            </w:r>
            <w:r w:rsidR="00E849C2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топқа бөлу.  «Демографиялық қозғалыс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E849C2" w:rsidRPr="00D71C94" w:rsidRDefault="00E849C2" w:rsidP="0073425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«Демографиялық жарылыс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:rsidR="00E849C2" w:rsidRPr="00D71C94" w:rsidRDefault="00E849C2" w:rsidP="0073425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«Демографиялық дағдарыс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E849C2" w:rsidRPr="00D71C94" w:rsidRDefault="00E849C2" w:rsidP="0073425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«Демографиялық саясат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0F2D35" w:rsidRPr="00D71C94" w:rsidRDefault="000F2D35" w:rsidP="0073425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Қима қағаздағы тапсырманы дұрыс тауып, пазлды құрастырады. Дұрыс құрастырғанда топ аттары шығады. </w:t>
            </w:r>
          </w:p>
          <w:p w:rsidR="004B5B94" w:rsidRPr="00D71C94" w:rsidRDefault="004B5B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B5B94" w:rsidRPr="00D71C94" w:rsidRDefault="00775B96" w:rsidP="00660950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8E4208" wp14:editId="5C87EE2B">
                      <wp:extent cx="1390650" cy="781050"/>
                      <wp:effectExtent l="0" t="0" r="7753350" b="6057900"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0" cy="6834188"/>
                                <a:chOff x="0" y="0"/>
                                <a:chExt cx="9144000" cy="68341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0" cy="6834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1" name="TextBox 4"/>
                              <wps:cNvSpPr txBox="1"/>
                              <wps:spPr>
                                <a:xfrm>
                                  <a:off x="1142976" y="1214422"/>
                                  <a:ext cx="4580613" cy="147732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80B4E" w:rsidRDefault="00880B4E" w:rsidP="00880B4E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BED3F9"/>
                                        <w:kern w:val="24"/>
                                        <w:sz w:val="72"/>
                                        <w:szCs w:val="72"/>
                                        <w:lang w:val="kk-KZ"/>
                                        <w14:textOutline w14:w="10541" w14:cap="flat" w14:cmpd="sng" w14:algn="ctr">
                                          <w14:solidFill>
                                            <w14:schemeClr w14:val="accent1">
                                              <w14:shade w14:val="88000"/>
                                              <w14:satMod w14:val="11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“Пазл” әдісі бойынша</w:t>
                                    </w:r>
                                  </w:p>
                                  <w:p w:rsidR="00880B4E" w:rsidRDefault="00880B4E" w:rsidP="00880B4E">
                                    <w:pPr>
                                      <w:pStyle w:val="a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BED3F9"/>
                                        <w:kern w:val="24"/>
                                        <w:sz w:val="72"/>
                                        <w:szCs w:val="72"/>
                                        <w:lang w:val="kk-KZ"/>
                                        <w14:textOutline w14:w="10541" w14:cap="flat" w14:cmpd="sng" w14:algn="ctr">
                                          <w14:solidFill>
                                            <w14:schemeClr w14:val="accent1">
                                              <w14:shade w14:val="88000"/>
                                              <w14:satMod w14:val="11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 xml:space="preserve"> топқа бөлу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12" name="TextBox 5"/>
                              <wps:cNvSpPr txBox="1"/>
                              <wps:spPr>
                                <a:xfrm>
                                  <a:off x="1357290" y="2643182"/>
                                  <a:ext cx="5894691" cy="261084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80B4E" w:rsidRPr="009F07AF" w:rsidRDefault="00880B4E" w:rsidP="00880B4E">
                                    <w:pPr>
                                      <w:pStyle w:val="ab"/>
                                      <w:spacing w:before="0" w:beforeAutospacing="0" w:after="0" w:afterAutospacing="0" w:line="360" w:lineRule="auto"/>
                                      <w:rPr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:lang w:val="kk-KZ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>І – топ</w:t>
                                    </w: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>: Демографиялық жарылыс</w:t>
                                    </w:r>
                                  </w:p>
                                  <w:p w:rsidR="00880B4E" w:rsidRPr="009F07AF" w:rsidRDefault="00880B4E" w:rsidP="00880B4E">
                                    <w:pPr>
                                      <w:pStyle w:val="ab"/>
                                      <w:spacing w:before="0" w:beforeAutospacing="0" w:after="0" w:afterAutospacing="0" w:line="360" w:lineRule="auto"/>
                                      <w:rPr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:lang w:val="kk-KZ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>ІІ – топ: Демографиялық дағдарыс</w:t>
                                    </w:r>
                                  </w:p>
                                  <w:p w:rsidR="00880B4E" w:rsidRPr="009F07AF" w:rsidRDefault="00880B4E" w:rsidP="00880B4E">
                                    <w:pPr>
                                      <w:pStyle w:val="ab"/>
                                      <w:spacing w:before="0" w:beforeAutospacing="0" w:after="0" w:afterAutospacing="0" w:line="360" w:lineRule="auto"/>
                                      <w:rPr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:lang w:val="kk-KZ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>ІІ – топ: Демографиялық саясат</w:t>
                                    </w:r>
                                  </w:p>
                                  <w:p w:rsidR="00880B4E" w:rsidRPr="009F07AF" w:rsidRDefault="00880B4E" w:rsidP="00880B4E">
                                    <w:pPr>
                                      <w:pStyle w:val="ab"/>
                                      <w:spacing w:before="0" w:beforeAutospacing="0" w:after="0" w:afterAutospacing="0" w:line="360" w:lineRule="auto"/>
                                      <w:rPr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:lang w:val="en-US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>IV</w:t>
                                    </w:r>
                                    <w:r w:rsidRPr="009F07AF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shadow/>
                                        <w:color w:val="E0322D"/>
                                        <w:spacing w:val="10"/>
                                        <w:kern w:val="24"/>
                                        <w:sz w:val="56"/>
                                        <w:szCs w:val="56"/>
                                        <w:lang w:val="kk-KZ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w:t xml:space="preserve"> – топ: Демографиялық қозғалыс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  <a:scene3d>
                                  <a:camera prst="orthographicFront"/>
                                  <a:lightRig rig="soft" dir="tl">
                                    <a:rot lat="0" lon="0" rev="0"/>
                                  </a:lightRig>
                                </a:scene3d>
                                <a:sp3d contourW="25400" prstMaterial="matte">
                                  <a:bevelT w="25400" h="55880" prst="artDeco"/>
                                  <a:contourClr>
                                    <a:schemeClr val="accent2">
                                      <a:tint val="20000"/>
                                    </a:schemeClr>
                                  </a:contourClr>
                                </a:sp3d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2" descr="https://im0-tub-kz.yandex.net/i?id=ba5d386437c9f673982a13e90fad73ee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29322" y="714356"/>
                                  <a:ext cx="2857488" cy="17323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" o:spid="_x0000_s1026" style="width:109.5pt;height:61.5pt;mso-position-horizontal-relative:char;mso-position-vertical-relative:line" coordsize="91440,683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g07EJIEAADsDAAADgAAAGRycy9lMm9Eb2MueG1s3Ffb&#10;bttGEH0v0H8g+NA3W+JNolTLRmrHRoGkNRIXfV4tl+LC5C6xu7q4TwX6Cf2R/kF/IfmjnllSF8sB&#10;EqdBgBaGpL1whzNz5pxZn11smjpYCWOlVrMwOh2GgVBcF1ItZuEvd9cneRhYx1TBaq3ELHwQNrw4&#10;//abs3U7FbGudF0IE8CIstN1Owsr59rpYGB5JRpmT3UrFDZLbRrmMDWLQWHYGtabehAPh6PBWpui&#10;NZoLa7F61W2G595+WQrufi5LK1xQz0L45vy38d9z+h6cn7HpwrC2krx3g32GFw2TCi/dmbpijgVL&#10;I5+YaiQ32urSnXLdDHRZSi58DIgmGh5Fc2P0svWxLKbrRbtLE1J7lKfPNst/Wt2aQBazMA0DxRpA&#10;9O7P97+//+Pd3/j7K0gpQ+t2McWDN6Z9296afmHRzSjoTWka+kU4wcbn9mGXW7FxAcfiJErT4RAQ&#10;cOyN8iSN8rzLPq8A0ZNzvHr5kZOD7YsH5N/OnVbyKT59sjB6kqyPFxVOuaURYW+k+SQbDTP3y/YE&#10;uLbMybmspXvwNQoEySm1upX81nSTfd4j5KRLPLbprV3O6QQ91B1hFNIrze9toPRlxdRCvLAtqhuc&#10;w/HtkjF6XQlWWFoGToPHVvz0kRvzWrbXsq4JPRr3AYMgRwX2gZx1xXul+bIRynVsNKJG7FrZSrY2&#10;DMxUNHOB4jI/Ft4hNrWGv4HfnnfWGeF4RS8v4US/Dlx3G97jvZMUjkUJBvP1a12gVtnSac+7f1OC&#10;u0JClo11N0I3AQ3gNjz15tnqlSWf8ej2EfJaaUqej6VWwRpVnsWZP3Cw00gHiatlMwtzMAAc8AcI&#10;p5eq8GPHZN2N8YJa9cBRpP0QgRMNoZF2ixFmT1B6lgy8rVgr4CyZPShHqievA3eg7g96s5UA/xDx&#10;P3AbLPcVRoc7P7ds3MlAFKXxZDwKAxA+ikH/OO4i30pCmuXDUZR0khCl43ESe0n4AnhAErZ+0cht&#10;5hskmoZzXTwghjUkfxYq9CRUqasvte8PhKltX6CorqWHe38CQNAE+f9aQMTHQGSUPnICaD0LiCQb&#10;xxPIDICIR2kS5UdAZPkkHU0APGlzPIqGeZp4+dhjuq365xLjA0D4buPVYJ/dT8QD6HChRFIQUBxV&#10;aljvkDau0n0fvzZaua7Uarmo3Bu5CIxE06S+GwaFhLy52tPUaNwMGJiO7OCC4n+NWPXdi8jYG/DU&#10;P3i5bZMi4HiPXppfkbQMzS30vrxmoLtkqCdcWRwRDNIqVqK+I4HoH6xmYZbleX8EOmbcleC6c7o3&#10;e1mD/RQxrkICk2BFRhlHBlzszTqpXLeKq1CnK3B5d8D7fGiMNuF3X8odEw7rmuQVn/9O64R2PG6d&#10;4EwhLO/7l8VNUjbDE7ecn9z/dvqAa6jYnCrhBvICV545y4okByHGfFKOxskkj1mUiMmwZMU4EeI7&#10;1rTfqxkUCryj3Pyv+nGvAV+nH2eTeJJA/0mCxlGaZKOu1LetIM6zcYoLoVegCI0gyb6YAhFyx63U&#10;XxlxpfYU6WWD7uyHc8+M/T8p5/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CTJCqF2wAAAAUBAAAPAAAAZHJzL2Rvd25yZXYueG1sTI9BS8NAEIXvgv9hGcGb&#10;3SRF0TSbUop6KoKtIL1Nk2kSmp0N2W2S/ntHL/Yy8HiPN9/LlpNt1UC9bxwbiGcRKOLClQ1XBr52&#10;bw/PoHxALrF1TAYu5GGZ395kmJZu5E8atqFSUsI+RQN1CF2qtS9qsuhnriMW7+h6i0FkX+myx1HK&#10;bauTKHrSFhuWDzV2tK6pOG3P1sD7iONqHr8Om9NxfdnvHj++NzEZc383rRagAk3hPwy/+IIOuTAd&#10;3JlLr1oDMiT8XfGS+EXkQULJPAKdZ/qaPv8BAAD//wMAUEsDBAoAAAAAAAAAIQAgcNGkQ64AAEOu&#10;AAAUAAAAZHJzL21lZGlhL2ltYWdlMS5wbmeJUE5HDQoaCgAAAA1JSERSAAAA+wAAAMkIAgAAAGqi&#10;01cAAAABc1JHQgCuzhzpAACt/UlEQVR4Xu39d5Rk2XXeC4b3EWmrsrxrV+3R6AbQMARhJIKkhnw0&#10;EhelJWktaTR/zGik9yRRJCVazZOox3mz5s0sjXlrRvY9UqJEYkiKAAmKhEh4gEQbNNpUd5kuX5U+&#10;M7yP+X373HvzZmREVkZ1VRuwb9+Oirxxzbnn7LPP3t920UHjWiSeqa5uRiOp/PyB9uZmv99Pp+PR&#10;TGLQagwi3Vg83usMYrFEJBLr9XqJFJ/dbrcfjSVSqVwkkYrwV0eHMulUJNLptBu9TqPdaaQS8Uyh&#10;0G504/FkvV5PssUTvXYnlcv1ms14Ltevt3qdbjKVqaxv5rO5WDbfWFvO5iOtVq3XG3BVNBLv96OJ&#10;eCqRyXY7nVa7HY1G+4NuPBWPxSLRWGQQ4TOZymWXl25OT093e510IhlLJjuNWiTS55xItB/PZmhh&#10;rbKZSqVoQrfXHAwGyWQuMog2Go14LJVK5yP9aLvdjoS3aJ+/orx+uxYZ9LiEjSMx26IxeisV6bR4&#10;WbpLZ0ajOqHXTdNv/S5tiyTjkcGg32nRaZF4fBDlbslYPB2LJiODBOcO+vEexxL8pG0Q4aZJupWG&#10;cfWAb1H9EY9EB/1epN8ddHo8K5FND/p97tnrdSKDDifGotxg0O21Y4OIGtPn9761N0onpDMp/uBI&#10;PxIfxJIx+ieRjMRj/JxNpbm812p2W/V+t8U2qG7OdFv9jfVIoxnrdXsMzNpys1mPpmJTC/OJQiFW&#10;yMcy2Vh2KpIvauj7qUi8FElk+5FBu9vqRTqJZDzepxvacTb1SnQQT3STsUgmFU2lE4lEpNywd4rT&#10;lZEYn/rOG+vdBt1Br8ub8sLxKN3B4Vgkm9PJg2hXJNbtc0EyAUkwynQ7vcRb2tjE+ryuRoLh0IjY&#10;oHAhvcgPel93MNZutFuVSmF6mrZWlm7yQ6aYX1lZ0QXxiEZr0IvGBtF0kivVy4xaNpkupFOZVKfT&#10;WF28urG+mkjHM7nUxsZys1FVB0UjfGayKfoL8uh229ksc0gto6+Xrl+PFwqVlZXY1BRPqddquVy2&#10;2++u3riSzqV5q3Q6nSsW05kM79DutWvNWqW8Qd/npwq9fieVSmT3zUF25XKZk1vtxvLSUoaTNVHT&#10;Xcit1UjmM+rSRJyZtrm83Gm18tPTyVyOS3irdqfXarfo0VQ6w2ezVa/Uypwc2qPM81giyqjRwSJx&#10;9Zo2iEc79NNp8Uc8pm7h0RoMERUT0c4UtfHC0CnDyIzhEm9seClGIRJPcLKNu7u9bfSzhlkTa2vk&#10;mAvMSE3uPjuk3e/2RBmDHo/hiF0Cg4hF4lAIZMRAc+cEr5OAP7kHJHgZ3sl/UJQDCQaXdnMwkWKm&#10;MbjcMELniHqg4HarWm80Wx1YWzqTiyfTEBuzCJrjzezRsQgU7M0uzUD+Z4jpMMYu0tOs8zst0oUF&#10;Nhq1apV51Wu3Bt0OtEUHqrsStCAm4rdN3eL1RkwdZR3Jrsnjj4I/EDapvc4WlcNy6OwhzmWTn4Pe&#10;TIj/n372pyqVaiKa7Hb62WyBjmjVa5ubG3/w+5/99rdf+JM/+frLL7989uy5TqsJCZSmS5GkOqRR&#10;rbRa9exUCdKM9jv1Wrndqk/NTydi/XQhc/bMC//ff/k/f+D9T0GdcKhvf/tbRx54INrplDc2CrPz&#10;+VKpsVHOl6Zh5gxko1HPFjKMH1OuVtvoswp02jwOpk5fJ5Pwc5aXQTqTbTUaGtBYrNdsNJr12ePH&#10;U/H4p3/jN9bW144dOdLrdpj8UEOz2YA9sBDZdO3ncnnNq2qNZ6XTKSih04E1QhzxTodz+vE4I57m&#10;zy1ysP5lQOnhKNRmXS6urCGCmO1To2k/083GoODJ3AMyYz5wJpfzb7urR4g4NGAJKC0WT/FssR/o&#10;lEv4CpHqP+4G+Wnk+cpN9FSODSA/xgsS18jp5v1Ov9/hOw+HJIxWROu2UEAEaj1rMq8FM4wZARk1&#10;sTDyJw3ggqiWu06HxQKWyeFeBwpvwUhjkCNU2Wh0Gk36kP7PFnKZQp6VmZWrF433WPP70T6LcJde&#10;iDc7cDFNJhpKb4hRMPc01zu8hF5cXJyZSlfwkA7Dy0uIKmmW5mFC0waid9PD2IJeR5NWeyQCCfGp&#10;t6eP7Tq6UbPaBgU61rSxFc1jM2oIRGo97pZOtYRB0PFo/Cf/u79Tmt0fH8Q3NsqFqbkrFy//s1/6&#10;73/yp34CIWJtfWV9Y6Vaq7x65tXnnnv+j/7oj7/xja9eu/p6LNqfn5/NlUoMQ3Vjjdk7NV1KZ1PL&#10;169kc8n11aVzZ888++yfJpOx4yeO/v7v/97vfvYzTzzyYKFYyhZK5ZXldLYYYci6vatXrhbyudzC&#10;/Oq1y/1BJ5NN1GqbpVLOXlhDEmf9tVGnG2v1ajKZyGazlcpmcXYa5tSqbLbbzd/73OeOHj/2wP33&#10;M6TQHRdBgdVqlb7gCPIAG6x9Y2ODP9PpzIsvvdRudwqFQjpfgJ/QUfBpmOo2xiASM5bBz8gKzB+G&#10;UDv9RrfD50RYdLC4Lr3t2LYRHfO224fGuaWGGc5vk4RXSjKBoQweBzlqQmzxdg0JVKqh4TZGJiYs&#10;iaD1EA03PBNyN/FG1M/qz6+Mp+jDKECkbY3mesidicz/SU7QrGLBgnFA7txRfaoZ0GfFhma12sRZ&#10;p9qddr/TibNaNerNGrJfv5AvFGZmU8ViIp2KplOt/qCJ4NKP1Du9Wr3dZKHs0hvJRCaNrIW4ZEyD&#10;NoqsJVGxQdy03OaumhGJ8JPNf6Nmnss1Jv64/hdpGrPQuZJsEP90oS7nhhoQzSLjR5pXYghiRZrq&#10;/ggGX9ys8u5sK4WOxP/ZL/7cxup6LJYs7T9w5oVv/+7v/m6xmP+5n/uZH/nRH/zAB54qlnKLi9df&#10;fe1MpVy95957P/Wp75nfP/X8t57jtMsXL0wV4NdwUBa0ZqNWnj280K1X87nMxubKn/zp1xLJBNMG&#10;qeOjH/nQPffdWy9Xkrlso1KP9dAYCvAZJO/r1y83ymulAiJl9Mtf+cLKys0DC/tpJfIGSyOdh1gC&#10;j8xk0vnZmc/81m/ShcdPHEPoKhRyEE+tXstkM+9/31OZXBZGzarpeHOlUmF65PP5SrV2+fIVTpud&#10;m8tks1evX0WYz2krsACyUqgDI3B9+BWDbvKuDRTSg0nDHQjCyfC2elu/GkOGdk2+0YBwDpOTL5Bk&#10;PInuwdCI0fbY9RXGmuZ/MUDoHv3EiS86ia1vMqb4k4jVuJxYUq9rc0qDaQKMuLsGHaVKghINtilh&#10;K789zS0+NvHEyPlHYplNWrd8iY6MWYoF2/1FDjxcYhTqBK8POaLPdJngEbh7nl7KZiWv0/hYojmI&#10;tmDV0QQkLDYPOcZQgopJBislHu+ECuTtdqvB5Gk3Wq1mA2WHVmkVkAoRZ85KUNRiJnI3/s0sQWvR&#10;e8BQJPzqnbVQGfNWh0vWd8Tt+p8JzqcbDnsfY0/uX5sz3txRB+ovk55cJ8V/7h/+ZLfTTaWyjXLt&#10;d37nMw8//PCP/42/vn/fTDabLM3kT5069l2f/MSP/dW/+vRT77t29frvfu6zH/vER9///vd/8pOf&#10;KJVKL7/04mtnzvCMmalSNpOCN6RSSCbV/Qv73vOex7/1rW8tLS0+8fjDjz/+CAwhif66WS1Nz8WT&#10;yUal1qxDn5Wf/dl/PDNbOrAw+/VvfOVv/e/+7o/8yKdO3f8AIiDLHwsn9ORYLSR06fXzr5x5ZW5+&#10;7pd/+Z9//JMfp1dzBxa+8vnPP/30B+BD6ysr2VyO87iU7pCGneA5Sb6gsE5PzxSLJW62sb5eLJWg&#10;72ajJS0oEkslM1AGfE2CpHuY9ylJwoQTZoKEUuPukrBFQEZV6mNH78mU/SkKhaodj2e9dqILPyfS&#10;SE0MM4QoTmiqGHQO3fRiUAkDDbmJ+Fk9JMOIl0EEokj+t181HU1I7XcQl2wgmQaQvi3hWvBtPkq8&#10;MZ7Np1GJrUZap0zmEdG4iU3P2DQQJ6ah0DSN4xH9ZpPpm0ll0pk0bYFf0wBmaR/UAf07AXGnE+ls&#10;JlfK5YpZ9kIROqYxLLq9gWYR37l7s1ZvslbUEY0kNybTKSnNUeEf0jFE8ZpF0k/dxI9LeVADHF17&#10;Ip2mFleZDGNinb2wsXgd0as7/dAEIqac/lEbbGp4DD5g85o98X/yMz/DJEf5Tefyn/71X9+3b98D&#10;j56OdBrlykqmkGVorl++lENTLRTe+94nP/HJT/7ar/3HSq22sH/h8MkTJ48eO3rkCOzozMsvr66s&#10;sDiAeBSnppK5fDaVOXz46P5980uLV778pT9eXlp+4MGHe+0eghI6A+Mttj03Ext0/urf+NvFfOTl&#10;V771g//Nx7/v+z5V26jQKdLDjFhAUuiGRr1x+J5TZ8+88tWvfuVv/a2/eeTYUUSm8y+/NDs3M79v&#10;vtNs8mpAQ0iQ9BgDCpVD1nRLOpubOnAwVywB9EBTuUL+lZdepjH0xf79C6X5fQnwCvhmr48CYxTg&#10;Nid4i54d7mHYh+PuJgobDMRX9Ax2k2JNlEZUkArhMXabG4x2JpXORqNwdy6UKO/JKEZ3kpjUZJGr&#10;I3ZDW/RMhljruR02oufXbkJDzBGxedOg3UpjC76aJErSuiTRmYkqmcvGPi4N10AbmudUTAlOjL3T&#10;jUyXSDIzuyArCV4qnkzRLrpxwE1z+QH0ms7E09lYKpPM5vOFqZy4O+9FE01dYfYmQL5SInlE9maL&#10;x/ASsINMLp/J5rgpD4PPOIqHxOk/jbQYCK3VW5hCJObiZHIp5m7VUr/BI5z6pOnACu8WKBMqTZi3&#10;/z3BTlKix7+Mu3OOWwsH8X/0938iMzXbqtVZBj/3uc/N75t99D2PdNu1XCkbiUcWr136xtf/BCSk&#10;WCilpmYQwp5471OXr1y9ce3m/NRMvlBMJ+JT0+iQx+Fd1TKaOAKcVpxUcWpuenZ+bvbwwdkHT997&#10;/30PnD97oVKug7ns37eA7s+q2qyV4YNrKxdhi+9//3tnZouf+exnvvCFL9Py+X1zMBkUS14smUrS&#10;j5dfv1CplP/wD//g1D0nTpw8jmS+trZ67733SMju9nLzc5sryywv9XqtoQkAQNRF6JdoIXCgTZdl&#10;wbkikQMLC6zXqLOzs/Mwj06jJc11ZgZY1aEa/qdJv2jJbhCM79pKC4+GqoSmwRa5lXiVrejG7tHq&#10;+E/MloZrnKCeBMBcRuNGx0jr0siZ7CQtI4YCqsXDFnJbNRzZ2/mcKk4vGjC1lT/BzxACOMHmoSRk&#10;0zZ8+YqlDeVHj4C2JPx7+pvDNHyK59luJeQw7dNERe3hRbI5Vjp+4ASjRWBFMcNoPscLxTK5SAp0&#10;i9cGFctGQG+icdRf1jQmEGScyqYR9xmPVqOp5RCyTCSzGaZHMYaAxEoIUMYskBhvmzQNiYT8KTnL&#10;MRcJb0bFpnZKKGNiGEf3RsJWYa4TuTvx3P/i/vR2p7zavDG9wVF8JP6P/sE/SGZzEuAikV//9f+U&#10;y6c/+JGnAdQRU29eu/zFL37hhW9/62Pf/Yni7Gyk3UfryuSLp07ez3icefnVY0eO0tMwuue/8Y1n&#10;vvnM/Nz8oYOH6o3W8vJ6vz1IpQsIzQCV3Wb9tVdfo+/y2cL9px+ChMFTeLN0MjE9W8rn02sbS1AF&#10;EnAmnX7qqfcB6R49epQe5oUgd8Zk0O02W40HHzz99Ac/sLq6jGwDcd/35JOdahWMge/rizezmXSh&#10;VOi0uwhLG+tr+xcWxAxYvYTRAeqgngKkCLxv1Ooo4jPTc2AZaBRaC+stY+qeGGEcw3FZXRMH/4e2&#10;0yndx/Rp2paCHUIiRr6O95vCqXVBfD+FnGP0jaiAVQHwFYXTA+61Pog10vsA/o06BCNAx1c5Nb+1&#10;bmiYRewmhWgXwInW2pYKbWu3CevqJYEkIB6SXkwA0700M8FhAqAJehJ3F1+H3DWfeAoNhX5F3EIe&#10;I+BpES5hupiyabKBBDXuHs3lBa2gLWUyyWQmwkIt+on1UYFsNYSseEuYC8fFrdpdzRUUrFweu0yE&#10;GWKaDCteHAgPCE6qrumgppoDFYG2tTsGuhv7oGFMLWP2nnyi6aGmanMTWD/ZxNZuMq2b126FdAuC&#10;OyB6N3UJzfWftGoVQAwO/8Ef/v7hwwcqm6v3PHR/JB29eun85csXOe3ppz/UrrdA3gQVDRKgtIVc&#10;ka5aWVzkSb/zG7++trLy9Ac+cOL4idTMXBaqQufJFVrt3urK0sbq1VajAjfdt3+BJaXVxN7RROZu&#10;Age0Ghi1gOpPnTr++HseP8xyMD1TyOe//rWvTU1NI1/BStutNlJCYt++axfOzc3Nzh9YaNSrK6ur&#10;xVL+xsXXV1aXWT/n5/fNzM2lkon49ExtffXypSsPPfSQ2IgITrxWMIhDuGyUirPzC3Pz88dPwqjb&#10;jabQYCT+LhqhNreuChgx2UJCiEks1nmOUp1cKLnRV5p8rUniqAeMCB5BkmHKcX+4u34R5m/zSrdT&#10;m0TxDSeBOwIy+VTLpCez2jgK7zCMUnK8oeY2jqJrKNPAIL2uzT0fjtPtRAwOvDSU3gO8DUtkgmgq&#10;G63b2zk1V/M+MkDLabWYOlGUDSad7pCITc9AtVEJLVIPHC7LPJblzhY4FgNDRAFtJLJzOaqLlgnM&#10;lCwOyZSk9gFdDtGZ5gM35G7iFHoxsFG3jmqyatgM+pFGosaKQ5so7yQZ1wOa306w9zZZLXhPB9Lb&#10;aNkl1lju4I7Ff/Gnfwq0LpnBktf9yle+9LGPf7TVrrWb1WZ18/KViyjbp08/eOnSlX/6T/+HM6+c&#10;+/CHP94dYMTMQ13iENHIzevXWkDj06WrV66weJX2L0TTuagmOxoHq1wqn4nrbZpM3kitigmiwn/d&#10;Tmtx6frGxiqGukIxd+jQganZWVhosVAAU3/umeewFGIlAP/af/AwqFtjfZ1LS6Wi+PfGWjKdLJUK&#10;cIXTTz05vX9/HCLAhlWt9Rp1XuzqteuXL18+euyYRFQpcGIkPUwnRhloWCwlGfAHEx57nT6cm3FT&#10;/3ps3nF6t9OHEJ8jJtfh3kKqMRPJijsa8ObQbtmBTWQUuiZZVUMgFdb4v+jcSNHgYbMEMv/9+8Kt&#10;E2ZGgssiZnhoqJuFTtwx3MbkHLdQS+CRzqGGmOathgC9mOHW4RVarSQi6Td60oQySVoepzRp18y7&#10;bOiRXNhDDoQx9dFZTTHgICfEMSrJzBnFlsSSJAtZd9BuQu7GBegDlmajY1lD4d8ydkLNGMJSUVE8&#10;9l3MuN028hIzgwnAafQK7wmvwfZiGoXBDWLtSdnOrGPVaL54eIzWQlNEHOmbSmN6vBP81R8O4PKA&#10;HkOCHBswCUdYzU/+JL0EnpQsFp7/5p889vgj73v/e59//psLC3NY5Hh6s9n6tf/w6089+fTf/j/8&#10;t6lMXpMvnR50WrQEaHLQbeyfn9m/f56blIqFNA/CxDAA0WKupzXO3aakl+m5menpfQsH9h06mEnF&#10;Ot02hD41PTU1MzU1Bdyb6bY6QEb5fJFLLl64gF6LSsqywEoCdA/vAGdE7sRsB+8/dPggg5LLZW5c&#10;upiPR3/7N3/rma9+hZE7cOhA5sDBYwv70UoRQwwCF2d1ZkxjyH06E/St3Wy26w2sK4x8BJCnIwbv&#10;EELxUVspDf4TuzU24dG6p/3LVsSK5zEdn8fYsmmykONBIj4s6gPQbsmjdrbxZCmcTh/FUaDjQGnN&#10;CpP7herEEnYXEa+RlJ7v6NrUaePKUpekURjsKEZoJK1lzexaJsUiZ6MY29rmTbhATbEmeoCsGuKI&#10;nm+9qBRPGae03IEk6dmgisi0GAMQSCWRItvJmoGa6yaP77xgmKOJbXISYd4yj5gG2GtxSRg0u4IT&#10;nH1JvU3jMDWy7DeRKrVJqEcUkxlBT9WQqP81cAZfmW3b3A20bmkJ8x0K9AIePG/cKWxgCeQirQZg&#10;NT8t4RCDZT5z9eLra2vLDz75eCmXfO65Z5aWbrzwwguJePrH/tJf/t4f/kuJTGl9eTU3PdVu1pKC&#10;BAZA6TMH9n3jK/+13ayfOnl8eqqYxO8im4GLoMu0EMo6rUwqEcVw3YssLi6ibPY7zWQ6MTM/gzSY&#10;K+aRiukCZL6N9cpmGW+C8h//0R889NADhw4dZqY5WRa45sqVqzOz04i70HL+4IIQtETsxo0b/+pf&#10;/8srly5VK5Xnn3v22vXrM7NzJc00RkESqhkdzZPEPAWMRCAnUTzcmF5j2Go1/H+EojDnfaHGyTNm&#10;PhlEAJzNjCjI3YQAU7WgSCElBhiKasCrnBAEA9MbxSOJ2IAlUNzdAcH2xYZB3S5g1OYLJIkPiS4R&#10;rQuGE7mL4g2E86URAeqOus3UJKO8s2cZEGmkoqVfMopbcIzzi8gxlEqyMgum7E9m4HTqnpvGtqI5&#10;PUT3H3RROlGRY9I9WtC9DMYIIk1ZjmReQCLgfVFoQIPE7PG0ANESb6OByYEmAjQaj6ayel/6Kpk1&#10;fTcJEM80B/ZUI+lZNF7zOMASi0FHq5InPtoaJYVEHSvOpY4wK5UTYJx+JeaiddBxbqnqhg6bNu+t&#10;CE6qsTe1OWAsJv6Pf+LvQR6pbKZZxioZffW1l5947MHCvrl7Thx+/vnnXnvttXqt+YEPfKTf6iYH&#10;ydzcvFlAkCpbuCChxL9+5oUbNy5trC5OTxdQPHh7jNY8Fq8nXhatRQB1qxsv5sHk6ApQ+Fp1k5Ws&#10;zcLZrG9Wqj1MPcAVWqxi62trmAKOHztMk06cPDl14vjylavcAELPZLDYliTawZ47Lejx3/67f0Ov&#10;fPd3ffTpp5/GjPCexx87eOBgNp9LzM5VV9ZwYjMro7QuJyIbi5XsjSAhtZJVNJnGRGbkZkxU3McD&#10;3J1uZ0wnLeuf8VZzd3FiieEDus7IVgeNFTtAxkQaLQ467j7tQtOmfLnbF5PaGFCN4UkC0bUSokDa&#10;bb6JP/uMzJdPNfYaeSHZbtZ4AphbWTyaMBOxmGAiDYziqXuG+TohXIuMfUNMFyQiTyx+ZfWryViA&#10;BAJShiIrRQCOEMOND3GqhUyDfoYajgDAQDTbYM0iPLQIOeiYMmDWAGcQwHPOWa84AYrXvUC3pF+j&#10;ZOKHg8cB0JOWP4RkLVNwd316gqKkb+cl4a1zJkLZdyQCN6DqCYexmmpk5r9g29J6beTVl/Gf/UlR&#10;PBp6s1ZDOH7hheff857HmOjYSp9831OsMZ/5nc9Nl+af/MCHY6l8fX2TpQye2O/hNlhJTmU+/av/&#10;9vT9J+dmS6dP33/z5vUzZ17BywUjXAY3DMwQ1Rr9vXz9em1j4/XXz9FbsPZMFgEqD4dyciZ4CfMc&#10;PH1+/mA+ny0V06UpJk8HKy8CDe2H1jc3y7w1q12jXu90W7l8/vWLFz7/+c9/8On3Hz9+9JUXXwZC&#10;eOTDH8Fye+P6DSQr3Ny08mkuye8KsBjOhPkXLEC29XZL6pcANS0xDgwxju5gw208HsETWd+Gv4to&#10;qy/dNp8SCOBCcHqzM8pyoi9Ac/IjFfiCKsP5fCK6dnvoNgK3Oy0+oaQBkAtOgpyG5qffhfAJTjHg&#10;QUC4OeRwf4OpTXE1+A6e61nEDJ2Uj5oxQ1uUZCl2wIXOVTuwCcX1YmqhsRbkATQq2Yta6hkaaE/n&#10;1Bb+RtB1swJS6CgSMFwKrszJyGUiPjfZ0TNEptKNGBT0Gbk6iKYT0V4sKnEQliZxSvIzLWp3YJjy&#10;BNJ9mDlt4HvrBHN8gg3YOmggqxnThM6aYs76wsCZ3C6oy8H19iJmFgeotbnr5oCzsPEupsA77dWh&#10;8o7uPTmHU6rdmnxrE4VcfX35l/+HX/on/+dfam1s2BIBkRevvH7lwvlLH/3ox0zylEJSb5SnpguR&#10;dmVj+eq//pf/z9P3Hf/+7/3zK0vLly5dXt+ozswfXDh4fBBNra5Xq5vV+WweF4RCMXv+wqszc8Xj&#10;J44g1TAErCpQZKPZqdbb589djgySjz7yRC6PeaOzvrFsYKKgYMgU4Z6RS6UyOBfgmAAvqDbqV69e&#10;nZmZwe6LyAL9tbug6YlcoUCP4O6Xy09hGdAiKUYrp1xH0ggfCM6IOzgg4MpHzztkGnjZ87mTr6kn&#10;ymvgBHQLnvJ70HWlyY7mTqxO9bEC+8IE9uV7A8TELo0b0w7nDatPCT/mDUAna4HjkNlpYbdOFY7F&#10;2qj+9iyxdBssW5Ud9OweCq5t+oZz7ZGvgpita499h5riHbisRB1Pq+ASE+8QTto8i6fhCwlh8XTN&#10;D2CxQTOLWMjwY8LrDeheaas4tOayktrkkQzgovnFJ83HWYFb91BVErEusjrvahoOgwugi0wjN1OR&#10;e8SU0mS33sC0K/c4HLm9hUpvyopvayQeXqwJ8iLWOinxR/w78Po0aV4daF6qZrs2FzmnO7Dj3ODc&#10;hrcNmeczbMdb1Q0mJIgU6Hl1/eZ//A///q/8lb/OVaXSwa4kWy1BtVa10dxM5+JzM7OVtXaxON3r&#10;ADg2O82Nf/Ov/l/vfeL0wtzMb/z6f/ybf+NvPf/8C5sb9UceeerYifs+9/ufn5/dd8/xI+XNdczN&#10;TEF8xRYW9sOWZg4dirRbL7744r33PAB+v7a2eeP64qFDx7AZzeOAmUhcu3aDXz/4wQ8X8MOOxCq1&#10;BnTvr1VOGnaTOPh3ayUTjuEoxDZ5t4Y22Th323y90xG0AxyG/czsly1QLHw7R6ZbT3dNNCHCvPy8&#10;zde35FRjTn12mufhbY8zdVOb/Rhow9vv7B93k2HEpntuvb6e5e5p7Q+het45hvd15ZPgC8o6Yif7&#10;bbN3s4MeF5VcZBiSpGlP0NKvTuN0p7s+cWiS8eLgjUzU8x7BP7LdoUJ4r2OCCkxKDXBGYudAqqch&#10;EnM8l0khFyAF4XJLD6PNwFTCNwze0rWZLf7TPwU62chP5/qdajqHED44f+7CA48+GWnxvPSgp/FG&#10;kEMR7Q2qvF0CT3mgJZTNThPBBL/dY4ePsfiePXvh8ceeSCYJ3WCeJ2Zn5tZWVpcWbzzwwD2sPvPz&#10;c0ePHsZoCp8+gnUpEr129dqli5fQSvF4mZ6ZQQ6B3FlCF5fX8NbIF0pIoNDu4tIqCNf8vgO8uBRB&#10;JF1phOAA0gv5aecuHc/pgrZ7//h/ewK3tw7u/Mc/XSK1mZD0xReVQ1+25Odtv2qGmBwfusS+qsO3&#10;jplYb0qD9EKLfTCPArfb+QFBmnq5tTt809tNQxAFys41YqcHHE7nCe/e+XbJ1vfg7u5J0mbMFcfa&#10;hnwvlcdvm2uwHcdlAEkmnmBSSRkw1uB3vgO4XGf6I+GmvtMi/DfSi3s7kSRafpym5InrWhttDTJk&#10;1l7EZpZ9cWKQxB+EHqdy6LDWZdMNnF7LQy3Gw3m+smb+zE//w+LMVK8F0L3KK9CcmzdunrrvwX69&#10;C5JqEmIPW4FMmbUNZOFULJPWYqI4J5aX6QK444F6pVPebB49cs/8/CE8EphIc/v35fIFnInwB144&#10;cFC65qBfLE2dO3ceo3N+ahoVaG293G73isWpUmkWF2IarBCNiCx1zIRCoYRIVq01EPZwEGDaeVqg&#10;OkWD4bQZDwgZS8HDP9yK4ofO98Zs5+09djXBcz3ta/sVwejv+Uae5rbX80UEe97tbY1ufKlg98cY&#10;ZRoLd8qlc+u1z2APH9TdtsUhbN0+6M/wo01AN0zJm4QObtdDMBZLlJEuIwdCmdoERCk4wa2lW9Km&#10;A4L9Lf7f//zPNevlTqtamp/uteoXzp/Fefiew8fliJrJmptpPw6No2Qh+XBHdJAua7G86oBxcplS&#10;IpbttqLFwmw+N10ozeZyJVzP8RwirgrAPZvLZg4f6W6Wr1y+dvDYURqbx986kcxPz2GcwJkUCIbo&#10;wXQmjyECKHB6fj/tR7vDIzKdwEidp5N40QyGrS3OTR84Vmq6lK/Kh4dHwMvozdHAHjfj1ndvcwC7&#10;N3n3+Jhx7zX2bfd4XyMsB6aOeOeRM1xrUYiCgz4Pd/72gy4ScOw29BTNQI2yL+CpbTI1sGGxcc5k&#10;NovkZqPwF8VICPxx6q/0eQdJhrYooDogYSYXPXf2xdXl65l0slZtfuijf75XHcTh1ubKEU312t1q&#10;q7MBgD1oxZoVLPM4jqTr9SZyFPoFiGoMJEVSAGd3cZ1ot+u4k2B7Qq945YXnL126dP782dOnTx87&#10;cQxHMEymkRY6+GB5aQ2hBlkolSu2a3UBxyw0MvhH0rOz3Y0KbwL1o7ZaQBMvGEilwRdCbsNv5H3X&#10;+I3aQhaikb/vPDj6Pnu8ODhtpNxv8rdbbYe3MXoCp21TS3ZvxpZYvbf7m+QghGVL/d31AWbzlFji&#10;znJ9PtTzwZ/+l10aNQQD2NwD8xHN+nK8iFjhjkLZmG+G2wi0sUdbXJiBu75yL8XA29TJ0muaKzfS&#10;xdQ3vvL51858e3a2sG925ujR47NT+9NTCxgiJEjg3depg6n0Iw1QhcL0/vK1pdpmq5ifIibJDIqK&#10;JJLjTzHXblQb7drUXJ5QUgJpspnElfMX/v2v/ArAZb5UvOeek6jklUrtL/3Yj586dU9yerYLBBnP&#10;wOmBM51UBkKmWEFmdjbbWN8ERREvT6f7GLS1QSRbQ27mBxcbMbw5gHYUJY04eZdhHa2g7hjX3Sl7&#10;/P3lDxsolOHT7gjFe4Q4Sq0dd39FOfqIdvickedL8vbiCrYofojowxQv4XpM9/sk67V163EA9kbl&#10;prKySSjXP+22gHu5cytIQF6msPdON00QnP8Mu4meZ3TvIWzxn/uJv7e6dPPZZ77x9NPvKxVyr7z8&#10;7YMHD1Y2N2fm9jU2N+Q0lMErCOSoj8cEwncqN5No9tbX14lGwA0GsUp2ezg73DmdANWV1QB4K01c&#10;NuZOGhDHL+D0gw9/98c+fvr0Q/D1r37tGwcPHT12/BR+mMyWaCLTaoGi4nlRtDBQmaxt3qq9iO9a&#10;C7p8cUqqaXtbu+a5yXiBfuR9MX+M4YMmQ4w4eeSZ7uCWAjZ8t3H3H/FQ99xR8rSOhZXC4LsJx9v0&#10;xbBeu3fR3Nd2dkrzo3Vv582wpblaf43dJVd6Unsgr3vWupBkHwj3einzahuxO9HfXAWCL5JZHZN2&#10;wZfOUGcIGrYVpGI5DZnHkVz0FNkldw5PkNGJukITwHklCYDi7/LiyvLNXA58s/Orv/Jv5uZnPvnx&#10;TywuLmMwXby5Mj0zd/jwYdYCsk6ks4n6Zq1YmI90IlcvvA7geujQISwDWdTQVhORG425gREum8Zo&#10;g0kIIs5lk3gbJUo54rfPv/YaId5PfeD9L790Bkp++OFHS1PTrBKZ0kwXK2qnly3OgBI3mtVMUqYn&#10;iWcSy5RPwZNqbFkKMUIB0Xi4Tsjjrev2vO3Ok0atIRPc3K1Z5i47vI3n8Xtu+q4njru/R1nbjAxj&#10;bwSzCZq+Q3rxrtou6oQwqO13DS4fFqggIxeQI/OguDuiDCwecAa+SmuVtgTfZaQc6EAQYkfRzb4w&#10;I3L3LCeupQjda9fIB0OemW5j89lnvkYo95/7xCe/+Y1vVqu1+08/8tLLZx599NELF18nr8bxk0cK&#10;CED9bDKeunHtWi6XWltfxocskYGhZzY3K//+136dwPfv+b4fOHLiXswUeNMo1mHQJDqJ5C2Nzc3l&#10;1SUiTGdn5hUJZs50DlnDbiO4zVGzUOkQBWzJMNto3XWXWQtkgtk7FTic8M2nsJEPFdcSJL/35mvM&#10;Jjp7HGWPnVFhAD/0pPD5ARELFhmjLwWXDs2EbcB+6P6BFDpE8UgqciizyDCzaVswfX9QrxHKjIlL&#10;1i7PCo4RTOuLjI1uE32DZJvEr+QiMvtiM1u/Li80Jkq0c/7cy8RbECj90gvf5qT9Bw7i94LtGZhm&#10;dWP9qfc/GccRqHSoce0mDmfkOMGvZn1jCadRcgdcunK1Um8//p73PfToU7FkIRJNdXsJPBzxIyO0&#10;g6CZLh4b9QpzA+C91WzTWoOEIXRJ7eY8axENYtwyP+4Y1xDFb3lAT0zxk1LMROR1GyeLH0223V2K&#10;t/w3YznCMPlaNoddmr9Tl3U2453bEMWLnbl1RjzesXYLRVM2B7F5R/FE+oi147MAsGEUL5Yg3wyL&#10;iBTFKzpBDnLdNg6TQnI6q1f5m7jzTD5dI0B69ebxY0cvXDiHxEK4VqRYjGyWCQU49+prJ0+d6nWi&#10;qXipsV7udOtra9dP3HsU4yuy+1e/+uWXXnn5PU8+/ZFPfG8kM11eqvYHBAGBJ8YKmRRzy1yD5MQl&#10;3z0ckup1oFPjJqJ4j/Sd/4OCwrZvY/rIO0l+HHvfZC0ZefbdliLG8vhxYtO4d5pkQduimx13243H&#10;76rphonYPNNvTfEaVn8pMNPQCFDBUXzQKveFW8utUjxehO7InU9YNBSvGC/DPh1i4xI2iP+bjxGc&#10;37inYGxIn3WAicGZ0dbSVXTeRqNKPgx8TuqVjVQ6du3qpeMP3DcgWAElgWhRPPrbCujHYzIWSZOy&#10;pFbfWLp5eeHgdG6mMGhWP/dffu/G4uJjj7/38fe8Hwbfj+aS2RkmFfZXTRtFvCkXhVxLkFshfKXC&#10;UmI6g4sc/OJMiRbYONzju/Spwzr2TvF6+YmkoIlufTsnWyzgBNskFC+EYsz9d6H4kd3tkaBPuB60&#10;Yt5Xu2zDPN4yOIxcQyDdIXJ3t0Wq4biyXVkUu9Z/Ie6k3CqjeioaAI1XBCCKV1cK+XKeaHI6YjZY&#10;ECPOaGTRUWBhtHrzCnF3NQL/kniic+c2mWduLl7F5Y9tbX2dvI7TM/MPPvw4oIrwymiyt1leXLpR&#10;yKcrlY2FfTOtdv3KlSt/9MUvfOS7Pvrokx/ggc1WJEloI15VyWyvDcSipGLalcpKSemc1cINtQRB&#10;j+LVXkHCe6dgm8QTbneRwiZsiYU8jIM/R9/LR9n2/KQQIL3tmnEzgbRjjvUMbWGKDyPupGgc2Zbw&#10;OWG6D5yHdnmDrT6RyR83Vamtwkyds4BP8c56AEV6ztAWhIlPm3FSwiONzYNd4obO4oBK225C1IKW&#10;lECOnC19/M5IzJNCwie2mBxMi8s3p+dmSQ1wY2nxwvnXgSaJjhs0a4JukjGSN7SafCnk50+cfvB9&#10;x48+ODt9OJLCK52IEBf9jN9PZ21zA04vt2k5uVk6LoUOKL2EOkIylsnvW7t5Jo3YLfhuaPfuYPfa&#10;2zauo/d29R0+y1z6Jtqc48peN8uUNnp3Oe6GdpfUyaKRhjceOcKMbeeOvFXwXD/g0WvGLV+ZAXKv&#10;p5Gy/nGf7l0sX5nnkSZN1gK13CUO97RUZ6I0zQPLYiuuapsyhBDCgg+nSf2K+FeGRGsRCTmqtRrW&#10;H7zPP/CBDzz44IPcC5+CMtkb40yrLrF6nTZTKrm20oh0Ms1a4pMf+6F0crZ8db3b6BHn323Vrlw7&#10;99LLz0nAIggAt1XLaqE4XctNaD3iIhCdU5MZ7ywmMTSewRH/YOB3FHyxHrmL+56dUibCyAPXiDHT&#10;e9y0n+z4XmdG6DxbdUfso3t4lD/C0EMDCg6O7/LKLg0tu/siQveo2Z8DxrHcrZy87lG8c+lxXg+K&#10;BDIPY/M08XicS3kAxeM4gFSNzm2xKdgvSaYZL0xNPfbYEyQRvnT5RmHh0KFTp48dOyXXfsIX8sXl&#10;lQ08awiI3rf/0LXrS80qnsCg9VnSkpXIuVxKP/eNP/7lX/qZf/E//bMvfuF3SWkDlg8CiTOZpTiF&#10;o5uNw6awv3vuqXteq9/ME7d8DEMNvjMHJ5bIJn9vaU973ndSZ5h83cMDGnJ895ZyvDt/i/J2fYWd&#10;p4UFLDNgbZG+4TImwjv92TnBmQHQYuqdC628OJ053zH76IAE4S0cWghUqZEVsNFUJBShEutrm2de&#10;PUdeMTLMRDNZzibPBPmVSGxUq9RxFtg3N49pdnl5GYXgnlPHFftCOHK8/dnf/I9f+OIfnjh5eHVt&#10;8R/85D/NlB5o9gBtcMRJGUgktVpxoF7kxJBnt+WueCu2SXHrcUM4gdeLXjNwjvfGI3j1kXK2dQ2S&#10;3YSqyKj+HPO+5qnrT8QwNY90XjIG7Khqx2QYo5/AaEfraY4Z+3TpySGiZKEvkspdoiyAGqRwBfnX&#10;qxtl/OOxJtHORCqO3ZOIwTSpm60t8mdAjgc/6bT50qyW++0WO+GMLSympB4qTBcy+6ZJloadKLtv&#10;lmR6J06cKk3PR0nHQ6Bxq0UasPnDB6FY8lGBquMZjyREAAdJnS5fO4/FKZLqbS5f+8xnP3369Il+&#10;r/HIw/cT8hLLkAwM+YjIMZduSrSOE4K0Vdu3r9NvBbHv+syRS/y4g5O33q0VE2wTqPUT3HXr1L0g&#10;AYZCOFY1WfsngyXcLAqtg+b5LjZhTzVPWudQ75KVuOT9FghmmTnF9i3ps6ub4EozxOP/5Bf+MUnf&#10;CUds1DaalbXXXz//X//489X19fsffpSA0IWTx+vkh8mn240ySTix/8dzpAWWmatZr+fzOMPniU3f&#10;3FwnyXUmHi1XNmnA44899uBDD3/4ox+NTx3sNogLzuJnJkuB7zsQhqKGxmWPy99tjebtXDRO8BjZ&#10;ztEwx+6PNc1q5ykjebB//7snDUlrCZF/qF0hJTvk8euiN7xLdn4ZHlyfi4/oklG2W3tfW/0sfYf9&#10;68ALA+pbbZULIQWWUrLFAZkUy4KXu/AbnWnB7bYrn72yEhras3oFVLPXq3V7DUJGyYrx8plX0NmP&#10;HD4ej6UBywvTsxhql69e2nfk4PLl6698+9wzf/o8cOTs1PSnPvXnH3vssXQhe/Pq5atXLuLGWKuV&#10;H33swVfOvHju3Bm8Hh5774fnDj1enDpcwJIFKERMsfWQI/2RlPB2o3jFVI/aRlO8H3E4wdwSE1PG&#10;AiOGLVIeJ9Uo0/EoR4NJ+22cVBMWzMNSjYvadVtowonbjqT40TNWlDrWedJu7fVDINUYvG6p2FxC&#10;WTIhU+UBIyy1kzbLpAAjRYsye6eTxN9D+BQKsvwhpvRynfLbdIjGpQYHU6TfbgrKAdYhTTvPWF1d&#10;xRHg2PEjmGTPnn0tV0gX9s10mpuvv/qt+X1Tn/udX/8f/y+/9I2vf6laXnnPY6e/91Mff8/jj0Lu&#10;3BeeTcTTUx/52OkHH/na15+5fn2NwI8by9Uvfe0Zb9X21ZeJ9JgJ6OaunRpW3XaqcXftsW+7G0/a&#10;DyPPN0/RybZxmrGbEuILLgWCZeF2yI0dMx7vlWqQPIN91upHJKPVy2fIIFFrbS4cmF9avoaCeuDe&#10;e2vLK+fOXiA878DhI2tra7Pz06ihX/rSF6ZLMycOnIj1E0ePHC/OTLOskBGAmFRe75VXXrn/wfuT&#10;MzMrly9+85vfXFy8ceT4sU988ns7g0ISkN5S95Mzgtfl4UrsZt93bpPyqsn6b/Kzt0WM3epys4lM&#10;uL1DeLw44ygebyk59irVaHWwCI+RAz+Sxweaq+PxJF3AnASPJ+kiPD6XJvF0AmWW7H9ormDspNdH&#10;ZFd4svJAifzlWaCgcKVOgc3Hf/Enf4J5kUqDoVOpjxDxZoGEmpH4zMzc1776J7/5W7/9yCMPkxzm&#10;r/61v/LYY4/8b77v+zLxzMvffuH82bPT0yTMnktPTZN/rF5vFKenqHBEIvHiwpFivvThP/99p+5/&#10;uAM2n59WbF7I+1RG45BJeejl3yqKH8vDxoT9jR61kebK3afAhHK8k0rvGqfYTY4fSadj5fiRdgxB&#10;L7tKNduf4eR48zA1V3cnx+OqQkYQctY1ms6vRrGuypeGrIPQJ3zSqRdi/04TsC/yHFauEqDCWDqf&#10;n2o2ukUS+s4fIh0dmZa/8fVnvvnN5x48/ci++YP/9//b/+OeU/ddv37j7NmzM9Olm9evv/jSC+X1&#10;DXIQRkgH2e3mFxawT2VK06T0ibS6C8fv7TdIA0TW/TyJf5hFqpxIW5WfTf7uijx/d3u3B/bWAx7u&#10;sv1k8xWzXFS+KCNHYhXrkW3VbaErBOpY2YVo/Bf+4U+RsZoYJBJ9A7/gGpzPl77ylT+Zmdn/Az/w&#10;Qw8/8vgXv/hlvGugdbKa/4Xv/Qszh44enp0jKxhTbm7fvkS+AMbeazSpMeJy1slZjZUnoiqwOM6b&#10;CKXNzTnmpEtsS2vGsdXRIuDeeufOnzVG8hzd+NsQVCVzemwvGKQdA7b1Wsa9RnTdHXpxL4raW2lD&#10;DwqTT+i7Ms7u7ArH1ywj57YdBq87j2b/oySdEFZjnbOF1QjtbisTsGVeMGaqPAku4aY5RLhEcyo2&#10;3MY7xjwNLBHxxrnXpxb24UA26DXxHpOfBD4CpDLNFmDhmEl/87c+HUv2/+iP/8sHP/TkX/vxv5wA&#10;+sFYVW9yIgn1yK+E2as0M9ts9dJZS/Wo8i+k/ZBSjqjEv+5VhqS9cRafcVLNuPPv0EiPvc3uNsVh&#10;kcwqLUzYJJfH2Amx3rXjKF4Isx+7OeFT9ni6lzHJjQLvHgxH2AIVxmqstPWIbTTWZDlndmuKz5sD&#10;rMbKXSGMeAn44N8kT0eOJ/1odXUjq9KcRDr3wGqUv5PQUPIAmlVMT1EmGxIeqkaiEo0qS2EH8k4r&#10;d2mDEKXNBDlgB1GSRSamQCQpppel2sfc7MID9z/8l/7ij3/yE59KFKdVHELVfsjAnjP1QMyb2D//&#10;NZzTr3MAdvDxZLqctyDt+GePI/buae/gHhgTajg0/w2HMU/cwEUMOnOl3yxYBNVW2qql11TYqMxW&#10;Bumg2kKOJCsmtDRVUOLFyuZ6bKqIR3tnvUwWYKyj62sb733vexHEP/7xjx87fnJQa0bSuWaru7ZR&#10;oeQSkAtpaShhulkph/URZyfbi/XuHTw8b1HTv2M5wva10S134YXd+y6aNtje7wgXdmGIl29rFaSD&#10;Hgt4o7gnWZ2U3NNKhAP1YElNU5Yr2rl0+dxP//RPvPSNrzAnhO7gKNNslKaK+48cQe8EsIeEqWiP&#10;pxnplUpT+zLZIpJMuUreMXnSBwTg3PNlmbCJeLet4m8R4b37WK8HJp6BDinfuftyXVi0G0304TP9&#10;xxsLd1lgsVYpAkkxfpRohtmLtSt0UNEZrAD4CMcysX67kssn/8Ovffbf/S//6stf+q+xYq7fbYCp&#10;4y0M+d5//714H3RaDVXPU8yhym802/3V9U3KYVtqGeoYD0kvt+ntNHEPvkt73yk9sFONCTj9uJ8k&#10;SniFD8VorWoicI2InhAQSdvG480rQUSv71HiNiJNPo8eW/j+v/BEtbb+7HPfWL92kVLdBGrE89l+&#10;q3b4xOFsLkWag2gujZca2WVIgU0ibG5CqU5K21Dt1XW7ufrYsy1DiIt7+k4ZkbfFe7zTOcK49o8V&#10;Y/xe3wZdmGuNAyLd7/5txcUdRyf6ye3KJu0dlExPwrFuo7J5/uyZz37m//fEe07Pz2Vjg+bLLz9b&#10;rawrTWS9QWmUXrV5/OiJxRuLqmqkujJJUhhTp3t2ZmZ6ajadK5Lo3QoeEaOdtGwcLl7jbUEib79G&#10;OMeYrd0p+HvZ3ybvEmqqYvAs2np4H+mU77PF3Vz2Tfv0TjBSdsmXzV3SI6kguMIjdkWyukucpOEg&#10;eeXEEMf3sn3Lx1iFUOL/7d/66996/tkf/IG/trb22g/+hU+mk/3HH31wbXX56e/6ZKRBGdUeOVE5&#10;L5FIg0K1NsrZVLFZqbYatRzFV0l0I7e1VKPaRqwfRDJQPJ7wgPHyLyLmimcaHBXenQznbNOjdmdw&#10;GN7Nec7bt361qN690EpwjqtkNsE+iQKu+44Am0NN1Lqn0fD9beULYhGc1idB6Ia3SI5oqNbPSfB4&#10;5+e1151e9zKBD1uPzRN35H2s2aMDp0Z5VTs+aOCnt4d6w8kF3qdek3TdXrrxIJOVfCfpP3xj8FeX&#10;f6SqmPHZbjXIwjeg1ASZkrxMOooRlCexYBxLAoKgj3kVN8lf+ZX/6Z//039Wqa5TdJq0GqTcAKGP&#10;ZNIq4s717R75CwiBVBG2CJ6UpFXl/VUfpktVILAbOcmoWidsHrOrpqWmk3nyTLjZ8mT1ZXbsQ6wx&#10;cDmc8Alv1ekBU3fkrF2hbZPC929V88c914CKCfah9x0F0QSPMs5tGUL8yBknzGjGeOTlcrqpfGmQ&#10;694lxPC4u0sRYyiOrRWD2PQcwUz7v/vPfy+U+oUvfY2Cj9QwOXr8GHnzjKQURRKlWHk6hbBeLBZ7&#10;jZpSyug29p5EeZNOG/nehfO4g5rEjo2NF+J31dlHdu+QFv92G/o3pz0TGarfKielW3fFKDvdzvG1&#10;I+bm7tPSljTvJHeVWXZuBd4ccHmZLCe2HG7cOfrZolwF5jRavUyBzI/dV86cPXHy3sefeN/i8grJ&#10;2i2chIpTylNDLcNBu0GJNyvwRjUShe2JB8ueShJUK5Iq4haJWzpmfQ8Kntz6/fd8xrtEv+euusMn&#10;jtWYx3Gu3Y+71m33hvePeUi8jbXEFzl/ibG7CrvGQ620a0DQdpYrCmfqhO9g43yJdR+XpcyqvMXq&#10;rX4qNzWIpU/cc/qv/fW/eeqe+zc3a8owgyslcgwJhVNRytifPf/alWtXSMNEqT3K2Vo2YwrDNXBg&#10;a9QrrYbQ+oDoKaRlxnZR/9jFcBelffxP1ku3MMXf4aF+m93O+JcqUe5lN6PIJPvkUujtd88OG1Mw&#10;uGFYxnKMibcaLkPSDX40orICjUbcIndqZ3KK23W6ZS5wJidzUDByV1XWXqw0M0/Ru24/8djj75s9&#10;fh/Vl0jdQRgrOYEj7PDuGLj7yuuXX6fCHplbq9UybL5Zr9Tqm0p508PnuEkMYCxCQgR2l/c0EG9G&#10;B+yM76ZbnL8Tw7r9Hn9nXjmRVBMOXHobva5j/zuY19DgOr4XaAhOwjHxxSN3j6Y9ZEa1BxU27qYG&#10;q4KRu8PjAZRE7o7Hd/uRFnglHo1Ts71yI5EpkL8AuxLZmDr1cqRT73bqFPwgW/HBw4fm5mZUPVAO&#10;aWTxI2V9hOoG/ETGy21yPL492l3e6knUmj0Myxsm+ona864xwRuS21qSR1wUjpQIizFDI79NfDW/&#10;Au0uC59RlJV+VZVc3OUl+FAlRH7zvjXX8XhnnHLM3nO86cZqrTZJ9nAO27i58swzzwG2UHoJR5pU&#10;Fk8byLtBrXJK2O7bP3/w6OHCVKlQxFM4S/EcHDUh95TcNZ2PjrJKOAjUVaf2G7cHKg6dskvPjuuU&#10;yR7w7tlvpx4ICzBhrh9uo9G4c9XyGZAYqSypjt9TJVCp+eyLAj60D6gai0uZpelzRzz0L9pqEBHb&#10;zuTI737zf/4X/+P6yrWPf/cH52dmH33sPUwk0vKhDSOpqDoyqcRI2iQD06CyvkziSiYAUX/VWnNq&#10;en8qPUWaplgiQzEPzkTYIm8x75NMkcB1tHi4Uw3lyLhqNmOGybIyTLJNCgeOi+MbCYN4Tk7D7dE4&#10;yccj2HyM3wO3Jmm/+UON2BRLuWOj38fllxwiteDScWjpuPMnMVfoIbuX0x0iCeXlRCwRkm6wCzIJ&#10;KGS3m0BqL9cri0ukHkgq7olKrrFmu4VTgYrdqwoaZZB5GsFHcvoi5E8p44VxWrYcC5KKZKenn3ji&#10;iUceeYQiNsgtSOftVq3VrPa6rXQ6XipNUexAekA0Vl5eVN2OJCn4lvhCST9512yblZp0moKWKm3k&#10;Nsko73bupKvtnXruXb/PqLAJyeVjBPmR7dHgTnL+XX+pCR/gGyNFqjZdwr5bRmBmrlKaBcr8Uo6P&#10;HJhi7TiQtfGrMdeaHnZQB6ZD80pu01BCsli9svknX/rS17/+9cMHD9XKlWaturZys9OuphPANnjV&#10;tyl3gEFL7v/KbanobJgxhRIWFxfxrKRgvOtYzVGXCdZZH99+252agWPvM7mdYdJOcraXvey73Pkd&#10;MxNcJi8/2TpvJKpnKgOV4yiGtVVk3WYNjQ+6UCfwyaDfQRTHJAvXVomRKFWiFIkiszFL9tRUEVNr&#10;rlRAOP+LP/KjF19/fXqqdGBhrtOsddr1eLSDK0ESBwOElGg0nc2xSshvDFknGj144DDC09LNxWxp&#10;SkFXhoQ5Ddslj3IH393uYA9MRKmeW98dfPxbcCsvxafLxOsHG0GAcgYmPUGX9AGdRqTbVMK9fis2&#10;aEf77X6nob3dGPRa1ANR7V85G2iL/+//j//bfXOzq4vXj99/craU31i8furoodiggyDUqFVbqLCk&#10;R8jm4+Qp6MflOaByOuDwDerbZPE7w9uY6D5w+yRGK9zILFOwW3vxYHDp4ANdO3Cl4PFainyHk9AX&#10;PwnrHrt24iA7Fzuw5dThN8mFue3YnS/JXje7x84p7pC4MOzjn6MOGHP/7ZWvA2cal3ZudD3B8cUN&#10;RxTr05OHi/gZYUwGT03QO64XJ+OASjIpEnJXgcYMUE+F0cdwb6nW44MeFYTlEcm86HfMyspMAE5U&#10;iQT3Ll4yNSfgEbVXmsq32tW5hfny0s1IOvnBp9+fy6ZZL2D5qoqMcZZElcS7srfQALC2xgkSBLDv&#10;d7rLr19Gtjl6/DjSfCDDOH9ln0YmUyv3Sllvg/PulHQ06atMxOMnvfnb8nwT0uUB4Oe4dNI8kgfl&#10;LcUwkCg6cgMzA5NYPtB5r4VrGbvvM2w5PYzoyaYdu3Tp9U6jWpqbba8uNxq1L3zhj1qtRiIWKShF&#10;ahIzU61eZbrgVkZUK/wRRZj0To1G8/r161evXmvUGp5Xgqy/js2ZZMP2thTl35Jxvdsz5Dt3Jhit&#10;u8Qzoi1feaX4AUyXlEutRhvbKPXj65Vmo9JV6ZsWqqfvE2/ljo0jO6YcXVs7O1UotmpVxUo1qr/3&#10;O7/x1HsealTXCvkUjL3aaGKF3X/wxMEj90XjuWq5msVBuNtd31xvqmTC4ObSUjSefuCBRwtT+waD&#10;hPKFcFOlBgGlVH4/EijsDO6m/aoDFfIX8FY81OoJ0UZL+LP34HFb/kZtDrAa2gxW3VYlPDhhPFqn&#10;KkXbNkORVZbC27b9jIwyWnAahTbKa8AKee19E+A7SpAYi1oOZbv2IfBx7ysamkRQmQidlMEfSJ1Q&#10;PpzALMgj3u8kOwpu6q8sb167SgGzfqs+INMYGQ0QZqKDbD6jJllqGjFoJedQaT3ybshExJrQ2DxD&#10;kZpuu5dNZc++cmZhfubMS8/OTuepGn/9xpXCVGFjvby8VnvivR88dvJBYkcSgwauwpVy9aVXzszM&#10;7p+e3UfY6+Ur1x994im5xZPpwFzwNZ+U6VVSp/F6f5z8tBDhKofOkuBtY/pvNE7PaidK9XKe7TIq&#10;/t0xO4/OAjcOWVKAyySbc9vTFTvmc9CGofvJl9X1jyFc3q/bZqC1wfKFmV40SYPGUOT4GbsllNo5&#10;mq4C30Lzxukk7g5ufHduI+9vaVw9zuJOCE5z/R+shN5PVilNyCL2owiE3hHFU+AD5LHdWnnlpcri&#10;Yl5l3g2qpwyaas8YrSvLJE7tSY4Y9ctIxaOl/Pbrr3bavVQ8R0myykYFIf7qlQvZTLQ0lTp77iVy&#10;wxPX12wNMukitYeLhRzZ5MuL11559ezM7L6z5698+CPfnc4UoPVUOj9QFXnFgpA3xNcXOGS6YnhE&#10;bWEK1wENU/yYQlpjsU7PAjXKLWnnMKhTxWtHKWejBTCvcM8eScwnd+fft+XxtsvlHr14T/dJ30Zn&#10;6yq37nnK9cQUPwlFevl2tpOjXsdZVtytFF7hNkybk1C83WYbxQdEH6b4gPT1xcnJcgcT7EheSWra&#10;kP0rUqnefPXV8tJihiLDEDaujxnCrxPyCzZIRtWp4PH6VOkxEs7gHy/EhDYoE0EqTsma0vw85Q2o&#10;5Do1MwPWfvLkyXsfevjI0eNHjhw5ePAwoHsyX+w3W5ev3lxfKx8+RF0Q7qe0B9kMKcoMJ7VOsYT1&#10;LkmIz1ADBGO0xXCPFPXOOW1v5L71Pm+z/vFE3u1cYAuc8I+PUx52P+7eeufdRh4PVXLSJYZRevB8&#10;pqDMpxBtcX5u9sCh4sLBwtxcNJmK4RWTjAPCU/CyT0kp5SmLEvWBgI/He7S5+XKjVp+enm9W6pnS&#10;TIQarpis+o2V5StgONUGxRM28RR44P5HCqX5jdXVUjHz8osvZDPFex56eOn6Ein78sWZdrMTI/+e&#10;LGA+d7dUtKYgexqD3sflIHc8PsTMv6N4fCi/+05FZeeUNUEmEPlCElRYjn/TebzHy72VU2wrMKzo&#10;pUzy9Lnb6JrQY6SmYR4flmqChWUL+YBk5HiujBxyB1NJnA5lbVL4BJQ3+7VGUk5k5rpA0BJ6Y6dT&#10;v7nIAdRVJ8IQt4eEg6hjNzcBu7LybdamQq7Qa/figmJU/AyF4cqFlzfLazB7nAtev3il30uQG760&#10;/0CkXV+6dr1YnOr2osXpmfJGtTQ12262lQDN8pPpMc7BwNu2igR5Wd12pfhxfjXj5GxPXnrjUs3o&#10;9QMLxGRS81aWvL01KXisui5UfUBZ/7d+e/OkGidzbJ+r46UareejoYCRmrGlMNo6Pyw7jZRqJPXj&#10;/auwI8vCh9TQb5OFL9nr1tdXsyioRKXyY7MmwScdx61gUK6QZZiq9cDy0nkstzaM2AfMrWpnKp0B&#10;uKfMpbIS23RmuuSp6be0+vLLZzqd/iOPvOe+B+5HTLl+6SJYJ+mZOt1orUo0SAfQBXRSSrFkGc8n&#10;kxcDiGE3E4An8w1pKu8cAWWClrqkVI5kwnSzl1u8rfpnpMjhOFhYINnlvUYKNkEx17AAE5zp7jz0&#10;aBnbzJsvOK74PpRVaD2VIuYa/t3qRxouiUAqE52aipQKyUI2ns0O0okBVA3F4zXAmYlkBEW2vnHG&#10;t7wh5eOb0CFTKoJNbXN1ZXXp3Llzs3P7HnrwsTRuZIlUJJYe1JudTq9WayC7W0bLGAoAso2rhkDr&#10;nDEXdi9alxYrbMhrbkiqQZkI+iss1Yzl8eNgRX8B3guF7aK5jlmFJ+PxFom8laJn70Ts9U8ImbVC&#10;5/72Jko1YY7t94nFifoY2g6pZjSPH4cFqUhTaBnZHasR6zRUF9sS8KSiOgaCJpFRIuRnb7VSgDNR&#10;/m3C/OOZRJJ2dtsR9FKFcLj6IZiOTPpABhGJqHJBtIWjWLdTI4A1jquZ6uiQIJtDZI7P5kqJeCa9&#10;sAAYU17fVGhJKgW5U4abZKuYcvEWNq94qzxomwMLlcbE92reouw9qK0jecNYkWYvzPMNneP8Efa+&#10;DZP73q/cy4yd6G63efIoKS7c/yPZ/20+a4y74c7hFg/1niExhV4mi1IDN4AOYdbxRCZN8l9CkOqQ&#10;OUesjrdbB1K5XKJYJK4vKjafQq+lWNllQldVsKbTLs6WpLnG4vW11VyhQB6QV1997fDhw6X5/Ugs&#10;zJoEmEy7X9uscmeyMkHnwveTyFJC+o23e9XnnVuZFvk4GeU91wYnx6vaoHSF0PoY0mLHZWce36dj&#10;/UBGKI5WKS7AmMPMZmvR3A6zTOp/bwDlkBy8Gz04cN3N86CjdGinHG/n3QYev3dytKi1nTPc9XCo&#10;n0M2E+e6ssdHuOt2jkt4QQj/CmnHqKIj8Vh5CDBBKaB7QDZtgi8oC18lm7bq3US6yXSqiQWq1cqx&#10;AggNgMYGxGeAJsaTacgdDq4UfeZmYwhjFENqO9JqSO3ttGq12pmXXymXaw8+9Dhwe7OuZKpKSk/q&#10;bU9Y96hFoxCS1K25RlJBGg+/M8Ytc3vsrHfEaS7OcfcRHfciQ/0zurv2sEi+qR0Vsijt5bnB9B46&#10;eeQaMuaGXqYMCB15hB1WLIcDeDCUT8IB6s+QSAmnShwr5W8gUBJiJ5EY7jEDzFL1ZhvmjYFKOWcy&#10;aQSb9bUValW+8MKLz3zzOZxniGtleYCjK5hkfQUrgOXyQ2ftWo1yl5LKB+BtBjMrXaRWYB0cOYnH&#10;95HnIOqJSE5QGr3vpZ/f1HMk8rr8S3L083IjBl9cqsRgHwlf3t6EeVNfMvQwM7uoIPBe9mA12KkB&#10;h3VWd3vvCOu/kjp6mqtVLRafhgiVIEwFK9uDbgvfYEpDgdVA71A6RW8gd9i6gTaDNn2ewu8MmT4F&#10;JpOH/A3KkRN8JJlISm5f+NCHPlQolJaX1qyaVARZ3ynaTCYjeosgRIR3w2tRINZODonaw8O2k9zH&#10;83vfP26vAzjp+Xu9b3CeXmzCza3CbnOL+Lj3Fbaz1XVbK/47i+j33qcW/uydvpPoHZUHn1u3dU4r&#10;/maysyrQU34ecu9D6O3moNWMtluooVtrrGAVNvMyQI4BmEeIT/CNAwlK4OAoma1XN9cXb9y8eR23&#10;pyMnTh0/cZLpVJxbYBGoVKrIUJ0OEr/26KCLazIp5knaocebB7yy+rnNBWNJWN9ahncZ+L132Zt/&#10;5t6CjfwlLii6FaL1Pb740GnhCePeeo/3eZO7aBzSsMtxQ/BcEXnnaCMXLI9mhg7qZaT12a8e3Svb&#10;GGxfcdRdaD1ODGu3HaM0caeV6CPES7W06q2Euyr1gNukZ2pPKHJPbn2yHw3KZUp/bFIcganAdDtw&#10;AHeDORJmowdQPIc76GTEfT8LvXkVOjalNDUCSu1T2YttV9N2INNvz5EbRygT8XcLWdhyhwq/6S73&#10;cdQ8tKoEVD7065tM0HfpcTsBn7BUs+1Xp4Z6divVn5dIg0Mv9Iug0cObEkVWhth4v5sEKIGbW0iq&#10;UEn5tYvkE4mUh0DI14Ygpu6gWd5cWV4macf8/DyR3VNTU91mm2ptpdK0JaCU50wmm52bmZInFsEm&#10;A+VjsiTHonNfjNlS570pO4rc71Invk1uOySQBIS+S/OGyH3ozJ0s423ypq4Zk/L4sHAS3GG3gyE5&#10;x7zWnOYqSlMQd68PWJNQObROUgzeK22paG8n0sgJQF7rQTfiaNPCOMvCkkmlp4slglpfeuml//Qf&#10;fu2Xf/mf/6//679bWVmiHGsuk0XdrW3W4vGMkHfl8wjMxbYw+Zs3eN6MHPYsHyfOhoZwy0a7t3Gd&#10;7HytR5M5DeytFTvOmohMnSqkjZRD/neUJ6WNNuwr5JYnEMzTjL38xLvmYr/N5t/qsi0R5FZn7vz9&#10;Vnh/+AqrMm9ooI2a+WL5u8X5KTMSdC+6hv3KdddjMVbKxjAUE0P87wrXrl//ZjaXI4Mk2ZhSyTgW&#10;pU9/+tPnL1zEQ+EHfuCHn/7Ah+PpAunJ2DQi3U4uPug0Gmi6iQQ+mqSK5+3jlIayvE+qq+lmPU20&#10;tUmeygEnCOPxyFFb6oiPx9uRvYK7Xtf4jiBGMVuyQSgCY1uvm36x5d5tF+mqoDFhJm1eAzsiPEL3&#10;G+LoYjyCEbYU1oD0w7rXFoOwyBj3p4Uts9nw+dCErvLlV4HxLjLV76JQBzq52N983xWETJS2kd7R&#10;o6tPKuRkMiIGohl5wcj3VT+PAVjDPbklDUJmBgNootuGwTVO5lNKmlU3aiuLqWiPsFeiWsmMh2AN&#10;7s4LawYYLMOf8pjHuSAWIzzb9VAsO5WLRDpANyigxIa/8tLLVDKbm5n94R/5bz78yY+Dd64v35Tv&#10;TTKdzRaTcYxNeA3gX6/0T/J3QIXw6dW5QLiOV/ixRRGEAzzG9cJkfbzz7B2duIfF5I0+c+T1cv+Y&#10;hGLCJ/u8S6tWkGvO1iSXYdRxd6sZMZzYcNtUDzfMMqbflTd9827qrXqOixhS6bF58QjrLEXJqFi8&#10;/FnEPsQ1DXlUPRxbBKwUlCXMY0GgP5vlCn4GYuOdDrW5c/nMAw888OUvfmlQq6cKuZm5GcrDrq+v&#10;NxuNJL47Y7aR1OwOhn+680QfkPt2W+mbNyR3+Ulbszd4we3Oef7zQwKeTQ93fJzGfJdbfedvPySN&#10;hkkrnFA2rAF7r+/n1HZAWgyPHLdekJ6ARDSorWQm++AHP3j8+HEkHMp2yzk5EsmQ4IDk8WTN3nXb&#10;qXGPJPq7R/e34O7ieGO9Eu78KL2BO47WBHbM6lu97xbpv4G2vNWXbpcU1BqT7AOIU0dQSEP+GpIM&#10;Q1tYhIuR/11B1t1eEv+yROyhh06fvv+BmYMHf/iHfziVRhpCTOr2G7UCkd6g97s6MIZBpTeJ0G0W&#10;m1OD8wgZ/jKs1tnYedk3XQ7OXfe3tlDhkGgb5tney3pcXDlER3P6t5pW797zw7zVU2EstNqLsfYf&#10;TB86hu7oX4Zwp+FxSE4Ejcb+/fuJCOzXKhRCWF1dxu8gXipgeOpKtW2lVP1m9DZOgBlaZXaedqc6&#10;JWCKu7A9J8bt/YlbKMrer7lDZ+58HR3xvZX2jgV9x0g1I/s1ICcpLD6Pt2Ba/WEIDV6UVj7E74gY&#10;Ffv4I5NNoR6hPMkP3haEQjFfKhZaG6ud9TXFg1sRhAHmp1tRzBCJu4beXVF+uwVnDyS3U/nb5cge&#10;7nd3TglP3e0k7htA3LLmbWGgdhto60N8t674d3fe427d1RNskGd85wUfIfSeODTbnfeHeHylUuE3&#10;EqYqXBwXBWy2MVLwVbKz06oc2GtjvWq1GwLHCCQZv+0und952V0tkRgTXv3vVu++pffdSfrWnG3B&#10;ZW9pA+/Ww7diyoJpvR2GFSN3PgjO0mJxKzspzXWgZ8eoX/yinaE0ZV6ci1sR5GFsbmrKI0mVVtE6&#10;xivQzjo+NlEch+X4ri2Z0h2duw8mgK2Mzzpkwee+H5zd2fnHy68h2By+6QDpMK4c7knvVw/qDnqA&#10;FWvkshO8dng+2DuDr08g2Djjx85J5VSaoeM6FPIMC1PquIxIAoxt22qwA7j80HjXJcGvLnmqGw47&#10;6IcUMfe3UgwM3/NukaS6fjL7iXwERm1g6sHhYEFTikllF3OFoOSlSCxUot9O4BxZW2tXNjAOJeMk&#10;48A+RNEPXAnkVSM6Nl8dc9fh00tWIwIO4vFcZ/lPcgWP/dJqzvPV/rTUPKPJZWhijRNj7g6n3/OA&#10;7vDa3/OVE5wY1uC3JrWT9nZsE9x39KmTzN43/LC38AbbKMdjyls+DlbWW3CN20eyTWdcU5lKqyov&#10;BENEb27tzn7qiF60rqI3BuPfSogPsyvXxNEkPmGCgF07ejeh3E1U7y2s8ebNH1jJb/nlNod40ok9&#10;cpLs4a3dKUb027TscJ/c5ivcrcscde3cd3meIySjV8cx3DvrC6Sv5PDsvj/mqPtIVnGXW7DeVrSe&#10;n4fEVcxh84pouvpRvrvY2KYF/GvrjK111muoa/Xd6s3QfZ3W4g6Ev4zDLu44phFM+PCXMYze65DJ&#10;6T544e9cTm+ekvLd2Mk9nQzDbkQvYWYMdw+miok9SIxywNQdXaiOKF25QUT0cv41wNuSETq6H73t&#10;RarROY7c3xSiD5N7eALc1fkWMKHwCI0j9HCnDc2Q8Y0MG5WG8JkhTu+m+4T7Xe2dN2ADDvpKQouP&#10;RZq87m1e/q9btd+miL9SDKM5In+rH+szeFdCdnei3xry0LzcNh/eCnL32+zm7d6327RZ7uTWe+Hu&#10;k8pCOwbiO5TTB4wyJNVoLot4Y/jiKZzDgSK7kpbzt7HUnloPPEr25RkDNHwfQEWd6PutO3T4keEW&#10;hNp9q3l4B37fydRDR/aOx0/ekpAg5y6+xTD47CZ4UniVGPv4kOeM71gWOvcttJxN3mG3uCJEQiPk&#10;CANk3OYcy8Zt/lm+w7GHGLplUJuFVtkf5nlsMKUtJyE12MFSTiuQBmEubKYZys3PbGDh4K6w9D7s&#10;FhReN249r8Jv5T3PlJKRu0ViebHnk7rCTjJ86gdTjUfIbGMZvHEmN/88T0A3BLtpOoZKuD38yjvd&#10;5YdqoE7yMhOcuxuZDd/GUcxt+Pc70N3bTJTxoXO4uzH4wOZqDvEy0likEv671r028o6Mmxe+YiFS&#10;rBBOXsckRTanPgFT0qeFgOJOQ1ZivGqUrZhryMnKZyKVsWJOJCpOkzKKWCpDhRD8tXm6sTyVCcXy&#10;9IRgjrpowO1Lv3pDR8aP9k5NVCY0X7XQr9b7Q8qGB7n6QI0LzNv7ZpURt29BvMu2w+40NWDv95eN&#10;0HD34SeMb9+4FWPkcRy5GbvgdbfOUT+P64XJ8PVxLQ3bIsLnWET0rbp/yx+WFKuGx5N/UhEywIcq&#10;Xhmn4k290q6v5bP4vke6rSYkS6IOsullLICmB6GTLc/KkElRHZCNIyUubni8Rc6Kuo1bO8uVlpKg&#10;8o5BOn0iqoAxg4P403txuc5rWXPO/2JE69Kce6kXhlDAUW88Fum/Vfd4I6QWj+JzHhapn8w9+pbd&#10;favnjfo9oBKzQe05GtzdaqdueTtNGNmsUPKcbb+PJffbePLeRUTL9CEz+a67HwygxABWEi/ggb43&#10;gYitoyIKYhjisi5YhICQJKZSQ3Ak3yuOW+EgKqmNEUoUrsoPLhmwI3o3L41H35mJfhv99516yTjB&#10;ZtLjt9E/I9bG27jLm3zJdmTZW6jDE5VEHUgkciwiVZNwRbIXEL8h9BFCZ+Ukqjsp51/Fd5PEE8CC&#10;aq8Eg29JGoIjPfBx1BKpCfYmv/U78XFvAgXfRre8M4jeM32K+4bfMWh82IkDLo5jI4XPSEWGuJJQ&#10;CgPDviF3GD98XTh9kkkQV1VA4r/xR1HqMKsUEtvKt2EpN+LKt40etn113lWduo1R+DN2iYOqdu53&#10;uRuCpTtM9OOE7Lvcll1vPzKWzZc7dKXvsCTRiPhX6LtPjiYqrlL3gMI4/I3TTdeh9ZT28zVaE3GI&#10;ANFVED1JDDyTkIdSu0b5PD6UjMB5pJiPzVvZL2/7Z4+FZUa23FOaJlgYbq8DRkgFt3eju33VqNBN&#10;r0KwF9TqpbtTUhpLYY3ni6q60pPkl6S0Jfm2rYyBywpoiqd+tqAQOaQZRLOVScuBkk6d3VHV8U1x&#10;w7rbXXq37z/OU8chaMP7W2mMu9s9Mfn9R3mFyJVLmq6DzKVtWoy2MoChgiouz3LSAOlQSp5AbUT6&#10;Lin62PEc8MtXuMs17eHxAUcPa64+6qIfJ2/4u1e8jXpgpwDzdhRp6LAd8NHu7SRyQ940/C9er1zv&#10;VJdnGhjB+ynx5Our3W5vk8Q83p33jO2sDMpSrNL2KAIkpFQmM9UOFL7O4V6PFHw95CJawzLhHBr4&#10;whLjFmbPLy30fdzgh5VjbwLaPcedH37/QAjYJe7W3TMIcAwecceJMXhx1xt6r1F70IChL+b3N2qf&#10;sKFj7x9ypAtuOdwGX5a9PX+n8PA5oHBcsiATxyVPj9iDTvNdCVzHbjkEe6NuKcYs95ig/W57UK+R&#10;cQDhRZkjI8qSnStkIVpOzxXyHh8HxkkqE6VIdGgm+aEGbxk6ucvITUgDb8bpo0CtN+O5fyafIfHG&#10;y4DkLKqYSqF4sl532pA+fzrbhurWDHqFYnFjYw1CJ3SpWasovs82KD4cCa8ZhWYrpwMH4nhGJdfD&#10;76KT2ygtIPctuh8vl0+m0f6ZpGgjsWEH76AnPF8hX5mkp1UmgXQErQZ7t90kwRgiPjgN2d5Bbcqb&#10;q22qrpKUgGJ9/uYo3nOQdAI9BC8f+zFZOvy15M/sgGy9+DC5+35y73KF2ySOAIzfEUupnGN+t/o+&#10;ckIOQeLB46Fpy7XRguJh/KCUqVQim0t1uu2FA/uQZRDfqdDqMniwx3BcEC5v+bnNb8CCSuLk75Nn&#10;QlD6w1KY3ea7jLxsnPTyjpRqtrP2kV4GgffX0Jc72affEfdyYnaAo/jvFFLwHD4ObkPWSIQZqgCi&#10;OPCJhknp7Xrl2tWLm2urU4X8xtqa1NrBoN6outtK0xq6tdM+x/D4d5H4bTzeN2X4nODNdYf+jiDv&#10;4ZcIyP1Wb2fWIfMysF5H+BAaaXk5e9evXrl08QKCzZe/9IVGvcaUqG6WSazqbeFnhGXNcG3l0OPv&#10;2KL9zuLltxqANzWq69aNeQeesYOp72Tz251S7QIolir07PbGklRypeKRQwfz2ezS0k1WAFIFUwGE&#10;T4/cqQMVGSSVqIvc25Y0mEQd1F9QEg5L2Wq1FF3Rm6EAMyaU8CE//Z+8kKU/ey5onuu8lwpwD5nO&#10;QyEpo+fCJIM4FmiyFk5yJ3duWIkPFVnXTyNUVc912zlw33oP50TfOn/yRo6+wnM3HIocuFN3vxv3&#10;GQIPXSZh0ZXZ+60mDd0OWSa60WQ3luoksp1kthNPdaJpdkp5HL/3gaNHT9y4euORhx6ivOvVy5cr&#10;5U2srsr0zm2aV5/X6iwc2TyJTZpnQy8QDcswK08dxfsNOvgMJ6KFaoVsTXjFZ2WdjeOpQxZ5uTGY&#10;udHS27DZrHNxWXt30OXF/HTcw505UtAS9SrPiS9ueSKg84fzDqrtoSxOkyWrkeGZ9xoxhYK879sa&#10;Sm7x+OjX3cV0MGoOatoHd3Yefp4kejurbOBL4j3KEuCEXipUE1zWm5GbAzNcq7a1bYIG2Xj5ltCR&#10;TwkJ8Z70AaE7jxqXNRJLEfug26iU261aIZ+hc9BcMRxRrQw7AOXMOJlnVKvljY11JPhSIb9vZpaq&#10;H/Iko8xx+9orerQLioolLL5E76Di3Yp60gOolCBPy0iX/PSO4q0yVBYCpfDlDooX0csypUAoSsVO&#10;BO2rKvzILhxL8bIl+4PkjYRzvdhG8QHFTErxlpJ8rxSvJVETfMT5u1B8aOi3NKVQej0vxkWLeAi1&#10;2CN/9Wjc854KpZQLw3F7pPiRzl57bIeddlsUb1PdVZzHi0ayu9LJANQAPuZyGW7b6rXwjkSNRZQH&#10;oMTzoFWvQanrqytJwjp6nVw23W1ZXdcuZlMXNmU0CodVboOQ6dRJ8w6yRPKZtID1JL3xRs71BzIU&#10;Y+q5BoXCTH08cQ+SxpZ0cRsy0Bt5kbfxtW+Y3O/suzmd05m3nYxugR8aL5ZfmHSadNiF3NzcHEYo&#10;5gy8H1OUiv5ZRIiqeUic2UHudlsxORG9ZJ6JGPadfcdd7xbI0yHB2uuU7UQ/zhI06fE38d3eTo8a&#10;byF6k1vpbEomX2mFd5KB6B/X90GXik1UA4wnY812o41rDOFReeSaLMVzZIHy4s6cB6WlqbGLnauM&#10;Ebqt7FE02m2R3W/yO455nN5SYpniANzGF6d5B3HlnOE0hHd9/G970HaxEN32Pd/AhVs83mHp5gVm&#10;njMDxPpkOkH9bqbE0tISKYSldHlgEGGyuI2xI+AgG+nT2xzRG6E7oleyVabKG2jkXbs0AMJHMPgt&#10;51CnoAfJHiZl6kPn37WXebvfeIyF6G43OxAvvTgNZ2rFtRHXGnIRKCGBgv+6MGekdKgfVo5c32y3&#10;pFbFKfxKEVdlo8XzUeTOyQGtO983j8c7vW1g8gyfftGpu/1+k9zfIW9uC3F6gxRNdg8EdztF6t/e&#10;90ka8mfg3CHo8M14422eXVsPBJlx4IwjV7i2C/iAo6UyGY18Apg+Prd/AQ9K1vymSp2h24L2GF8X&#10;oBPavGQ1Lpu2iTdjDFJvxivv8gwTv/zft0T5EUnufbV10ga72fLuZrzirRXiLVbJH4k+DjNUbeJT&#10;lejTCbJzIMngUSOBPieAMpJO4ek+d/BgtlA03p4g7TtnI/2knK+Bmyu+EO+SMekBQ5OBieW82KUd&#10;m8OxO2enkOA5i09ILWEuEtzT3WrkZh5CnpOQn0cCuxj+QhYC4KK/XIZlRct42XyCVLTmderFDYz8&#10;Mu65E77WXT99tN3OPyoNzwbSfRmdrGZHTEa40SPHhc4Z99wwAw1/v0VHGDk5tHC8t4vuAeqC3yQW&#10;11azHk8niYG6dvUyMVCJTHrp8uVqrd5Y32wSFFVv5gpT7NRmVcIl0gPFCPfQP3zadzlOygchmNNv&#10;8kK2kxnvzp7HU+QI3mwGV+/47XL9u067b84DRg/rrkT/5jTMPWUvVNdqNerVavrgAraXcnnj3Lmz&#10;S0uL1XK5g988JiTTUMvVxsbaZrlcNVFW+QpgngD2sHlCnpTwg11zi2KwvvXLa4FhQEPt2Euzbrub&#10;HEXemi5H+PEH8dJeZJaqige7j7cG8r2JbeP272Q8/i2WUkZSxp6nHCI7WHsun+0tLzer1dKBA/P7&#10;Zl87e2ZxcbHWaFE0BB+YdCqLCIP8kUqSqkx+NOiiWJ0gcbJ9QPQ+g2epcDzeMth4CoEtii6hdrCQ&#10;uTngwT63TdqjLtwrud/uQ+/2/W+3XW/2dW8+0euJu+whBr87XSHSLK8scTp1yjKz09QtKxbRUOVJ&#10;DJXDuMkSWZyaLk3NItJkpmapMm9OYjjEL59XHjNawZJvaSSpTARBdAimgq/Lh8G8DPRpobC9WL3e&#10;jMWT2WxeknEEjTiJkkwqHN+vxvMycPkdFXw4weas9NoC7r47m3fJF7bnPbbsk9syIXvWexcMHzTn&#10;luPtygbtvflvoZfBuPXWtd5Ttwyada+DN8dWJwemDN+Us/OVx91/l9DknTfR4uviU8dvQ8KFFTBw&#10;ngVyXCTpJNSIixegZLvTyM2WLp89U21UDh5cmDmw0Ko1Or1YpxuhQisKbTKVVU6bWjOZSncbjXaj&#10;3u20zFPKfCD9ibdNFTEubkzdz1g2ksHfcfFmj+TuSyZ7pUnzoNLmLgh/eadoqHt91b2dN0Ree7vo&#10;bp0VMPUQJ9oBLvsPp0AlyuvFM2f+9E//5Fd/9VdXVlaYxcgm+Xw+kUA4l/8vMCTH4OtA8XgE9+Ud&#10;jL8XnvRyppcej8+YH2bu5cERmzeOYI3YViPkjlN50JF7Jvdw1++AET2Lqztn+NfbesTdGum39r5v&#10;kOi3McjQH+Neatz5O9fb3QlsZnZ6fX11bW3t9OnTJ0+ehNZrGxu41jSa7UqtBgdHsCF7DbSdiFOx&#10;2DO/C2LE8VK7Qv9YLNx3Fg4D9JSkb6tgqsA7YXzmluhFXjlm6dAPhZGbJ32waDnP5gkG1CU2HuFT&#10;7pfa3PGTxb942zaEdNRTTTmZsD32PhYnsIfdWzomMXFtM4aZdcHbt93ESxgv3jNJ+3ecG/LN3KEj&#10;7k5hWw0LN3LC73snBb8xUBoOvjiuu5Y72tAnBiWUzUIxu7a2Uq+Wq7Uy3B0CRb7vd5ROJpZIInEp&#10;LFB6A/ehvI3uE+1fet7RgetKEQTiutdVQXYbz/mWduQz6XqlPogkU8lcH9eDCCoCcnwfBdglj3eW&#10;fNAeppkBq9xrRLggtxrBaE0xGFkidLQ0vy0l4LanjJEvhwI6tg3BSDbjPJR2DtU47YKbyIPH884N&#10;XThOHxifomfnQ2FCwcGgtZZnyNNPhkVkc9jW4uxXhAWzchCtdzmjYzzAlXW3isGT5dcPMbjRnTn8&#10;FtbaXbZta44oSilo8A1r1Fr5fKm5uZHJYGFsN+srmdl8+ealX/jFnz946NCP/MiPFkqzBw4dff3S&#10;zePHTxL3VChN4UXZWF3LThX71ZoCYU0pxSwvhg3BK/OBZVjHJz4+6MWjfRLNu5RPlpI4hW6K5BRq&#10;a5CmLzyuw2ngd8lKN5xU3hXMmISHuRXHzzB166KVu6dYG2kKCJYtt3jtvntEs3dWNuGZLid/eJna&#10;hTGLK++Y4IGYuvXkOxCzP0EK+Vskjx9KLW/19pzLjDUY1k2UU2TQ7lE6oba0tL6x9uSTT/zlH//x&#10;ex9+NJPMVDfrnWYLv+FCodhr1DrlDfzjkVzanVqrWW61a+12wxxRnLMhQUyes7yccbx0Zrb2uZxZ&#10;QJh4p004Rrc+/W0FFO5szNtQox1CnLwuDtV08yysIZHZwjYNgHBoic9o3RGXevTWQ/UWnCE+7CzF&#10;lgU7gleB1+ZovFGtz5bmPvHdnzx66v5Ipw84s3Tj5tFDh/qtRq/VAIohORM+CGRsyqTTzu6r+5Bu&#10;z+0AjIr3McbLnHVelF4fyb3Gsk5IiLqTGQ3eAnK/lSD/FjRpEkoKAI1Akgkf2XEnD2wIwyBhtC24&#10;ifty99CISV5x+7kqxQ1ejo0ooQhPuDzzMy2nGeSO4r6FQyfuqa9ubC6u5vKlm9dvZDOpfrsZ63db&#10;jVq3ttlt1JYWb6DgCq9MSUhBs0yzY58aENPtdvmf4G+jLUmVJwH0ZqRKiM/fVmKyEWFHzszpPNWc&#10;Pmo+ybfltjUUee28JsN21i2Dq1lhR+f5tXpaQaxuoJGMYfK3P4TDV95SVho6QaKfw80khYKvhUrN&#10;uIz/7ohQB9u2SNxfB4LjBnJ7OsDew5Hv3Lvv6U7Ogwtu22+jhnaxFDnFCuexG+cvbt5cTidTU6US&#10;tijZjmKDRDq+ubr0h5/77Gd++7cuv36B7HyINiqcYOXMkGpALhNEhtsXcy42ISeVSuOSFk8lIhZO&#10;4kk2k5hjrLPDtQFHvN7bDSV8u7VnFEVsZfrfYsljMD+XeX2Iwbs5ENB3WFMUCPI2k268+GDkizgB&#10;HI1Ir7WxsVhfuQkKg9Dxta98+ZWXX4yncSLov37u1YX5WXTajRtXXn35xetXLrXqVdhYIZ8rTU0F&#10;3mzoQh5fJ2+Ho37HfekIwR3s3V6k0+FG2jvNcbr5nmbr9pPuKnmNlb/94MjhDMB+2+5qq26jl4Yu&#10;UTy/AaVbkreTzv2KvHx3Jwwx8kCOD6T84A4OeXRrwRtv4Z29A6qjWT+p2we22Ox1yzeuXXjt1Rd7&#10;vXp5Y3lt5SZp9vqNzfL68vWrFxLRztXzZ5auXM6mYp/82Ee+/3u/5+jB/dQFqVfJtOpFgDh0c6uC&#10;n+HpKgoIrtlttTutFubZbrPeQfOtVzu16p16nzFo40RIze21ZYzgNGr5GgdB3t6D78pVO2h0iEl7&#10;tpIxpOxOfhsS+lZfKTt8e9BrRmNt4jp6g+ry6uVLl14Z9Oo3rl8q5VOPPnhvpNvIJPu5dGzp5pV2&#10;vXLk8MFHTt9/7PBhsjGRhDWdjGfTKcl7JqmQr+aK7m5AroT0KIuFYP94Jsnp3Xat02zijSDYUIwF&#10;sSdFnYVYPJNOFaMxsoWwHsST6aQlbDL+oxvjoUYiEMXFCtwfY9UfSQHKxTMKNB+Lf08yR4wRjsnH&#10;Mk5gMyeLLX7pN3oklYh5jAE9xk8ez9axx/mg5zJAPvCiP0PAizebQ23AVMKjPfuNC2aw8HxcZfVE&#10;izswfwtXEfmOtX/cLJJtf9QW9E9YyoLqel3Qxv7m+vLczFQkFe1vrL74/LOXzr/2gSffe+7sq3Du&#10;D334aZTOWqWCsSmdzOAIjKnV8imlIUzpKUpzkMKAZNHPaKhg7eimSmUG+CjXYXnWIs0rk44rIKjy&#10;IwbRGFzjc4XwK+3CJEaC3ONHdzS575Ea9nbaxMrx3ZRzJiN3402j7aYSzXe8/3bqGW2lensy+NAE&#10;6F29dPG/fv6/vPbqt1sbN2Mz2Vpt5cKFl2/cuATjfu8Tj8rzsNvKzxRvXH19dfkG1JtKyA0YNk2w&#10;CJ8kG5Mqj8pqsIUqOgNJQuCYnDzDq/MUVhZ6+dyok1H8LYZ0qEsn6qy7hvqNAIJG+Clsi3bd+yXe&#10;G99d8Wb3ir7bfzVk3cNnLH4L47l5tBo+o/xT/q+WySxwGnU1pj0sbMs0G/JkdCv03d7G6VcjBQEa&#10;k85kTpw8RqaZ//zbn/7NT//H8qVzxXyq1ajcuH4ZymbFXru5eOPqlVef/eZnf+c//85//k3SaieA&#10;ZchOk1J2GhDJWDqNL6Wpo91Itxv/xb/7t5WPWN6Yrn6OpSem47otkjmRk9uKK1iYHxCONFrqhRt6&#10;GU8TPas1VuiRTQctBeYYo5wfHDElwabJSMvOyMXNrh2xjR2JSeAj17phnTVIhTDiGW6Sm2rou9fu&#10;Qv2uDybZAuRxzxf5GflgN17jwn4BOwUwORhsm7fmA2GJXZw047/+7rN6118ne+dxUo3XmJBPqwgI&#10;eu130/HI0s1rqeTg8qWz+Vx6YX5fs9G89+Qpop3mZueLxeLa4mIhl/3od32U1GPJRCaeychnDIMp&#10;tXKSxIJEu/WaagHijdNvVvuN2qBR6zdrfdJsN+u2V/sUCmyjMXScK3XQGtfcsLVid8vFaNx9vGfY&#10;nkf+zToxNB/upngzwes4Wmd3Pe8xZgMi3V0wN4pW5AVu8Isx8rClNriDG0p3wttk284cY4Nap9eK&#10;HDhw5OGHHz20cGh9ZaPb7t576t77Tt134NDxYnaq2+wtXVt65aVXr1y6Cqk2m+16s9FrtMBd2o1G&#10;r9mM2A6KT9Y+KizEeq06O7Wj8EPotYFlsNA2Oy201TbRJQCUThUL2jEkvu9RsHmb0MrtD+oO5fv2&#10;b/XGrhwSzQMGFNx19xOGtPDbG8038gbjpBpv4XUzdms5jZNwI16az2Snjx+Do6OFJq5cvHLutfOZ&#10;dKGyWkmnCpWNBnlrjh09tb5WPvPK2ampabLtkZqGKG8CuwU5doE1e5ifqFmfxHSLhK/sTb22qud0&#10;TIzpdYAwqY5JMktXL8oE/i1XxyEqvyXRT0TuY3vkjXRz+Npb4fHDzwmkpjdG9I4fv/FNBOEvsw53&#10;H6Jaj237rzFE4rrcl9eHLgwj+neqsye+zw4ZNZkuRMqtQXuw/75HnnrqA/vmD7SAKAfx6eJ8OpWP&#10;JPMQ/b6Zg48/8t4H7n0Q8i4Vp4FpeC52WqqeKXQb+Q1PSGR6Enwkk9Hmc1/0m2UwokBGOZ0rz5NB&#10;M5bvwCU74ud4pxvFmhuNZ1LpPOikZQKJJ9JJ5BSWAy/plyVEkB2XByNI+duWLMidRiHEFnioq3Zu&#10;4+bVyFTX4zpagzpu/R5nfHHnu18tLMbdfGwBxy2pepugELQ//HzLzT+Bn5JZS7wQey9pooklfhsd&#10;xLx1xAVz0qtezxv+6GXPTQid9IV4j8/oV3fOjm2MHD9WGBo3XmPFp4DWQ6qIOdNCWL1BhzCP5cK+&#10;3GBjBebbKVc2Vzfn5w92cFwn6qPfyaQTrVYNh+BErkguA+VpIu4vkeBXZSpIJLz3ggCaL33NkwVp&#10;ixNgjG0o2M96Sp4mMkk5P16lz+51UVyTiXSOT9z1cSlOplMUWeNMpb6xPCMuC4jnpbKd4nfRgW7l&#10;5TVqJO6yAKpoyG1bQPFoOMGLbZ0TjKj5vRiBuVSg3inbvKHt2C3Q0iEpRXiag7T99UI3DxsB3CC6&#10;33msI/KtBUoZORlRL3hf9O0S/htD40JAiAko3p06YpKMpfhbIQ3hRUmqCGBiMtFauf7MN7/26COn&#10;i4f3RzZWQF2Wrl8vZnJILcV8odfuVDbLhWJOa15SpKhXMkrEg0Bp9fjMpCOkXG0jx+uVZX1Q1QNZ&#10;f5w9QlnM8KexzHv2OZDeqzjufirGnxQG8PrFDBzWV4YVu7KY8OmtypjjXOR3Hh/Z12+zg7eE8wNn&#10;cesPrxqjd1CFV7Z2+v4WePwQ3QTkHiaxMKTo5pUjd/uyUyW12TI+ksbzS/Pd0W7152hyv2NDppQD&#10;3Uhjs9drEdj67W9/u3LlOjZQKDY/VULp7OD73m1tVDZmDi4kU5lULkdoKznirayNRkqU6QLDm7VI&#10;o9qrVzwoUA3f2+bOvGOv9O6N1AOjIyp8QN15/Dp/SW+l2Cm7u468pU71pvX3ndLHBpQ6aNYymczM&#10;zFSthmxThZjRSkEaK5XNqWmVKbYCNsoTDNwi23GooxRLogL2vU6j0WpqE8VLJ8UtwK1rLHPBGmd/&#10;BseDMFJvJQsthW9aP75zH3QbOmuYiN3l4444Wt/9hHdo14k+kQ/TyaNHjy4sLEDom6vL5iqhmpXM&#10;gWef+yYSe3lzJZZHNSVQT37F7FbXEhQGOq9jfG3UqtTyFh7vpeOSBVa7S8rnHIaDP21CeD6VwWoQ&#10;9GAgAr5D+/StbbZD1sftDJrWUx+AD7j4TuIO3mJI7n/L3m5STGxcQ1MJKh1QhD6Xz5BwaXll8bWz&#10;ryYzKeiYmXDt2pXV1WVyM6k6SAr3dzKw4jcjZUSpSvsDgfB1SF20bisDbmPBJqVTfwylNZWD0fYl&#10;6l1avw0yGsPjAdp8B/ZRZ4QFlTAXDzP1MPUPkfvbR8i5jR7zLiHuKYUfezSfz0LZ0O7NmzdRUCvV&#10;TcSdq9euNJrVL3/lC6+ceXHt0gXLsuEK3Vk9sahyGXS6KlSfzqSyJOPDjdjJLZ7fXKCw75DCPHQy&#10;hEmHpfl3JfvbHlHD1AGBb7GDz7hzhoT1nZL9SFn/tpv3ll+I3bTfaHTaTdBBKP7Agf2QPmGsxP1d&#10;v3EVv3nSxD/77DevXLlUrmwQuNqnkgKIPTYlavW5ik/yniSbPIg8eHzK0rI5N1HbpNuGZHevIKsj&#10;dGP2k+UaeMs77B3egD0y6Z2n7fHCt3/3II2sb6yScqxSLuMBcODAAkSPqMJ3RJonn3rih37oB//S&#10;j/3oJ//cx48ePbyxvMhPMHUQeoVEumQcoOeJBCn4kOb51Wq4Gnbu6j1JXleuSJPj/fBQ53Vnmfok&#10;89BNrjaDmyd0rhlyR28hoWmbi9jbv693b6FFXnpb8I67XDKk7dxSkQ3faiQy4264M8/60PHgQW6w&#10;AtY2af+Pa/DY+4yT451euXMfcyPQFeRvfMWgOLLQ8AqHjxwUt04nP/KRj0CHuEiWSkWCtkFqpmen&#10;NstrBXzKUslWuwGAw8HlpSXmBmiPav3J51F6r8HCY+qCueRNgpGN0b8rzExKK7d9/u6c+ztMehnX&#10;S/PHjhXypbW1jbNnz169eh2Wn0nnEkLec5ZiEk4NXSr7GHy93WpOT5fazVqzVQOR5BdioDKZ1P75&#10;2V7XnMSsWqW/+x7URCEFu/frNufqbW17F6i5bYL2LvTCElxwwtauQByXmGD7l6HHfcdIL2O7sd4s&#10;TE0fPnx4ZmYOZl+pVEXiuQJbqVRyKcMcF4agmQ9p1TTup5KKjgWbbOAX3OtQTwHwHihTeHzwJPFy&#10;n5FvrX3yHQjXxzOLra/gvtHB/jN/vfn07tYLIxl5ANp855O76xtcDRKpI0eOPPro40dOnkylMs2l&#10;JXzfYfMqW2kli12GDzqE6gntThOhSbQ+6E1PM1sOshpAs5SPB7DHHjvBxugEUk2Y7t/FaiboxL2d&#10;utOipKHfYWYaOri3e7+jzoqnyJzarDfJJJPM5qlTgHMiokerYVVabVMdV3lKoqAmEG8wNgHSLy7e&#10;WFldIgMrSqacayywFT9K8z0IsfagM4bwSSsVpm2ot97l93ebfAKIfaT++h3O5gm4a1GudUCcR7Va&#10;X19aWb++2Gm2M5lcuVwx9FBZ9Ax3Ef5IGibMrCi4q6urSDiA91Qwfv31C+trazB4RgrU8pZ+USMG&#10;9F0qv6NUPtqpxpPplQuXIGNv9xb5Hd4138F0Hy+UQBE3Nsqbm2VInMo0kN/y0iqOZfSGg6o4YsCh&#10;WD4VunGEh5mXporz8xS3PIBgs3//fjwRVAoT9D4YPOfJ6Ph9sAd/bp3GRLFI78AB1R7l8f47Ehrs&#10;QhP2uN9R4tvLzW4tBgap5kfdLvAn0HjZvXwn0525BC1dvzKgCFm2tJ/mH+/6OnjKLuTuELZbtjjc&#10;pomdBMPOoP4LWx2A7fs2gCRMTeHrg+9bokak1U2UpvcfOJLLT8Huaw1c1WHxxVYDY3UyGsM3mMwx&#10;0S4ZiJWGYFCcKh0+dGSqNG221dj+uX2z07PouMocTJgTiT2aZ18MD0zwwoEAM6RZxZJJphFZDqzS&#10;DvGz0b6iTRIoF+ZojG+DpZJU/STNOfSFybzeLS/OHjczh90i/8kebzXuNC+CZG8RIVZQwvFsP4hk&#10;uz9jSOlUGhyaLyjAP8fRbjhrUhCc6s6xHLhe5s89kSYVqnH03nq34CLpedZIL75bI+WZF73uD8D7&#10;MCo9ZH+01Gg2LZ37sWOaMttYiQKV0o5KvEazjKdqm5uA4grg6HXw9yIiD6arsgOqIuySAhlWbkZQ&#10;qfSOEoAVm43szFR1ebFRK3/tq1+u19ZPHDt8/30nYtF2JpXodmuFXJpKBtdeP1fZ3Dxy8FghV7x+&#10;/TrsfN/cHLRqSQfIvErOSpuGQxQfdI6X728HISAuNaH4gYpLEUUlCYdaJCrJQKUDRYwgVVlW7tuh&#10;eHOF2NNQBu1S4NWo7U4p06L4IKlTSJwYWZFhLxRvc8HbuLcRpFdSeBzFux7xBPpJYqZ0a+VnCbFM&#10;/6uTfcMU7xO9S94SMrz4Jnlxl9DgQNZUX4gidulshVc4ilcCWAh10Cd1qeslooe4HSg54kan1VbC&#10;UzME4REZge22GqZxunHUghameED2ZKm4fvXqzHQpks3UF29UKxu9Ti2fT26urSST/XQGq1KvXFlT&#10;soNE8oFT962vboBjIsxQDorbchBQEqxSI0nrhjTU4M+RZDTu4J0ir4ke+iadHMRAjfJNn7QNk9rv&#10;7oiZKSRfmLjqS4xWOsRB/tuSIzheuBWWOSbTwdba4R4gCUp2edcntNzgQjBxgsWI6KiTewOBgNRg&#10;yWy818cRoEWGGFXsQ9Iw+EWBRJ7lxxk7LZ4m2muvrxbyhK52IzUcDXpf+tIXqOSKAdWlv2bdUJKx&#10;SHx6aubo0WPosYvLK7DhXK4A3btp7HwCtEZa8cYJtsCP0r3VnyEV9g2T+1BfBTLDuDmzCxA50uA/&#10;8j4ixTGumQFdhr+Iu3oxn9tc1sa5GCiRUbDmONu8Uxss5bsyX7fr/W4z0m22W5VorznoNbr9GkUL&#10;Oh0cY5Q3wJXLNlo3ovekPK9RykGQSTWaleRsqc9Km4q/cual//IHn0tls1AzRE+NYtSbXrvHl4WF&#10;w1PTc+XNKtJUFgdjR+LRqHRZlhVNb7eIeLUQnGp0i/3PIhivmLHhyKM3go1MyiZGopOTrC2+XrH9&#10;miBjmd3fC7By350qwglBzrMgdtGVTgoFbRl3N90b6cbbLNBR/L3bTET62RQxS41kjBRgeO1WSQQM&#10;oDLo4/xohQlScuONoI4SR9qnnAHVJ6Wgm6Oo1h8EmKn90xtXL37xi//Vpm/nQx/6EGK5FayRM5gq&#10;jim9GApjCo/JlZW1mek5TE5IMmgJSF5glDLNWquUx2Fc3+3C+Xde8p0s1fhv+0Ypz/fiCnpvL6Qf&#10;PHQSEt/ruSE1ekvU37m2uCMjtSvVDIPWt3te2eMF5qFzpjPg4P2V5WsJAsoHnWi/kSognzTLldUI&#10;OdobNdBEFZumBDbh1OLxQSYLT6QhqIN6xRubK//2X/9/fvPXfqVUzH/yY9/dajTTiWSv08WbJpUr&#10;FgrTUoFjiW6nV63W5ufnU5kckgxiFScMuj3QSvF4Y/O3I8eP5PR77eZbnjdJEsaJUl/c8sm7nPBG&#10;mPrWbUP2u1vyiDDlBYKHmuFyj+3YR4K53squwSZprtudsO0SibIb0m/Z6JWzMshTGcpB6e6sRwcK&#10;t6OeIL+xpVIIipP47yvvLhzW15ZvPv/M1wetSiTaJolGpFO9eO7l8+dfxe0L391arbaVB8WXO3w4&#10;Su1J5tK9ZpnUkydOHv3617+2trY6Nz8Lqo5rJM2RuguKAiIUz5B46dq1RZPsswjcuFfSEuge2YdH&#10;6B2RmUblo90TYeyFP+3pRu+Ek+6I+hh+0VuSe/jkNzLZRKzDPTwMbW3d3xS78PlD6Z+409DdTMLR&#10;+rCF4ZjwIHBR+GIPSf761YsvPP9Mpbwu1TMVe/aZb3zt6185d/4sRWrM+dGgISc3elqvAzr9z3ZN&#10;SWQL6V/4+Z+9974TZ8+9ClLpDE/4lhWLJdlRW11wIUDOi69fxrNS6nmvTzZtktBC66D3OA07FUWc&#10;vnPltYmojvSVqAKdvuHxNo0CdNICTsgVsg2ddMXU9rhZj9/SYLLtZi5Jw13cYFR+k25J+tvQye1t&#10;CvKmhwUVSzEBq3Q5JrwtrDs65hoA9tyS7tz7yxrQF5JItoRYr9PMedYIzK0/CM9+hiYdMQmA8dgy&#10;zgR1YS2REeebthryzsI8Y+osWe5SwOSN6v/7X/xfs6n4PaeOfdd3fddv/danN5qNdD7/+GNPPvTY&#10;U5FYrr3ZHKDlxlKJbKlbr8Ohyf2YSCeqZcQeVon6H/3h75x77ZVcJn/fffcd2H8gnc7ed/rB5uYm&#10;aGO72cqkyas3IHleIpcuLy1Tsf6x9z4yUyoqG3yni4zfrjVMf66hNSgW5LZ5/MhOv6tC596H+S6d&#10;eUtyv73n7s7C3wiD37U9HlsZfimTVIZWGOZE+OC2UYayB1SFJBdYV1/03UpEYnrq9spLS+fOndvY&#10;2Jidna5XKhfPvYaAgcF///4D2CzrUG2nlcpnkfXJAI9eqyxpsZ701n7HlebDTRLUJZtLb2yu/dEf&#10;f/53PvOfv/BHn99YXMzMzklAJ0UkdtQuyTzIlN0Hpjx48CDeB4lSkfyRtiKpgJ+5VSaZ98wBJkn8&#10;5//+35loqOAKZkszF8249AyV5bZdXWXZoOSAIJYhDuFVFd/bM2wpnJTH73kF2Vsbhs7ycyp5h3cn&#10;QWeE8cXQISY/gjf754fAbzHaLWjIe7cQFe7IkbbbW9mIsEyAuFu7vLa5u0r8dbi7h6fLQONB8e4H&#10;FyPEYavs7d5L13hXmmjf98bLjnm1qHQxfDtbLDSq5W/+ydcfuP+ewwcPEIREypjrN1aOHD15/NhJ&#10;IBqpbFYWXpkI+h1uhrLLd/5JEJAawb4fvef+E5lUHJUUh/j3PfW+0/c/MD832y6XWTMBKJ1IxDcV&#10;+0ilspn04vLNheMn8CZT1Q/j6NSD1URGokc44fidonglOtMuinefrlQlYs6oJG2jx2mLAvZMnSMk&#10;1T1fu5cTlSAzVCYyuGQM6SuBtSOuvWzufQO5xd3TSbPedwcqOwr1ft3rzf1biS63S+DePBJZb5c4&#10;3VC5B2wpGw5lcndxU2GrF8yXy2U5Uu47/heb48vm+lquVAIruXblMuR+/MQx8m2sb1QazcH9Dzxy&#10;4OhJMstA7qTRI5AjDiwpP4A6QRtMDDUrkWTZAIBp19cPnTj2yGOPP/HU+44ePpqKxrqtThEej+G/&#10;1ZYySpYZJXwfUJcylUmur20gwLA0MIm4uXzKGBOXOr5eb9aq8Z/9B38n7Dp2y++8zK483npTItNt&#10;UrwYkvmz7W0fpZvthdb2fo6vnO1FqnEUPBHF2/sO8/WwNilqC8sVzqy5t12k6RZdx7CNqfuOgq6Z&#10;tg57JO55OziW7xZp93T9YHcKTwY3AcDUjcqtbIblO7LPKOTOdSkqfFCBLJUgPuP8hfP1RvejH/u+&#10;gwePc6MeHi943CRQLpug7FA8YUr1eiVfIPmM5BuqkKmSTaLfLK+9+Ny3OD+bTOWmp9eXlkHXkTAg&#10;aDi9vOLlyejxGvJo37hxE69J2tBqNETxSFjtVqfRdGni4z83oVQzjuLDPD4s1UzK440C9s7G7jrF&#10;OyllL+TuiOM2Kd7XXAPqD3h8eD4Yhrj3zvHas5V7chtHd4QekLsvHBohuzkQMHXH87dxd28VsDnk&#10;udnp7S1ZBhdG6+VKfXMjGY3m9s0WMylLvLHw8GNP5uYh9zg+NkAsONfgfoD9tdtrkSwPcuet87lC&#10;PInDmUR02bWSvcrG2ksvvohpqVqu5FPpaqU6v4+alT1qGTNP8NXBf0ZBrtT46PeQbXAjS6dIs52D&#10;rSPFU/iDbB8URiB5DdPrDgMdO/WevTPTt+2ZO8k9wFX2/mWXt9upF4ZPHnr63p844kz8u1QbdWtz&#10;tlVbY7zNfR86Evy5LWO9u6KjsgO4DQgjJOmXZf4i2S9uLdNz+6gCGSGbRpcSqS1c2/VeNWW9ZkFA&#10;K63XqxsbqzgRIHA0mpuJ5GBqOg+iKFyz16O+AYAj7SW67+jR41yKDw6BINAxPpIuTJuDJnFYekkK&#10;J3TatAivm9dff73d7ThvSIyvXCJIPhZTWajAzXpPXzzc1TlqW47tEDgY9FQwYBP6Qeq6cb6QwT2D&#10;NdcxolBoevj7VhRFOKJi1PehOwQXdikmwQ6MIDHCXtVb6/vROB7SSh8uJM9nki65CYmUfPOMGWnG&#10;Ebp/S+OeIVGSfP064OQN4+ZhIX7obiNF0IkYhz9kWxU/pTbwXPMec33rauzggemOq89DZRownHY7&#10;1V630utU+YIfAV9wDbh5/eLGyuLa0vX1lcVUNo8pVITXaJNgLElyd6WHjCtZWIvc8JSyQavspZIU&#10;156xAlXSXRIpeeO2G610OnfvvffC+0Fjms0GdF6rl7uq8NqJRDu9PssF3L1BDeJYnGKYlSMH525c&#10;u9TtNEy4tsrELAbMI6nC6Wj38tlxfbRzrnOETGbmWd+RBEfIeDJBJyA8pbNUT5C3sEbKvIX9zKzm&#10;Jb8lLPor5ujVmZvh7+Yt3Db83uZf5iChrU0vEvhnB1j+VhFZd/Yw5QE723HnLmvfPZdgk6n8FNg8&#10;HzhARRn6g3gf5NfpSKJ1QQTO8AiVw5NiXWss88AKavuNDF7Bt66YbOBQYftApwo5xMuN0b2bOt8V&#10;WgzKzLtbGM2J1h2Mb1w66GEOBE8Xykc/mBu8O3PIMLJ9UDz+lcwWr128ePi++yLNuvqnD6LXxHPL&#10;m3mGTygLuLtvFF/f5WZDHLdYmMLLBTaMwT9TKjXLW8WuNYtsCOjFVLqImK5kSFI4oSMAlBYLBIos&#10;UXuC9gcUO8gAS2plqFVz8W6ztlkoFMkfSVIaYPalG9f3HzlYXrqJ24JKssaivS4O7A3UiFw6U6tW&#10;i8WpZ597lp548PTD0Hyr0ohDsbUGCcswHMR//u/93RD93OKrAmSp74e4ZF6XTFMvSSXNV7k/cS71&#10;o8tYb0xq2MYRBgFGPE1sxB02MvQZqDsSFAAIXShNnNM8gnJc0d3BKXcBBduqpK5XDJEpf57q5n0x&#10;mMwIzjnEe9oz5mn+VpkByNSymlhlW/3plRZTDAPnawI4ogKCkChr9OXxaX8Km9DrkbvRgYsHCDF1&#10;jm1RthfN5r0uJ7oS0TYNvN6hdYawOA3UkbuWa+s71VvUcFghNPvVzS5vabJ31dUcNxcrjuOyMnvw&#10;0Ma16xmc0RHEM5TZk4nHKiloPO0GViVAo9xLZ2NZCDgW/fYLzy/s3wfBlYpFzgIHly8vHDFhfBGr&#10;UoIaNYka1fUG2IYIFaI+ARI42fVUoElgYjROLctMsQC8UqmVUTaz6Tik38Pz0lKlUmwezCWfzQ4k&#10;QTUVhqQMwoI1idoWhIr4T74+641XX331gQdPN2oN7k+jlXWYwh6sLbtQfNgY7n9X78h5H/rQK9NO&#10;kb2mrC3OXs1EB9wavRo4OWL5tViXncfFa70Vf4fF2whoi+s7OrARD3y+Hfm7P0Of/gl2B0eLDmu2&#10;0bcvdlg304ptFOh8JjXIYtzmqq2/jV1qelBDRWKMwRi6xJAQR/Hevx55GS3ZQZu23ry1AqxyZgkZ&#10;gzwB2k0cCckOu/QXW1EnpBmn761zHJm6I6rLyyeVeu3XYNerOKcsW7pUuMi+M4dZf7TrWm8m69WU&#10;mjfaxr+3WSuQ2bRegfla4lJvprhp4m4mp0lKuzfJprH2yitnT568v17vUGKs340mMtA9pQ1IPUCx&#10;bPeFmQE1qgBt16xB/U6TgggEY8VJCzzogh3WSD3QafT7LRh3KhnNpFKby6u1SpVlQBotxZhwEJ6b&#10;bW6sM4ux+YOGwl74hJRpFgYmNGHeIJ3OfPull/btX8ikcSdmcgFdanYRz3RrHr9t7fNWJ+O4IniI&#10;XbYnNhQiGyTzuPG4iPF4YyHGSzy2639xpDK0y0PKkXKYtH3S2TpsxGdXy1XU8WaiHI0969NRsfe/&#10;HfEfZDQ8iuLdTPDv66aTY6bG13UNcTQW1OYWAb5brn7nBmBzzeOsRv2OmxovDoQcfdcdJUJ4dByu&#10;2h4G/j3U0jOCOrp3hO4kH+sBk7atlY7Etx6qZns8ITjoWImb1oEvmvfdupsfE9k0eR6n98+de+1M&#10;rbqZy2fhxQ5jlyCn/nFBT46xqErTyvLq9euLC/sPHzl8LJstNhuE82Xx3dWPXpopQvu8DktkIVNp&#10;mvBsCTQt/MnahEExjsR4pFP4F+PqOCCcb9DtlDc2pqfnYfQiV3FWHt2PtynOx63pdSJM1CL0YL53&#10;uwjx7UGny2pCncpatXbp8pUHH3yo2WhR9czsJOq2+M+NkWp4x2Cwgi++qUHwq07wGKnIXkmhbWyN&#10;ABRbKEp3S7/jno6p+1/0py8YhL4wED7Jinv6u3030daWF/P+k73PPj3i1PfQBApRv13i3wpCCOB+&#10;++I5IuoUVby22aFHWetU+s3RBKxUlIXQLk2DAdSu59ENxvcdd5dXSagVRqBWylnSv+aIO+JkG+Pk&#10;Sqht3eLxcud7a/PBF+v99vvQJL2gc2zBcmGlJtX7neO6yC63CSt8Rn3ldr2j+lGs3jrFWT51EOaB&#10;8xcRy4DYizevPfvMn54+fT+SBjCIgfGc7NIbmyONMZparb6yshqLJR96+HFJKvE0BInnIt+dFg9G&#10;0tPd9SmciOzYWkjILJCG5WJmajVbjVq91+mlkO8HAyo6baystOqNTDJVyBfr5RrklM3ngINQejc3&#10;1l584QWaUioS4tTutonik42JNQlfzGg3gswNakNKPpL0fe3r33j0kcfA0/F78DgVs3CcVGO82gbS&#10;Vzods0JyZ7a5RDd4Nhg3Ner3+anJjaaXbJmv3VrvaMJjTurhgAr9L0ZsATTi80jvEvcAJ4t7NOVN&#10;Ki95HceRiDzx2pdqeGg4st5u7skeRnCqNGTUZr1iS0RoekjANTO1TlHpFXP8ckXMjfl7pOlo3WRo&#10;ezE10tuNRvzVw26lrnFmBxE+RCG27xGum8CaNppa1mWeXCNVwTizRCnj805bUGvtEcE89jrHm0Zy&#10;Dt62lHqc35tP8hv2uQjodxccing8SJwEjpgqycc7v38fBQuklWmMeYoT/mzcBwOq7tFzR44cS+fy&#10;EG6j3iQhJOgI2qdLJmMKnUdIKiXZbfsZf1NAH5L2STiGjQpPm1odcu8isaOI4gHWG2ByQmXMoLAm&#10;E+s3b6wu3fz2c8/9we//fnlj7eEHHwTfAQ/VekGybcSpdhfaT0cj9SpVdLg088qrZ7P5wv79C9wQ&#10;ad7TMTtjsJqA0L0Ot9elc1PxlBNVZLjFd4hwRtzXEipGZczcS8/tNFo3YXYCNZo64dXcDYJ1p88h&#10;vSNOtvHxGVFDWNqxFlnDdqAx/vHtPwXihSfEG5TiNEmPUwcN8Z4rVM4LEfLKmDkA238pg3p8zdCu&#10;sZewzWtqgAtttRYS9SQTuWG5k/16fUb9NsHsfFs1ve8cwYiik0PCjFH8FoajF/ZEFPsyplqlbu7O&#10;RDRwDRWv6sXjnUa1MjU1hTSMf+ILz3/rxIkToB/mM4LLlzSFSDRpUp68CpD44X7Z6WmyvIv2Oj1y&#10;QhK+rSBXL0bbsT5vkxIsOUQSuJGGV6GMGYvmwBojXKjfr5BjaWmx2qgfP3ksX8zhwVUtbwCZ8Fmr&#10;lO85ebxeq6reMDSI4QkkXnB7FIEpH49SAYfiCu1B5Etf+3q13vi+7/v+bqOTTaZtpQVeGkPxtMkT&#10;NH2SdwOQTqriPd+YXkxl2DwKM1FVUkpE9B7FO0LfSe7hiRT0QuiLGGmYfH1sIYAXt0P8Jss6gX14&#10;82aCR01Dv26/wFG8hDI7zfuRJ0k4FgFbk4RCGuUZXujNZ6NmAtV8lNM0x+HpZ7BTuOGermzrok/6&#10;rgimyVE628QaKfEBx5HU7ElFRko9ECRIVIzedv+dnJKidmoXwuBvYXOjBzgZJqkzjWExocrlpbmp&#10;Is7lq0vLICRkBLhy6fJ9990fSxA5CiIJuUP3ZGqRuqu3Il47Hq1WahAMQAufpATLZvKWm8BjJcFr&#10;gnRRIRuZHA3ScrtwA4SQNhZTkrjjoCAxrNVU3zJRW9T32/jWy88fPXaYsKZ8oYCjAVIN8Aw3ZxmE&#10;06IN1Kpl8CWUUqUJiQzIbABEBP4eSadffPW1Z59/4Ud++C9SKIF2u8kV7d14nevD+eCdu32QnSLM&#10;oUUBLs8Jfe7jCKr76vWvyMPke53icEl0a9fhwfzZQZvbDsAmhNgF+D2DauAaicAdS3A1TZzrjlZ1&#10;1jWTD/VEcuVI88caEKO3WCvpBp2GBUG5laV+MFVdTwdPdXzfrTnW1/4vTnoCZBDFS9qB16raon8m&#10;vaSi51JfjewER3Biw4NH1SSxBu925PbRY/wjboJJqgmsPx7Xt75TdmiP7j02b1NAWh3uIk1kXKUG&#10;arRkACERQK3u+fAJ9tPLaBJYUV1bkFVoV596b8lLapVYeI9qpZFCARsmJ8O3vvYnX9lYv/nQ6Xsb&#10;9fpXv/rVo4ePfM/3fA/PJSVYEgf2Yycj9Va5XCvN7kf0qVTrU4cPtNYXIWBiSWHqong6PB5vV+uW&#10;CpJG6h0N5rCn81LK9mF9okIF6L3dZhMzbAO6L+ZylfU1XN5zss4CISUiLX6qvvjSC1DjfadOYXyl&#10;GI7yf4g+u/NzMy+99NLFC+dRbMkejP/95vp6tI2IdWRACdhIZL1a+7X/9Bs/+EM/cur4CUR8A22Z&#10;c0bxbnND7qc185fm7dK8y9+3TQaQdhep1mtGR06j3aJ4waQBCdmrhuSNncQv8pEe5YsfjuFxC97Q&#10;2qbqDo5ebcU3KEP6pMd3zY1Jm3wqEBEtYwm2DC93uAbeW0OMpyrgzVlyLCOhCWA2/10jxYvM1AJL&#10;k9kFOVFoK2laZMnTtYQYg/UCJMNkLD8/sW3+KuEJdbq7zVPPxhAqnG3vFhbTHIO3zZIWudRFJtho&#10;g7Hls/nWyhpIXgoSFVzEmOF+guHOKipzt2QcqVfFLtQn2Pu7ysfIDBF5mcrqthgJZKoCR6ZKVPcd&#10;NOtLqyuNVm3fgdKVqxef+dNvLi8vv//973/f+97Hc+WAjtMilmZytydho/j94vCYqlbLhXwqX8hY&#10;/9MEORTQ7SAwXMV3mA5evkgfZavwUczn06i2+BXUK/Vmg+LaiMZk8OBzulRAZyB6A368vrysANYE&#10;+GMc/3lawg1nZqYVwJpKra+vUwqKik7c+eLFCxfOnUdAoqTCpz71KYZnY2kT++6+w4cPHDt26fqN&#10;f/fvf/VT3/cX7j15r4N0tSp2b74uRmMUo871t2ACuP4JmK6z+bl1xzYZWTlCVJQ7R7zLaMKdRmRA&#10;wFBvzeYFfbtoeZsYMHuTaLkZznfGquT9aQ0WEfOb0GPzqwhS/AQz1vxYlWHZ/SSmkyB1iVGkszEJ&#10;+xfs49xJVSCORc/MgJILVb8aVyheMBmB8kG4GOxkcgDvidug4rXdIvVPj/DlbDIBs6pU1wkfkDzs&#10;beZLazYrlxHJdZfPVqx8tlK1eETvcBBnnmRGheher0C3JLqDTKO9dvX64pVr/Uaboum9eivS6mQT&#10;qU6zxW279DdvBbkn5QbBjViBcWiBOxIKLbmoT5IyKc9oX+h9UDx/l2Znrt688dU//UZxJn/fo/dd&#10;u3mFjZTtTzzxBGwb/g1xIF63e9FsoQS+vrKxee78xUcff8+xY0fatfVcISu2PYhQSFIn9/vg6niz&#10;mBOLPG0d3SN1MAkunH0tCa6ONYhKBpkkordBAQR2tC9dvEDvTBXy9c3K/OwMb5RNpDt1ATJra2s4&#10;4ZBhDwWDbsEklc5mIX3qdM/Nzy8uLlJPgfKXJ46djPWSZ8+dz8xMn3zgAUT5/+U//Pt777n/Yx/9&#10;ODxeJgvAzZ//if8uoHLPgBpIFNu/uNOoBusERCGSqm0ix02YH8K8WaNUdAdRStRlLJaZxd9Bhm+R&#10;7G5bBOdm3c/qcUpCsQWZvFoIfqrUSRIIidRaGoFnyYuP4c0cGuTmAq0Is1V5ckPhHI6J/S8ehZfR&#10;w9SWwFxHCqsERcejnfigE8cZI9JMRNvxSDMd7SSInG/XB+1apFNP9ttMEOmKBObEBwYq4KeXxrOP&#10;9RobB2CZXGMj3WS8x+XdVrlZW+OG0X4zNuCGHJRnTjxKqgmeyBoFlIZhnPP7iQSeUmSr8NJJqgi6&#10;dncmFCu3QR1xn7ZzPMNPqVS+14+RZ7RWy3S60VotUq3i+JHu8+sA28+gUe/Uq4NOM47pvtcFps7F&#10;Y8VUskCIRiySGfRzkUgmFmmVN6Yz6RTYCfWBxTU67VqFOVFZX86lk9O53PGDB4vpZL28kVRXDyob&#10;67Bb2DAqIxDOZ3/vt1977RXe9NjCXKLX7tarQO50T4Zwjla9vLrcrG5yQ76sL91sVcv9doPvN69c&#10;mC2kprKJuen8zHSukEfVBEusd9vVTZyAF6+vUMDm0oVeu3bPsSOterWQSs6li3O5PInio9iscHAv&#10;V4rZrOJC9u3bWFqanZk5dPAQmbMvXngdQ9iJ4yfSqRwUee3m4tLq2vTc3MXLV5eXV1mqIFsYDOu1&#10;KN4xY7f5a+rWv+6gx7+BaExycYqOC33iHyiuJxlXvNTH9owFSx6QFOHZQh3ctgXUDwPyEhzihg8a&#10;AzYcEMkPM7Ls0mLEOB915GgqSlI8LTeGqXEaLN9gcl3r+DfHxT74Uw4RPqDabQEItCK9NsWgYUaD&#10;Xj3arWPvi3XrkU5t0K72m5V+qxrr1BN9cLQW5A6mbLA8L2wamzgFggO2cfxUmdHtSK/W61S6zc1I&#10;t55J9mBb6FRkaCGMB7LmeyKO8yuCJTek5YAV2nUhCwTpsnjBHmsFWVxw+G5H7JM7Y4jhWtK4aHJq&#10;tmgCRNbXebUUAm5lI9qsxzutRKeV5FfCQ+mEXhOKQ5bOgExEWaxqqSQyTUwGoVgEmxBwdYzOZBmI&#10;wHpjZLST3yLvG6eo2DxTsZhNH5qdh9RKJJShB/FXIcUMqawh3421y1cuQpipdOKVV158+eUXX3jm&#10;G5/66EciQJKVMllj8LQyC1EL94SZQp6D6Vj01NEjB+Zmuw34SGu+VDgwP5fLZug7VBXSGYAwEhGL&#10;nErlpoP796OfXDx7PpfK3H/yHtSV6VShu1rN9KJpzLJwwv6gWYEZDQqpzKDdrVXryJwvvfDit577&#10;FhZZWPzBhSOwRxBJJJsby8s4TC4tLTfqjScee1x6AUTPEud4vJN9h4g++DOYCbBTgbvmQuNK/5l2&#10;J0zb/OC5EewiqAgrBIp576IFzGTmfaHxoe/BQb5wV1mhTd0SAg1BuxrkJpuggkMrjL24uJJZqYcR&#10;nfFk0yQxHzaagNAhxyTlltVCIdYsDVNhkW0yv0FtgwFupWSBa1qiLD4bvXal36x16+VeqxKHaAad&#10;JKQJg4d0pAnTtyxiaXIlYt4mWbk1WkIKK0YMim+VI/0aSwhTMRERgSLX0zDRN95oan9bcB2cnnuK&#10;7pmKeh3FayotLlTe8XZmI1Oanu4zB3QQmsDpii+wbdDmCKlZuHmzjts3FJyOR+HNoGXmMNBP51Kz&#10;C7MzC7OxVIwIiNJUKZUhhi5O7Bxei9bDCk7NlMjo0qy1a5lSttmjrHWtMJ1v4FlAuB2ZXgaDHFQJ&#10;Y2hUcecCD6Gj1zfXcrks8h1B1Rj4iU/dWFr7wGOPxNpId3RmNwb51uvUpuFP8qq2ahVemUW7r4CM&#10;OoLf3FSpU6n3661ugwC8VqeJLDxIpzL5TAHi3z9/IJ8u3Lx68+jC0RMn72fJrCxttFfLkWqnU2/1&#10;23AQHpvAt/7GtRuNGp4I8WKueP786616+9Q99x0+eJShhqHC/LKFAizqtXPnlldXyXdw4thxkETp&#10;zbxaQPGOz3tak4++hSV4Y3KSbZFhHH0bvimbpVnsJHI7vu6Mex6wJnuFPJhRL3WmfXHfd+4SrHti&#10;wChBDDNB6OiCaPEI2Z6ACteUy6ayWcmLEt7GpIbrSgpiAkikSqZInA+J8hUejDCCE5FqvAlt7UFt&#10;hIoxlyTxRo2hEmQTw4mvsdmpl9u1MtMgGcVSLX2QxT6eSSIVcadEKotTYDyZi6dyiXiGOSX5HCkr&#10;0WWV6DZgvZgJMc0iCwnUlIuhaQhabZio4gxMALf4MEU7HFQKaK16zvIlCTymjNDMXp2A8CDkjp1c&#10;Wz3xQmYsawWzSA4P3RZ8l5xd6RQyZSRfymUKmSSV2vOpzFwxNl/K5pNky0jmM8wQmoW+YCm6Bi2c&#10;rXqsEdX1+mY30Y/nkoNUtJNkOSMcelBKkYCghcSG2tBrIwHiyRjfPz/XZo2KRk6eOnHg0IHZudnS&#10;9BTL1r6ZqWOzC/CAQUehHTQI1xj6Es6dsoxhmE7XllcqGxuCdvv9RoW1NM561qx3q+VmuQz036rV&#10;OrVqJ5cuxQapfG6uvFabKzFlj2Tj+fVryyVEvxY9DNHBdVIkNWA4wd8ttjqeyeXLG+XpmX0zpVkK&#10;QzFIiik3UB+iP3/x4o3FJaxRD97/IEsEGkOiF4n/3E/8fTFmea6ZN5xZQjwNyokgdtCgRimSUXAA&#10;Xyt15nhtrPdWdU2KpZs5UgO1DviJacVwxbMD8ck5npmiZnqB7bBACSeIMWCOcLW2UlJJusCGTPY2&#10;yTYmOwsuhA5YxDX8nKyZxqOAxoiEFGMnOljzjJVARcthxTwcPtpUGkRmFPOq34h2G7FugzmGp3Zj&#10;cx250wasq/RWSiY0ACgmSwk6j3yhuHMiF8GQQaZceQYKIEMuFyQOFFpeJ44TyQufV+dqZDqo+zTT&#10;aA/WI7lMSJAi8PGlAtlAXkdqgGOYgZ8MSiCGOAPyhbZzhD81B7SImX8AniPohA0BSn3KeuHQO8iT&#10;TJpyXzyWbBmpJNkqyPXIDIV5UmCABmlZkbRBQERykIw1B90GKwbKRyKWnS7WWk2Ok9hrs1rJJ1OD&#10;Kqpwl+wD+Gahp6ArSvW3Nf3K1avnzp0vV6onT57KZnI3btx4z0OP5vHEiSUH7Q4wS5/PTg9UBI+Z&#10;TCKzeO3m8o0lQIxCMhvr9Ab1ZrTdq641KpVGpVavNXBHGCTT2akpnjZHCmy6O16aK1++vnpzlTZM&#10;z8yzIERqlAepibhTGW6LVJtOpArZ3I2bN7Pp7MzMPCbagySMn5rNKLUq/QW+kKs2mgS9lmuNK5ev&#10;4X3wkQ9+F4Mn3BRq+Mc/9RNK9OeoxCQJSb5m0HDJZ1Tg3qaEZGEYvJA7h/F6shAQnolEsiEIe9Av&#10;cn92F5vRzyVZ0ZRy9jcnDRmWwFgYcSvSkdQlLZhZBHYThSk2cP0f9Kr9Xq2PkA0PgTN0ieMC3qAl&#10;fTIysEf7m9XNFYLfM+n5WHKanonksoix+P71lJ4kpYSEWn5wwt7AlifBZtCMR1oS31ubqSgss9+v&#10;1mrrfAcJLhG7k0wXyIHbBf1LZKLwnmQxkcrjDdiNJtFhSamIQg3WAT2ymEBkmM1Z2LtIcMmcTWyJ&#10;+2ablLKksrgoALDZLvOS61jn5V3IWqkABQlxXj1uyyXvVB5BpGZ1cCY9wbDQuNZH09OJHwX6gM8z&#10;M9O8L+el0tKR4c0FdMOpJEbTqZnU3Fy2MJ0rTTd6/XU54LY3G4CC3XShWG62uiCpwI5IQv0oywmv&#10;DwVA9IVCVusoln+kNL0qBvUEc/PYMQidxBiRffMLq4trl85f2lec3V+c6dXbUDyMKC3QQUt8Gtag&#10;cILklQvXB83+ken96XYk243kYnjAJ67cuEamsVg2Xdo/u1mrTE9PwWLWby6m6bJqbXNp8ciB/TlW&#10;mUS0srnR3thEHFM/EzUrqUYuXDxj3+w8cjwRgOQCgdO3OnjWMAIp4KSIjGWJDLhSfvpzn/3c4488&#10;/r4nn4LzmzdYDIr/+04odyzX8XcPFBbxGsRru5lMhEGLWE2mcZ+yEYmcPcuNiUZbyq7Hxx1W6enD&#10;Bjua6V4WAY0xnxZmgPzTbxnXl6gdYQ5IhIVG6T95cSiSGJOdFEZjc2AEG9dqABfCqeciySIj1Okx&#10;qjUXoQXFO0d9LHgD5g98HUbbaeGn2u/Uo50arnpwpA76EGqNIo3TDPCA+DNTOZlV8USOohTi60wv&#10;JAP8KcTgIWjPviz/LfnkMLvi8GwQegN6AXfoEIlaLBgwBfWWXzZdbgQo8xLNYCEuzsg6032a1d9c&#10;1pz7imM/ZnaQd26SWyp1KA0n+wrrGswLasvCaoEa4+iPmPixt7BWYhPfKFch6gSZYgr5bC5P3Bvf&#10;2ZPZbCaLioj7LTYfyIvyBSb8WVfj6CUlCUOPnJGFjqXSOSpLAsbDa19+6dVn//QZam9814c+Wr25&#10;muj1Nbmd3zJnxuUKj4B24+oia8nB2f0Fntod5GGsCPyRSG5mCh8xtPXVykY6S46lBKqCzLzwzU4X&#10;BYB1kq5Bv9lcW7Mgbg23kR8BCprdSBSsmIVikSCqxdVVuN3hk6fS+cLi2hpDBqcj5hCx87VXz37u&#10;9z7/V37sxxb2LTBExpG3a6sOL3eyu1Nk3WcA3AQn7IR0xh/ZmkG7XeWcT4z4tfq7Jd1zr1JacXiD&#10;jJqEuEuqpzcwi3TAfYlP5zpGMIJxF0Vp0EYsQXCwZm/ZqnybAzdXaRRFguFdKiOmQogRlsGMISP/&#10;fWX0Zfil/dpapESNVsJc7bONy93J3A2yyBanCsUpVFtEoF6ETmcFUMEWgn40VdB6jaLocBXEMAuX&#10;MwUEXRoYKxyA5WyCgFCKXnaJgG1ZJUQjncnRVFW347XTcpkC3GapMSUmoanOVSgBLfDx5v4Txxno&#10;5dUVrDYr62v0Fei8wQZMQ+HEvIIlkzMPN+ni3MELaZRibsYUbsjlqmvQJX37lz7zW7/9wH33/sAP&#10;/tBLzz1HZTIWMgxwrGsSlNHrcZAH4Wq2N1ZWZ4qlA/MLmABR32D/pNCAhczOzuL4XswXEMT2z++T&#10;ANkfKA18Os08Z27SbDYGl+al8zleOYJsRsFKB2kh+EYH1XazuG/28KkT+Zmpyzevf+2ZP11cXz39&#10;nsfnF/bjGeHG6Lnnnnv66SfxC+JW7gidE/+5f/QPA5oOSFu0bmc4M2SY6G0B8L1KPJOTcfSxPD6g&#10;c8fXRdfmXWn38ZxCnKyr+wDPmhlc4IxZDd0q72QD1nHz0BWtkWuzWa+V0cQwYxSK+2L5KRYGPE9h&#10;NcBnJj7zQPkAmaqKiId0BIwgVzsDyxGaleJH78hQacGUNGJqgLn+y46AqGbiGTyPFRsKhjHLg0hp&#10;bPldKgWoHKdAgTbBmFAG7Ii1m1RDO+SCoowUiDoSThyyZC/hr4fbeIH1KsK+UVtgg/U4EcOvJuAf&#10;22al4i3UWFvOgomBuIRFw7SXRAxvxM1yGXMP+bqmZ2agzKWVZeKDZmZnFA7tLI++4mbTW1ETaGua&#10;EpLNPG/SXBYcP/rFL385l8n+4A/+wKEDB9aWlg/Mzg+anayBYbRY8pz01QSa9malurqysTC7r5DO&#10;dKpVcoKRbQN9K0qe60EPRjU9O5OfKu6bn6c3cBNYubm4ubJ68+p1GBlvUyTMT4pBFw3Y4YGm0ABv&#10;cVRafG6qxAAgyJXm57Iz01cxQr3+eqVaXThwENmPEeEdz5w586M/+qP4SmiVkCxuskpr46Ytm2Zw&#10;DXU8/cgRM8JbnzgjqEjb4YBbcovzVbLwFm9UnDvc9sXBPP7MQcqZkJxUI/1Mm7P4CoWEZ6CoAYQD&#10;VvDpIRgiNPxzsKjIPgc2y6iAIjfqK9HmBky9WDyanT2CHxHyHOor3EvGJyRhImzUDrTbWqe7gh0E&#10;N7oopuxEj9idbm0DrqV0+sykGk8EebEgXRm3EF0kd8i0nshG02homU4iH0nko5nSIJmlChdpN2VW&#10;NIwKQwqTFV23Xl4G+bF34ogInD8ZrGwmJd+gVoOqRkw8i3ozruOVTQ91lyn70sEce9iy4BoSIJAx&#10;2UN7XduM1BtYYeOQGnqhueAptyiGWNG67MTC8/sy/sM4GXW8ebkh1NmsE/XsRwz7SIWJYv0kThO8&#10;Pc7rXA5UrIg/rbj4h6EaYvCfmZtlttIIJnerXJ1NFeRMaw5hunki1aW4WLu3gt5Qa+6bnsU5oV+v&#10;ZOijRiVRyFbzuaoWheTcwYXs7BQ9jJlWXdhsE4paXl2fm5lFx2YqPvvss1hSP/XJPycnMCNN+TWZ&#10;DwjvurS2Xm23bq6tDRLp4v75q4tLz7/00tp6BQHmA+//4Pd///eTAPD4ccxoB7HdYp2dsvw5IsJO&#10;eclf8c312t8cxe+sMGHVqN44xWtNlzSviNktohdrbwukw0iEEx1Rl0rRL8gDJpuRrKj5LphPKySQ&#10;Q7vSra/UK9V0Zn56/lgkXRRDxb6ivrG8Ah1JgHjBRPqAuqofJHy81yaJeQL5nSzmnRYrMiPYWwNy&#10;Nn9AV7yNR5lDAOxY+mi64Ci+j1ifLkZThRYEKSBUm6ii3dICkYp1qqtMYzlBaHaqUDplXYB15OQN&#10;9IRZpVEDn5b+gB6im6NbbzEImwOO0L3gGsc7zGkN5i1HLGSZdqVWXVlDZUkhnrZlWEWggdEIcojF&#10;WWV4Bcu3gBClu7kaMiIVw4TxpBDrcf5IkgFlP5TrUa+btUJlzl7Oc/kR6Y+fSB9JwsjNzQpr0xp5&#10;v9IqATZTKBXjGaYcDhfcCJqhU1ptAPd+td7G/EmjET1BE+Md3r2amy5tEGs6U8pOFQHL8nPTzU5b&#10;0nV/UCyU6itrly+8DgHwyH379tFCeA7+BbLhW2FKq9YGxbCDI6QwXK9R5BV4Dd819JZBBH8K5Lwn&#10;3vMkb0SDj546tXrzpi3guFN4Ho3xX/jHP+m4uOPx1rkmwbtMU6aDhnm8E2TCPN4Q5VtKNc5jxK3R&#10;hvU42cYgoUBV5piZgjXnDf03Z0jEaRg8oy1TED4tEKPcYGw1RKmUDouDPmKJHJiJ1mHAUilPVNZL&#10;sZhI/SX3FSJ8LpPj7kqkxWUKtYT4NLGtFpy57TgHCkEOUkNNAlFPSCZT6l3TKGxoTUTjJ62YLA2K&#10;++RiHmjyjwy0Argk3tgCqKVWTAU7COihHNjkecZgOtRWN3P5BOxPSUEaCEHGyETwTsldiOmI8qlU&#10;R+B3XR4/KAmsZTyMGWWSjOQZ2LMs0vJhAMegQ1RsCRE5k5EnrTA8MCdZ0KQt+6Nr6y/cHTITOsvT&#10;1SqbFWwIx7is4wnLy7z84ounThw/dPhweX2TmYRsJIVSmcGYg5Aj8005UlkTaDl6MfZVkoEBL0UZ&#10;SZCgqaJeoUewFUpvH50Z9Hx9eQVFiqjwQibH2shwoJcjKaWtFLcI3lps4eJJhbjyLqkMfgSHjx07&#10;dPTogYOHjx0/ce8995UwuZWmSNLE/ERdE5uIgt5ljf70vvFf+JmfcjSt9w3zeCdl+pMhoPs7R/E2&#10;T9wECIgeivdCGNRCy2YIzWPrSbQQAtEKbQ5C2azqUKlh88IgOQ/voqXVpfXyOgtuNk/8jmmb0tBh&#10;i7JuElqJClXMlxSUgAUKExxCTht42up8Un/LUbywdOjASi6a3O0EeQtyonWcIGleGp5BKYJplNUB&#10;/BGxBbFCeofNZtmZOVm/IR2RckjkBYMl0yIel1qeeREtEcYwrCNsVTHaV8FQh49pzbECMpbaVpMh&#10;lepjxKzVZeWBxGXFck4QhjLL3VNaqbklxdHQoT3O4x0AZGgG5EvidowBUog83iY8Sawd3VqGDXmg&#10;WvZphTkq0q0vnIC/keYLuRxyznShWFnfmJ4qEW0HxGAdkETYaCHD8DWVSxWKcqmLRApT06pPWd+c&#10;KuUwJgOjYGQpVyu8JiPlXjlVKmWZSyAwlt2JqcNEQjDFMRghR1GuTq+0k53azZ2TKXyclMWJ98ew&#10;ikZfKVenpqeXFpePnjzJWDv/WXRiZWvyAZj4L/7MTzmpxjkYOk8vrYCIY3Z7SU+2uV+tcz3m5p7u&#10;cHnnX2AcSgO4tW44s6w7GvB4xw6N7Xm/6GXE0uSxgOypxRlvRUGxupuwVF7bNFdpfhLPVRcS1ZNU&#10;nXjnpQnmbTTBHCORAwePwmbBBgSyyYXNbPuyzhLAhfdHj/zlsHSWdhAwIA3Fztj7QlZQsJZ4hjCG&#10;pIDnUs1CaT3XeK3c7EblwPviD0ofgaxv2ZaVwSQJiVg/aBHQWiafQv0J4cswIEAeBza8g9rZDKuL&#10;ppvoXXlRRHHWk6J1Fx4oXwbIUMZ10bFIH7Jm7jaxyiGEyTLLnyzl8h8wicgHdiySwXk92QvSE6In&#10;uLsFoDHGGXBJehg8BO+0PNglLmRA7xA/C5RASaccCL8xg7VgUEi/1SqA9qAz4YfGQ1miVJaVmFWx&#10;AwQMPIrT+WKyUCIxE1mMWCzF5GWJbRamp0iCis87KJIchaUiGI9QPj34kzQYmsqz2/WmrZIyXtMO&#10;Hm9+KuaGaPRG++XaRKUEoCplL+vz5nhkMuMoLUUjpZbYxOCL9apnEv3/A+RgX54ictLxAAAAAElF&#10;TkSuQmCCUEsDBAoAAAAAAAAAIQD4S1+j0D4AANA+AAAVAAAAZHJzL21lZGlhL2ltYWdlMi5qcGVn&#10;/9j/4AAQSkZJRgABAQAAAQABAAD/2wBDAAUEBAQEAwUEBAQGBQUGCA0ICAcHCBALDAkNExAUExIQ&#10;EhIUFx0ZFBYcFhISGiMaHB4fISEhFBkkJyQgJh0gISD/2wBDAQUGBggHCA8ICA8gFRIVICAgICAg&#10;ICAgICAgICAgICAgICAgICAgICAgICAgICAgICAgICAgICAgICAgICAgICD/wAARCAEjAeADASIA&#10;AhEBAxEB/8QAHQABAAEFAQEBAAAAAAAAAAAAAAECBAUGBwgDCf/EAEAQAAEEAgEBBQQHBQcFAAMA&#10;AAEAAgMEBREGEgchMUFRE2FxkRQiMkJSgaEIYrHB0RUjQ1NygpIkNGNzoiUzRv/EABwBAAEFAQEB&#10;AAAAAAAAAAAAAAABAgQFBgMHCP/EADIRAAICAgEDAgQFBAIDAQAAAAABAgMEEQUSITEGURMiQXEH&#10;MjNhgRUjkaEUUhY0QrH/2gAMAwEAAhEDEQA/APYaIiACIiACIiACIiACIiACIiACIiACIiACIiAC&#10;IiACIiACIiACItS5X2j8R4bMyDOZMMsvb1trxMMkhHroeATowlJ6ih0YuT1FG2ouJT/tIcVZJqDC&#10;ZSZnqQxn81tvC+1vi3Nb5xtL6TTyHQXiCyzReB49JGwV2lj2RXU49jq6LEttHQEVLpWNaXPeGAeb&#10;jpaxlu0ThOD2MlyWjFIPGJkokf8A8W7K4KLl4RyUZN6SNpRcRz/7RXHam4ePYu1lJPKSX+4i/m5a&#10;zh/2j8oy0f7cwFaeAnu+hPLXt/JxIKlxw7mt9JJWJa1vR6WUFajxLtF4pzIdGIyIFvW3VJx0Sj8v&#10;P4hbbvaiSjKD1JEWUJRepIIiJNgEREDSQhQIUDiEREDSQhQIUDiEREDSQhQIUDiEREDSQhQIUDiE&#10;REDSQhQIUDiEREDSQpUBSgcUoiIECIiACIiACIiACIiACKVCACIiACIoJQISihECkouX5btaq1cr&#10;ZxlakGSwSOiL7B7iQdHwWOn5zyOckMtRwD0jiH89qQsebKSXNYqk4xe2jsKLhsnIM5NsSZayWny6&#10;1ZmzO/vfYlefUvJXVYj+rI8uch9IM7nNk8dX37e/Vi14+0ma3+JWItc74VS/7nleJi9xts38gV42&#10;5jxO9iszbyUUD7WNsyGb2rSXugc47c1/n072Q5YbG4m/l5BFjaclg+rG/VHxJ7gpceOTW3I1WL/x&#10;silXfE0v/wAPWmb7cODY+Eijlm35fSBj3Lyr2iZq5zXtBucjpzupwTRRRhpH4W68FlHdn/J2sLvY&#10;Vvh7cbWv36F7E22VsnTkpvkG4/aa1J69JBIKsMaiul7j3ZYYlmJ1dNU039yzY1zGBr39bvNxGtr7&#10;wWLFWZs9WeSCVve18by1wPuI71TpSNBTS4SLixkchd/7y/as+gmne/8AiVad3k0D4KvSkMkf3Rsc&#10;8+jRtMk4QW3pDlH2RSpc8MicWs63eXfpRIHQ98sb42/ie0tH6qPEbB2EkLIT/I0wkmvJa46/k62f&#10;qy15TE9krSxzSQWnfkV7Wvdr3A8O+GvdzzJpyB1/RWGYMP7xavGYC+4XDIxo3NOT1oh3Y8b33Pe+&#10;JzONzmPZfxN2G5Vf4SQv6gsgvHPZfn+QcV5RBaowTvxc7um5F4Me0/eH7wXrzG36uUoR3qcokhlG&#10;wR/A+9ZW+dELvgwmm/ZMqcnDnj99fKy6REQQAiIgAiIgAiIgAiIgAiIgAiIgAiIgAiIgAiIgAiIg&#10;AiIgAiIgAiIgAiolmihZ1yysjb6vcGhRDYhsRCWCVkrD4PY4OB/MIFPoilcq7Zu1s9leHxs8GF/t&#10;O1kpHxx7l6GR9IBJOgSU6MXJ6QsK3N9MfJ1RF4ZyX7THadk++raoYtnpWqgn5vLlo+S7T+0PK91/&#10;mmXkZ5sZZMTfkzSmxwpvyy4hw9z11NI/RuaxBAzrmmjjb6veGj9Vhp+Y8Uqb+l8mxMH+u7GP5r81&#10;rF23cPVbtzWHessjn/xKt+78DfkuywV9WTFwvvM/Sebn/EI4uuvnal7zDacrZj/8la/f7S3fWZjs&#10;b8JJnfyC/P2vas1J2zVLMsEg8HRvLT+i6lxHtUyTLUNDPxPvRPIaJ4Wbkb7y0eKesSETLczx2bjx&#10;c6Jppf5PR1vmvI7bj/1vsGfhhaG/qsNNfv2N+3vTy7/E8r46UEJ/RGP0PObL7bPzyZt+B5vYxGNF&#10;Oep9KYwnTvaaI/Qq4yPPrdpmqcUlb4vBWkKpcXTFvZIjyGRGHQpGLfg68+UmyFuWSxLM8yEOOhs+&#10;JWUUoupXKCTbS8gKVOk0nbOhGl8rMliGlPLVrfSrDGExwdfR7R3k3qPcNr6SPjiZ1SSMYPVx0Fj5&#10;eQYaDYfkIi4eTTsqPPKpq/Ukl/IKxRa2aI/tNyUcj4JcJHXnYdSRSlzXs+IWvch5Pc5I2CO3DFFD&#10;A/2kbI/J2iNknZ8CVvOZyfFM3CIr+NddP3XhnRIz/S/YcFo1rDUBZBx1myyDZJjshshHwcNfquf9&#10;d4yHmzubXi+Y4qEk5w6ZL6+TCBVBZyphaj5ALl6YN9Yoh/MraanDePTsE7J57P8AvDfmAFCyPWPG&#10;UL8zf2R6Ng20Zy3jzT/k5yHNZNE57OtjXhzmb11AeI35bXUMHyLEWzHVqUn1ZHeDRF9X83BXUHHM&#10;JWI6MbCXDzeC4/qsu1rWMDWNawDya0BedeofU+HycUq4yTX76Ro8bEnU3tn0LWvaWPaHA+RGwtLu&#10;8ArTZWa1Uu/RIJvrGBsQLWu8yO8aB9FuYVRG1i8Dl8zAm7MabTLCdELFqSNUq8ExEXfPNPY9xcGj&#10;9AszUweJpEOrUIWP/EW9R+ZWQUrvk8/yWV+tc2JHFqj4iQAAs1guR5LAzl9WbcT/ALcLvsu9/wAV&#10;hkVVVk21WfFhLUh1lFdseia2jrcHabijBuzVssmHkwBw+awN7tKys0rhQrQ14v8AyDrcf5LQwpeH&#10;OicwO6d+avLfUnIWxUOvX7oqquDw4ScnHf3N5o9pGXikDblaGyzz6AWFdPxmQhymNhvV9+zlb1AH&#10;xC8746GZk4iLy4k6adrvnHIJavHKcUzemQM7xvelp/TPJ5eRdKu6XUteSg5zDox4xdS02zMIiL0E&#10;yQREQAREQAREQAREQAREQAREQAREQAREQAREQBRNLHXryTzPZHFG0ve97ukNA8SSuOcl/aT7NsFu&#10;Ghbnz0/pRZ9T/m7QX07VOZRns35Jja2xNNRlj38WrwgCp+NRG1NyLrj8KvITlY/B6Rzv7WPIp9s4&#10;5xylj/37Ujp3fIdIXNcv219qGb2LXLrcDD9ynqAf/AC5w+QM8V8fpkYKsY01QXgvoY2LT9EZa3k8&#10;lfkMmQyVu44+Jnmc8n5krrvY924RdmuEuYS/hZ8jVnse3YYZw0xbABABXFg4OAIRdJ1xnHRKsx67&#10;Y9Ml2PWF/wDauwpg1S4vlBL+/PGAuG9o/adke0aKpBeqCCCpKZYwZC87I17loKLnDHhF7SI8OPor&#10;l1RQA0NKpUoXgeJA+KkEzaj5ZKjadTXeDgfgU0l0EtTWkz0HxrlHZ1BjIIaD6OMLRoxTsDZPzcfH&#10;5rNXO0LhlCNz35qCYt/w625HfILzEiTpMbZ6Sossc52yeztE/bXA3JEQYSZ1EH7b5QJD+Q7v1XUs&#10;RlaOcxUOSx0wlrzDYI8vUH0IXkZzmjW3hvxXTeyTmVXHQZjFvL53+0ZPDGPDvGnHfxAUXJnGip3W&#10;PSXkz3qTg8PDoV2N2a8rZ3rShxaxhe9wa0eZWgW+X5SburhlVvq3vd8ysNPbsWjuxK+U/vOJWMyP&#10;VNFb1TFyPNnckdHnzuIg2H3oy4eTNuKxk/MsXFvpjmk16N0tEGh3BSqSfqjJb7RSOMshnYInskja&#10;9jgQ4AjXoVE0Xt4Hw+1ki6hrrjdpw+BXLKmUyVJjY696VkTfCPe2hXUnIs09nS6/IPewBp/grv8A&#10;8pxenvF7HrIX1Rc8lwcuKhjttyT7bHyBhZOdyd/mD5rABfaeeazKZZ5XyOPm9xJXyWF5DJryLeuq&#10;PSiLZJSe0RpNptSAq45GSx+HsX4PbxPYGb0CVkYePZGKZskVtkZHg5myR+XmsZRyFmiHNhf/AHbi&#10;XFhGxvzKyrOSzNbp9djz8lDt+N1fJrR6jw9vpzGqhdOc42L7mxRh4jaJSHP13kBVrSruXu3CQ6To&#10;jP3GdwVWPzFii4dbnS1h3vYTsgebh/RQ3gykt77+xuMT13gX5Ko04xfiTN1CqVMUkc0LZoXh8bxt&#10;pHmFb28njaX/AHV6JhPg3ez8h3qHVi3XS6a4Ns9Gi+tbiXSLWbPM8fH3V4Jp/edMCxk/Mrr9iCvF&#10;E337cVoqPSnJ3LfRr7kiNFj+hvKEtDXOe4NDRskrA4Pkta/WLLs0UFpp10+AePIhZ8Phe3bZWOB9&#10;DtUWRg341rqtg9o5OLT00YufkWGr7H01k3uhHX+vh+qxkvNK7XahpSPHq93T/VORYrjn0KxK+OKr&#10;bLT7N0BDXl3l3Dx/MLRmdZgjMh3J0jqPqV6TwPA8bmU9c6pbX/YnY9MZrbRtc/NbrtiGpDGPeS4q&#10;un2j8voEGlkzXA+4wbb8jtak4Klq3OPw+FjPdNaTJEsOia1OCf3OoYntw5pQn3ffBk4fNkjOg/kQ&#10;ur8Y7auLZwsrZJ7sPcPlY+wfg9eXGBu+p+yB5A62sNZykjZdRRMY35lWLohIp8z01g5EW4x6X7o/&#10;QdkjZGh7CHNI2CFWuP8A7Pt63d7OpPpc5kEVlzIx5MaAF02vyHCWsg/H18tUltM8YmTNc4fkq6ce&#10;mTR5Ll4c8e+dK79Jk0REwghERABERABERABERABERABERABERAHn7m/F8lbgtMbWkeyZpYSGb8Rp&#10;eRMnxbP4e7NUvYm5G6LZLjA7pLR94HXgv0ttuEMXWW9XuXKefcqMvHMviXYxpit1JYD8HMIUqi1w&#10;kWuHlSqfT9Dwa+Iv818xRBIJf+i+4Jb9Rzelze4j0I7lWZY2fbeGq4STNP0Vz+ZlbBpoClfD6ZUH&#10;+OxfE5SkPCTakqt6HvLoj5mi9VMjiyNzmt6iBvSxz81Br6kbnford2af92IBPVbIdvJ4yT1MtrV+&#10;295a4mP90DWlZdbyducSV9bNmW0/rlK+CmxivqYq+6U5t9TZcQyvika8OPcVmTma/kxxWARI6ot7&#10;OuPyF+OnGDM0/NkDUUOj6kq0lyt2T74bv0CsEQq0gt5HJt8zK5JJnnckhcSsvxnNuwOaZc0XRkdE&#10;jR5tWHI2mlzyMaGRTKmxdpFdavixcJ99noaDN4izQ+msyNYQ9PUS6QDp+O1reS7R8HUJZTE11w82&#10;Dpb8z3/ouPfmt8xnZ1FlMZBdgz7CJWBxAgJ6D5jxWAu9OcXxq+JmTbT8GalxeHjLrvk9GZr9p+Ok&#10;lAnx08TPxBwK3ulcrX6cdupKJInjYIWk0uzDGRvBuX57AHkwBg/mt2qUqtCpHUpQiGCMaa0d/wAz&#10;5lY/mlxWl/T29/6KPPWC9f8AG3v/AEXCkKEWWKglXLMfee0EVpPzCpqSewussPHXEwHqZ4E+8LZa&#10;mRr2jqPqDtF2nDXcuVtkoLaWz0f0r6Ww+Zju+/T/AOq8mAdicg1hd9FcfgQrLZbK6KRjo5G+LHgg&#10;69VvKsMhjIsgYXue5kkO9OHofEFcKstN6n2Nryf4Z4/wG8Cb619H4ZrAKqWyRYemxmpA6Q+u9fwV&#10;7HDDFsRxNYPcESyofQzGJ+G3J2v+/KMF/k1mDH3LHeyE+8nuWRgwYZp88vf6N8lmVKiyypvx2N9x&#10;n4dcditTvbsa/hGi5q3k8bfOG+kPZjiOur0Hp6h95pI8SD+hCxAC6HksbUylQ1rbOpm+prh3OY4e&#10;BB8itUPFsvHZbG2SGxAf8cu6Xfm3+i9P9Oc9hRx1TfqEl9fc9ToUKYKuK0kYbSratuqcbrNgH00u&#10;kk9ASAFXJxfGys0x9iA+scp/gdhWlvq7j67Ojba90ju7omoqoPe37LyPgV9clQt4i/DXnkFiGdpM&#10;coGjsa2HDw8/EL4LSUXUZdauq7pnSPTNbKlG1G0Ursh2giIlAgu0qBBAJfaGtE5x8etnUFXpZGvi&#10;71jT9MZEfB7yuc5xgtyZDysunGr675KK/cuIOR5qpiv7Kp35KdDvJgraiaSfH7OisewuY4SMe5kj&#10;TtrmnRCzDMHD4T2S/wB0bO75lXUeJx7PGOR/xeq+XI48Prsxl/rHgcbepdT/AGXk6J2ddsNupPDh&#10;eVz+3qHTI7rvtx/6/UL0IHNcxr2kOa4bBB2CF4+FCgPClF+YJK7B2ec/hqwR4HOThkbNNrTnwA8m&#10;OUJ5tNkvl7HmvJc5xeZkbw4uG/O/B2JFAIcA5pBB7wQpXc5hERABERABERABERABERABERAHxkib&#10;K3RWnci4jDk4ndw2t1VD2dTCE4eno8a9ovYlLNPJkqBFa35n7kvxC85cnwWXw1ljMlUdE3fSH+LD&#10;8Cv0l5Ljfb1ntI2vJnbPxu1Z45MYIi+SpIJiAPIbB/QqwxLmppM72ZU5VOtnmtQWlvinUW+C+9Oj&#10;Ndc5sLoW9PiZZmRj/wCiFppWaW9FXotg5Vg7X1tU31JAySaCQ/8AhlEgH5hfAJKpyk+6AlETSk6G&#10;lWlClbJj+PRvibLceT1DfQ0618VGvvroW5sscHj786bhQt6NaRbwzA4tm/8Apt/FxSTA418ZDYPZ&#10;n8TSdqs/q9XVrXY0b9I5vTva2aR1KpfSatLFM+LoJ6XEbAX3gxWQn0WV36PmRoK3V9bSe+xlVh3y&#10;l0Rg2/sWiyeG5DkcHY9rQmcxu9lnkVew8WsObuawxnuaOpZeDA46AbMRlf8Aied/p4KszMrDtg67&#10;F1IuqPS2blx1OGov3NswXP6mTa2O7Wlhn8C5jNtW71B9OG6QM7fxN1oH5rlrY2MaGsHSB5DwX3r2&#10;LFWYT1p5IXt82HRXmWfwmPZJvG+UlL8L8NvqnY1+yOtR4a67fWI4/cXd6vIsCS4GWf4gBaZhu0Cx&#10;X1DmIvbxf57AA5vxHmul1rMFyrHZqyCSF4217e8FYDPx8vDlq1aXuW+N+HfDUvc4uX3Zbw4qlF/h&#10;B5HgX95V0GNaAGjQX0CKmlOUvzM12Fw+Dgf+tUo/ZEBqkhVKCuZakIilNAIipc9rBtzgB6lKk2Nc&#10;or6lSkBfMOBGwQR7lWCkYpjsycszH9WH9kZwfrMf4ub5hp8AfitRh5FkjK6GW0+OZv2opGBrm/ku&#10;gFWOSxdDJRBlys15H2X+D2/AjvC03D8rj4nyZNKmvf6j4y6TR7M8tqf208rpHgaBcfAK3K2iPgOZ&#10;svP9hPda39mOw093+8fzCs6+FLJ5ocjG6KxBIYpYPAseDogr1jE5nj7Kv7Euy+hCz+cweOr67pa/&#10;b6mDY1z3hjGlxPkBsrJwYW9MNuDIh++7vWwRxxwsDYmNYPcqyuVvMvxVE8tz/wAR5uTWHV292YR3&#10;H393/WtHwjJWAEhbcsUp2ezsQPLXN39oeTh7iFvS+FrH0rzWi3XbKW/ZPgW/A+IXGjlZxl/d7ogc&#10;Z+IOZVfvNXVB/RLwairqKaaFgEEr4vTpPcB6a8FmxhMcP8J5+MriP4q+iggiZ0xwRgf6d/xUq7k8&#10;eyOnHZf8h684fKpcLaHP7pFpjrc1yqZZ4gxweWdWtdYH3h7ir9UqpZqTTk2lo8NyZwstlOEelN9l&#10;7FQKbK+aJSMbfx7n2f48BDHM23TH+BPsgfA72FtVztjsz417KGK+i2yNe1fIHtZ79aXKN6RpXZZN&#10;qWkyfDOvhDojIylvP5u9OZrOWtvf/wC5w/hpX+K5fyvHWAaOVszescxMrT+RWtze0dXkiilMTnjX&#10;W3xC+eLguxXWMdLLJs6aWyHvTY2ScvJzjdb1dSkz1JxXPP5Dx+LJTV/YTFxjkZvY2PRZ1a3wnHz4&#10;/iVWGzCYpXlz3MPvK2RaGptxWzd0OTqi5edBERdTsEREAEREAEREAERE4cfGauyYacAVr2S45gbI&#10;L7tKJwPq1bOrS5VFiIt2AlTEOEcq7PeyCni8xPBx7GQZKWrMI5Wx+Dyw6IHgCvAS/RjmXErE8Er4&#10;o9jzC8Z8/wCzDK4C/PexlZ89Ekkxffh/LzCu8DJ1tTZynF/Q5miusfXbdvR1XO6OskE67wtlbxqm&#10;PtTSH4aCsbs+ql6kWWDw+VnQc6F2RqKaJW7xYDGRnZhL/i5XjKFGIf3dSMH10okuYqX5VsvqvR+W&#10;/wBSSRocVWzM7UUD3H3BbTi62ZgDfbvaGfgJ2VmulVBVmTnu9acUajjfTUcOas+K9/t2IREVUbDR&#10;OlCqCIDoivCCkKECQciVv3H+C1MjiK+Qv2pR7doe2OIjwK0BZfFcizGHjEdK2fY737KQdTfyCqeR&#10;qyrK9YktMSW/odHZwDjrP8Kc/GYrO061HDY72MAZWrRkn6ztAb8TsrnA7Rc3/kVD8WH+q1/J57KZ&#10;p+79pz2DvbE36rB+Syi4Pkcl9OXZ8v8Ak59D+p2almsVkXObRvQzlviGu71kAvPcFierOyetM6GV&#10;h217Dohdj4rn257FB0hAuQaZM0fo781UctwcsFfEg+qIjjo2BFG1KzQwLI4OClbz9atkbAgrPDiX&#10;HzI1pu/LasWRSyu6IYnSP/C0bKzNLimeujbaDom/ilPSnxXfeiBmW1quUXZ0v3OqVMPiqUbBTpws&#10;aPA9IJ+avXQwn/Bj/wCIWrcc4rkcRZZPNl5CwA7gZ9k/NbbpS13Wzy/Km42tRs6v3NC5lxBs1ZmR&#10;wOOH01so9tFCABLGfEkdw2Fq1fifIZ9f/i5Y/wD2aauzaTSVwUvJYYvN5GPX8Nd/uc0rdnl+Uf8A&#10;W2mQD0YOorZsfwrCUwDLC607/wArtj5LZkQqoo5ZHL5dy1KWvsfKCCKBgZExrGDwDQAtA51wOXJz&#10;nPYBgGT1/wBRAToWgPf5PAXREKlVWSql1RKPIgsiLjb32eZurU8leVj4bER6XwytLHsPvaVkcVhs&#10;jmpxDj65lPmfAN95K7tkcHhssWOyeLq3Hs+y+aMFzfgVc1aNOhEY6daOvFvZ6G62ferl8s3HSj8x&#10;mo8Cvifm+X/Zx5/Z1ykM3HBUefwfSACtbyeOymDc1ubxk9DrPS17x1Rud6B7dhdvfzHjDHlv9swP&#10;98e3D5hYXkPM+KWMFbpmUZIWInR+xDD0EnwJJCWnMyZS04/6G34GFCLXXp/c5EFK+UDHRV443PMj&#10;mNALj5lfVaFMy714RSiqUJUMkiEeHRNL5h7Jvq7u/itS5HnMrj8iIGuNKnIxpbOzuMrjvYLvLXp3&#10;LX5JpJiXySukJ79ucStXgcA8qpWuekyRVidUdtnRBkKD+5lyEn06wrgFcvLQ/wC0A74hZLEZibFX&#10;A15c+i8EPZ4+zPk5oXbL9NTqr66pdWvoLPDaW0zoG1UFixnsP0hz7vj5Njc4/wAFZWOU0Im6p05b&#10;L/xzHoaP9re/9VTVcRmWeINHKGPY/odCxXMuTYctbj8jM+P/ACJP7wfqttodvmMrXoaOepgFzwyS&#10;ametsI/E8Lznfz+VvD2clkxQf5MP1Gn467z+ZWNJWsweAnBbvn/CLfGd1T/N29j9Ba1qC7VitVZm&#10;zQStD2SMO2uB8CCvqvHPZ52s5nhEoozh+QwrvGr96L3xlepOMc141y6r7bCZKOZ4G3wOPTLH8WqP&#10;k4VmO+/de5oqr4zRsSK3u3qeOpS3b9mKrWhb1SSyu6WtHqSuWXv2guB1rZgqjI3/APywQAMPw6iC&#10;otdM7XqC2dHOK8s62i5vhe23gOYmEByMuOlPldj6G/8AIbC6LHLHNE2WF7ZI3jbXNIIcPUEJLKp1&#10;vU1oepJ+CtERcxQiInDgiIgC2nrslB21c/5TxuhYqvdJC3qXSVh8rSFiFzNeKVSa8Cx86PFHOuBY&#10;iD6RloKTYbcALg+P6vV8VzgO2vVfM+OvLJo3RbZICF5ZyuKtYPKTY6yD9Qkxu8nt8iuc5OXk3/pr&#10;IhUpVICJ3QXuIaz1KtJLscZ1rauIaVzIz9MLet5Out8ga383EgBXdrhNqGATT8gwsX7jbgkd8m7X&#10;I1mTlygvkXcxUd6N50QWq8CxpxE0M5BtRSsH32b/AJrJBOO+FbbZFuxaGlKIgsQiLtfZjjuPDAQ3&#10;meynyj9ulLwCYj6BVXKcjHj6fiyi39io5Xk4cdV8WcW9+xympxzkV3vp4K7MPIiFwB+au38K5fG3&#10;rfxq7r9xof8AoCSvSXUSi8/n6zyG+1aMHP1nk7+WtaPJ72SRTvglifFLGdPZI0tc0+hBULtvaTw7&#10;I8hs427ha0L7EQfHOXSiNz2Egt7z46O1qVPso5FO8fTbNKmP9ZefkAtfieocK7HjbbNRl9UazB9R&#10;4l1Csvkov2NAVTWue4MY0uJ8gNldmx/ZJhYHh+Ruz3j+Fo9mz+ZW643AYXEADHYyCv5dQZt3zPeq&#10;/J9W4dW1UnIiZXq7Dr7VJyZw3DcA5Jl+l5pGlAf8Wztn6eK6Xxzs8r4B5sjJTSWXs6JOkAMIW+Kn&#10;SxXIepMrMi4LUYmOzfVWbkdq/kX7H0xVDi5lDco2yx/lIZds+YAIW6VeL8aiY2SrQhkB7w8kv2Pz&#10;WiEK6o5e1hy6ap/ewAbkr70OnzLR6qnpyH4aK5cvlWdrJv8AydHjhhrsDYIY4h+40BfYFURytmhj&#10;lj30vaHDY13FVhWSHubk9tn02pXzRPGH0RUAqraUCURQToE+QGynpN+A2iVKwtvlXG6Ly23naER9&#10;DO1RR5VxzIyiGjmqc8jvBrZRsp7rmltpnL41X/ZGaVPcQQQCPeiqTeo6nLOSdlxMkt7isscPVt5x&#10;85+pv/xu+78D3LnNqKxjrJqZWrLj7IOjHYb07/0nwd+RXplWmRp429j5IctWr2KmtvbZYHMHvO/B&#10;WeNn2wetbRRZvE0X/P8AlZ5yBU9ar59f4Xinvg4RNPPcadujY/rqd3i0F2yT8DpaPX5nLZrRzxUI&#10;gH+Ic8ktPmFuOO4/Jz49VcdfcyEqNWOEGpa9jdepRtzu5jC4+gGyVpT+U5R7elgrw+9sez/9Eqws&#10;5XJ2R0zZCwWePQH9LfkFoqfS2RL88khViyflnQLD6ccDmZKWCBjxossEd/8At7z+i0TMswJnj/sO&#10;s+BwcDJK3bGPb3/VDP56Cx7QPFQStTx/CxxJKSm2yTXR0PeyrYUbVO02tFolbK1B8NoFS9ILsqDl&#10;K+aJRvUfRfWCxYqzssVLEledh22WJxa5vwI718NqnaRxUlpi9bRncnyzlOaoChmOQ379QEEQzzFz&#10;dhYYBx8APiToL5qpNUIwWorQObfk+jA17w0TRf8AJej/ANna7lDBm8XLdM9CuInwg+ETnF2w1ebW&#10;fVeHL1b2FY/H0OM3HwZujkbdyRskkVV+3QgDQDgdFU/LPVBNxHuaOwIiLHlyERE4cEREAFBaCNFS&#10;iALCzjadkETRBwK1fL8O4PbZrLYbHzMH+fECt2cFqXIsI+5AWRprR2hZKL3F6PMX7QdPA46/xyLA&#10;RQQwMhmjMEADWA7B8AuKh4K712kcBt5SsS0GOeA7hl/iD7iuBZChkMRcNTI1XwSfdJ72vHqD5ph6&#10;Pw3IpUqqT3JH32iyfFcC/kU9iL6aKzIGhzts6id/mF0ah2VYSd+p89bkPnGyJkf9VSZnM4uFPouf&#10;cs8j1DhYsnC2XdHJkXfqvZdxGt9upPbP/nncR8hpZ+hx7BYwao4ipAfxNhBPzOys/b6yxV+nBsqr&#10;vWOJH9OLZ51x+AzWU0Mfi7Vjq8HCMhn/ACPct7wPZhnmzMnuZFmNPjqF/VIux6HgFTpZzL9W5N8X&#10;CEEk/wCTN5nqzJyI9EIJL/J8aFd1OhDVdYksujboyynbnH1KulQF9NLFyk5Nyf1MXJuT2yhERINC&#10;IiAKnHSQGI5OjDO4MinmEbnnyHST+pACje1Q9rXt6XNDgfIpYNJ7aHp6Z0qDFY+FvSypH7yW7KuR&#10;BXjO44ImH3RtH8lzmrlcjSaGV7TxGPBjj1AfNX55Rliwt64xvz6FYxyqorXST1kQX0NzuXq1GH2l&#10;mUM6vst+878lbUc5jci7oqz/AN75xSDod8iufzTzWZ3TTyOkkd4ucdlfFzSCHMe5kje9kjTosPqE&#10;15e5fsH/AConWCgWvcazrsnC+rdHReg+36PafB4+K2FWMZJraJsZJraJUIieKWObv2MXgMhkKlJ9&#10;6xWrvljrM8ZXNGw0LyfnOd8k5ZMZcllZSzyrRHoij93SP5r1+PrLmfPMT2TzTS2+TCpDf85KkpZZ&#10;ef8AZ4n4haDh8iNM2pV9TZn+ZxpXVros6UjzWq2Oc122pOKwt2BSfM6r7V/sDPrr9nv6vVru3rxV&#10;AXo6SlHx5PMpOUH2Z3Xs17T6cGInxnLMv0SQP1Wmm2S9noT6grcb/a7waizbMo+6fw1YXPXlkqQq&#10;Gfp7HnY5tvT+hfV+ocqupVpJ6+p2zMdvM79x4DCsh9J7p6z/AMG/1XMc5y3kfJJS7MZaaePexCD0&#10;Rt/2DQWBTela0cdjY6/twW/crcnk8nJ/Um9exOlj7NV1ac3aYJDiPbQjxcfxN/e/ishtSrjFvnjz&#10;64Eam+dMuqJYQ2IrDOuJ4d6jzafQhXBb+Jwb8Ump1ZniR0WpfxtJBPyX0ETA8v8AFx8ytHLm49Ha&#10;PzFq+Tj09l3Pm9sjfsM6/wA9K1faEWvpMclffg54+r8wsj4KQwyAgBrmH8RAB+ajVcve5d4nCHJW&#10;b+aOyzBBUq2qxCCezFC4mq1+od+Xd3692/BXK1dc+uCl7l/GSklJEppE2l7jiERVSW5o2f3BEXva&#10;O/5pRSnpf5sd8kWuZLKNY8tlsku9TIsMMjEHB0Nh0cg8CxxCfGHUO6TfFUsHicybrjDZe32o1p34&#10;lsMdaw5vUIXaPme5Na0N6T5FVQ2LFWZs9WxLXmYdtkieWOH5hXP0MNB9rOwO/Cz6y+8UUUYHQwk+&#10;rjsrjLTWmOimb/xvtn7QsQxjZ8hDlqw8rzNu16dY0V6m41l5c7xXGZmeu2vJcgbM6Jp2Gb8tryHx&#10;XhPIeY2mR4umRV6tPtyd0bPz8z7gvZGPpsoYypQi+xWhZEPeGgBZTlFVFpVpb+ui6xuvp+Zl2iIq&#10;YmhERABERABQWhw0VKJAMRkcHTvxkPjbtcv5Z2V0clA9jqzJGHyIXaFb25oK1SWxZe1kUbS5xd4A&#10;LjOSits6RunB7TPHjOzS3xHJ2bmO6xFI3pMUh20d+9hVR5CWGcMlY6N67XnuTU7z3RV8cCzykl8T&#10;+QWkXMJjMh3z1/eC0618F5hzWfx989xbciLkXTun1ze2UYfKi+z2bvttCywWOx+JpYzq+iRkF3iX&#10;OJKyIWDv6HN/D8HAIiKOORKKESholEUgb8wB6lAjIRW9i0yIbb9f9FrtrN2WyaY4Rhd6qZWeBmza&#10;kWhs5Lda7bpg8ehatux99l6m2dq6XYs6luQpeptQq+glQxdkIqZZII2/XPW78LVgMtnrNSq41mtg&#10;aPveLl3qplY9RGuSRlbmepcZuUMvetNgEcga9h8XxO+13ePd3FZuXtp4Oxm4Z7s/wrFeR+ZZnIZf&#10;KPkc+SWKN29781d4a6yeqyN5+uPP1XpPG+n6nXF3yZDz+RvxK18LWmej7vb1jmP1jsBYnPkZ5hGP&#10;02tZv9uXKbOxQo0aH5GV3zK5VvaqWqp4PCr/APjf3MpbzeZP/wC9fY2LK855dmQWX8/cex3jGx/s&#10;2/Julrp2Tskk+ZKpL0DlaQprrWq46Kud1tvexthSoUrscQiIlAIiIGhNoo2kAr2m1TtNpRDHWBZr&#10;zvmnYbdZx6uoDb4fdrzb8PBfWGSKaISwdBY7wLPNXu9K0koQukM0DnV5vxM8D8R4FaDC5RVpQsX8&#10;l3jZ0IrptX8lYRWxkt1//wB9f27P82v3/NpPd+W1cQuE0XtGEBu9fW+r3/ArT1X12rqg9lzCcJrc&#10;GSi+gj399g/3L6ivHo7n+TV22juostlnuM5yhh75kv8AGqOajd92cHqb8PL5hY5kFbvPQ548ut39&#10;P6q5EpYC2MMjafJg0uc+ma0zrCMk9noTieB7Oe0nDW5IOHQULNUtbLFLCw+IJBBC5t2ifs/YmtA+&#10;1i6Ji/8AQuudgGPmg4ffvzQvj+mWR0EjXW1rANrsDmMeNPaHfELJ25c6LpRg+yLmEFKKbPzPxuAt&#10;YDkM+Nysex0h8T3jQkb6hbtSp2rkoiqVZ7EhOgyGMvPyC93TYbFWXbnxlOX/ANkDXfxCua9OnVZ0&#10;VakNdvpFGG/wUp83J+YnN4qcnLZ5KwfY/wA3zJYZKAxkDvGS0dO/Jg7113jXYVxrFas5qR+Ys+TZ&#10;Pqwj/YuugaVQCr7uSut7J6R0jRFFvVq1qkLYa0EcMbBprGNDQ0egAVwp6VOlWttvbOqWihERB1CI&#10;iACIiACkKFKQC0t34ajS9/eAuc8z5hHZwNmhHF0tk1t4PoQVvGXoSWqz2sK5RyPimUkZJExh9xaq&#10;/Og7KJwX1TGy8aNXiyLN/wB+14J+9ruV3Hbhe3fUsS3FZ6r/AHdnD2tN8HsYXArLVcRl7AAixVvf&#10;viIHzK8Sv42+MujoeyJJNFlk83HRge6H6xA3twWkUeUzm2XiY7eV0fKdm2WylMstSfR2HxazvJXP&#10;MlwKTGSERTPbI312QVe4nCTVLc492c+mTN/o3o7tVkzDskd6uwVpHF7ckMxqT7a7wI963ULJZmO6&#10;LXBj49itFCjqUQ6EpIOphCgyMHi8IHs8nE/BKkI1sylLhlvLVw83IYGHzb9cj5Kwy/ZO4wv1lpz8&#10;GtWy8Ll1yJrGN010bt789LproGys6SvTPT2HjZOP8VQ7p6CMEeQsxw/I4h5Yy0JAPxgLJ8XsWmUW&#10;sc/p04hzCN6O/VegsrwKlliTJZez4Ba/F2O0oJXPgzNnTjvpLAVO5Xg5W1aoXcc4Gktmevq0ySkM&#10;aC4nyaNldOp9nOHrd8sk9g+j36HyAWy08LjqLAKtWKLX4WrP0ekcmfexpIb8NnIqPEc1kJBusa0P&#10;+ZL3fp4rKzdl9CWtu491uT0PcxdWazpUloI0Vr8H01jYrUvL/cd8JHlLmHAKtP2nsKTWMII0AuCW&#10;8fYweYlqSAhhPVE/yc1foRnONQ5SFzdDvXA+bdkNvIMexlVzyNmN7BsxlaT4ESFm4/xa+k4LWyDX&#10;vEcoLf3/ACVdjKNg2ypGx7v857d/If1Wcf2ac+o2jWl4xenH3ZIYusFdK472EB+LfkeYTvqsYwvN&#10;djtBjfEl7l06WZFYMnbrpPOVm9ZnlL3zPJ+K+cOQmrvD2Pdv3ldqyOK7G3wax/t3+jxWed/MrnWS&#10;45hpJ3HFvmhb5Fzf5EpOkmN48Y6lJH0xtw3a5cfEHRV+rWjTjo1hDGS7zc4+JKuk5Gct6et9HgjS&#10;lQm0pyJX1cK9YbszHq/y4xs/mfJfILJYLitzk+T+h0rlOB/mbMoZ8h4uQPrh1y6TXbWUj1qGLXvc&#10;drH/ANsWYnggNXYZ/wBnnO+wM39txflCufZ/st5DhXkF4lA92kNGiq459PdFhSykVx3QWhkn8Vfr&#10;Tq8dmllWwTRujmafA+fwW6UwHgPnjJHoDraSKcvBT5tCpl2KSruvQsTacWiOM+D5D0g/1VzFO2Lf&#10;sYI49+etuH5navaNLKZq6K1CnYvWHfdjaXH8z5LvGv3KzcpfLBbLdletVb3f30n4nD6rfgFhZPb2&#10;rT3CGSZz3H60bC/q+S9BcS7E5ZjFb5VL7/oUB/Rz12+hgsfj60derVigijGgyNgaP0Vhi5UcV7S2&#10;ariOMyIv4tvbZ4mpcU5Rd76fHMnOPVtZwH6rbsd2Oc/v6L8THTHrZmA/htevmxRtGugFfQMYPBoU&#10;ufMzf5Yo1ixTztiv2d7p0c1yFjB5sqQ/zcujYLse4Vg5I5xj/p87PCS4fafp4LoqKuszb7PMjvGi&#10;KPlFEyFgjiYGNHg1o0Aq1UoURvZ2ClQpSM6EIiJRAiIgaEREDgiIgAiIgAiIgCCqSwHxAVaJjQ0+&#10;RhjPi1R7NutaC+yLm64gWc0DHN0WjS5ny7FxuifI1myF1d7QW6WAy2AORaWtlazfmQuU61oDze+q&#10;a2fikhGmu2He/u2P4LIfT7Tj9po/JdMs9ltqaWN7MrCzpPgYyrdnZQ9r9z5f8o4AF59zHCX35PXT&#10;Da0cnA5+LM7vtSfJSHvd4uJXVavZjiI9GazZn9QXAA/JZqrwrAVfsY2F59ZNvP6qvq9LZVnnSBQO&#10;NV4J53dMMUkp9GMLj+i2SjxHO2zv6KIGesx1+niuvwUIIWBrIWMA8mtAV01gb3AK4o9I1+bpNjuk&#10;1PjvEGYmyLk85mmA0ABoNW3NaqtItjhYVOHX8OmOkPSA7lIWJz/IcPxjEyZXN3WVKrPvHvJPoAO8&#10;lcSyn7S+NZKWYbjU9pnlLZmEX6AOUm3Iqp/Oy3wOGzeQ28WtyXueg9JpeaB+03e8H8Sh/K2f6LaM&#10;H+0fxa9MIMxjLeJP49iZnzC5QzseT0pFjf6V5amPVKl/xpncOlQrLGZbHZrHxZDFXIrlSUdTJYjs&#10;EK+2pykn4MzKLi3GS00UIpRKNLed1eGIyTaAHuXPed8w49T4Xm4TaAe+jMwfEsK6BerC1XLFx7mv&#10;CHyQymOPqY/Yc0jaDhbBdLSPItW97MNI72+BCykNhkv2SvvyThGTwll76URnrfgA+sz+oWrRzdfe&#10;xxBHj7kxowuThNSaNpCLDwXpmloI62b1vzWWLumRzNb0dbCQqJ1OHkEoq2gHxC+zXsb9mJvxd3p6&#10;rbOLej5NY97g1jC4+gV1DQldIDK9sIHmTt35Ad6r9u/w2Qz8IOlksPhsznZxDh8XYuvJ8YmEtHxd&#10;4BdFXryIuuT1BdztHYTcvWruVxk1+e1SggjLGTnqDDvxaumci4ZDl60jBoErXeybg+U4pVt2cpJH&#10;7e4GgxM8IwF1Unaa0eicTTOOLFW+TzPyb9nfOZSaOzjLVNk0R2DISArSl+z1zA9AvZXHQD9wvkP8&#10;AvUiJFteDtkcbRkS6po43hOwXAVHh+VntZN/o8+yj+TV1DF4DFYasyDH0oa0bBoNiYGhZbSJds7U&#10;4WPR+nFFAaB4ABVAKUQTiERE0UIiIAIiJQJClQFKQcUoiJwBERA0IiIHBERABERABERAEoiJrAhE&#10;RA0JpFRJKIxspGKk2VELQu0LtNwnAqAFnVrJTg+wps8Xe93o1YztN7TYOG4jcQE+Rs7FeH3/AIj7&#10;gvIOSyV/MZOfJZKy+zand1Pledkn+Q9yqczM6E4Q8noHpn0pLkpLIye1a/2bra7Y+0GfPvy8WdfA&#10;X+FVgHsGD0DCt6w/7SmcgAZnMDBd9X1nmJy4MipI5l8fEj1m/wBMcVfBQnSkl7dmet8V+0Nwa4AL&#10;4vYyQ+UsPWPmza3XG9o3CsroUuS495P3XThjvkV4TUaUyHJ2p/Mtmayfw/wZ96Jyj/hn6IsyFOVo&#10;dFZikB7wWPBVnezVamzqkfpoX5/R2Z4XB0E0kXp0PLdfIq8GczTWCMZm+WfhNl5/mpH9UT8xKd/h&#10;5KMu1+19jrfb/wAqGavYCnTl3DH7d72+/wCqAuKgKZZ553dc8z5Xer3ElQ1VORa7ZdTPSOG41cbi&#10;Rxk96AGkDC46aCSpVUUzo3baoxcnoT9nG7agt5zGPmPsCyOYR+TXbIXpBrgQvGXZlzvFcPylyzlG&#10;T+znY1m4WB/gV3rHdt/Z7MAH5t0Hunge1afByK1Uk2eD+q+Fyp8jO6mpuL9kdVRaVX7Vez2x9jlm&#10;P+DpQ1ZIc84Y/wCxynFkev0pislbB+JIwssHKg9Srkv4Zsa+c0MczOiRocFhBzXiJ/8A6bF/laZ/&#10;VQ7m/D2jZ5Pix8bbP6p3xI+5z/4t/wD0f+GYjP8AA8fk43FsTQ5cK5h2FzzyulqwFkv44v5jzXoy&#10;nzXiWSvxUKHIaFqzNsMihmD3OIWe0D4hKmn4Il2I4/LbHX3R4Ft9mPO8Vb6BgLd+IHudBGXH5LNV&#10;uzXn1w7i4rdjHrP0x/xK9wBrR4ABUexjPiwFORR38NTZLq20eRcd2H85t6NqKlRYfOSfqPyaCtyx&#10;f7PHgcrn5ZfVtWAMHzcSvRTYo2nbWAKvQTuoWvhcaL2+5zPC9jnCsUARiRak/HcPtT8j3LfauNq1&#10;IWRV4Y4mNGg1jA0for8hRpNb2WlWJTV+SJSBpVJpNJCUVIoRAEooRAEooRABERABERABEROAIiIH&#10;BERABERA0IiIHBERABERABERAEoiJrAhSFCIGlMjg0FxWl8k5CylXf8AWWzZEyewPs+7XiuSclxu&#10;XtTv1WfIB4ELnJk2iG3s84doWfnyfOshJZJIhIiiA8A0Baiciz8BW48v4Zy08quSxcbvyxSkOa9k&#10;JLVq9nhfLIx1yYKxGP3y0fzWZsocpts9zwuVrx8SuEZJaSLT+0o/wFX8cjJWB7D3FYG1ictT758f&#10;K0eetH+Cv8U1wrd/mo9tXQtl1xnKPLt6N7MkoUKVFNMEREoDShVKEomgFKpCqQBQqlSUTQKkCIgT&#10;pXsNKuCu6w/pb+ZVCymMqyzPiq14jJZncGsaPEk9wCWKbOFnRCLk/COh9kcUUfanhGeQe8//AA5e&#10;wVxvs24BDxukLk4bJk5R/eS/g/cb7l1+E/U0tZgwcK+589erM2rNzfiVeEtH3TahFYmM0TtNqEQL&#10;oIiIAIiJoBERABERABERABERABERABEROAIiIHBERABERA0IiIHBERABERABERAEoiJrAhCvnK8M&#10;G1rGb5C3HwFwd9YJjZ0jByPnz/l9ThXErOZsgPl+xBD5yynwC8b3Oe8wu545uXP22XC7Y9lIWMYP&#10;QM8NLae17l93kGaq46WXcFNntejyL3ev5LmYWbzsmTs1B+D3L0lwNNOH8e+Kcp+/sdkwnbxl4YBD&#10;yHExZP1miPsn/LwV9e7ZeL3oSX4G8x58j0f1XDN6UKOsy1LWy+s9LcZOXUoa+zejZc9yWLK2XvpU&#10;BUYe7bj1P/gNLXFO0UeU5Te5F1h8fRhx6aI6CIi5lgETSIAKFIVJQISpCpVTUoAhRpVKlIwClUqd&#10;pQKl0Xs3zXFsHkpMtnrJZPE0MhaInP1vxPcFzlUl206E3CSkiDm4scul0SbSfsemz2/cRpd1XH5G&#10;38GBv8Sr+h+0ZxGScRXcZkqg/H0Nf/By8rgqXBTVyNy9jJT9EcZOOpdX32foBx7k2D5Rjvp+DyEd&#10;yDwJZ4tPoQe8FZleK+xTNX8P2oY5lWUiC876POzyc0r2iH7V/iZHx4dR5B6i4VcRl/AjLcWtorTS&#10;gFTtTTMkIiJRQiImgEREAEREAEREAEREAEREAERE4AiIgcEREAEREDQiIgcEREAEREAEREASocpU&#10;OTWKjG5GwI4SCFx3l19zpHMa74rpuZlf9HcuMclkebMi42eCbjrckjg3I7DrHKsjI87Ik6fyAAWL&#10;X05HuPkt/R8Zd/oFYssOHj3rJXx/uM+keLyILErj7JFypXwFln3u5Vh8Z8HLh0lwrIvwyvar6l8t&#10;qvaTQ9MqUhrnkNY0ucSqNqtjyGuA8xpA9kTOjhOjIHO/d8FYutuWZpcaz2aZvF4qe0wHXWBpvzKu&#10;5OzDmmiXY5g93tN/wCl10ykt6M5m8rVRLpc1s1Y3XhfVl9hH1ld3eG8jouInoj39L1r80NqpIW2Y&#10;JISPxDu+ae8d+xXV85Fy+WaZsDXB4DmlVhWOPJMGyr4KG1p6NbTP4kFP3JUKFCazuTpQqlCBSiey&#10;6pXcWnXWNFYlk5K3zjvBbXMWTujeWQVyB73OKylrsRyjI903PEnzCnVY7nDZieU5mGPlfDb8HOYr&#10;D1kKwdLKA9h6fcdFZ93ZVzyu/TMI+0PWJw/npZXF9lvaBZnDRxqeHfnO9rGrm8ae9aJlHN4rhuVq&#10;X3ZkuzpkY7QsIyKMMDZ+r5Ar2PVc5zG7PkuQdnHZOeN2hlMu9s98s6Ghn2Ih7trs0Mfs2haDAplV&#10;XqR5D6t5HHzspOl7UVrZ9ioUqFZGICIiUQIiJoBERABERABERABERABERABEROAIiIHBERABERA0&#10;IiIHBERABERABERAEoiJrAw+Qoe3Dwud5rh9iVz3grrJC+T4GvHeExraO1dnS9njblvZXdnyU9+r&#10;M9kkmtsLNt7gua3eL8ixbyJ6D3x/jj+sP6r9BZ8PVsdz426K17JcHxtqMgQBV9uFGXdGvwfUuRRq&#10;G9pHgUy6JbIwscPFru4/JVB7T4L2Llux/E39vfVifvycwFaNk+wDHPeXwCSE/uPICgTwpLwa7H9X&#10;Uy/Vjo86hy+we8DxXV7nYHmGPP0LIH4SMWFl7F+aw7MQry/mVHeJNF9T6hw5eJ6NCa+Rx8VneN14&#10;rnIaVOdvVHNMxjvgXBZ9nY/2g+WHjf8ACdq2vinYpzQZypayMdWlBDK2Qn2vW/uPkAmRxp9S7E27&#10;nMNUyfxlvTO64bEVoKscMETGRMAHS1gAA9wCzJxNd7OktWRqUGQRhoV1KI4mbV/GvpWjw+/MlOba&#10;ZznP8cqvif1RArzfzo47HZF+IawPke0Od6NBXpjlGUbFE9rfEAkryhz+czcvke8bJhYo2VtV9jRe&#10;m4QvzEre6Xcwsfsw0Nj8AqlYN+JHwKqDpPxqgcGz26vKWtaL1FagyfjCqBk8nhc+lnX46f0PvtVb&#10;XwDpD4kH81OpEaZ0V0Weh+wp8E+AyEGgXw2f0c0LvFWowtAIXlvsKtzw85npb1DZqlz/AItI0vWF&#10;PwWjwu9SPCvVkXTnz0+z7lcVKIeLQfyVyyrE37i+7W6VStEjAytk2UBoaNAKpSiccmyU0gUpw0pR&#10;ESihERNAIiIAIiIAIiIAIiIAIiIAIiJwBERA4IiIAIiIGhERA4IiIAIiIAIiIAlERNYBNBCgSgRp&#10;U9O1WVCaCbR8nRhwXz+jtVyia0OU5ItPocX4QqTTi/CFeqEdKH/FkWYqR/gC+grtVwAgRoR2yZ8h&#10;GvnNWEsZarpEaEU2jT8pxCK+xzt7cQubci7F6Ob77UG3t8Ht7nBd5VLmByZKtSWmSqMydEuqD0zy&#10;Hf8A2e78TyaOTmZ7nsD1hJewzlsR0y3Xd7yxwXtJ0DHKj6JH6BRnhVmjq9UZsFrrPEEnY5zqI90F&#10;aUf6yP5L5Dsl575YiP8AKZe4zShP3QqTRh/A0rg+OrLCHrLMXseIGdknPj4YiMfGYLIVuxbtDm8a&#10;FVg9XT/0BXs4UYv8sL6io0DQ18kv9OrHS9bZi8JHAey7siz/ABnk4zGVu1fZexdF7KLqJJJC7/Wg&#10;ETBtfVrA0aCrap1NMao9MTJclyl/I2/FufcIiLuVAREQARETgCIiACIiaAREQAREQAREQAREQARE&#10;QARETgCIiBwREQAREQNCIiBwREQAREQAREQBKIiawJREQAREQAUFEQIQpCIgQlERA4KCiIEIREQI&#10;EREAQiIkABSiJGAUhESjiEREo0IiIAIiJwBERABERNAIiIAIiIAIiIAIiIAIiIAIiJwBERA4IiIA&#10;IiIGn//ZUEsBAi0AFAAGAAgAAAAhAD38rmgUAQAARwIAABMAAAAAAAAAAAAAAAAAAAAAAFtDb250&#10;ZW50X1R5cGVzXS54bWxQSwECLQAUAAYACAAAACEAOP0h/9YAAACUAQAACwAAAAAAAAAAAAAAAABF&#10;AQAAX3JlbHMvLnJlbHNQSwECLQAUAAYACAAAACEAqg07EJIEAADsDAAADgAAAAAAAAAAAAAAAABE&#10;AgAAZHJzL2Uyb0RvYy54bWxQSwECLQAUAAYACAAAACEAjJp/u8gAAACmAQAAGQAAAAAAAAAAAAAA&#10;AAACBwAAZHJzL19yZWxzL2Uyb0RvYy54bWwucmVsc1BLAQItABQABgAIAAAAIQCTJCqF2wAAAAUB&#10;AAAPAAAAAAAAAAAAAAAAAAEIAABkcnMvZG93bnJldi54bWxQSwECLQAKAAAAAAAAACEAIHDRpEOu&#10;AABDrgAAFAAAAAAAAAAAAAAAAAAJCQAAZHJzL21lZGlhL2ltYWdlMS5wbmdQSwECLQAKAAAAAAAA&#10;ACEA+Etfo9A+AADQPgAAFQAAAAAAAAAAAAAAAAB+twAAZHJzL21lZGlhL2ltYWdlMi5qcGVnUEsF&#10;BgAAAAAHAAcAvwEAAIH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91440;height:68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kUuzEAAAA2wAAAA8AAABkcnMvZG93bnJldi54bWxEj09rwkAQxe8Fv8Mygre6sYKU1FWKaBGE&#10;tv6BXofsJBuanQ3ZNcZv3zkIvc3w3rz3m+V68I3qqYt1YAOzaQaKuAi25srA5bx7fgUVE7LFJjAZ&#10;uFOE9Wr0tMTchhsfqT+lSkkIxxwNuJTaXOtYOPIYp6ElFq0Mnccka1dp2+FNwn2jX7JsoT3WLA0O&#10;W9o4Kn5PV2/g8HEu57Qrvj5bX5XfP1vXby6DMZPx8P4GKtGQ/s2P670VfKGXX2Q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kUuzEAAAA2wAAAA8AAAAAAAAAAAAAAAAA&#10;nwIAAGRycy9kb3ducmV2LnhtbFBLBQYAAAAABAAEAPcAAACQAw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11429;top:12144;width:45806;height:147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fQMAA&#10;AADb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4Kf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xfQMAAAADbAAAADwAAAAAAAAAAAAAAAACYAgAAZHJzL2Rvd25y&#10;ZXYueG1sUEsFBgAAAAAEAAQA9QAAAIUDAAAAAA==&#10;" filled="f" stroked="f">
                        <v:textbox style="mso-fit-shape-to-text:t">
                          <w:txbxContent>
                            <w:p w:rsidR="00880B4E" w:rsidRDefault="00880B4E" w:rsidP="00880B4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BED3F9"/>
                                  <w:kern w:val="24"/>
                                  <w:sz w:val="72"/>
                                  <w:szCs w:val="72"/>
                                  <w:lang w:val="kk-KZ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“Пазл” әдісі бойынша</w:t>
                              </w:r>
                            </w:p>
                            <w:p w:rsidR="00880B4E" w:rsidRDefault="00880B4E" w:rsidP="00880B4E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BED3F9"/>
                                  <w:kern w:val="24"/>
                                  <w:sz w:val="72"/>
                                  <w:szCs w:val="72"/>
                                  <w:lang w:val="kk-KZ"/>
                                  <w14:textOutline w14:w="10541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топқа бөлу</w:t>
                              </w:r>
                            </w:p>
                          </w:txbxContent>
                        </v:textbox>
                      </v:shape>
                      <v:shape id="TextBox 5" o:spid="_x0000_s1029" type="#_x0000_t202" style="position:absolute;left:13572;top:26431;width:58947;height:26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      <v:textbox style="mso-fit-shape-to-text:t">
                          <w:txbxContent>
                            <w:p w:rsidR="00880B4E" w:rsidRPr="009F07AF" w:rsidRDefault="00880B4E" w:rsidP="00880B4E">
                              <w:pPr>
                                <w:pStyle w:val="ab"/>
                                <w:spacing w:before="0" w:beforeAutospacing="0" w:after="0" w:afterAutospacing="0" w:line="360" w:lineRule="auto"/>
                                <w:rPr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:lang w:val="kk-KZ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І – топ</w:t>
                              </w: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: Демографиялық жарылыс</w:t>
                              </w:r>
                            </w:p>
                            <w:p w:rsidR="00880B4E" w:rsidRPr="009F07AF" w:rsidRDefault="00880B4E" w:rsidP="00880B4E">
                              <w:pPr>
                                <w:pStyle w:val="ab"/>
                                <w:spacing w:before="0" w:beforeAutospacing="0" w:after="0" w:afterAutospacing="0" w:line="360" w:lineRule="auto"/>
                                <w:rPr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:lang w:val="kk-KZ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ІІ – топ: Демографиялық дағдарыс</w:t>
                              </w:r>
                            </w:p>
                            <w:p w:rsidR="00880B4E" w:rsidRPr="009F07AF" w:rsidRDefault="00880B4E" w:rsidP="00880B4E">
                              <w:pPr>
                                <w:pStyle w:val="ab"/>
                                <w:spacing w:before="0" w:beforeAutospacing="0" w:after="0" w:afterAutospacing="0" w:line="360" w:lineRule="auto"/>
                                <w:rPr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:lang w:val="kk-KZ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ІІ – топ: Демографиялық саясат</w:t>
                              </w:r>
                            </w:p>
                            <w:p w:rsidR="00880B4E" w:rsidRPr="009F07AF" w:rsidRDefault="00880B4E" w:rsidP="00880B4E">
                              <w:pPr>
                                <w:pStyle w:val="ab"/>
                                <w:spacing w:before="0" w:beforeAutospacing="0" w:after="0" w:afterAutospacing="0" w:line="360" w:lineRule="auto"/>
                                <w:rPr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:lang w:val="en-US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>IV</w:t>
                              </w:r>
                              <w:r w:rsidRPr="009F07AF">
                                <w:rPr>
                                  <w:rFonts w:asciiTheme="minorHAnsi" w:hAnsi="Calibri" w:cstheme="minorBidi"/>
                                  <w:b/>
                                  <w:bCs/>
                                  <w:shadow/>
                                  <w:color w:val="E0322D"/>
                                  <w:spacing w:val="10"/>
                                  <w:kern w:val="24"/>
                                  <w:sz w:val="56"/>
                                  <w:szCs w:val="56"/>
                                  <w:lang w:val="kk-KZ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w:t xml:space="preserve"> – топ: Демографиялық қозғалыс</w:t>
                              </w:r>
                            </w:p>
                          </w:txbxContent>
                        </v:textbox>
                      </v:shape>
                      <v:shape id="Picture 2" o:spid="_x0000_s1030" type="#_x0000_t75" alt="https://im0-tub-kz.yandex.net/i?id=ba5d386437c9f673982a13e90fad73ee&amp;n=13" style="position:absolute;left:59293;top:7143;width:28575;height:17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wnPAAAAA2wAAAA8AAABkcnMvZG93bnJldi54bWxEj80KwjAQhO+C7xBW8CKaqihSjSKK4Enx&#10;5wGWZm2rzaY0UatPbwTB2y4z3+zsbFGbQjyocrllBf1eBII4sTrnVMH5tOlOQDiPrLGwTApe5GAx&#10;bzZmGGv75AM9jj4VIYRdjAoy78tYSpdkZND1bEkctIutDPqwVqnUFT5DuCnkIIrG0mDO4UKGJa0y&#10;Sm7Huwk1yHTMen8bHnZ4vV92+7fH0VupdqteTkF4qv3f/KO3OnBD+P4SBpDz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3PCc8AAAADbAAAADwAAAAAAAAAAAAAAAACfAgAA&#10;ZHJzL2Rvd25yZXYueG1sUEsFBgAAAAAEAAQA9wAAAIwDAAAAAA==&#10;">
                        <v:imagedata r:id="rId11" o:title="i?id=ba5d386437c9f673982a13e90fad73ee&amp;n=13"/>
                      </v:shape>
                      <w10:anchorlock/>
                    </v:group>
                  </w:pict>
                </mc:Fallback>
              </mc:AlternateContent>
            </w:r>
          </w:p>
          <w:p w:rsidR="0073425F" w:rsidRPr="00D71C94" w:rsidRDefault="0073425F" w:rsidP="006609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9C2" w:rsidRPr="00D71C94" w:rsidRDefault="00E849C2" w:rsidP="00E849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Коммуникативтік тәсіл. «Ойлан, жұптас, бөліс» әдісі бойынша әр топ </w:t>
            </w:r>
            <w:r w:rsidR="00D3473D"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оқулықтағы мәтінді оқып </w:t>
            </w: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Потер арқылы оқушылар түсіндіру жұмысын жүргізеді.</w:t>
            </w:r>
          </w:p>
          <w:p w:rsidR="00E849C2" w:rsidRPr="00D71C94" w:rsidRDefault="00E849C2" w:rsidP="00E849C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(оқылым, жазылым, айтылым, тыңдалым)</w:t>
            </w:r>
          </w:p>
          <w:p w:rsidR="00E849C2" w:rsidRPr="00D71C94" w:rsidRDefault="00E849C2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71C94" w:rsidRDefault="000F2D35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Ауызша «Ашық микрафон»  әдісі арқылы бір-біріне кері байланыс жүргізеді.</w:t>
            </w:r>
            <w:r w:rsidR="00D71C94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қолдану</w:t>
            </w:r>
          </w:p>
          <w:p w:rsidR="00D71C94" w:rsidRP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Сызбамен жұмыс «Ойымызды шыңдайық»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1.Картадағы халық санының өсу типтерінен қатені тап.</w:t>
            </w:r>
          </w:p>
          <w:p w:rsidR="00D71C94" w:rsidRP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«Бағдаршам»</w:t>
            </w:r>
          </w:p>
          <w:p w:rsidR="000F2D35" w:rsidRPr="00D71C94" w:rsidRDefault="000F2D35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59" w:type="pct"/>
            <w:tcBorders>
              <w:bottom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C8C97A" wp14:editId="62E62FB3">
                  <wp:extent cx="1278255" cy="885825"/>
                  <wp:effectExtent l="0" t="0" r="0" b="0"/>
                  <wp:docPr id="2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45" cy="895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3877" w:rsidRPr="00D71C94" w:rsidRDefault="00843877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5B96" w:rsidRPr="00D71C94" w:rsidRDefault="00775B96" w:rsidP="00E8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49C2" w:rsidRPr="00D71C94" w:rsidRDefault="00E849C2" w:rsidP="00E8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E849C2" w:rsidRPr="00D71C94" w:rsidRDefault="00E849C2" w:rsidP="00E84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C0D2D3" wp14:editId="0764B89B">
                  <wp:extent cx="1666240" cy="866775"/>
                  <wp:effectExtent l="1905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024" cy="870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73D" w:rsidRPr="00D71C94" w:rsidRDefault="00D3473D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Default="000F2D35" w:rsidP="00D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Микрафон</w:t>
            </w:r>
          </w:p>
          <w:p w:rsidR="00D71C94" w:rsidRPr="00D71C94" w:rsidRDefault="00D71C94" w:rsidP="00D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Интерактивті тақтамен жұмыс</w:t>
            </w:r>
          </w:p>
          <w:p w:rsidR="000F2D35" w:rsidRPr="00D71C94" w:rsidRDefault="00D71C94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3E0ABE84" wp14:editId="3D3BAE3D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73025</wp:posOffset>
                  </wp:positionV>
                  <wp:extent cx="933450" cy="800100"/>
                  <wp:effectExtent l="19050" t="0" r="0" b="0"/>
                  <wp:wrapNone/>
                  <wp:docPr id="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8060" t="11752" r="20470" b="45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425F" w:rsidRPr="00D71C94" w:rsidTr="00D71C94">
        <w:trPr>
          <w:trHeight w:val="136"/>
        </w:trPr>
        <w:tc>
          <w:tcPr>
            <w:tcW w:w="1068" w:type="pct"/>
            <w:tcBorders>
              <w:top w:val="single" w:sz="4" w:space="0" w:color="auto"/>
              <w:right w:val="single" w:sz="4" w:space="0" w:color="auto"/>
            </w:tcBorders>
          </w:tcPr>
          <w:p w:rsidR="0073425F" w:rsidRPr="00D71C94" w:rsidRDefault="0073425F" w:rsidP="00D71C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</w:tcBorders>
          </w:tcPr>
          <w:p w:rsidR="00547BB8" w:rsidRPr="00D71C94" w:rsidRDefault="00547BB8" w:rsidP="00D71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pct"/>
            <w:tcBorders>
              <w:top w:val="single" w:sz="4" w:space="0" w:color="auto"/>
            </w:tcBorders>
          </w:tcPr>
          <w:p w:rsidR="00547BB8" w:rsidRPr="00D71C94" w:rsidRDefault="00547BB8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9" w:type="pct"/>
            <w:tcBorders>
              <w:top w:val="single" w:sz="4" w:space="0" w:color="auto"/>
            </w:tcBorders>
          </w:tcPr>
          <w:p w:rsidR="0073425F" w:rsidRPr="00D71C94" w:rsidRDefault="0073425F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2D35" w:rsidRPr="00880B4E" w:rsidTr="00660950">
        <w:trPr>
          <w:trHeight w:val="4526"/>
        </w:trPr>
        <w:tc>
          <w:tcPr>
            <w:tcW w:w="1068" w:type="pct"/>
            <w:tcBorders>
              <w:righ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Тапсырма </w:t>
            </w: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(6 мин)</w:t>
            </w:r>
          </w:p>
          <w:p w:rsidR="00D3473D" w:rsidRDefault="00D3473D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C94" w:rsidRPr="00D71C94" w:rsidRDefault="00D71C94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Бағалау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мин)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Тапсырма </w:t>
            </w: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  (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мин)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pct"/>
          </w:tcPr>
          <w:p w:rsidR="0073425F" w:rsidRPr="00D71C94" w:rsidRDefault="00D3473D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E704D4"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Логикалық  шатысқан тізбектер</w:t>
            </w: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="00E704D4"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әдісі</w:t>
            </w:r>
          </w:p>
          <w:p w:rsidR="00D3473D" w:rsidRPr="00D71C94" w:rsidRDefault="001D2F1C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Берілген сөйлемді </w:t>
            </w:r>
            <w:r w:rsidR="00235D68"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дұрыс оқу</w:t>
            </w:r>
            <w:r w:rsidR="00AE407F"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және оған анықтама беру </w:t>
            </w:r>
          </w:p>
          <w:p w:rsidR="00D3473D" w:rsidRPr="00D71C94" w:rsidRDefault="00D3473D" w:rsidP="0066095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0F2D35" w:rsidRDefault="000F2D35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71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« Екі жұлдыз, бір ұсыныс» </w:t>
            </w:r>
          </w:p>
          <w:p w:rsidR="00D71C94" w:rsidRPr="00D71C94" w:rsidRDefault="00D71C94" w:rsidP="00D71C9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73425F" w:rsidRPr="00D71C94" w:rsidRDefault="000F2D35" w:rsidP="007342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3425F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оқыту.</w:t>
            </w:r>
          </w:p>
          <w:p w:rsidR="000F2D35" w:rsidRPr="00880B4E" w:rsidRDefault="000F2D35" w:rsidP="00880B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жұмыс.  Критериалды бағалау (қосымша 1)</w:t>
            </w:r>
          </w:p>
          <w:p w:rsidR="00880B4E" w:rsidRDefault="0073425F" w:rsidP="00D315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Құндылықтарға бағытталған тәсіл.</w:t>
            </w:r>
          </w:p>
          <w:p w:rsidR="000F2D35" w:rsidRPr="00880B4E" w:rsidRDefault="000F2D35" w:rsidP="00D315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тапсырма</w:t>
            </w:r>
          </w:p>
          <w:p w:rsidR="00587EA9" w:rsidRPr="00D71C94" w:rsidRDefault="00587EA9" w:rsidP="00587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Демографиялық есепті шеш.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Қостанай облысы мен Астанада 2016 жылдың 1 қаңтарында халық саны қанша болды? Астанада 2015 ж. 1 қаңтарында 742,9 мың адам тұрды, 2016 жылы 19,4 мың бала туып, 3,5 мың адам қайтыс болды, 29,7 мың адам көшіп-келіп, 10,2 мың адам кетті.</w:t>
            </w:r>
          </w:p>
          <w:p w:rsidR="00D3157A" w:rsidRPr="00D71C94" w:rsidRDefault="00587EA9" w:rsidP="00D71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Қостанай облысында 2016 ж. 1 қаңтарында 879,6 мың адам тұрды, 2016 ж. 13,1 мың  бала туып, 10,2 мың адам қайтыс болды, 5,6 мың адам көшіп келіп, 8 мың адам көшіп кетті. Есеп шешуінің дұрыстығын сурет арқылы тексер.</w:t>
            </w:r>
          </w:p>
        </w:tc>
        <w:tc>
          <w:tcPr>
            <w:tcW w:w="1459" w:type="pct"/>
          </w:tcPr>
          <w:p w:rsidR="00A342AA" w:rsidRPr="00D71C94" w:rsidRDefault="00A342AA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73D" w:rsidRPr="00D71C94" w:rsidRDefault="00AE407F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қағазы фламастер</w:t>
            </w:r>
          </w:p>
          <w:p w:rsidR="00D3473D" w:rsidRPr="00D71C94" w:rsidRDefault="00D3473D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473D" w:rsidRPr="00D71C94" w:rsidRDefault="00D3473D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1. Қалыптастырушы бағалау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07F" w:rsidRPr="00D71C94" w:rsidRDefault="00AE407F" w:rsidP="00660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587EA9" w:rsidP="006609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70B9BF0E" wp14:editId="20E3621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1074420</wp:posOffset>
                  </wp:positionV>
                  <wp:extent cx="1457325" cy="1019175"/>
                  <wp:effectExtent l="19050" t="0" r="9525" b="0"/>
                  <wp:wrapNone/>
                  <wp:docPr id="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652" t="30410" r="41236" b="19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жауабы интерактивті тақтада көрсетіледі.</w:t>
            </w:r>
          </w:p>
        </w:tc>
      </w:tr>
      <w:tr w:rsidR="000F2D35" w:rsidRPr="00D71C94" w:rsidTr="00660950">
        <w:trPr>
          <w:trHeight w:val="524"/>
        </w:trPr>
        <w:tc>
          <w:tcPr>
            <w:tcW w:w="1068" w:type="pct"/>
            <w:tcBorders>
              <w:right w:val="single" w:sz="4" w:space="0" w:color="auto"/>
            </w:tcBorders>
          </w:tcPr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0F2D35" w:rsidRPr="00D71C94" w:rsidRDefault="00775B96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0F2D35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94" w:type="pct"/>
            <w:tcBorders>
              <w:left w:val="single" w:sz="4" w:space="0" w:color="auto"/>
            </w:tcBorders>
          </w:tcPr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  <w:r w:rsidR="00775B96"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</w:t>
            </w: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0F2D35" w:rsidRPr="00D71C94" w:rsidRDefault="000F2D35" w:rsidP="0066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3473D" w:rsidRPr="00D71C94" w:rsidRDefault="00D3473D" w:rsidP="00660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 және бағамдау</w:t>
            </w: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мин</w:t>
            </w:r>
          </w:p>
        </w:tc>
        <w:tc>
          <w:tcPr>
            <w:tcW w:w="1679" w:type="pct"/>
          </w:tcPr>
          <w:p w:rsidR="000F2D35" w:rsidRPr="00D71C94" w:rsidRDefault="0073425F" w:rsidP="00D71C94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арқылы оқыту.</w:t>
            </w:r>
            <w:r w:rsidR="000F2D35" w:rsidRPr="00D71C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«</w:t>
            </w:r>
            <w:r w:rsidR="000F2D35" w:rsidRPr="00D7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Баскетбол ойыны</w:t>
            </w:r>
            <w:r w:rsidR="000F2D35" w:rsidRPr="00D71C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»</w:t>
            </w: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Үйге тапсырма: </w:t>
            </w:r>
            <w:r w:rsidR="00AE407F" w:rsidRPr="00D71C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§8 </w:t>
            </w:r>
          </w:p>
          <w:p w:rsidR="000F2D35" w:rsidRPr="00D71C94" w:rsidRDefault="000F2D35" w:rsidP="00660950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1459" w:type="pct"/>
          </w:tcPr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99C14D" wp14:editId="589992DE">
                  <wp:extent cx="1323975" cy="1000125"/>
                  <wp:effectExtent l="19050" t="0" r="9525" b="0"/>
                  <wp:docPr id="3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77" cy="1001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473D" w:rsidRPr="00D71C94" w:rsidRDefault="00D3473D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2D35" w:rsidRPr="00D71C94" w:rsidRDefault="000F2D35" w:rsidP="00660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A43E12" wp14:editId="35EDEFD6">
                  <wp:extent cx="1257300" cy="790575"/>
                  <wp:effectExtent l="19050" t="0" r="0" b="0"/>
                  <wp:docPr id="33" name="Рисунок 1" descr="C:\Users\Admin\Desktop\реф №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еф №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EA" w:rsidRPr="00D71C94" w:rsidRDefault="002B2BEA" w:rsidP="00880B4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B2BEA" w:rsidRPr="00D71C94" w:rsidSect="00D71C9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162"/>
    <w:multiLevelType w:val="hybridMultilevel"/>
    <w:tmpl w:val="17BE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76833"/>
    <w:multiLevelType w:val="hybridMultilevel"/>
    <w:tmpl w:val="6C12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91CCD"/>
    <w:multiLevelType w:val="hybridMultilevel"/>
    <w:tmpl w:val="52087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34E83"/>
    <w:multiLevelType w:val="hybridMultilevel"/>
    <w:tmpl w:val="3E3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16ADE"/>
    <w:multiLevelType w:val="hybridMultilevel"/>
    <w:tmpl w:val="0F221182"/>
    <w:lvl w:ilvl="0" w:tplc="09622FB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26D24"/>
    <w:multiLevelType w:val="hybridMultilevel"/>
    <w:tmpl w:val="B3E6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60B38"/>
    <w:multiLevelType w:val="hybridMultilevel"/>
    <w:tmpl w:val="3748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50E92"/>
    <w:multiLevelType w:val="hybridMultilevel"/>
    <w:tmpl w:val="72F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25FAB"/>
    <w:multiLevelType w:val="hybridMultilevel"/>
    <w:tmpl w:val="DD40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73169"/>
    <w:multiLevelType w:val="hybridMultilevel"/>
    <w:tmpl w:val="350C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D441E"/>
    <w:multiLevelType w:val="hybridMultilevel"/>
    <w:tmpl w:val="410A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E4217"/>
    <w:multiLevelType w:val="hybridMultilevel"/>
    <w:tmpl w:val="3E3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474EE"/>
    <w:multiLevelType w:val="hybridMultilevel"/>
    <w:tmpl w:val="3E3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8392F"/>
    <w:multiLevelType w:val="hybridMultilevel"/>
    <w:tmpl w:val="31587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A6621"/>
    <w:multiLevelType w:val="hybridMultilevel"/>
    <w:tmpl w:val="CB1A5D2C"/>
    <w:lvl w:ilvl="0" w:tplc="49ACA9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11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30"/>
    <w:rsid w:val="00003B78"/>
    <w:rsid w:val="00011C1F"/>
    <w:rsid w:val="000269CB"/>
    <w:rsid w:val="00070D2A"/>
    <w:rsid w:val="000A5820"/>
    <w:rsid w:val="000D1509"/>
    <w:rsid w:val="000F2D35"/>
    <w:rsid w:val="00105A8F"/>
    <w:rsid w:val="00120A0F"/>
    <w:rsid w:val="001233C3"/>
    <w:rsid w:val="00163A50"/>
    <w:rsid w:val="001B4F11"/>
    <w:rsid w:val="001D2F1C"/>
    <w:rsid w:val="001E1FDB"/>
    <w:rsid w:val="001F2175"/>
    <w:rsid w:val="002025B9"/>
    <w:rsid w:val="00222B0D"/>
    <w:rsid w:val="00235D68"/>
    <w:rsid w:val="00294EC7"/>
    <w:rsid w:val="002B2BEA"/>
    <w:rsid w:val="002E209E"/>
    <w:rsid w:val="003142CD"/>
    <w:rsid w:val="00327E31"/>
    <w:rsid w:val="0034599C"/>
    <w:rsid w:val="003D75B5"/>
    <w:rsid w:val="00432A44"/>
    <w:rsid w:val="0045675D"/>
    <w:rsid w:val="004A150D"/>
    <w:rsid w:val="004B012E"/>
    <w:rsid w:val="004B5921"/>
    <w:rsid w:val="004B5B94"/>
    <w:rsid w:val="00547BB8"/>
    <w:rsid w:val="00557A76"/>
    <w:rsid w:val="00587EA9"/>
    <w:rsid w:val="005F41B1"/>
    <w:rsid w:val="0061050D"/>
    <w:rsid w:val="00615EDD"/>
    <w:rsid w:val="00634EAC"/>
    <w:rsid w:val="00657F93"/>
    <w:rsid w:val="00664A4E"/>
    <w:rsid w:val="006677E1"/>
    <w:rsid w:val="006C5919"/>
    <w:rsid w:val="0073425F"/>
    <w:rsid w:val="00772CA1"/>
    <w:rsid w:val="00775B96"/>
    <w:rsid w:val="00797CE1"/>
    <w:rsid w:val="00806BA6"/>
    <w:rsid w:val="00817D58"/>
    <w:rsid w:val="008334B2"/>
    <w:rsid w:val="00843877"/>
    <w:rsid w:val="00880B4E"/>
    <w:rsid w:val="008C05E2"/>
    <w:rsid w:val="009244CF"/>
    <w:rsid w:val="00952DED"/>
    <w:rsid w:val="009A636D"/>
    <w:rsid w:val="009D437F"/>
    <w:rsid w:val="009F61B4"/>
    <w:rsid w:val="00A02853"/>
    <w:rsid w:val="00A07E5A"/>
    <w:rsid w:val="00A11913"/>
    <w:rsid w:val="00A2064E"/>
    <w:rsid w:val="00A32D79"/>
    <w:rsid w:val="00A342AA"/>
    <w:rsid w:val="00A81388"/>
    <w:rsid w:val="00A853F0"/>
    <w:rsid w:val="00A97498"/>
    <w:rsid w:val="00AD7AC0"/>
    <w:rsid w:val="00AE407F"/>
    <w:rsid w:val="00B272DE"/>
    <w:rsid w:val="00B30670"/>
    <w:rsid w:val="00B340E9"/>
    <w:rsid w:val="00B4025C"/>
    <w:rsid w:val="00B97E15"/>
    <w:rsid w:val="00BB1F66"/>
    <w:rsid w:val="00BF6D84"/>
    <w:rsid w:val="00C03F21"/>
    <w:rsid w:val="00C521C2"/>
    <w:rsid w:val="00C63B0E"/>
    <w:rsid w:val="00C92183"/>
    <w:rsid w:val="00CA7736"/>
    <w:rsid w:val="00CC7E62"/>
    <w:rsid w:val="00CF3FC4"/>
    <w:rsid w:val="00D13013"/>
    <w:rsid w:val="00D27A81"/>
    <w:rsid w:val="00D3157A"/>
    <w:rsid w:val="00D34306"/>
    <w:rsid w:val="00D3473D"/>
    <w:rsid w:val="00D71C94"/>
    <w:rsid w:val="00DA130B"/>
    <w:rsid w:val="00DB3D9B"/>
    <w:rsid w:val="00E54030"/>
    <w:rsid w:val="00E704D4"/>
    <w:rsid w:val="00E77C87"/>
    <w:rsid w:val="00E849C2"/>
    <w:rsid w:val="00E9561B"/>
    <w:rsid w:val="00EA2AFF"/>
    <w:rsid w:val="00EB6D4C"/>
    <w:rsid w:val="00EE0A4A"/>
    <w:rsid w:val="00EF668A"/>
    <w:rsid w:val="00F60681"/>
    <w:rsid w:val="00FF2FA0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30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30"/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a3">
    <w:name w:val="No Spacing"/>
    <w:basedOn w:val="a"/>
    <w:link w:val="a4"/>
    <w:uiPriority w:val="1"/>
    <w:qFormat/>
    <w:rsid w:val="00E54030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paragraph" w:styleId="a5">
    <w:name w:val="List Paragraph"/>
    <w:basedOn w:val="a"/>
    <w:link w:val="a6"/>
    <w:uiPriority w:val="34"/>
    <w:qFormat/>
    <w:rsid w:val="00E54030"/>
    <w:pPr>
      <w:ind w:left="720"/>
      <w:contextualSpacing/>
    </w:pPr>
  </w:style>
  <w:style w:type="paragraph" w:customStyle="1" w:styleId="AssignmentTemplate">
    <w:name w:val="AssignmentTemplate"/>
    <w:basedOn w:val="9"/>
    <w:rsid w:val="00E54030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table" w:styleId="a7">
    <w:name w:val="Table Grid"/>
    <w:basedOn w:val="a1"/>
    <w:uiPriority w:val="59"/>
    <w:rsid w:val="00E54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E54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030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E54030"/>
  </w:style>
  <w:style w:type="character" w:styleId="aa">
    <w:name w:val="Placeholder Text"/>
    <w:basedOn w:val="a0"/>
    <w:uiPriority w:val="99"/>
    <w:semiHidden/>
    <w:rsid w:val="00A02853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A11913"/>
    <w:rPr>
      <w:rFonts w:ascii="Cambria" w:eastAsia="Times New Roman" w:hAnsi="Cambria" w:cs="Times New Roman"/>
      <w:sz w:val="24"/>
      <w:shd w:val="clear" w:color="auto" w:fill="FFFFFF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880B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30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30"/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a3">
    <w:name w:val="No Spacing"/>
    <w:basedOn w:val="a"/>
    <w:link w:val="a4"/>
    <w:uiPriority w:val="1"/>
    <w:qFormat/>
    <w:rsid w:val="00E54030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 w:cs="Times New Roman"/>
      <w:sz w:val="24"/>
      <w:lang w:val="en-US" w:eastAsia="en-US" w:bidi="en-US"/>
    </w:rPr>
  </w:style>
  <w:style w:type="paragraph" w:styleId="a5">
    <w:name w:val="List Paragraph"/>
    <w:basedOn w:val="a"/>
    <w:link w:val="a6"/>
    <w:uiPriority w:val="34"/>
    <w:qFormat/>
    <w:rsid w:val="00E54030"/>
    <w:pPr>
      <w:ind w:left="720"/>
      <w:contextualSpacing/>
    </w:pPr>
  </w:style>
  <w:style w:type="paragraph" w:customStyle="1" w:styleId="AssignmentTemplate">
    <w:name w:val="AssignmentTemplate"/>
    <w:basedOn w:val="9"/>
    <w:rsid w:val="00E54030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table" w:styleId="a7">
    <w:name w:val="Table Grid"/>
    <w:basedOn w:val="a1"/>
    <w:uiPriority w:val="59"/>
    <w:rsid w:val="00E54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E54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030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E54030"/>
  </w:style>
  <w:style w:type="character" w:styleId="aa">
    <w:name w:val="Placeholder Text"/>
    <w:basedOn w:val="a0"/>
    <w:uiPriority w:val="99"/>
    <w:semiHidden/>
    <w:rsid w:val="00A02853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A11913"/>
    <w:rPr>
      <w:rFonts w:ascii="Cambria" w:eastAsia="Times New Roman" w:hAnsi="Cambria" w:cs="Times New Roman"/>
      <w:sz w:val="24"/>
      <w:shd w:val="clear" w:color="auto" w:fill="FFFFFF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880B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9702-7B5E-4263-9D48-F083CEF6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ENU</cp:lastModifiedBy>
  <cp:revision>2</cp:revision>
  <cp:lastPrinted>2017-10-03T03:25:00Z</cp:lastPrinted>
  <dcterms:created xsi:type="dcterms:W3CDTF">2018-02-21T13:14:00Z</dcterms:created>
  <dcterms:modified xsi:type="dcterms:W3CDTF">2018-02-21T13:14:00Z</dcterms:modified>
</cp:coreProperties>
</file>