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5D" w:rsidRDefault="007F0BCF" w:rsidP="00405045">
      <w:pPr>
        <w:pStyle w:val="a4"/>
        <w:jc w:val="both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362075" cy="1695450"/>
            <wp:effectExtent l="19050" t="0" r="9525" b="0"/>
            <wp:wrapSquare wrapText="bothSides"/>
            <wp:docPr id="1" name="Рисунок 1" descr="C:\Users\user\Desktop\Мұғалімдер сабақтары\мугалим\IMG-20180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ұғалімдер сабақтары\мугалим\IMG-201801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833" r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BCF" w:rsidRPr="00771FEA" w:rsidRDefault="007F0BCF" w:rsidP="00771FEA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  <w:bookmarkStart w:id="0" w:name="_GoBack"/>
      <w:r w:rsidRPr="00771FEA">
        <w:rPr>
          <w:rFonts w:ascii="Times New Roman" w:hAnsi="Times New Roman"/>
          <w:b/>
          <w:noProof/>
          <w:sz w:val="28"/>
          <w:szCs w:val="24"/>
        </w:rPr>
        <w:t>Т</w:t>
      </w:r>
      <w:r w:rsidR="00DB36FC" w:rsidRPr="00771FEA">
        <w:rPr>
          <w:rFonts w:ascii="Times New Roman" w:hAnsi="Times New Roman"/>
          <w:b/>
          <w:noProof/>
          <w:sz w:val="28"/>
          <w:szCs w:val="24"/>
        </w:rPr>
        <w:t xml:space="preserve">олқын </w:t>
      </w:r>
      <w:r w:rsidRPr="00771FEA">
        <w:rPr>
          <w:rFonts w:ascii="Times New Roman" w:hAnsi="Times New Roman"/>
          <w:b/>
          <w:noProof/>
          <w:sz w:val="28"/>
          <w:szCs w:val="24"/>
        </w:rPr>
        <w:t>С</w:t>
      </w:r>
      <w:r w:rsidR="00DB36FC" w:rsidRPr="00771FEA">
        <w:rPr>
          <w:rFonts w:ascii="Times New Roman" w:hAnsi="Times New Roman"/>
          <w:b/>
          <w:noProof/>
          <w:sz w:val="28"/>
          <w:szCs w:val="24"/>
        </w:rPr>
        <w:t xml:space="preserve">ерікқызы </w:t>
      </w:r>
      <w:r w:rsidRPr="00771FEA">
        <w:rPr>
          <w:rFonts w:ascii="Times New Roman" w:hAnsi="Times New Roman"/>
          <w:b/>
          <w:noProof/>
          <w:sz w:val="28"/>
          <w:szCs w:val="24"/>
        </w:rPr>
        <w:t>Ерғалиева</w:t>
      </w:r>
      <w:bookmarkEnd w:id="0"/>
      <w:r w:rsidR="00021AA9" w:rsidRPr="00771FEA">
        <w:rPr>
          <w:rFonts w:ascii="Times New Roman" w:hAnsi="Times New Roman"/>
          <w:b/>
          <w:noProof/>
          <w:sz w:val="28"/>
          <w:szCs w:val="24"/>
        </w:rPr>
        <w:t>,</w:t>
      </w:r>
    </w:p>
    <w:p w:rsidR="00771FEA" w:rsidRPr="00771FEA" w:rsidRDefault="00771FEA" w:rsidP="00771FEA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771FEA">
        <w:rPr>
          <w:rFonts w:ascii="Times New Roman" w:hAnsi="Times New Roman"/>
          <w:sz w:val="28"/>
          <w:szCs w:val="24"/>
        </w:rPr>
        <w:t>Батыс Қазақстан облысы</w:t>
      </w:r>
      <w:r>
        <w:rPr>
          <w:rFonts w:ascii="Times New Roman" w:hAnsi="Times New Roman"/>
          <w:sz w:val="28"/>
          <w:szCs w:val="24"/>
        </w:rPr>
        <w:t xml:space="preserve">, </w:t>
      </w:r>
      <w:r w:rsidRPr="00771FEA">
        <w:rPr>
          <w:rFonts w:ascii="Times New Roman" w:hAnsi="Times New Roman"/>
          <w:sz w:val="28"/>
          <w:szCs w:val="24"/>
        </w:rPr>
        <w:t>Сырым ауданы,</w:t>
      </w:r>
    </w:p>
    <w:p w:rsidR="007F0BCF" w:rsidRPr="00771FEA" w:rsidRDefault="007F0BCF" w:rsidP="00771FEA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771FEA">
        <w:rPr>
          <w:rFonts w:ascii="Times New Roman" w:hAnsi="Times New Roman"/>
          <w:sz w:val="28"/>
          <w:szCs w:val="24"/>
        </w:rPr>
        <w:t xml:space="preserve">М.Қаналиев атындағы </w:t>
      </w:r>
    </w:p>
    <w:p w:rsidR="007F0BCF" w:rsidRPr="00771FEA" w:rsidRDefault="007F0BCF" w:rsidP="00771FEA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771FEA">
        <w:rPr>
          <w:rFonts w:ascii="Times New Roman" w:hAnsi="Times New Roman"/>
          <w:sz w:val="28"/>
          <w:szCs w:val="24"/>
        </w:rPr>
        <w:t xml:space="preserve">Алғабас мектеп-балабақша кешенінің </w:t>
      </w:r>
    </w:p>
    <w:p w:rsidR="007F0BCF" w:rsidRPr="00771FEA" w:rsidRDefault="007F0BCF" w:rsidP="00771FEA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771FEA">
        <w:rPr>
          <w:rFonts w:ascii="Times New Roman" w:hAnsi="Times New Roman"/>
          <w:sz w:val="28"/>
          <w:szCs w:val="24"/>
        </w:rPr>
        <w:t xml:space="preserve">логопед </w:t>
      </w:r>
      <w:r w:rsidR="00C320C5" w:rsidRPr="00771FEA">
        <w:rPr>
          <w:rFonts w:ascii="Times New Roman" w:hAnsi="Times New Roman"/>
          <w:sz w:val="28"/>
          <w:szCs w:val="24"/>
        </w:rPr>
        <w:t>мұғалімі</w:t>
      </w:r>
      <w:r w:rsidRPr="00771FEA">
        <w:rPr>
          <w:rFonts w:ascii="Times New Roman" w:hAnsi="Times New Roman"/>
          <w:sz w:val="28"/>
          <w:szCs w:val="24"/>
        </w:rPr>
        <w:t xml:space="preserve"> </w:t>
      </w:r>
    </w:p>
    <w:p w:rsidR="007F0BCF" w:rsidRPr="00021AA9" w:rsidRDefault="007F0BCF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6FC" w:rsidRPr="00021AA9" w:rsidRDefault="00DB36FC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9C7" w:rsidRDefault="00557D6E" w:rsidP="00021AA9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FEA">
        <w:rPr>
          <w:rFonts w:ascii="Times New Roman" w:hAnsi="Times New Roman" w:cs="Times New Roman"/>
          <w:b/>
          <w:sz w:val="28"/>
          <w:szCs w:val="24"/>
          <w:lang w:val="kk-KZ"/>
        </w:rPr>
        <w:t>Ж-З дыбыстарын ажырату</w:t>
      </w:r>
    </w:p>
    <w:p w:rsidR="00771FEA" w:rsidRPr="00771FEA" w:rsidRDefault="00771FEA" w:rsidP="00021AA9">
      <w:pPr>
        <w:pStyle w:val="a4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557D6E" w:rsidRPr="00050BBA" w:rsidRDefault="00557D6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мақсаты: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Ж-З дыбыстарының артикуляциясын нақтылау,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тыныс алу жаттығуларының дұрыс жасалуын қадағалау. Ж-З дыбыстарының айырмасын нақтылай отырып,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буын,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сөз,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сөйлем ішінде бекіту.</w:t>
      </w:r>
    </w:p>
    <w:p w:rsidR="00557D6E" w:rsidRPr="00050BBA" w:rsidRDefault="00557D6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Түзете-дамытушылық: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Ой-өрісін,</w:t>
      </w:r>
      <w:r w:rsidR="000F16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есте сақтау және ойлау қабілеттерін дамыту.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Белсенді және </w:t>
      </w:r>
      <w:r w:rsidR="0088561E" w:rsidRPr="00050BBA">
        <w:rPr>
          <w:rFonts w:ascii="Times New Roman" w:hAnsi="Times New Roman" w:cs="Times New Roman"/>
          <w:sz w:val="24"/>
          <w:szCs w:val="24"/>
          <w:lang w:val="kk-KZ"/>
        </w:rPr>
        <w:t>енжар сөздік қорын молайту,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561E" w:rsidRPr="00050BBA">
        <w:rPr>
          <w:rFonts w:ascii="Times New Roman" w:hAnsi="Times New Roman" w:cs="Times New Roman"/>
          <w:sz w:val="24"/>
          <w:szCs w:val="24"/>
          <w:lang w:val="kk-KZ"/>
        </w:rPr>
        <w:t>байланыстырып сөйлеуін дамыту. Жаңылтпаштардың дұрыс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8561E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тез айтылуын дамыту.</w:t>
      </w:r>
    </w:p>
    <w:p w:rsidR="0088561E" w:rsidRPr="00050BBA" w:rsidRDefault="0088561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Тәрбиелік мақсаты: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саналы,білімді</w:t>
      </w:r>
      <w:r w:rsidR="005F3384" w:rsidRPr="00050BBA">
        <w:rPr>
          <w:rFonts w:ascii="Times New Roman" w:hAnsi="Times New Roman" w:cs="Times New Roman"/>
          <w:sz w:val="24"/>
          <w:szCs w:val="24"/>
          <w:lang w:val="kk-KZ"/>
        </w:rPr>
        <w:t>,шапшаң</w:t>
      </w:r>
      <w:r w:rsidR="00CF1256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озық ойлы болуға тәрбиелеу.</w:t>
      </w:r>
    </w:p>
    <w:p w:rsidR="00CF1256" w:rsidRPr="00050BBA" w:rsidRDefault="00CF1256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айна,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Ж-З дыбыст</w:t>
      </w:r>
      <w:r w:rsidR="00704DD3" w:rsidRPr="00050BBA">
        <w:rPr>
          <w:rFonts w:ascii="Times New Roman" w:hAnsi="Times New Roman" w:cs="Times New Roman"/>
          <w:sz w:val="24"/>
          <w:szCs w:val="24"/>
          <w:lang w:val="kk-KZ"/>
        </w:rPr>
        <w:t>арының профилі,</w:t>
      </w:r>
      <w:r w:rsidR="000F16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DD3" w:rsidRPr="00050BBA">
        <w:rPr>
          <w:rFonts w:ascii="Times New Roman" w:hAnsi="Times New Roman" w:cs="Times New Roman"/>
          <w:sz w:val="24"/>
          <w:szCs w:val="24"/>
          <w:lang w:val="kk-KZ"/>
        </w:rPr>
        <w:t>қуыршақ,</w:t>
      </w:r>
      <w:r w:rsidR="000F16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DD3" w:rsidRPr="00050BBA">
        <w:rPr>
          <w:rFonts w:ascii="Times New Roman" w:hAnsi="Times New Roman" w:cs="Times New Roman"/>
          <w:sz w:val="24"/>
          <w:szCs w:val="24"/>
          <w:lang w:val="kk-KZ"/>
        </w:rPr>
        <w:t>себеттер,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DD3" w:rsidRPr="00050BBA">
        <w:rPr>
          <w:rFonts w:ascii="Times New Roman" w:hAnsi="Times New Roman" w:cs="Times New Roman"/>
          <w:sz w:val="24"/>
          <w:szCs w:val="24"/>
          <w:lang w:val="kk-KZ"/>
        </w:rPr>
        <w:t>карточкалар.</w:t>
      </w:r>
    </w:p>
    <w:p w:rsidR="00CF1256" w:rsidRPr="00050BBA" w:rsidRDefault="00CF1256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5F3384" w:rsidRPr="00050BBA">
        <w:rPr>
          <w:rFonts w:ascii="Times New Roman" w:hAnsi="Times New Roman" w:cs="Times New Roman"/>
          <w:sz w:val="24"/>
          <w:szCs w:val="24"/>
          <w:lang w:val="kk-KZ"/>
        </w:rPr>
        <w:t>оптық сабақ.</w:t>
      </w:r>
    </w:p>
    <w:p w:rsidR="00CF1256" w:rsidRPr="00050BBA" w:rsidRDefault="00CF1256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</w:t>
      </w:r>
    </w:p>
    <w:p w:rsidR="00636E89" w:rsidRPr="00050BBA" w:rsidRDefault="00636E89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кезеңі: </w:t>
      </w:r>
    </w:p>
    <w:p w:rsidR="00303C80" w:rsidRPr="00050BBA" w:rsidRDefault="00303C80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Сәлемдесу.</w:t>
      </w:r>
    </w:p>
    <w:p w:rsidR="00AC0D64" w:rsidRPr="00050BBA" w:rsidRDefault="00AC0D6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Түрлі түстерді ажыратумен атауларын бекіту. </w:t>
      </w:r>
    </w:p>
    <w:p w:rsidR="00AC0D64" w:rsidRPr="00050BBA" w:rsidRDefault="00AC0D6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Қара шалбар киген бала орнынан тұрсын,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ал қызыл кофта киген киген бала отырсын. 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163314" w:rsidRPr="00050BBA" w:rsidRDefault="00AC0D6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Бүгін аптаның қай күні?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Біз қандай баламыз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Қандай көңіл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күймен сабақты бастаймыз?</w:t>
      </w:r>
      <w:r w:rsidR="00AC0D64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Біз көңілді баламыз,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Айтқан тілді аламыз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Дыбыстарды анықтап,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дұрыстап</w:t>
      </w:r>
    </w:p>
    <w:p w:rsidR="00163314" w:rsidRPr="00050BBA" w:rsidRDefault="0016331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Толық сөйлей аламыз.</w:t>
      </w:r>
    </w:p>
    <w:p w:rsidR="00A03D42" w:rsidRPr="00050BBA" w:rsidRDefault="00AC0D6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378E6" w:rsidRPr="00050BBA">
        <w:rPr>
          <w:rFonts w:ascii="Times New Roman" w:hAnsi="Times New Roman" w:cs="Times New Roman"/>
          <w:sz w:val="24"/>
          <w:szCs w:val="24"/>
          <w:lang w:val="kk-KZ"/>
        </w:rPr>
        <w:t>-Балалар,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78E6" w:rsidRPr="00050BBA">
        <w:rPr>
          <w:rFonts w:ascii="Times New Roman" w:hAnsi="Times New Roman" w:cs="Times New Roman"/>
          <w:sz w:val="24"/>
          <w:szCs w:val="24"/>
          <w:lang w:val="kk-KZ"/>
        </w:rPr>
        <w:t>қазі</w:t>
      </w:r>
      <w:r w:rsidR="005F3384" w:rsidRPr="00050BBA">
        <w:rPr>
          <w:rFonts w:ascii="Times New Roman" w:hAnsi="Times New Roman" w:cs="Times New Roman"/>
          <w:sz w:val="24"/>
          <w:szCs w:val="24"/>
          <w:lang w:val="kk-KZ"/>
        </w:rPr>
        <w:t>ргі сабағымызда қандай әріп,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384" w:rsidRPr="00050BBA">
        <w:rPr>
          <w:rFonts w:ascii="Times New Roman" w:hAnsi="Times New Roman" w:cs="Times New Roman"/>
          <w:sz w:val="24"/>
          <w:szCs w:val="24"/>
          <w:lang w:val="kk-KZ"/>
        </w:rPr>
        <w:t>дыбы</w:t>
      </w:r>
      <w:r w:rsidR="009378E6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спен </w:t>
      </w:r>
      <w:r w:rsidR="004C192B" w:rsidRPr="00050BBA">
        <w:rPr>
          <w:rFonts w:ascii="Times New Roman" w:hAnsi="Times New Roman" w:cs="Times New Roman"/>
          <w:sz w:val="24"/>
          <w:szCs w:val="24"/>
          <w:lang w:val="kk-KZ"/>
        </w:rPr>
        <w:t>жұмыс жа</w:t>
      </w:r>
      <w:r w:rsidR="001456A5" w:rsidRPr="00050BBA">
        <w:rPr>
          <w:rFonts w:ascii="Times New Roman" w:hAnsi="Times New Roman" w:cs="Times New Roman"/>
          <w:sz w:val="24"/>
          <w:szCs w:val="24"/>
          <w:lang w:val="kk-KZ"/>
        </w:rPr>
        <w:t>сайтынымызды табайық. Ол үшін жұмбақтарды дұрыс табу керек.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Үй үстінде алтын тас,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Алайын десем табылмас.  (Жұлдыз)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Желілері жайылып,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Жал-жал болып жатады.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Күн нұрына бой ұрып,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Жердің нәрін тартады,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Жасыл шатыр астында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Кететіндей үзіліп,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Тұр көп маржан тасындай,</w:t>
      </w:r>
    </w:p>
    <w:p w:rsidR="001456A5" w:rsidRPr="00050BBA" w:rsidRDefault="001456A5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Мойыл моншақ тізіліп.  (Жүзім)</w:t>
      </w:r>
    </w:p>
    <w:p w:rsidR="00AD7EAF" w:rsidRPr="00050BBA" w:rsidRDefault="00AD7EAF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Саздауыт жерде өседі,</w:t>
      </w:r>
    </w:p>
    <w:p w:rsidR="00AD7EAF" w:rsidRPr="00050BBA" w:rsidRDefault="00AD7EAF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Қош иісі аңқыған</w:t>
      </w:r>
    </w:p>
    <w:p w:rsidR="00AD7EAF" w:rsidRPr="00050BBA" w:rsidRDefault="00AD7EAF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Шипа өсімдік деседі. (Жалбыз)</w:t>
      </w:r>
    </w:p>
    <w:p w:rsidR="00AD7EAF" w:rsidRPr="00050BBA" w:rsidRDefault="00AD7EAF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Ал,балалар осы жұмбақтардың шешуінде қандай таныс қос дыбыстарды</w:t>
      </w:r>
      <w:r w:rsidR="0079293F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көріп,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93F" w:rsidRPr="00050BBA">
        <w:rPr>
          <w:rFonts w:ascii="Times New Roman" w:hAnsi="Times New Roman" w:cs="Times New Roman"/>
          <w:sz w:val="24"/>
          <w:szCs w:val="24"/>
          <w:lang w:val="kk-KZ"/>
        </w:rPr>
        <w:t>естіп тұрсыңдар?</w:t>
      </w:r>
    </w:p>
    <w:p w:rsidR="0079293F" w:rsidRPr="00050BBA" w:rsidRDefault="0079293F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lastRenderedPageBreak/>
        <w:t>Дұрыс,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З дыбыстары. Енді осы дыбыстарды айтып,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ауаға жазайық.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067" w:rsidRPr="00050BBA">
        <w:rPr>
          <w:rFonts w:ascii="Times New Roman" w:hAnsi="Times New Roman" w:cs="Times New Roman"/>
          <w:sz w:val="24"/>
          <w:szCs w:val="24"/>
          <w:lang w:val="kk-KZ"/>
        </w:rPr>
        <w:t>Енді айнамызды қолымызға алып тіл жаттығуларын жасайық.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067" w:rsidRPr="00050BBA">
        <w:rPr>
          <w:rFonts w:ascii="Times New Roman" w:hAnsi="Times New Roman" w:cs="Times New Roman"/>
          <w:sz w:val="24"/>
          <w:szCs w:val="24"/>
          <w:lang w:val="kk-KZ"/>
        </w:rPr>
        <w:t>Біз дыбыстарды дұрыс,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067" w:rsidRPr="00050BBA">
        <w:rPr>
          <w:rFonts w:ascii="Times New Roman" w:hAnsi="Times New Roman" w:cs="Times New Roman"/>
          <w:sz w:val="24"/>
          <w:szCs w:val="24"/>
          <w:lang w:val="kk-KZ"/>
        </w:rPr>
        <w:t>анық айту үшін тіл жаттығуларын дұрыс жасауымыз қажет.</w:t>
      </w:r>
    </w:p>
    <w:p w:rsidR="0079293F" w:rsidRPr="00050BBA" w:rsidRDefault="004E5F27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Артикуляциялық жаттығулар. «Түтікше», «Кесе», «Тыңдамайтын тіл», «Алтыбақан», «Сағат»</w:t>
      </w:r>
      <w:r w:rsidR="00413A4E" w:rsidRPr="00050BBA">
        <w:rPr>
          <w:rFonts w:ascii="Times New Roman" w:hAnsi="Times New Roman" w:cs="Times New Roman"/>
          <w:sz w:val="24"/>
          <w:szCs w:val="24"/>
          <w:lang w:val="kk-KZ"/>
        </w:rPr>
        <w:t>, «Анамызды бетінен сүйеміз».</w:t>
      </w:r>
    </w:p>
    <w:p w:rsidR="00413A4E" w:rsidRPr="00050BBA" w:rsidRDefault="00413A4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 дыбысының артикуляциялық қалпы</w:t>
      </w:r>
    </w:p>
    <w:p w:rsidR="00E02C38" w:rsidRPr="00050BBA" w:rsidRDefault="00413A4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-тістер жақын,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1B23" w:rsidRPr="00050BBA">
        <w:rPr>
          <w:rFonts w:ascii="Times New Roman" w:hAnsi="Times New Roman" w:cs="Times New Roman"/>
          <w:sz w:val="24"/>
          <w:szCs w:val="24"/>
          <w:lang w:val="kk-KZ"/>
        </w:rPr>
        <w:t>бірақ түйіспейді,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1B23" w:rsidRPr="00050BBA">
        <w:rPr>
          <w:rFonts w:ascii="Times New Roman" w:hAnsi="Times New Roman" w:cs="Times New Roman"/>
          <w:sz w:val="24"/>
          <w:szCs w:val="24"/>
          <w:lang w:val="kk-KZ"/>
        </w:rPr>
        <w:t>ара қ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>ашықтығы 1-2 мм,тілдің ортасы тө</w:t>
      </w:r>
      <w:r w:rsidR="00671B23" w:rsidRPr="00050BBA">
        <w:rPr>
          <w:rFonts w:ascii="Times New Roman" w:hAnsi="Times New Roman" w:cs="Times New Roman"/>
          <w:sz w:val="24"/>
          <w:szCs w:val="24"/>
          <w:lang w:val="kk-KZ"/>
        </w:rPr>
        <w:t>менде,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1B23" w:rsidRPr="00050BBA">
        <w:rPr>
          <w:rFonts w:ascii="Times New Roman" w:hAnsi="Times New Roman" w:cs="Times New Roman"/>
          <w:sz w:val="24"/>
          <w:szCs w:val="24"/>
          <w:lang w:val="kk-KZ"/>
        </w:rPr>
        <w:t>бірақ шеті азу тістерге жабысып «Кесе»</w:t>
      </w:r>
      <w:r w:rsidR="00E02C38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тәріздес болады.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2C38" w:rsidRPr="00050BBA">
        <w:rPr>
          <w:rFonts w:ascii="Times New Roman" w:hAnsi="Times New Roman" w:cs="Times New Roman"/>
          <w:sz w:val="24"/>
          <w:szCs w:val="24"/>
          <w:lang w:val="kk-KZ"/>
        </w:rPr>
        <w:t>Тілдің артқы жағы көтеріліп артқа с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02C38" w:rsidRPr="00050BBA">
        <w:rPr>
          <w:rFonts w:ascii="Times New Roman" w:hAnsi="Times New Roman" w:cs="Times New Roman"/>
          <w:sz w:val="24"/>
          <w:szCs w:val="24"/>
          <w:lang w:val="kk-KZ"/>
        </w:rPr>
        <w:t>зылады,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2C38" w:rsidRPr="00050BBA">
        <w:rPr>
          <w:rFonts w:ascii="Times New Roman" w:hAnsi="Times New Roman" w:cs="Times New Roman"/>
          <w:sz w:val="24"/>
          <w:szCs w:val="24"/>
          <w:lang w:val="kk-KZ"/>
        </w:rPr>
        <w:t>дауыс пердесі дірілдеп тербеліп дауыс пайда болады.</w:t>
      </w:r>
    </w:p>
    <w:p w:rsidR="00E02C38" w:rsidRPr="00050BBA" w:rsidRDefault="00E02C3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З дыбысының артикуляциялық қалпы</w:t>
      </w:r>
    </w:p>
    <w:p w:rsidR="00E02C38" w:rsidRPr="00050BBA" w:rsidRDefault="00E02C3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-ерін жымияды,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астыңғы тістер көрініп тұрады,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тілдің ұшы</w:t>
      </w:r>
      <w:r w:rsidR="005F3384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төменгі тістердің түбінде,</w:t>
      </w:r>
    </w:p>
    <w:p w:rsidR="00413A4E" w:rsidRPr="00050BBA" w:rsidRDefault="00E02C3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-жұмсақ таңдай көтеріліп,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жұтқыншақтың артқы қабырғасына жабысып,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мұрынға баратын ауа жолын жауып,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ауа ауыз қуысы арқылы шығады.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Дауыс пердесі дірілдемейді,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жақын те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беледі,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дауыс пайда болады.</w:t>
      </w:r>
    </w:p>
    <w:p w:rsidR="00E02C38" w:rsidRPr="00050BBA" w:rsidRDefault="00E02C3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З дыбыстары дауысты дыбыстар ма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C754A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C754A" w:rsidRPr="00050BBA">
        <w:rPr>
          <w:rFonts w:ascii="Times New Roman" w:hAnsi="Times New Roman" w:cs="Times New Roman"/>
          <w:sz w:val="24"/>
          <w:szCs w:val="24"/>
          <w:lang w:val="kk-KZ"/>
        </w:rPr>
        <w:t>лде дауысыссыз</w:t>
      </w:r>
      <w:r w:rsidR="00F95067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дыбыстар ма?</w:t>
      </w:r>
    </w:p>
    <w:p w:rsidR="00F95067" w:rsidRPr="00050BBA" w:rsidRDefault="00F95067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Жаңа сабақ.</w:t>
      </w:r>
    </w:p>
    <w:p w:rsidR="003476CE" w:rsidRPr="00050BBA" w:rsidRDefault="003476C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Осы дыбыстардың қастарына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дауысты дыбыстарды қойып,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әндетіп айтайық;</w:t>
      </w:r>
    </w:p>
    <w:p w:rsidR="003476CE" w:rsidRPr="00050BBA" w:rsidRDefault="003476C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Жа-жо-жу-жұ                 Зу-за-зе-зу           </w:t>
      </w:r>
    </w:p>
    <w:p w:rsidR="003476CE" w:rsidRPr="00050BBA" w:rsidRDefault="003476C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Ож-иж-аж-жә                 Зұ-зо-зи-зу</w:t>
      </w:r>
    </w:p>
    <w:p w:rsidR="003476CE" w:rsidRPr="00050BBA" w:rsidRDefault="003476C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Жи-жу-жы-жө                 Зи-зу-зи-зу</w:t>
      </w:r>
    </w:p>
    <w:p w:rsidR="008A579B" w:rsidRPr="00050BBA" w:rsidRDefault="008A579B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Тыныс алу жаттығ</w:t>
      </w:r>
      <w:r w:rsidR="00704DD3" w:rsidRPr="00050BBA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ы;</w:t>
      </w:r>
      <w:r w:rsidR="00DA37E6" w:rsidRPr="00050B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461C" w:rsidRPr="00050BBA">
        <w:rPr>
          <w:rFonts w:ascii="Times New Roman" w:hAnsi="Times New Roman" w:cs="Times New Roman"/>
          <w:sz w:val="24"/>
          <w:szCs w:val="24"/>
          <w:lang w:val="kk-KZ"/>
        </w:rPr>
        <w:t>дыбыстарды бір демде (демін үзбей) әуенге салып әндетіп айту.</w:t>
      </w:r>
    </w:p>
    <w:p w:rsidR="008A579B" w:rsidRPr="00050BBA" w:rsidRDefault="008A579B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А-қолды жоғары созған қалыптан,ақырындап төмен түсіру.</w:t>
      </w:r>
    </w:p>
    <w:p w:rsidR="008A579B" w:rsidRPr="00050BBA" w:rsidRDefault="008A579B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О-шеңбер пішіндес етіп қолды біріктіру.</w:t>
      </w:r>
    </w:p>
    <w:p w:rsidR="008A579B" w:rsidRPr="00050BBA" w:rsidRDefault="008A579B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У-қолды жанына созған бастапқы қалыптан ақырындап алға қарай бір-біріне жақындату.</w:t>
      </w:r>
    </w:p>
    <w:p w:rsidR="003476CE" w:rsidRPr="00050BBA" w:rsidRDefault="008A579B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Э-қол иыққа дейін көтеріледі,шынтақтан дөңгеленіп,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қол бастары бір-біріне қарай бағытталады.</w:t>
      </w:r>
    </w:p>
    <w:p w:rsidR="00C93B39" w:rsidRPr="00050BBA" w:rsidRDefault="00F95067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Балалар,біздің бүгінгі сабағымызға Жұлдыз атты кішкентай қуыршақ көмек сұрап келіп тұр,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оған көмектесеміз бе? </w:t>
      </w:r>
    </w:p>
    <w:p w:rsidR="00F95067" w:rsidRPr="00050BBA" w:rsidRDefault="00F95067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Әрине,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көмектесеміз.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>Өйткені сендер мейірімді балаларсыңдар. Ендеше,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мұқият 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тыңдаңдар.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Қуыршақтың әдемі жүзігін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ормандағы қасқыр тартып алыпты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>Енді қуыршаққа әртүрлі тапсырмалар беріп,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>солар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ды орындаған жағдайда ғана жүзігін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қайтарады екен.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B39" w:rsidRPr="00050BBA">
        <w:rPr>
          <w:rFonts w:ascii="Times New Roman" w:hAnsi="Times New Roman" w:cs="Times New Roman"/>
          <w:sz w:val="24"/>
          <w:szCs w:val="24"/>
          <w:lang w:val="kk-KZ"/>
        </w:rPr>
        <w:t>Ендеше қасқырдың тапсырмаларын орындап көрейік.</w:t>
      </w:r>
    </w:p>
    <w:p w:rsidR="003476CE" w:rsidRPr="00050BBA" w:rsidRDefault="003476CE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Балаларға Ж және З дыбысы бар суреттерді беріп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оларды атауы қажет.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Сол суретте қай дыбыс екенін ажырату. Жылан,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жолбарыс,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зырылдауық,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қазан,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EED" w:rsidRPr="00050BBA">
        <w:rPr>
          <w:rFonts w:ascii="Times New Roman" w:hAnsi="Times New Roman" w:cs="Times New Roman"/>
          <w:sz w:val="24"/>
          <w:szCs w:val="24"/>
          <w:lang w:val="kk-KZ"/>
        </w:rPr>
        <w:t>жаға т.б.</w:t>
      </w:r>
    </w:p>
    <w:p w:rsidR="00767158" w:rsidRPr="00050BBA" w:rsidRDefault="00BB2EED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2.Енді мына шашылып жатқан саңырауқұлақтарды екі себетке бөліп салу керек.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Бір себеттің сыртында Ж дыбысы,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екінші себеттің сыртында З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дыбысы жазылған</w:t>
      </w:r>
      <w:r w:rsidR="00843880" w:rsidRPr="00050BB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3880" w:rsidRPr="00050BBA">
        <w:rPr>
          <w:rFonts w:ascii="Times New Roman" w:hAnsi="Times New Roman" w:cs="Times New Roman"/>
          <w:sz w:val="24"/>
          <w:szCs w:val="24"/>
          <w:lang w:val="kk-KZ"/>
        </w:rPr>
        <w:t>саңырауқұлақтарда да осы дыбыстар кездесетін сөздер жазылған соларды себеттерге дұрыс теріп жинау керек.</w:t>
      </w:r>
    </w:p>
    <w:p w:rsidR="00767158" w:rsidRPr="00050BBA" w:rsidRDefault="00843880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58" w:rsidRPr="00050BBA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сәті.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Шықты үйрек шалғынға-кря-кря-кря-   (қолын белге қойып теңселеді)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Көңілді қоңыз ұшады-ж-ж-ж-  (қолдарын «қанат» қылып қағады)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Мойнын созып қаз шықты-га-га-га-  (алға еңкейеді)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Бұтақтарды жел шайқап-у-у-у-  (қолды бастан жоғары тербелтеді)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Суда қамыс шулады-ш-ш-ш-  (қолды төмен жіберіп тербелтеді)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Тағы да тыныштық орнады-ш-ш-ш-   (жүрелеп отырады).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Ал,енді келесі тапсырманы орындап тастайық.</w:t>
      </w:r>
    </w:p>
    <w:p w:rsidR="00843880" w:rsidRPr="00050BBA" w:rsidRDefault="00843880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3.Жаңылтпаштарды жаттап,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тез айтуға үйренейік.</w:t>
      </w:r>
    </w:p>
    <w:p w:rsidR="00843880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Жағажай,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жағажай</w:t>
      </w:r>
    </w:p>
    <w:p w:rsidR="00843880" w:rsidRPr="00050BBA" w:rsidRDefault="00843880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Жағажайда Қамажай</w:t>
      </w:r>
      <w:r w:rsidR="003430B4" w:rsidRPr="00050B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A37E6" w:rsidRPr="00050BBA" w:rsidRDefault="00DA37E6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30B4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Паровоздың түтіні будақ-будақ,</w:t>
      </w:r>
    </w:p>
    <w:p w:rsidR="003430B4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Жолаушылар барады улап-шулап.</w:t>
      </w:r>
    </w:p>
    <w:p w:rsidR="003430B4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lastRenderedPageBreak/>
        <w:t>Паровоздың түтіні будақ-будақ,</w:t>
      </w:r>
    </w:p>
    <w:p w:rsidR="003430B4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Анда-санда қояды тулап-тулап.</w:t>
      </w:r>
    </w:p>
    <w:p w:rsidR="00FC09C7" w:rsidRPr="00050BBA" w:rsidRDefault="00FC09C7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Балалар, Ж,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З дыбыстарын буында әндетіп айтып көрдік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енді сөзде және сөйлемде айтайық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.Мен айтамын</w:t>
      </w:r>
      <w:r w:rsidR="00021A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сендер қайталаңдар.Қане,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кім анық,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таза айтар екен?</w:t>
      </w:r>
    </w:p>
    <w:p w:rsidR="00136981" w:rsidRPr="00050BBA" w:rsidRDefault="00021AA9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Сөздерді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ажырату.</w:t>
      </w:r>
    </w:p>
    <w:p w:rsidR="00136981" w:rsidRPr="00050BBA" w:rsidRDefault="00136981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Жүз,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жүзім,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жазық,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жүзік,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жауқазын,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қазу-қажу,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қазық-жазық,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қазы қажы,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ұзын-ұжым.</w:t>
      </w:r>
    </w:p>
    <w:p w:rsidR="00136981" w:rsidRPr="00050BBA" w:rsidRDefault="00136981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Сөйлемдерде ажырату.</w:t>
      </w:r>
    </w:p>
    <w:p w:rsidR="00136981" w:rsidRPr="00050BBA" w:rsidRDefault="00136981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Жазира жайлауға барды.</w:t>
      </w:r>
    </w:p>
    <w:p w:rsidR="00136981" w:rsidRPr="00050BBA" w:rsidRDefault="00136981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Жазушы жаңа өлең ж</w:t>
      </w:r>
      <w:r w:rsidR="005C754A" w:rsidRPr="00050BBA">
        <w:rPr>
          <w:rFonts w:ascii="Times New Roman" w:hAnsi="Times New Roman" w:cs="Times New Roman"/>
          <w:sz w:val="24"/>
          <w:szCs w:val="24"/>
          <w:lang w:val="kk-KZ"/>
        </w:rPr>
        <w:t>азды. Айжан Заманбекпен жарысты. Жазда қызғалдақтар көздің жауын алады.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т.б.</w:t>
      </w:r>
    </w:p>
    <w:p w:rsidR="00136981" w:rsidRPr="00050BBA" w:rsidRDefault="00136981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Сен</w:t>
      </w:r>
      <w:r w:rsidR="00DA37E6" w:rsidRPr="00050BBA">
        <w:rPr>
          <w:rFonts w:ascii="Times New Roman" w:hAnsi="Times New Roman" w:cs="Times New Roman"/>
          <w:sz w:val="24"/>
          <w:szCs w:val="24"/>
          <w:lang w:val="kk-KZ"/>
        </w:rPr>
        <w:t>дер қандай сөз,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37E6" w:rsidRPr="00050BBA">
        <w:rPr>
          <w:rFonts w:ascii="Times New Roman" w:hAnsi="Times New Roman" w:cs="Times New Roman"/>
          <w:sz w:val="24"/>
          <w:szCs w:val="24"/>
          <w:lang w:val="kk-KZ"/>
        </w:rPr>
        <w:t>сөйлем қосар едің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дер?</w:t>
      </w:r>
    </w:p>
    <w:p w:rsidR="003430B4" w:rsidRPr="00050BBA" w:rsidRDefault="003430B4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Жарайсыңдар,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балалар, жаңа ға</w:t>
      </w:r>
      <w:r w:rsidR="00136981" w:rsidRPr="00050BBA">
        <w:rPr>
          <w:rFonts w:ascii="Times New Roman" w:hAnsi="Times New Roman" w:cs="Times New Roman"/>
          <w:sz w:val="24"/>
          <w:szCs w:val="24"/>
          <w:lang w:val="kk-KZ"/>
        </w:rPr>
        <w:t>на қасқыр келіп қуыршақтың жүзігін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қайтарып беріп,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сендерге риза болып кетті.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Енді қуыршаққа қараңдаршы күлімдеп,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сендерге рақмет айтып қол</w:t>
      </w:r>
      <w:r w:rsidR="009D1326" w:rsidRPr="00050BBA">
        <w:rPr>
          <w:rFonts w:ascii="Times New Roman" w:hAnsi="Times New Roman" w:cs="Times New Roman"/>
          <w:sz w:val="24"/>
          <w:szCs w:val="24"/>
          <w:lang w:val="kk-KZ"/>
        </w:rPr>
        <w:t>ын бұлғап тұр.</w:t>
      </w:r>
    </w:p>
    <w:p w:rsidR="0089461C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Ұсақ қол моторикасын дамыту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158" w:rsidRPr="00050BBA" w:rsidRDefault="00767158" w:rsidP="0040504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Ермексаздан Ж,З әріптерінің кескінін жасаймыз.</w:t>
      </w:r>
    </w:p>
    <w:p w:rsidR="00771FEA" w:rsidRDefault="00771FEA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7E6" w:rsidRPr="00050BBA" w:rsidRDefault="00767158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Қор</w:t>
      </w:r>
      <w:r w:rsidR="00021AA9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тынды</w:t>
      </w:r>
    </w:p>
    <w:p w:rsidR="000D3B7A" w:rsidRPr="00050BBA" w:rsidRDefault="000D3B7A" w:rsidP="00771F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Балалар,бүгінгі сабағымыз ұнады ма? Бізге көмек сұрап кім келді? Сендер қуыршаққа қалай көмектестіндер? </w:t>
      </w:r>
      <w:r w:rsidR="00DA37E6" w:rsidRPr="00050BBA">
        <w:rPr>
          <w:rFonts w:ascii="Times New Roman" w:hAnsi="Times New Roman" w:cs="Times New Roman"/>
          <w:sz w:val="24"/>
          <w:szCs w:val="24"/>
          <w:lang w:val="kk-KZ"/>
        </w:rPr>
        <w:t xml:space="preserve"> Қандай дыбыс,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37E6" w:rsidRPr="00050BBA">
        <w:rPr>
          <w:rFonts w:ascii="Times New Roman" w:hAnsi="Times New Roman" w:cs="Times New Roman"/>
          <w:sz w:val="24"/>
          <w:szCs w:val="24"/>
          <w:lang w:val="kk-KZ"/>
        </w:rPr>
        <w:t>әріппен жұмыстандық?</w:t>
      </w:r>
    </w:p>
    <w:p w:rsidR="000D3B7A" w:rsidRPr="00050BBA" w:rsidRDefault="000D3B7A" w:rsidP="0040504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</w:p>
    <w:p w:rsidR="000D3B7A" w:rsidRPr="00050BBA" w:rsidRDefault="000D3B7A" w:rsidP="00771F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0BBA">
        <w:rPr>
          <w:rFonts w:ascii="Times New Roman" w:hAnsi="Times New Roman" w:cs="Times New Roman"/>
          <w:sz w:val="24"/>
          <w:szCs w:val="24"/>
          <w:lang w:val="kk-KZ"/>
        </w:rPr>
        <w:t>Жарайсыңдар,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балалар,</w:t>
      </w:r>
      <w:r w:rsidR="00050B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0BBA">
        <w:rPr>
          <w:rFonts w:ascii="Times New Roman" w:hAnsi="Times New Roman" w:cs="Times New Roman"/>
          <w:sz w:val="24"/>
          <w:szCs w:val="24"/>
          <w:lang w:val="kk-KZ"/>
        </w:rPr>
        <w:t>сендер бүгінгі сабаққа өте тамаша қатыстыңдар</w:t>
      </w:r>
    </w:p>
    <w:p w:rsidR="004E25EB" w:rsidRPr="00050BBA" w:rsidRDefault="004E25EB" w:rsidP="00FC09C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D1326" w:rsidRPr="00050BBA" w:rsidRDefault="009D1326" w:rsidP="00A03D42">
      <w:pPr>
        <w:ind w:left="360"/>
        <w:rPr>
          <w:rFonts w:ascii="Times New Roman" w:hAnsi="Times New Roman"/>
          <w:sz w:val="24"/>
          <w:szCs w:val="24"/>
        </w:rPr>
      </w:pPr>
    </w:p>
    <w:p w:rsidR="003430B4" w:rsidRPr="00DA37E6" w:rsidRDefault="003430B4" w:rsidP="00A03D42">
      <w:pPr>
        <w:ind w:left="360"/>
        <w:rPr>
          <w:sz w:val="24"/>
          <w:szCs w:val="24"/>
        </w:rPr>
      </w:pPr>
    </w:p>
    <w:p w:rsidR="00C93B39" w:rsidRPr="00F95067" w:rsidRDefault="00C93B39" w:rsidP="00A03D42">
      <w:pPr>
        <w:ind w:left="360"/>
        <w:rPr>
          <w:sz w:val="24"/>
          <w:szCs w:val="24"/>
        </w:rPr>
      </w:pPr>
    </w:p>
    <w:p w:rsidR="00F95067" w:rsidRPr="00F95067" w:rsidRDefault="00F95067" w:rsidP="00A03D42">
      <w:pPr>
        <w:ind w:left="360"/>
        <w:rPr>
          <w:sz w:val="24"/>
          <w:szCs w:val="24"/>
        </w:rPr>
      </w:pPr>
    </w:p>
    <w:p w:rsidR="001456A5" w:rsidRDefault="001456A5" w:rsidP="00A03D42">
      <w:pPr>
        <w:ind w:left="360"/>
        <w:rPr>
          <w:sz w:val="24"/>
          <w:szCs w:val="24"/>
        </w:rPr>
      </w:pPr>
    </w:p>
    <w:p w:rsidR="00AC0D64" w:rsidRPr="00163314" w:rsidRDefault="00AC0D64" w:rsidP="00163314">
      <w:pPr>
        <w:ind w:left="360"/>
        <w:rPr>
          <w:sz w:val="24"/>
          <w:szCs w:val="24"/>
        </w:rPr>
      </w:pPr>
      <w:r w:rsidRPr="00163314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AC0D64" w:rsidRPr="00163314" w:rsidSect="0069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6E0"/>
    <w:multiLevelType w:val="hybridMultilevel"/>
    <w:tmpl w:val="E09452AA"/>
    <w:lvl w:ilvl="0" w:tplc="1CC62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49"/>
    <w:rsid w:val="00021AA9"/>
    <w:rsid w:val="00050BBA"/>
    <w:rsid w:val="000D3B7A"/>
    <w:rsid w:val="000F16B9"/>
    <w:rsid w:val="000F4C0B"/>
    <w:rsid w:val="00104D6F"/>
    <w:rsid w:val="0012574C"/>
    <w:rsid w:val="00136981"/>
    <w:rsid w:val="001456A5"/>
    <w:rsid w:val="00163314"/>
    <w:rsid w:val="002F065F"/>
    <w:rsid w:val="00303C80"/>
    <w:rsid w:val="003430B4"/>
    <w:rsid w:val="003476CE"/>
    <w:rsid w:val="00405045"/>
    <w:rsid w:val="00413A4E"/>
    <w:rsid w:val="004C192B"/>
    <w:rsid w:val="004E25EB"/>
    <w:rsid w:val="004E5F27"/>
    <w:rsid w:val="00557D6E"/>
    <w:rsid w:val="005C754A"/>
    <w:rsid w:val="005F3384"/>
    <w:rsid w:val="00636E89"/>
    <w:rsid w:val="00663033"/>
    <w:rsid w:val="00671B23"/>
    <w:rsid w:val="00691B5D"/>
    <w:rsid w:val="00704DD3"/>
    <w:rsid w:val="00767158"/>
    <w:rsid w:val="00771FEA"/>
    <w:rsid w:val="0079293F"/>
    <w:rsid w:val="007F0BCF"/>
    <w:rsid w:val="00843880"/>
    <w:rsid w:val="0088561E"/>
    <w:rsid w:val="0089461C"/>
    <w:rsid w:val="008A579B"/>
    <w:rsid w:val="009378E6"/>
    <w:rsid w:val="00991249"/>
    <w:rsid w:val="009D1326"/>
    <w:rsid w:val="00A03D42"/>
    <w:rsid w:val="00AC0D64"/>
    <w:rsid w:val="00AD7EAF"/>
    <w:rsid w:val="00B67BEE"/>
    <w:rsid w:val="00B85AB2"/>
    <w:rsid w:val="00B962D1"/>
    <w:rsid w:val="00BB2EED"/>
    <w:rsid w:val="00C107EE"/>
    <w:rsid w:val="00C320C5"/>
    <w:rsid w:val="00C93B39"/>
    <w:rsid w:val="00CF1256"/>
    <w:rsid w:val="00D23EAD"/>
    <w:rsid w:val="00DA37E6"/>
    <w:rsid w:val="00DB36FC"/>
    <w:rsid w:val="00E02C38"/>
    <w:rsid w:val="00E15AC6"/>
    <w:rsid w:val="00F855B6"/>
    <w:rsid w:val="00F95067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9F8C"/>
  <w15:docId w15:val="{2E2D59AD-9E90-4017-A4D0-7038DEE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CF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6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 Spacing"/>
    <w:uiPriority w:val="1"/>
    <w:qFormat/>
    <w:rsid w:val="00FC09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0BCF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cp:lastPrinted>2016-11-18T06:15:00Z</cp:lastPrinted>
  <dcterms:created xsi:type="dcterms:W3CDTF">2018-02-04T10:59:00Z</dcterms:created>
  <dcterms:modified xsi:type="dcterms:W3CDTF">2018-02-04T10:59:00Z</dcterms:modified>
</cp:coreProperties>
</file>