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96" w:rsidRPr="00371879" w:rsidRDefault="00525796" w:rsidP="00FF3E59">
      <w:pPr>
        <w:pStyle w:val="a3"/>
        <w:ind w:left="708"/>
        <w:jc w:val="right"/>
        <w:rPr>
          <w:rFonts w:ascii="Times New Roman" w:hAnsi="Times New Roman" w:cs="Times New Roman"/>
          <w:b/>
          <w:sz w:val="28"/>
          <w:szCs w:val="32"/>
          <w:lang w:val="kk-KZ"/>
        </w:rPr>
      </w:pPr>
      <w:bookmarkStart w:id="0" w:name="_GoBack"/>
      <w:bookmarkEnd w:id="0"/>
      <w:r w:rsidRPr="00371879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         Мелибекова  Сафура  Уткуровна, </w:t>
      </w:r>
      <w:r w:rsidRPr="00371879">
        <w:rPr>
          <w:rFonts w:ascii="Times New Roman" w:hAnsi="Times New Roman" w:cs="Times New Roman"/>
          <w:sz w:val="28"/>
          <w:szCs w:val="32"/>
          <w:lang w:val="kk-KZ"/>
        </w:rPr>
        <w:t>тәрбиеші,</w:t>
      </w:r>
    </w:p>
    <w:p w:rsidR="008F4696" w:rsidRPr="00371879" w:rsidRDefault="00525796" w:rsidP="00FF3E59">
      <w:pPr>
        <w:pStyle w:val="a3"/>
        <w:ind w:left="708"/>
        <w:jc w:val="right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371879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Серикбаева Айгерим Сагынгановна, </w:t>
      </w:r>
      <w:r w:rsidRPr="00371879">
        <w:rPr>
          <w:rFonts w:ascii="Times New Roman" w:hAnsi="Times New Roman" w:cs="Times New Roman"/>
          <w:sz w:val="28"/>
          <w:szCs w:val="32"/>
          <w:lang w:val="kk-KZ"/>
        </w:rPr>
        <w:t>музыка жетекшісі</w:t>
      </w:r>
    </w:p>
    <w:p w:rsidR="008F4696" w:rsidRPr="00371879" w:rsidRDefault="00525796" w:rsidP="00FF3E59">
      <w:pPr>
        <w:pStyle w:val="a3"/>
        <w:ind w:left="708"/>
        <w:jc w:val="right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371879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         Альжанова Динара Тендиковна, </w:t>
      </w:r>
      <w:r w:rsidRPr="00371879">
        <w:rPr>
          <w:rFonts w:ascii="Times New Roman" w:hAnsi="Times New Roman" w:cs="Times New Roman"/>
          <w:sz w:val="28"/>
          <w:szCs w:val="32"/>
          <w:lang w:val="kk-KZ"/>
        </w:rPr>
        <w:t>би жетекшісі,</w:t>
      </w:r>
    </w:p>
    <w:p w:rsidR="008F4696" w:rsidRPr="00371879" w:rsidRDefault="00525796" w:rsidP="00FF3E59">
      <w:pPr>
        <w:pStyle w:val="a3"/>
        <w:ind w:left="708"/>
        <w:jc w:val="right"/>
        <w:rPr>
          <w:rFonts w:ascii="Times New Roman" w:hAnsi="Times New Roman" w:cs="Times New Roman"/>
          <w:sz w:val="28"/>
          <w:szCs w:val="32"/>
          <w:lang w:val="kk-KZ"/>
        </w:rPr>
      </w:pPr>
      <w:r w:rsidRPr="00371879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                       </w:t>
      </w:r>
      <w:r w:rsidR="00FF3E59" w:rsidRPr="00371879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              </w:t>
      </w:r>
      <w:r w:rsidR="00371879">
        <w:rPr>
          <w:rFonts w:ascii="Times New Roman" w:hAnsi="Times New Roman" w:cs="Times New Roman"/>
          <w:sz w:val="28"/>
          <w:szCs w:val="32"/>
          <w:lang w:val="kk-KZ"/>
        </w:rPr>
        <w:t xml:space="preserve">Астана қаласы </w:t>
      </w:r>
      <w:r w:rsidRPr="00371879">
        <w:rPr>
          <w:rFonts w:ascii="Times New Roman" w:hAnsi="Times New Roman" w:cs="Times New Roman"/>
          <w:sz w:val="28"/>
          <w:szCs w:val="32"/>
          <w:lang w:val="kk-KZ"/>
        </w:rPr>
        <w:t>әкімдігінің</w:t>
      </w:r>
    </w:p>
    <w:p w:rsidR="008F4696" w:rsidRPr="00371879" w:rsidRDefault="00FF3E59" w:rsidP="00FF3E59">
      <w:pPr>
        <w:pStyle w:val="a3"/>
        <w:jc w:val="right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371879">
        <w:rPr>
          <w:rFonts w:ascii="Times New Roman" w:hAnsi="Times New Roman" w:cs="Times New Roman"/>
          <w:sz w:val="28"/>
          <w:szCs w:val="32"/>
          <w:lang w:val="kk-KZ"/>
        </w:rPr>
        <w:t>«№ 56 «Береке» балабақшасы» МКҚК</w:t>
      </w:r>
      <w:r w:rsidR="00D85C00" w:rsidRPr="00371879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             </w:t>
      </w:r>
    </w:p>
    <w:p w:rsidR="00371879" w:rsidRDefault="008F4696" w:rsidP="00D85C00">
      <w:pPr>
        <w:pStyle w:val="a3"/>
        <w:rPr>
          <w:rFonts w:ascii="Times New Roman" w:hAnsi="Times New Roman" w:cs="Times New Roman"/>
          <w:b/>
          <w:sz w:val="28"/>
          <w:szCs w:val="40"/>
          <w:lang w:val="kk-KZ"/>
        </w:rPr>
      </w:pPr>
      <w:r w:rsidRPr="00371879">
        <w:rPr>
          <w:rFonts w:ascii="Times New Roman" w:hAnsi="Times New Roman" w:cs="Times New Roman"/>
          <w:b/>
          <w:sz w:val="28"/>
          <w:szCs w:val="40"/>
          <w:lang w:val="kk-KZ"/>
        </w:rPr>
        <w:t xml:space="preserve">             </w:t>
      </w:r>
    </w:p>
    <w:p w:rsidR="00371879" w:rsidRDefault="00D85C00" w:rsidP="00371879">
      <w:pPr>
        <w:pStyle w:val="a3"/>
        <w:jc w:val="center"/>
        <w:rPr>
          <w:rFonts w:ascii="Times New Roman" w:hAnsi="Times New Roman" w:cs="Times New Roman"/>
          <w:b/>
          <w:sz w:val="28"/>
          <w:szCs w:val="40"/>
          <w:lang w:val="kk-KZ"/>
        </w:rPr>
      </w:pPr>
      <w:r w:rsidRPr="00371879">
        <w:rPr>
          <w:rFonts w:ascii="Times New Roman" w:hAnsi="Times New Roman" w:cs="Times New Roman"/>
          <w:b/>
          <w:sz w:val="28"/>
          <w:szCs w:val="40"/>
          <w:lang w:val="kk-KZ"/>
        </w:rPr>
        <w:t>Кел, жаңа жыл, жаңа жыл!</w:t>
      </w:r>
    </w:p>
    <w:p w:rsidR="00371879" w:rsidRDefault="00371879" w:rsidP="00371879">
      <w:pPr>
        <w:pStyle w:val="a3"/>
        <w:jc w:val="center"/>
        <w:rPr>
          <w:rFonts w:ascii="Times New Roman" w:hAnsi="Times New Roman" w:cs="Times New Roman"/>
          <w:b/>
          <w:sz w:val="28"/>
          <w:szCs w:val="40"/>
          <w:lang w:val="kk-KZ"/>
        </w:rPr>
      </w:pPr>
    </w:p>
    <w:p w:rsidR="008F4696" w:rsidRPr="00371879" w:rsidRDefault="008F4696" w:rsidP="00D85C00">
      <w:pPr>
        <w:pStyle w:val="a3"/>
        <w:rPr>
          <w:rFonts w:ascii="Times New Roman" w:hAnsi="Times New Roman" w:cs="Times New Roman"/>
          <w:b/>
          <w:sz w:val="28"/>
          <w:szCs w:val="40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Ортаңғы «Бөбек» тобы</w:t>
      </w:r>
    </w:p>
    <w:p w:rsidR="00D85C00" w:rsidRPr="00371879" w:rsidRDefault="00D85C00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(Балалар шырша әнімен кіреді)</w:t>
      </w:r>
    </w:p>
    <w:p w:rsidR="00D85C00" w:rsidRPr="00371879" w:rsidRDefault="00D85C00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Балалар, қараңдаршы шыршамыз қандай керемет, сұлу. Ой, шырша түбінде отырған біздің Ақшақарымыз емес пе? Мерекеге бізден бұрын келіп</w:t>
      </w:r>
      <w:r w:rsidR="00F818C6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қалыпты.</w:t>
      </w:r>
    </w:p>
    <w:p w:rsidR="00F818C6" w:rsidRPr="00371879" w:rsidRDefault="00F818C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Сәлеметсің бе, Ақшақар!</w:t>
      </w:r>
    </w:p>
    <w:p w:rsidR="00F818C6" w:rsidRPr="00371879" w:rsidRDefault="00F818C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Ақшақар: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Сәлеметсіңдер ме, балалар!</w:t>
      </w:r>
    </w:p>
    <w:p w:rsidR="00F818C6" w:rsidRPr="00371879" w:rsidRDefault="00F818C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Ақшақар қасындағы Аяз атаң қайда? Аяз атасыз қандай мереке болмақ. </w:t>
      </w:r>
    </w:p>
    <w:p w:rsidR="00F818C6" w:rsidRPr="00371879" w:rsidRDefault="00F818C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Ақшақар: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Біз Аяз ата екуіміз </w:t>
      </w:r>
      <w:r w:rsidR="003D3516" w:rsidRPr="00371879">
        <w:rPr>
          <w:rFonts w:ascii="Times New Roman" w:hAnsi="Times New Roman" w:cs="Times New Roman"/>
          <w:sz w:val="24"/>
          <w:szCs w:val="24"/>
          <w:lang w:val="kk-KZ"/>
        </w:rPr>
        <w:t>сендерге ерекше сыйлық жасап тезірек қуантайық деп ертерек келіп едік. Аяз ата мені осында қалдырып, өзі сендерді мерекеге шақырай</w:t>
      </w:r>
      <w:r w:rsidR="00841126" w:rsidRPr="0037187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D3516" w:rsidRPr="00371879">
        <w:rPr>
          <w:rFonts w:ascii="Times New Roman" w:hAnsi="Times New Roman" w:cs="Times New Roman"/>
          <w:sz w:val="24"/>
          <w:szCs w:val="24"/>
          <w:lang w:val="kk-KZ"/>
        </w:rPr>
        <w:t>н деп кеткенде, қара ниетті сиқыршы сыйлықты мына сандыққ</w:t>
      </w:r>
      <w:r w:rsidR="000E7EEA" w:rsidRPr="00371879">
        <w:rPr>
          <w:rFonts w:ascii="Times New Roman" w:hAnsi="Times New Roman" w:cs="Times New Roman"/>
          <w:sz w:val="24"/>
          <w:szCs w:val="24"/>
          <w:lang w:val="kk-KZ"/>
        </w:rPr>
        <w:t>а салып сықырлап</w:t>
      </w:r>
      <w:r w:rsidR="003D3516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тастады. Енді Аяз атама не айтамын, </w:t>
      </w:r>
      <w:r w:rsidR="00BF0E11" w:rsidRPr="0037187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3D3516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деп  жылап қалады.</w:t>
      </w:r>
    </w:p>
    <w:p w:rsidR="004E4935" w:rsidRPr="00371879" w:rsidRDefault="003D351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Ақшақар, мұңайма бір жолы табылар. </w:t>
      </w:r>
    </w:p>
    <w:p w:rsidR="003D3516" w:rsidRPr="00371879" w:rsidRDefault="003D351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Далада гуілдеген боранның дыбысы естіліп ортаға Аяз ата келеді.</w:t>
      </w:r>
    </w:p>
    <w:p w:rsidR="003D3516" w:rsidRPr="00371879" w:rsidRDefault="003D351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Аяз ата:  </w:t>
      </w:r>
      <w:r w:rsidR="00687131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Балалар, балғыным,</w:t>
      </w:r>
    </w:p>
    <w:p w:rsidR="00687131" w:rsidRPr="00371879" w:rsidRDefault="0068713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Өмір гүлі шалғыным.</w:t>
      </w:r>
    </w:p>
    <w:p w:rsidR="00687131" w:rsidRPr="00371879" w:rsidRDefault="0068713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Тілегім жыл бойы,</w:t>
      </w:r>
    </w:p>
    <w:p w:rsidR="00687131" w:rsidRPr="00371879" w:rsidRDefault="0068713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Сендердің денсаулығың.</w:t>
      </w:r>
    </w:p>
    <w:p w:rsidR="00687131" w:rsidRPr="00371879" w:rsidRDefault="0068713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Амансыңдар ма, балаларым! Жаңа жылдарың құтты болсын. Жолда басқа балаларға кіріп с</w:t>
      </w:r>
      <w:r w:rsidR="000E7EEA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ыйлықтарын беріп,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кешігіп қалыппын ғой.</w:t>
      </w:r>
    </w:p>
    <w:p w:rsidR="00687131" w:rsidRPr="00371879" w:rsidRDefault="0068713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Ақшақар Аяз атаға болған жағдайты айтады.</w:t>
      </w:r>
    </w:p>
    <w:p w:rsidR="00841126" w:rsidRPr="00371879" w:rsidRDefault="0084112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Аяз ата, Ақшақар, сіздер төрлелетіңіздер. Аяз ата сіз жолдан шаршап келген боларсыз сәл тынығып, балалардың өнерін тамашалаңыз. Мүмкін балалардың әсем өнерінен кейін, Сиқыршы да өз райынан қайтар.</w:t>
      </w:r>
    </w:p>
    <w:p w:rsidR="00841126" w:rsidRPr="00371879" w:rsidRDefault="0084112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Аяз ата: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Қарша қызым менің, өте дұрыс айтады, сен қатты қиналма, кел  отыра ғой, балалардың өнерін тамашалайық. 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Аяз атаға арналған тақпақтар:</w:t>
      </w:r>
    </w:p>
    <w:p w:rsidR="00FF3D10" w:rsidRPr="00371879" w:rsidRDefault="009905D4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Дария</w:t>
      </w:r>
      <w:r w:rsidR="00FF3D10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F3D10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Аппақ тонға оранып,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Базарлықты мол алып.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Келді алыс сапардан,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Аяз ата оралып.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F3D10" w:rsidRPr="00371879" w:rsidRDefault="009905D4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Ануар </w:t>
      </w:r>
      <w:r w:rsidR="00FF3D10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Келіңдер, келіңдер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Тақпақ айтып беріңдер.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Жомарт Аяз атадан,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Сыйлық алып көріңдер.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3D10" w:rsidRPr="00371879" w:rsidRDefault="009905D4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Айсофия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F3D10" w:rsidRPr="00371879">
        <w:rPr>
          <w:rFonts w:ascii="Times New Roman" w:hAnsi="Times New Roman" w:cs="Times New Roman"/>
          <w:sz w:val="24"/>
          <w:szCs w:val="24"/>
          <w:lang w:val="kk-KZ"/>
        </w:rPr>
        <w:t>Сақалы аппақ күмістей,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Тістері аппақ күріштей.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Қызыл ала шапаны,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Сағындым Аяз атаны.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F3D10" w:rsidRPr="00371879" w:rsidRDefault="009905D4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Ұлжан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FF3D10" w:rsidRPr="00371879">
        <w:rPr>
          <w:rFonts w:ascii="Times New Roman" w:hAnsi="Times New Roman" w:cs="Times New Roman"/>
          <w:sz w:val="24"/>
          <w:szCs w:val="24"/>
          <w:lang w:val="kk-KZ"/>
        </w:rPr>
        <w:t>Шаттық жыр, шаттық жыр</w:t>
      </w:r>
    </w:p>
    <w:p w:rsidR="00FF3D10" w:rsidRPr="00371879" w:rsidRDefault="009905D4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FF3D10" w:rsidRPr="00371879">
        <w:rPr>
          <w:rFonts w:ascii="Times New Roman" w:hAnsi="Times New Roman" w:cs="Times New Roman"/>
          <w:sz w:val="24"/>
          <w:szCs w:val="24"/>
          <w:lang w:val="kk-KZ"/>
        </w:rPr>
        <w:t>Дидарында шаттық нұр.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Аяз ата ортада,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Арқасында қапшық тұр.</w:t>
      </w:r>
    </w:p>
    <w:p w:rsidR="00FF3D10" w:rsidRPr="00371879" w:rsidRDefault="00FF3D10" w:rsidP="00FF3D1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Ән: «Ақшақар»</w:t>
      </w:r>
    </w:p>
    <w:p w:rsidR="00FF3D10" w:rsidRPr="00371879" w:rsidRDefault="00FF3D10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Аяз ата: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Тамаша балалар, қандай өнерлі балаларсыңдар. Біз немерем екеуміз тынығып алдық.  Сендерге рахмет. (Тұрып жан жағына қарайды.) </w:t>
      </w:r>
    </w:p>
    <w:p w:rsidR="00FF3D10" w:rsidRPr="00371879" w:rsidRDefault="00FF3D10" w:rsidP="00D85C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Ақша қар: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Ата, неге мына шыршаның шамдары жанбай тұр.?</w:t>
      </w:r>
    </w:p>
    <w:p w:rsidR="00FF3D10" w:rsidRPr="00371879" w:rsidRDefault="00FF3D10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Аяз ата: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Ия, қызым шыршаның шамдары жанбай тұр, қане біз көмектесейік. </w:t>
      </w:r>
    </w:p>
    <w:p w:rsidR="00687131" w:rsidRPr="00371879" w:rsidRDefault="0068713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Балалар, шыршамызды әнмен оятып, әсем шамдарын жағып алайық. Аяз ата, Ақшақар, қәне, сіздер де көмектесіңіздер.</w:t>
      </w:r>
    </w:p>
    <w:p w:rsidR="00BF0E11" w:rsidRPr="00371879" w:rsidRDefault="00BF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Шыршаға арналған тақпақтар:</w:t>
      </w:r>
    </w:p>
    <w:p w:rsidR="008A2FA4" w:rsidRPr="00371879" w:rsidRDefault="008A2FA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F0E11" w:rsidRPr="00371879" w:rsidRDefault="009905D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Әдемі</w:t>
      </w:r>
      <w:r w:rsidR="00BF0E11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F0E11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Жасыл желек жамылған,</w:t>
      </w:r>
    </w:p>
    <w:p w:rsidR="00BF0E11" w:rsidRPr="00371879" w:rsidRDefault="00BF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Асыл моншақ тағынған.</w:t>
      </w:r>
    </w:p>
    <w:p w:rsidR="00BF0E11" w:rsidRPr="00371879" w:rsidRDefault="00BF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Келді сұлу шыршамыз,</w:t>
      </w:r>
    </w:p>
    <w:p w:rsidR="00BF0E11" w:rsidRPr="00371879" w:rsidRDefault="00BF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Көптен күтіп сағынған.</w:t>
      </w:r>
    </w:p>
    <w:p w:rsidR="008A2FA4" w:rsidRPr="00371879" w:rsidRDefault="008A2FA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F0E11" w:rsidRPr="00371879" w:rsidRDefault="009905D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Адиет</w:t>
      </w:r>
      <w:r w:rsidR="00BF0E11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F0E11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Жасыл шырша орманнан,</w:t>
      </w:r>
    </w:p>
    <w:p w:rsidR="00BF0E11" w:rsidRPr="00371879" w:rsidRDefault="00BF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Бізге арнайы келіпті.</w:t>
      </w:r>
    </w:p>
    <w:p w:rsidR="00BF0E11" w:rsidRPr="00371879" w:rsidRDefault="00BF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Ойыншығын балалар,</w:t>
      </w:r>
    </w:p>
    <w:p w:rsidR="00BF0E11" w:rsidRPr="00371879" w:rsidRDefault="00BF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Шыршаға әлем іліпті.</w:t>
      </w:r>
    </w:p>
    <w:p w:rsidR="008A2FA4" w:rsidRPr="00371879" w:rsidRDefault="008A2FA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F0E11" w:rsidRPr="00371879" w:rsidRDefault="009905D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Адилет</w:t>
      </w:r>
      <w:r w:rsidR="00BF0E11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BF0E11" w:rsidRPr="00371879">
        <w:rPr>
          <w:rFonts w:ascii="Times New Roman" w:hAnsi="Times New Roman" w:cs="Times New Roman"/>
          <w:sz w:val="24"/>
          <w:szCs w:val="24"/>
          <w:lang w:val="kk-KZ"/>
        </w:rPr>
        <w:t>Шыршамыз тұр алаңда,</w:t>
      </w:r>
    </w:p>
    <w:p w:rsidR="00BF0E11" w:rsidRPr="00371879" w:rsidRDefault="00BF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F2547B" w:rsidRPr="00371879">
        <w:rPr>
          <w:rFonts w:ascii="Times New Roman" w:hAnsi="Times New Roman" w:cs="Times New Roman"/>
          <w:sz w:val="24"/>
          <w:szCs w:val="24"/>
          <w:lang w:val="kk-KZ"/>
        </w:rPr>
        <w:t>Оған шашу шашайық.</w:t>
      </w:r>
    </w:p>
    <w:p w:rsidR="00F2547B" w:rsidRPr="00371879" w:rsidRDefault="00F2547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Тойлап көңіл ашайық,</w:t>
      </w:r>
    </w:p>
    <w:p w:rsidR="00F2547B" w:rsidRPr="00371879" w:rsidRDefault="00F2547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Қуанысып күлейік,</w:t>
      </w:r>
    </w:p>
    <w:p w:rsidR="00F2547B" w:rsidRPr="00371879" w:rsidRDefault="00F2547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Тақпақ айтып берейік.</w:t>
      </w:r>
    </w:p>
    <w:p w:rsidR="00F2547B" w:rsidRPr="00371879" w:rsidRDefault="009905D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Айзере</w:t>
      </w:r>
      <w:r w:rsidR="00F2547B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F2547B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Кел, балақай, шырша дайын,</w:t>
      </w:r>
    </w:p>
    <w:p w:rsidR="00F2547B" w:rsidRPr="00371879" w:rsidRDefault="00F2547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Қол ұстасып ән салайық.</w:t>
      </w:r>
    </w:p>
    <w:p w:rsidR="00F2547B" w:rsidRPr="00371879" w:rsidRDefault="00F2547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Жаңа жылдың жарқын айын,</w:t>
      </w:r>
    </w:p>
    <w:p w:rsidR="00F2547B" w:rsidRPr="00371879" w:rsidRDefault="00F2547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Ән мен бимен қарсы алайық.</w:t>
      </w:r>
    </w:p>
    <w:p w:rsidR="00396F6D" w:rsidRPr="00371879" w:rsidRDefault="00396F6D" w:rsidP="00396F6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Хормен: «Шырша» әні орындалады</w:t>
      </w:r>
    </w:p>
    <w:p w:rsidR="00396F6D" w:rsidRPr="00371879" w:rsidRDefault="00396F6D" w:rsidP="00396F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Шыршаның шамдары жағылады.</w:t>
      </w:r>
    </w:p>
    <w:p w:rsidR="00F2547B" w:rsidRPr="00371879" w:rsidRDefault="00396F6D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Сиқыршы</w:t>
      </w:r>
      <w:r w:rsidR="00F2547B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2547B" w:rsidRPr="00371879">
        <w:rPr>
          <w:rFonts w:ascii="Times New Roman" w:hAnsi="Times New Roman" w:cs="Times New Roman"/>
          <w:sz w:val="24"/>
          <w:szCs w:val="24"/>
          <w:lang w:val="kk-KZ"/>
        </w:rPr>
        <w:t>Әй, мұнда не болып жатыр. Бәрі жиналып алыпты ғой.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Мына шыршаның шамдарын қалай жақтыңдар А?? Мен сиқырлап кеткен едім ғой. </w:t>
      </w:r>
    </w:p>
    <w:p w:rsidR="00F2547B" w:rsidRPr="00371879" w:rsidRDefault="00396F6D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Аяз ата</w:t>
      </w:r>
      <w:r w:rsidR="00F2547B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Сиқыршы – ау! Бұл қылығың не? Өнерлі, ақылды балалардың шыршасын неге сиқырладың? Біз немерем екеумізге балалардың өнері қатты ұнады. Өздері ақылды балалар екен. Шыршаны да өз еңбектермен жақты.</w:t>
      </w:r>
    </w:p>
    <w:p w:rsidR="00180C63" w:rsidRPr="00371879" w:rsidRDefault="00396F6D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Сиқыршы</w:t>
      </w:r>
      <w:r w:rsidR="00180C63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180C63" w:rsidRPr="00371879">
        <w:rPr>
          <w:rFonts w:ascii="Times New Roman" w:hAnsi="Times New Roman" w:cs="Times New Roman"/>
          <w:sz w:val="24"/>
          <w:szCs w:val="24"/>
          <w:lang w:val="kk-KZ"/>
        </w:rPr>
        <w:t>А, олай болса мен сендерді сынап көрейін. Менің де шартымды орындаңдар.</w:t>
      </w:r>
    </w:p>
    <w:p w:rsidR="00180C63" w:rsidRPr="00371879" w:rsidRDefault="00396F6D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Сиқыршы </w:t>
      </w:r>
      <w:r w:rsidR="00180C63" w:rsidRPr="00371879">
        <w:rPr>
          <w:rFonts w:ascii="Times New Roman" w:hAnsi="Times New Roman" w:cs="Times New Roman"/>
          <w:sz w:val="24"/>
          <w:szCs w:val="24"/>
          <w:lang w:val="kk-KZ"/>
        </w:rPr>
        <w:t>жұмбақ жасырады.</w:t>
      </w:r>
    </w:p>
    <w:p w:rsidR="008A2FA4" w:rsidRPr="00371879" w:rsidRDefault="00180C63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180C63" w:rsidRPr="00371879" w:rsidRDefault="008A2FA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80C63" w:rsidRPr="00371879">
        <w:rPr>
          <w:rFonts w:ascii="Times New Roman" w:hAnsi="Times New Roman" w:cs="Times New Roman"/>
          <w:sz w:val="24"/>
          <w:szCs w:val="24"/>
          <w:lang w:val="kk-KZ"/>
        </w:rPr>
        <w:t>Тікен, тікен тік пісте,</w:t>
      </w:r>
    </w:p>
    <w:p w:rsidR="00180C63" w:rsidRPr="00371879" w:rsidRDefault="00180C63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Қысы-жазы бір түсте</w:t>
      </w: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353A77" w:rsidRPr="0037187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3A77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шырша) </w:t>
      </w:r>
    </w:p>
    <w:p w:rsidR="00180C63" w:rsidRPr="00371879" w:rsidRDefault="00180C63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80C63" w:rsidRPr="00371879" w:rsidRDefault="00180C63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Бес ін, бес іннің аузы бір ін. </w:t>
      </w: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(қолғап)</w:t>
      </w:r>
    </w:p>
    <w:p w:rsidR="00180C63" w:rsidRPr="00371879" w:rsidRDefault="00180C63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80C63" w:rsidRPr="00371879" w:rsidRDefault="00180C63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Шелек қалпақ басында,</w:t>
      </w:r>
    </w:p>
    <w:p w:rsidR="00180C63" w:rsidRPr="00371879" w:rsidRDefault="00180C63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Сәбіз екен танауы</w:t>
      </w:r>
      <w:r w:rsidR="00B325D7" w:rsidRPr="0037187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325D7" w:rsidRPr="00371879" w:rsidRDefault="00B325D7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Қыста қардан тұрады,</w:t>
      </w:r>
    </w:p>
    <w:p w:rsidR="00B325D7" w:rsidRPr="00371879" w:rsidRDefault="00B325D7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Танып көрші сен оны</w:t>
      </w: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.  (аққала)</w:t>
      </w:r>
    </w:p>
    <w:p w:rsidR="008A2FA4" w:rsidRPr="00371879" w:rsidRDefault="008A2FA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325D7" w:rsidRPr="00371879" w:rsidRDefault="000E7EEA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Сиқыршы</w:t>
      </w:r>
      <w:r w:rsidR="00B325D7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B325D7" w:rsidRPr="00371879">
        <w:rPr>
          <w:rFonts w:ascii="Times New Roman" w:hAnsi="Times New Roman" w:cs="Times New Roman"/>
          <w:sz w:val="24"/>
          <w:szCs w:val="24"/>
          <w:lang w:val="kk-KZ"/>
        </w:rPr>
        <w:t>Балалар, сендерге қаншама жұмбақ жасырсам да шешуін тауып қойдыңдар. Өздерің тапқыр екенсіңдер. Енді өнерлеріңді көрейін.</w:t>
      </w:r>
    </w:p>
    <w:p w:rsidR="009905D4" w:rsidRPr="00371879" w:rsidRDefault="000E7EEA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Сиқыршы</w:t>
      </w:r>
      <w:r w:rsidR="00B325D7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B325D7" w:rsidRPr="00371879">
        <w:rPr>
          <w:rFonts w:ascii="Times New Roman" w:hAnsi="Times New Roman" w:cs="Times New Roman"/>
          <w:sz w:val="24"/>
          <w:szCs w:val="24"/>
          <w:lang w:val="kk-KZ"/>
        </w:rPr>
        <w:t>Менің көңіл күйімді көтеріп тастадыңдар-ау. Енді көмегімді көрсетейін.</w:t>
      </w:r>
    </w:p>
    <w:p w:rsidR="00396F6D" w:rsidRPr="00371879" w:rsidRDefault="00396F6D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Сиқыршы сандыққа қарап таяқшасымен сиқырлы сөздерді айтады. </w:t>
      </w:r>
    </w:p>
    <w:p w:rsidR="008A2FA4" w:rsidRPr="00371879" w:rsidRDefault="009905D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1646AF" w:rsidRPr="00371879">
        <w:rPr>
          <w:rFonts w:ascii="Times New Roman" w:hAnsi="Times New Roman" w:cs="Times New Roman"/>
          <w:sz w:val="24"/>
          <w:szCs w:val="24"/>
          <w:lang w:val="kk-KZ"/>
        </w:rPr>
        <w:t>Екі рет айтады.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646AF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05559" w:rsidRPr="00371879" w:rsidRDefault="00005559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Ортаға Буратино мен Мальвина келеді.</w:t>
      </w:r>
    </w:p>
    <w:p w:rsidR="00005559" w:rsidRPr="00371879" w:rsidRDefault="00005559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Буратино: </w:t>
      </w:r>
      <w:r w:rsidR="00134C7C" w:rsidRPr="00371879">
        <w:rPr>
          <w:rFonts w:ascii="Times New Roman" w:hAnsi="Times New Roman" w:cs="Times New Roman"/>
          <w:sz w:val="24"/>
          <w:szCs w:val="24"/>
          <w:lang w:val="kk-KZ"/>
        </w:rPr>
        <w:t>Ой, біз қайда келіп қалдық. Не деген керемет, сұлу шырша. Мұнда не болып жатыр?</w:t>
      </w:r>
    </w:p>
    <w:p w:rsidR="00134C7C" w:rsidRPr="00371879" w:rsidRDefault="00134C7C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="000E7EEA" w:rsidRPr="00371879">
        <w:rPr>
          <w:rFonts w:ascii="Times New Roman" w:hAnsi="Times New Roman" w:cs="Times New Roman"/>
          <w:sz w:val="24"/>
          <w:szCs w:val="24"/>
          <w:lang w:val="kk-KZ"/>
        </w:rPr>
        <w:t>Салеметсіңдерме.</w:t>
      </w:r>
      <w:r w:rsidR="000E7EEA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Біз жаңа жыл мерекесін тойлап жатырмыз.</w:t>
      </w:r>
    </w:p>
    <w:p w:rsidR="00134C7C" w:rsidRPr="00371879" w:rsidRDefault="00134C7C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Мальвина: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Біз Буратино екеуміз Карабастан қашып жүріп, балалардың мерекесіне тап болыппыз ғой. Қандай әсем киінген балалар.</w:t>
      </w:r>
    </w:p>
    <w:p w:rsidR="001646AF" w:rsidRPr="00371879" w:rsidRDefault="00D578EF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Буратино: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46AF"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Мальвина, қарашы мұнда біздің кішкентай достарымыз да отыр. Қане, менің достарым, ортаға биге шығайық. </w:t>
      </w:r>
    </w:p>
    <w:p w:rsidR="006C1D03" w:rsidRPr="00371879" w:rsidRDefault="006C1D03" w:rsidP="00D85C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«Буратино биі»</w:t>
      </w:r>
    </w:p>
    <w:p w:rsidR="001646AF" w:rsidRPr="00371879" w:rsidRDefault="001646AF" w:rsidP="001646A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Балалар, Аяз ата мен Ақшақарды ортаға алып ән айтайықшы.</w:t>
      </w:r>
    </w:p>
    <w:p w:rsidR="001646AF" w:rsidRPr="00371879" w:rsidRDefault="001646AF" w:rsidP="001646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Хор: «Аяз ата» әні.</w:t>
      </w:r>
    </w:p>
    <w:p w:rsidR="001646AF" w:rsidRPr="00371879" w:rsidRDefault="001646AF" w:rsidP="00D85C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Мальвина: Буратино, енді менің кішкентай достарыммен би билейін. Би. «Мальвина»</w:t>
      </w:r>
    </w:p>
    <w:p w:rsidR="00353A77" w:rsidRPr="00371879" w:rsidRDefault="00353A77" w:rsidP="00D85C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Жаңа жыл әні:</w:t>
      </w:r>
      <w:r w:rsidR="007A3394"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A3394" w:rsidRPr="00371879">
        <w:rPr>
          <w:rFonts w:ascii="Times New Roman" w:hAnsi="Times New Roman" w:cs="Times New Roman"/>
          <w:sz w:val="24"/>
          <w:szCs w:val="24"/>
          <w:lang w:val="kk-KZ"/>
        </w:rPr>
        <w:t>Ағылшын тілінде)</w:t>
      </w:r>
    </w:p>
    <w:p w:rsidR="00010E11" w:rsidRPr="00371879" w:rsidRDefault="0001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Аяз ата: 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Ау, балаларым, осы күткен жаңа жылымыздың да келетін уақыты жақындаған сияқты.</w:t>
      </w:r>
    </w:p>
    <w:p w:rsidR="00010E11" w:rsidRPr="00371879" w:rsidRDefault="00010E11" w:rsidP="00D85C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Ортаға Жаңа жыл келеді.</w:t>
      </w:r>
    </w:p>
    <w:p w:rsidR="00010E11" w:rsidRPr="00371879" w:rsidRDefault="00010E11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Жаңа өзіңнен </w:t>
      </w:r>
      <w:r w:rsidR="00857D96" w:rsidRPr="00371879">
        <w:rPr>
          <w:rFonts w:ascii="Times New Roman" w:hAnsi="Times New Roman" w:cs="Times New Roman"/>
          <w:sz w:val="24"/>
          <w:szCs w:val="24"/>
          <w:lang w:val="kk-KZ"/>
        </w:rPr>
        <w:t>көптеген қуаныштар, жақсы сәттер күтеміз.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Жаңа жылға арналған тақпақтар:</w:t>
      </w:r>
    </w:p>
    <w:p w:rsidR="008A2FA4" w:rsidRPr="00371879" w:rsidRDefault="008A2FA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57D96" w:rsidRPr="00371879" w:rsidRDefault="009905D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Жанел</w:t>
      </w:r>
      <w:r w:rsidR="00857D96" w:rsidRPr="00371879">
        <w:rPr>
          <w:rFonts w:ascii="Times New Roman" w:hAnsi="Times New Roman" w:cs="Times New Roman"/>
          <w:sz w:val="24"/>
          <w:szCs w:val="24"/>
          <w:lang w:val="kk-KZ"/>
        </w:rPr>
        <w:tab/>
        <w:t>Қуантып елді,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  <w:t>Жаңа жыл келді.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  <w:t>Өсетін болдым,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  <w:t>Бір жасқа енді.</w:t>
      </w:r>
    </w:p>
    <w:p w:rsidR="008A2FA4" w:rsidRPr="00371879" w:rsidRDefault="008A2FA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57D96" w:rsidRPr="00371879" w:rsidRDefault="001451A2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857D96" w:rsidRPr="00371879">
        <w:rPr>
          <w:rFonts w:ascii="Times New Roman" w:hAnsi="Times New Roman" w:cs="Times New Roman"/>
          <w:sz w:val="24"/>
          <w:szCs w:val="24"/>
          <w:lang w:val="kk-KZ"/>
        </w:rPr>
        <w:tab/>
        <w:t>Келді тағы жаңа жыл,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  <w:t>Қуантумен біздерді.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  <w:t>Құтты болсын қуаныш,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  <w:t>Құттықтаймыз сіздерді.</w:t>
      </w:r>
    </w:p>
    <w:p w:rsidR="008A2FA4" w:rsidRPr="00371879" w:rsidRDefault="008A2FA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70B48" w:rsidRPr="00371879" w:rsidRDefault="00670B48" w:rsidP="00D85C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D96" w:rsidRPr="00371879" w:rsidRDefault="001451A2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857D96" w:rsidRPr="00371879">
        <w:rPr>
          <w:rFonts w:ascii="Times New Roman" w:hAnsi="Times New Roman" w:cs="Times New Roman"/>
          <w:sz w:val="24"/>
          <w:szCs w:val="24"/>
          <w:lang w:val="kk-KZ"/>
        </w:rPr>
        <w:tab/>
        <w:t>Жаңадан тақпақ,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  <w:t>Аламыз жаттап.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  <w:t>Жаңа жыл келді,</w:t>
      </w:r>
    </w:p>
    <w:p w:rsidR="00857D96" w:rsidRPr="00371879" w:rsidRDefault="00857D96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ab/>
        <w:t>Жаңа жыл аппақ.</w:t>
      </w:r>
    </w:p>
    <w:p w:rsidR="0011324E" w:rsidRPr="00371879" w:rsidRDefault="0011324E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451A2" w:rsidRPr="00371879" w:rsidRDefault="001451A2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Нурали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Жаңа жыл, жаңа жыл</w:t>
      </w:r>
    </w:p>
    <w:p w:rsidR="001451A2" w:rsidRPr="00371879" w:rsidRDefault="001451A2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Тамаша тойымыз</w:t>
      </w:r>
    </w:p>
    <w:p w:rsidR="001451A2" w:rsidRPr="00371879" w:rsidRDefault="001451A2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Алақай, алақай</w:t>
      </w:r>
    </w:p>
    <w:p w:rsidR="00EF2AB7" w:rsidRPr="00371879" w:rsidRDefault="001451A2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Өседі бойымыз</w:t>
      </w:r>
      <w:r w:rsidR="00EF2AB7" w:rsidRPr="00371879"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EF2AB7" w:rsidRPr="00371879" w:rsidRDefault="00EF2AB7" w:rsidP="00D85C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Хор: «Кел, кел, Жаңа жыл» әні.</w:t>
      </w:r>
    </w:p>
    <w:p w:rsidR="0011324E" w:rsidRPr="00371879" w:rsidRDefault="0011324E" w:rsidP="00D85C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Сиқыршы: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Шынында да керемет, өнерлі балалар еке</w:t>
      </w:r>
      <w:r w:rsidR="00D578EF" w:rsidRPr="00371879">
        <w:rPr>
          <w:rFonts w:ascii="Times New Roman" w:hAnsi="Times New Roman" w:cs="Times New Roman"/>
          <w:sz w:val="24"/>
          <w:szCs w:val="24"/>
          <w:lang w:val="kk-KZ"/>
        </w:rPr>
        <w:t>н. Мен неліктен сандықты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 сиқырладым. Кешіріңдер. Жаңа жыл деген керемет екен. </w:t>
      </w:r>
    </w:p>
    <w:p w:rsidR="0011324E" w:rsidRPr="00371879" w:rsidRDefault="0011324E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Ақшақар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 xml:space="preserve">кілтті сандыққа апарып, бұрап жатқанда сиқыршы сиқырлы сөздерін айтады. </w:t>
      </w:r>
    </w:p>
    <w:p w:rsidR="00E13C22" w:rsidRPr="00371879" w:rsidRDefault="00E13C22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Аяз ата:  </w:t>
      </w:r>
      <w:r w:rsidRPr="00371879">
        <w:rPr>
          <w:rFonts w:ascii="Times New Roman" w:hAnsi="Times New Roman" w:cs="Times New Roman"/>
          <w:sz w:val="24"/>
          <w:szCs w:val="24"/>
          <w:lang w:val="kk-KZ"/>
        </w:rPr>
        <w:t>Міне, менің сендерге дайындаған сыйлығым.</w:t>
      </w:r>
    </w:p>
    <w:p w:rsidR="00E13C22" w:rsidRPr="00371879" w:rsidRDefault="00E13C22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sz w:val="24"/>
          <w:szCs w:val="24"/>
          <w:lang w:val="kk-KZ"/>
        </w:rPr>
        <w:t>Аяз ата балаларға сыйлықтарын таратып береді.</w:t>
      </w:r>
    </w:p>
    <w:p w:rsidR="00EF2AB7" w:rsidRPr="00371879" w:rsidRDefault="00EF2AB7" w:rsidP="00D85C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t>Жалпы биі:</w:t>
      </w:r>
    </w:p>
    <w:p w:rsidR="00687131" w:rsidRPr="00371879" w:rsidRDefault="009905D4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718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Жүргізуші:  </w:t>
      </w:r>
      <w:r w:rsidRPr="003718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Бүгінгі жаңа жыл мерекесін жақсы тойладық.Әр отбасына бақ, береке әкелсін! Осымен «Қош келдің жаңа жыл» атты ертеңгілігіміз аяқталды, енді сөз кезегін балабақша меңгерушісі  Алипбаева. Г. А. бермыз.</w:t>
      </w: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2649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70B48" w:rsidRPr="00371879" w:rsidRDefault="00670B48" w:rsidP="002649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70B48" w:rsidRPr="00371879" w:rsidRDefault="00670B48" w:rsidP="002649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70B48" w:rsidRPr="00371879" w:rsidRDefault="00670B48" w:rsidP="002649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70B48" w:rsidRPr="00371879" w:rsidRDefault="00670B48" w:rsidP="002649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26491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6491B" w:rsidRPr="00371879" w:rsidRDefault="0026491B" w:rsidP="00D85C0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6491B" w:rsidRPr="00371879" w:rsidSect="0049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00"/>
    <w:rsid w:val="00005559"/>
    <w:rsid w:val="00010E11"/>
    <w:rsid w:val="00032F3D"/>
    <w:rsid w:val="00062976"/>
    <w:rsid w:val="000D1F09"/>
    <w:rsid w:val="000E7EEA"/>
    <w:rsid w:val="0011324E"/>
    <w:rsid w:val="00134C7C"/>
    <w:rsid w:val="001451A2"/>
    <w:rsid w:val="001572D7"/>
    <w:rsid w:val="001646AF"/>
    <w:rsid w:val="00180C63"/>
    <w:rsid w:val="001E1874"/>
    <w:rsid w:val="0020376A"/>
    <w:rsid w:val="002123A6"/>
    <w:rsid w:val="0026491B"/>
    <w:rsid w:val="002957DB"/>
    <w:rsid w:val="00353A77"/>
    <w:rsid w:val="003577E4"/>
    <w:rsid w:val="00371879"/>
    <w:rsid w:val="00384150"/>
    <w:rsid w:val="003927E6"/>
    <w:rsid w:val="00396F6D"/>
    <w:rsid w:val="003C715D"/>
    <w:rsid w:val="003D3516"/>
    <w:rsid w:val="00497BBC"/>
    <w:rsid w:val="004B734B"/>
    <w:rsid w:val="004E4935"/>
    <w:rsid w:val="00525796"/>
    <w:rsid w:val="00535052"/>
    <w:rsid w:val="00643D6E"/>
    <w:rsid w:val="00670B48"/>
    <w:rsid w:val="00687131"/>
    <w:rsid w:val="006C1D03"/>
    <w:rsid w:val="006E1B66"/>
    <w:rsid w:val="007A3394"/>
    <w:rsid w:val="007D2EDB"/>
    <w:rsid w:val="00841126"/>
    <w:rsid w:val="00857D96"/>
    <w:rsid w:val="00857DD9"/>
    <w:rsid w:val="008A2FA4"/>
    <w:rsid w:val="008F4696"/>
    <w:rsid w:val="00912AAA"/>
    <w:rsid w:val="009905D4"/>
    <w:rsid w:val="00B325D7"/>
    <w:rsid w:val="00B41E9A"/>
    <w:rsid w:val="00BD57BC"/>
    <w:rsid w:val="00BF0E11"/>
    <w:rsid w:val="00CA76A8"/>
    <w:rsid w:val="00D578EF"/>
    <w:rsid w:val="00D85C00"/>
    <w:rsid w:val="00E13C22"/>
    <w:rsid w:val="00E33D41"/>
    <w:rsid w:val="00EA2627"/>
    <w:rsid w:val="00EF2AB7"/>
    <w:rsid w:val="00F2547B"/>
    <w:rsid w:val="00F818C6"/>
    <w:rsid w:val="00FF3D10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1FCA6-A7C9-48F2-8226-4508A16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14873-B76F-452F-93F5-735BCCF4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Пользователь</cp:lastModifiedBy>
  <cp:revision>2</cp:revision>
  <cp:lastPrinted>2017-12-26T09:45:00Z</cp:lastPrinted>
  <dcterms:created xsi:type="dcterms:W3CDTF">2018-02-04T12:35:00Z</dcterms:created>
  <dcterms:modified xsi:type="dcterms:W3CDTF">2018-02-04T12:35:00Z</dcterms:modified>
</cp:coreProperties>
</file>