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84" w:type="pct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20"/>
        <w:gridCol w:w="2125"/>
        <w:gridCol w:w="2652"/>
        <w:gridCol w:w="2291"/>
        <w:gridCol w:w="1519"/>
      </w:tblGrid>
      <w:tr w:rsidR="007F33E5" w:rsidRPr="007F33E5" w:rsidTr="00574853">
        <w:trPr>
          <w:trHeight w:val="544"/>
        </w:trPr>
        <w:tc>
          <w:tcPr>
            <w:tcW w:w="9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3E5" w:rsidRPr="007F33E5" w:rsidRDefault="007F33E5" w:rsidP="007F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F3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Сабақтың ортасы</w:t>
            </w:r>
          </w:p>
          <w:p w:rsidR="007F33E5" w:rsidRPr="007F33E5" w:rsidRDefault="007F33E5" w:rsidP="007F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F3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kk-KZ" w:eastAsia="ru-RU"/>
              </w:rPr>
              <w:t>10 минут</w:t>
            </w:r>
          </w:p>
          <w:p w:rsidR="007F33E5" w:rsidRPr="007F33E5" w:rsidRDefault="007F33E5" w:rsidP="007F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F33E5" w:rsidRPr="007F33E5" w:rsidRDefault="007F33E5" w:rsidP="007F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F33E5" w:rsidRPr="007F33E5" w:rsidRDefault="007F33E5" w:rsidP="007F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F33E5" w:rsidRPr="007F33E5" w:rsidRDefault="007F33E5" w:rsidP="007F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F33E5" w:rsidRPr="007F33E5" w:rsidRDefault="007F33E5" w:rsidP="007F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F33E5" w:rsidRPr="007F33E5" w:rsidRDefault="007F33E5" w:rsidP="007F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F33E5" w:rsidRPr="007F33E5" w:rsidRDefault="007F33E5" w:rsidP="007F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F33E5" w:rsidRPr="007F33E5" w:rsidRDefault="007F33E5" w:rsidP="007F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F33E5" w:rsidRPr="007F33E5" w:rsidRDefault="007F33E5" w:rsidP="007F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F33E5" w:rsidRPr="007F33E5" w:rsidRDefault="007F33E5" w:rsidP="007F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F33E5" w:rsidRPr="007F33E5" w:rsidRDefault="007F33E5" w:rsidP="007F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F33E5" w:rsidRPr="007F33E5" w:rsidRDefault="007F33E5" w:rsidP="007F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F33E5" w:rsidRPr="007F33E5" w:rsidRDefault="007F33E5" w:rsidP="007F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F33E5" w:rsidRPr="007F33E5" w:rsidRDefault="007F33E5" w:rsidP="007F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F33E5" w:rsidRPr="007F33E5" w:rsidRDefault="007F33E5" w:rsidP="007F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F33E5" w:rsidRPr="007F33E5" w:rsidRDefault="007F33E5" w:rsidP="007F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F33E5" w:rsidRPr="007F33E5" w:rsidRDefault="007F33E5" w:rsidP="007F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F33E5" w:rsidRPr="007F33E5" w:rsidRDefault="007F33E5" w:rsidP="007F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F33E5" w:rsidRPr="007F33E5" w:rsidRDefault="007F33E5" w:rsidP="007F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F33E5" w:rsidRPr="007F33E5" w:rsidRDefault="007F33E5" w:rsidP="007F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F33E5" w:rsidRPr="007F33E5" w:rsidRDefault="007F33E5" w:rsidP="007F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F33E5" w:rsidRPr="007F33E5" w:rsidRDefault="007F33E5" w:rsidP="007F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363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3E5" w:rsidRPr="007F33E5" w:rsidRDefault="007F33E5" w:rsidP="007F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Слайдтан тамақтану пирамидасын көрсету.</w:t>
            </w:r>
          </w:p>
          <w:p w:rsidR="007F33E5" w:rsidRPr="007F33E5" w:rsidRDefault="007F33E5" w:rsidP="007F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F33E5" w:rsidRPr="007F33E5" w:rsidRDefault="007F33E5" w:rsidP="007F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Ғалымдар адамның денсаулығына пайдалы азық-түліктерді көрсету үшін тамақтану пирамидасын ойлап тапты.</w:t>
            </w:r>
            <w:r w:rsidRPr="007F3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 </w:t>
            </w:r>
            <w:r w:rsidRPr="007F33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  <w:t>Тамақтану пирамидасы</w:t>
            </w: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-дұрыс тамақтану</w:t>
            </w: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softHyphen/>
              <w:t xml:space="preserve">дың негізгі қағидаларының сызбалық көрінісі. </w:t>
            </w:r>
          </w:p>
          <w:p w:rsidR="007F33E5" w:rsidRPr="007F33E5" w:rsidRDefault="007F33E5" w:rsidP="007F33E5">
            <w:pPr>
              <w:tabs>
                <w:tab w:val="left" w:pos="11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Пирамиданың төменгі жағында тамаққа жиі қол</w:t>
            </w: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softHyphen/>
              <w:t>данылатын азық-түліктер, ал төбесінде шектеулі</w:t>
            </w: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softHyphen/>
              <w:t xml:space="preserve"> мөлшерде қолдануға тиісті азық-түліктер орналас</w:t>
            </w: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softHyphen/>
            </w: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softHyphen/>
              <w:t>тырылған.</w:t>
            </w:r>
          </w:p>
          <w:p w:rsidR="007F33E5" w:rsidRPr="007F33E5" w:rsidRDefault="007F33E5" w:rsidP="007F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F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Себебі </w:t>
            </w: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Дұрыс тамақтану адамның денсаулығына пайдалы. Әрдайым уақытылы тамақтану керек. Артық тамақ жеу-денсаулыққа зиян. Асты асықпай, жақсылап шайнау қажет.</w:t>
            </w:r>
          </w:p>
          <w:p w:rsidR="007F33E5" w:rsidRPr="007F33E5" w:rsidRDefault="007F33E5" w:rsidP="007F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F3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Зерттейік. Топтық  жұмыс.</w:t>
            </w:r>
          </w:p>
          <w:p w:rsidR="007F33E5" w:rsidRPr="007F33E5" w:rsidRDefault="007F33E5" w:rsidP="007F33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Балалар, сендер қазір кішкентай ғалымдар болып, тамақтану пирамидасын құрастырасыңдар. Зерттеуді оқушылар топпен орындайды. Қорытынды жасайды, пирамидаға кіргізбеген тағамдарды атайды, себебін дәлелдейді.</w:t>
            </w:r>
          </w:p>
          <w:p w:rsidR="007F33E5" w:rsidRPr="007F33E5" w:rsidRDefault="007F33E5" w:rsidP="007F33E5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F33E5" w:rsidRPr="007F33E5" w:rsidRDefault="007F33E5" w:rsidP="007F3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F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Топтар бірін-бірі бағалайды.</w:t>
            </w:r>
          </w:p>
          <w:p w:rsidR="007F33E5" w:rsidRPr="007F33E5" w:rsidRDefault="007F33E5" w:rsidP="007F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F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Сергіту сәті.</w:t>
            </w:r>
          </w:p>
          <w:p w:rsidR="007F33E5" w:rsidRPr="007F33E5" w:rsidRDefault="007F33E5" w:rsidP="007F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F3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«Зиянды тағамдар» </w:t>
            </w: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бейнефильм көрсету</w:t>
            </w:r>
          </w:p>
          <w:p w:rsidR="007F33E5" w:rsidRPr="007F33E5" w:rsidRDefault="007F33E5" w:rsidP="007F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Тағамдарға назар аударыңдар. Олардың ішінде</w:t>
            </w: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softHyphen/>
              <w:t xml:space="preserve"> қайсысы сендерге таныс? «Дұрыс тамақтану» дегенді қалай түсінесіңдер?</w:t>
            </w:r>
          </w:p>
          <w:p w:rsidR="007F33E5" w:rsidRPr="007F33E5" w:rsidRDefault="007F33E5" w:rsidP="007F3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F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Жұптық жұмыс. </w:t>
            </w: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Тамақ түрлерін пайдалы және зиянды тағамдарға ажыратады. </w:t>
            </w:r>
            <w:r w:rsidRPr="007F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Жұптар бірін-бірі бағалайды.</w:t>
            </w:r>
          </w:p>
          <w:p w:rsidR="007F33E5" w:rsidRPr="007F33E5" w:rsidRDefault="007F33E5" w:rsidP="007F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0" w:name="_GoBack"/>
            <w:bookmarkEnd w:id="0"/>
          </w:p>
        </w:tc>
        <w:tc>
          <w:tcPr>
            <w:tcW w:w="7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3E5" w:rsidRPr="007F33E5" w:rsidRDefault="007F33E5" w:rsidP="007F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F33E5" w:rsidRPr="007F33E5" w:rsidRDefault="007F33E5" w:rsidP="007F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F33E5" w:rsidRPr="007F33E5" w:rsidRDefault="007F33E5" w:rsidP="007F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F33E5" w:rsidRPr="007F33E5" w:rsidRDefault="007F33E5" w:rsidP="007F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F33E5" w:rsidRPr="007F33E5" w:rsidRDefault="007F33E5" w:rsidP="007F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F33E5" w:rsidRPr="007F33E5" w:rsidRDefault="007F33E5" w:rsidP="007F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F33E5" w:rsidRPr="007F33E5" w:rsidRDefault="007F33E5" w:rsidP="007F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F33E5" w:rsidRPr="007F33E5" w:rsidRDefault="007F33E5" w:rsidP="007F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F33E5" w:rsidRPr="007F33E5" w:rsidRDefault="007F33E5" w:rsidP="007F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Қосымша мәлімет</w:t>
            </w:r>
          </w:p>
          <w:p w:rsidR="007F33E5" w:rsidRPr="007F33E5" w:rsidRDefault="007F33E5" w:rsidP="007F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F33E5" w:rsidRPr="007F33E5" w:rsidRDefault="007F33E5" w:rsidP="007F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F33E5" w:rsidRPr="007F33E5" w:rsidRDefault="007F33E5" w:rsidP="007F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F33E5" w:rsidRPr="007F33E5" w:rsidRDefault="007F33E5" w:rsidP="007F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F33E5" w:rsidRPr="007F33E5" w:rsidRDefault="007F33E5" w:rsidP="007F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F33E5" w:rsidRPr="007F33E5" w:rsidRDefault="007F33E5" w:rsidP="007F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F33E5" w:rsidRPr="007F33E5" w:rsidRDefault="007F33E5" w:rsidP="007F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F33E5" w:rsidRPr="007F33E5" w:rsidRDefault="007F33E5" w:rsidP="007F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F33E5" w:rsidRPr="007F33E5" w:rsidRDefault="007F33E5" w:rsidP="007F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Бос тамақтану пирамидасы бар парағы</w:t>
            </w:r>
          </w:p>
          <w:p w:rsidR="007F33E5" w:rsidRPr="007F33E5" w:rsidRDefault="007F33E5" w:rsidP="007F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F33E5" w:rsidRPr="007F33E5" w:rsidRDefault="007F33E5" w:rsidP="007F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F33E5" w:rsidRPr="007F33E5" w:rsidRDefault="007F33E5" w:rsidP="007F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F33E5" w:rsidRPr="007F33E5" w:rsidRDefault="007F33E5" w:rsidP="007F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F33E5" w:rsidRPr="007F33E5" w:rsidTr="00574853">
        <w:trPr>
          <w:trHeight w:val="900"/>
        </w:trPr>
        <w:tc>
          <w:tcPr>
            <w:tcW w:w="9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3E5" w:rsidRPr="007F33E5" w:rsidRDefault="007F33E5" w:rsidP="007F3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Қорытынды</w:t>
            </w:r>
          </w:p>
          <w:p w:rsidR="007F33E5" w:rsidRPr="007F33E5" w:rsidRDefault="007F33E5" w:rsidP="007F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бөлім</w:t>
            </w:r>
          </w:p>
          <w:p w:rsidR="007F33E5" w:rsidRPr="007F33E5" w:rsidRDefault="007F33E5" w:rsidP="007F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kk-KZ" w:eastAsia="ru-RU"/>
              </w:rPr>
              <w:t>5</w:t>
            </w:r>
            <w:r w:rsidRPr="007F3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минут</w:t>
            </w:r>
          </w:p>
          <w:p w:rsidR="007F33E5" w:rsidRPr="007F33E5" w:rsidRDefault="007F33E5" w:rsidP="007F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3E5" w:rsidRPr="007F33E5" w:rsidRDefault="007F33E5" w:rsidP="007F3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F3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Қалай</w:t>
            </w:r>
            <w:r w:rsidRPr="007F3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7F3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дұрыс</w:t>
            </w:r>
            <w:r w:rsidRPr="007F3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7F3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тамақтану</w:t>
            </w:r>
            <w:r w:rsidRPr="007F3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7F3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қажет?</w:t>
            </w:r>
            <w:r w:rsidRPr="007F3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Жеке жұмыс</w:t>
            </w:r>
          </w:p>
          <w:p w:rsidR="007F33E5" w:rsidRPr="007F33E5" w:rsidRDefault="007F33E5" w:rsidP="007F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F3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 </w:t>
            </w: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Төменгі сұ</w:t>
            </w: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softHyphen/>
              <w:t>рақтарды топтарға қою.</w:t>
            </w:r>
          </w:p>
          <w:p w:rsidR="007F33E5" w:rsidRPr="007F33E5" w:rsidRDefault="007F33E5" w:rsidP="007F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топ-Күніне неше рет тамақтану керек?</w:t>
            </w:r>
          </w:p>
          <w:p w:rsidR="007F33E5" w:rsidRPr="007F33E5" w:rsidRDefault="007F33E5" w:rsidP="007F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топ-Мөлшері қандай болу керек?</w:t>
            </w:r>
          </w:p>
          <w:p w:rsidR="007F33E5" w:rsidRPr="007F33E5" w:rsidRDefault="007F33E5" w:rsidP="007F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 топ-Қай уақытта тамақтанған дұрыс?</w:t>
            </w:r>
          </w:p>
          <w:p w:rsidR="007F33E5" w:rsidRPr="007F33E5" w:rsidRDefault="007F33E5" w:rsidP="007F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топ-Қай тағамды таңертең жеген дұрыс?</w:t>
            </w:r>
          </w:p>
          <w:p w:rsidR="007F33E5" w:rsidRPr="007F33E5" w:rsidRDefault="007F33E5" w:rsidP="007F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топ-Қай тағамды кешке жеген дұрыс?</w:t>
            </w:r>
          </w:p>
          <w:p w:rsidR="007F33E5" w:rsidRPr="007F33E5" w:rsidRDefault="007F33E5" w:rsidP="007F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 топ- Ұлттық  тағамдарды ата.</w:t>
            </w:r>
          </w:p>
          <w:p w:rsidR="007F33E5" w:rsidRPr="007F33E5" w:rsidRDefault="007F33E5" w:rsidP="007F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>Жауаптары:</w:t>
            </w: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Күніне төрт рет (немесе бес рет) тамақтану қажет. Мөлшері көп болмауы керек. Үнемі бір мезгілде тамақтанған дұрыс, мысалы: 8.00 — таңғы ас, (11.00 — жеміс-жидек немесе шырын), 13.00 — түскі ас, 16.00 — </w:t>
            </w:r>
            <w:r w:rsidRPr="007F33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бесіндік</w:t>
            </w: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19.00 — кешкі ас. Таңғы ас нәрлі болу үшін ботқа және жеміс-жидек жеген дұрыс. Ал кешке жұмыртқа, көкөніс, балықтан жасалған тағамдарды жеген пайдалы.</w:t>
            </w:r>
          </w:p>
          <w:p w:rsidR="007F33E5" w:rsidRPr="007F33E5" w:rsidRDefault="007F33E5" w:rsidP="007F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F3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Кері байланыс: «Жетістік баспалдағы »</w:t>
            </w:r>
          </w:p>
          <w:p w:rsidR="007F33E5" w:rsidRPr="007F33E5" w:rsidRDefault="007F33E5" w:rsidP="007F3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F3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Жақсы түсіндім,  сұрағым бар, түсінбедім бағаналарына стикерлер жапыстыру.</w:t>
            </w:r>
          </w:p>
        </w:tc>
        <w:tc>
          <w:tcPr>
            <w:tcW w:w="7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3E5" w:rsidRPr="007F33E5" w:rsidRDefault="007F33E5" w:rsidP="007F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F33E5" w:rsidRPr="007F33E5" w:rsidRDefault="007F33E5" w:rsidP="007F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F33E5" w:rsidRPr="007F33E5" w:rsidTr="00574853">
        <w:trPr>
          <w:trHeight w:val="90"/>
        </w:trPr>
        <w:tc>
          <w:tcPr>
            <w:tcW w:w="50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3E5" w:rsidRPr="007F33E5" w:rsidRDefault="007F33E5" w:rsidP="007F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Қосымшаақпарат</w:t>
            </w:r>
          </w:p>
        </w:tc>
      </w:tr>
      <w:tr w:rsidR="007F33E5" w:rsidRPr="007F33E5" w:rsidTr="00574853">
        <w:trPr>
          <w:trHeight w:val="1290"/>
        </w:trPr>
        <w:tc>
          <w:tcPr>
            <w:tcW w:w="192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3E5" w:rsidRPr="007F33E5" w:rsidRDefault="007F33E5" w:rsidP="007F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Дифференциация: Балаларға</w:t>
            </w:r>
            <w:r w:rsidRPr="007F3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7F3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қалай</w:t>
            </w:r>
            <w:r w:rsidRPr="007F3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7F3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көмектесесіз?</w:t>
            </w:r>
          </w:p>
          <w:p w:rsidR="007F33E5" w:rsidRPr="007F33E5" w:rsidRDefault="007F33E5" w:rsidP="007F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Қабілетті</w:t>
            </w:r>
            <w:r w:rsidRPr="007F3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7F3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балаларға</w:t>
            </w:r>
            <w:r w:rsidRPr="007F3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7F3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қандай</w:t>
            </w:r>
            <w:r w:rsidRPr="007F3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7F3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тапсырмалар</w:t>
            </w:r>
            <w:r w:rsidRPr="007F3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7F3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бересіз?</w:t>
            </w:r>
          </w:p>
        </w:tc>
        <w:tc>
          <w:tcPr>
            <w:tcW w:w="12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3E5" w:rsidRPr="007F33E5" w:rsidRDefault="007F33E5" w:rsidP="007F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Бағалау – оқушылардың</w:t>
            </w:r>
            <w:r w:rsidRPr="007F3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7F3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білімдерін</w:t>
            </w:r>
            <w:r w:rsidRPr="007F3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7F3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қадағалауды</w:t>
            </w:r>
            <w:r w:rsidRPr="007F3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7F3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қалай</w:t>
            </w:r>
            <w:r w:rsidRPr="007F3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7F3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жоспарлайсыз?</w:t>
            </w:r>
          </w:p>
        </w:tc>
        <w:tc>
          <w:tcPr>
            <w:tcW w:w="181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3E5" w:rsidRPr="007F33E5" w:rsidRDefault="007F33E5" w:rsidP="007F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Пән</w:t>
            </w:r>
            <w:r w:rsidRPr="007F3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7F3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аралық</w:t>
            </w:r>
            <w:r w:rsidRPr="007F3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7F3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байланыс</w:t>
            </w:r>
            <w:r w:rsidRPr="007F3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денсаулық пен қауіпсіздік</w:t>
            </w:r>
            <w:r w:rsidRPr="007F3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АКТ</w:t>
            </w:r>
            <w:r w:rsidRPr="007F3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Құндылықтар</w:t>
            </w:r>
          </w:p>
        </w:tc>
      </w:tr>
      <w:tr w:rsidR="007F33E5" w:rsidRPr="007F33E5" w:rsidTr="00574853">
        <w:trPr>
          <w:trHeight w:val="298"/>
        </w:trPr>
        <w:tc>
          <w:tcPr>
            <w:tcW w:w="192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3E5" w:rsidRPr="007F33E5" w:rsidRDefault="007F33E5" w:rsidP="007F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3E5" w:rsidRPr="007F33E5" w:rsidRDefault="007F33E5" w:rsidP="007F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3E5" w:rsidRPr="007F33E5" w:rsidRDefault="007F33E5" w:rsidP="007F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3E5" w:rsidRPr="007F33E5" w:rsidTr="00574853">
        <w:trPr>
          <w:trHeight w:val="3334"/>
        </w:trPr>
        <w:tc>
          <w:tcPr>
            <w:tcW w:w="192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3E5" w:rsidRPr="007F33E5" w:rsidRDefault="007F33E5" w:rsidP="007F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Бақылау</w:t>
            </w:r>
          </w:p>
          <w:p w:rsidR="007F33E5" w:rsidRPr="007F33E5" w:rsidRDefault="007F33E5" w:rsidP="007F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Сабақтың</w:t>
            </w: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мақсатына</w:t>
            </w: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жеттім</w:t>
            </w: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бе?</w:t>
            </w:r>
          </w:p>
          <w:p w:rsidR="007F33E5" w:rsidRPr="007F33E5" w:rsidRDefault="007F33E5" w:rsidP="007F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 не үйренді?</w:t>
            </w:r>
          </w:p>
          <w:p w:rsidR="007F33E5" w:rsidRPr="007F33E5" w:rsidRDefault="007F33E5" w:rsidP="007F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Ынтымақтастық</w:t>
            </w: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атмосферасы</w:t>
            </w: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қандай</w:t>
            </w: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болды?</w:t>
            </w:r>
          </w:p>
          <w:p w:rsidR="007F33E5" w:rsidRPr="007F33E5" w:rsidRDefault="007F33E5" w:rsidP="007F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</w:t>
            </w: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арасындағы</w:t>
            </w: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дифференциациялау</w:t>
            </w: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іс-әрекеттер</w:t>
            </w: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ұтымды</w:t>
            </w:r>
          </w:p>
          <w:p w:rsidR="007F33E5" w:rsidRPr="007F33E5" w:rsidRDefault="007F33E5" w:rsidP="007F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Болды</w:t>
            </w: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ма?</w:t>
            </w:r>
          </w:p>
          <w:p w:rsidR="007F33E5" w:rsidRPr="007F33E5" w:rsidRDefault="007F33E5" w:rsidP="007F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Жоспарланған</w:t>
            </w: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уақытты</w:t>
            </w: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ұстандым ба? Жоспардан</w:t>
            </w: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қандай</w:t>
            </w: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шегіністер</w:t>
            </w: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жасадым</w:t>
            </w: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неліктен?</w:t>
            </w:r>
          </w:p>
        </w:tc>
        <w:tc>
          <w:tcPr>
            <w:tcW w:w="3075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3E5" w:rsidRPr="007F33E5" w:rsidRDefault="007F33E5" w:rsidP="007F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3E5" w:rsidRPr="007F33E5" w:rsidTr="00574853">
        <w:trPr>
          <w:trHeight w:val="2598"/>
        </w:trPr>
        <w:tc>
          <w:tcPr>
            <w:tcW w:w="50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3E5" w:rsidRPr="007F33E5" w:rsidRDefault="007F33E5" w:rsidP="007F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Қорытынды</w:t>
            </w:r>
            <w:r w:rsidRPr="007F3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7F3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бағалау</w:t>
            </w:r>
          </w:p>
          <w:p w:rsidR="007F33E5" w:rsidRPr="007F33E5" w:rsidRDefault="007F33E5" w:rsidP="007F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Сабақтың</w:t>
            </w: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</w:t>
            </w: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ұтымды</w:t>
            </w: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кезеңдері.</w:t>
            </w:r>
          </w:p>
          <w:p w:rsidR="007F33E5" w:rsidRPr="007F33E5" w:rsidRDefault="007F33E5" w:rsidP="007F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</w:t>
            </w:r>
          </w:p>
          <w:p w:rsidR="007F33E5" w:rsidRPr="007F33E5" w:rsidRDefault="007F33E5" w:rsidP="007F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</w:t>
            </w:r>
          </w:p>
          <w:p w:rsidR="007F33E5" w:rsidRPr="007F33E5" w:rsidRDefault="007F33E5" w:rsidP="007F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Сабақты</w:t>
            </w: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жақсартуға</w:t>
            </w: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септігін</w:t>
            </w: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тигізген</w:t>
            </w: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екі</w:t>
            </w: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сәт.</w:t>
            </w:r>
          </w:p>
          <w:p w:rsidR="007F33E5" w:rsidRPr="007F33E5" w:rsidRDefault="007F33E5" w:rsidP="007F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</w:t>
            </w:r>
          </w:p>
          <w:p w:rsidR="007F33E5" w:rsidRPr="007F33E5" w:rsidRDefault="007F33E5" w:rsidP="007F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</w:t>
            </w:r>
          </w:p>
          <w:p w:rsidR="007F33E5" w:rsidRPr="007F33E5" w:rsidRDefault="007F33E5" w:rsidP="007F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Келесі</w:t>
            </w: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сабақтың</w:t>
            </w: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өткізілуіне</w:t>
            </w: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септігін</w:t>
            </w: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тигізетіндей осы сабақтан</w:t>
            </w: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</w:t>
            </w: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7F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жайлы не білдім?</w:t>
            </w:r>
          </w:p>
          <w:p w:rsidR="007F33E5" w:rsidRPr="007F33E5" w:rsidRDefault="007F33E5" w:rsidP="007F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33E5" w:rsidRPr="007F33E5" w:rsidRDefault="007F33E5" w:rsidP="007F33E5">
      <w:pPr>
        <w:spacing w:after="0" w:line="240" w:lineRule="auto"/>
        <w:ind w:left="-142" w:firstLine="142"/>
        <w:rPr>
          <w:rFonts w:ascii="Calibri" w:eastAsia="Calibri" w:hAnsi="Calibri" w:cs="Times New Roman"/>
          <w:sz w:val="24"/>
          <w:szCs w:val="24"/>
        </w:rPr>
      </w:pPr>
    </w:p>
    <w:p w:rsidR="007F33E5" w:rsidRPr="007F33E5" w:rsidRDefault="007F33E5" w:rsidP="007F33E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kk-KZ"/>
        </w:rPr>
      </w:pPr>
    </w:p>
    <w:p w:rsidR="007F33E5" w:rsidRPr="007F33E5" w:rsidRDefault="007F33E5" w:rsidP="007F33E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kk-KZ"/>
        </w:rPr>
      </w:pPr>
    </w:p>
    <w:p w:rsidR="007F33E5" w:rsidRPr="007F33E5" w:rsidRDefault="007F33E5" w:rsidP="007F33E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kk-KZ"/>
        </w:rPr>
      </w:pPr>
    </w:p>
    <w:p w:rsidR="007F33E5" w:rsidRPr="007F33E5" w:rsidRDefault="007F33E5" w:rsidP="007F33E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kk-KZ"/>
        </w:rPr>
      </w:pPr>
    </w:p>
    <w:p w:rsidR="00971B8D" w:rsidRPr="007F33E5" w:rsidRDefault="00971B8D">
      <w:pPr>
        <w:rPr>
          <w:lang w:val="kk-KZ"/>
        </w:rPr>
      </w:pPr>
    </w:p>
    <w:sectPr w:rsidR="00971B8D" w:rsidRPr="007F33E5" w:rsidSect="00747A39">
      <w:pgSz w:w="11906" w:h="16838"/>
      <w:pgMar w:top="993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A4818"/>
    <w:multiLevelType w:val="multilevel"/>
    <w:tmpl w:val="0062F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3E5"/>
    <w:rsid w:val="007F33E5"/>
    <w:rsid w:val="00971B8D"/>
    <w:rsid w:val="00B3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759CA-7D02-4774-89DC-E6F6D8B3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Vitaliy</cp:lastModifiedBy>
  <cp:revision>3</cp:revision>
  <dcterms:created xsi:type="dcterms:W3CDTF">2018-02-06T10:18:00Z</dcterms:created>
  <dcterms:modified xsi:type="dcterms:W3CDTF">2019-12-15T13:29:00Z</dcterms:modified>
</cp:coreProperties>
</file>