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CE" w:rsidRPr="005625E4" w:rsidRDefault="004967F2" w:rsidP="004967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kk-KZ"/>
        </w:rPr>
      </w:pPr>
      <w:r w:rsidRPr="005625E4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kk-KZ"/>
        </w:rPr>
        <w:t>Тойбек Айнагүл Алтынбекқызы</w:t>
      </w:r>
      <w:r w:rsidRPr="005625E4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kk-KZ"/>
        </w:rPr>
        <w:t>,</w:t>
      </w:r>
    </w:p>
    <w:p w:rsidR="00644DCE" w:rsidRPr="004967F2" w:rsidRDefault="004967F2" w:rsidP="004967F2">
      <w:pPr>
        <w:tabs>
          <w:tab w:val="left" w:pos="4665"/>
        </w:tabs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                              </w:t>
      </w:r>
      <w:r w:rsidR="00644DCE" w:rsidRPr="004967F2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Қызылорда облысы Шиелі ауданы </w:t>
      </w:r>
      <w:r w:rsidR="00644DCE" w:rsidRPr="004967F2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ab/>
      </w:r>
    </w:p>
    <w:p w:rsidR="00644DCE" w:rsidRPr="004967F2" w:rsidRDefault="004967F2" w:rsidP="00496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            </w:t>
      </w:r>
      <w:r w:rsidR="00644DCE" w:rsidRPr="004967F2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№ 148 қазақ орта мектебінің</w:t>
      </w:r>
      <w:r w:rsidR="00644DCE" w:rsidRPr="004967F2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ab/>
      </w:r>
    </w:p>
    <w:p w:rsidR="00644DCE" w:rsidRDefault="004967F2" w:rsidP="00496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11 «б</w:t>
      </w:r>
      <w:r w:rsidR="00644DCE" w:rsidRPr="004967F2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»  сынып жетекшісі </w:t>
      </w:r>
    </w:p>
    <w:p w:rsidR="004967F2" w:rsidRPr="004967F2" w:rsidRDefault="004967F2" w:rsidP="00496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</w:p>
    <w:p w:rsidR="005E1CB1" w:rsidRPr="004967F2" w:rsidRDefault="001503DB" w:rsidP="004967F2">
      <w:pPr>
        <w:shd w:val="clear" w:color="auto" w:fill="FFFFFF"/>
        <w:spacing w:after="150" w:line="30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bookmarkStart w:id="0" w:name="_GoBack"/>
      <w:r w:rsidRPr="004967F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Тарих. Тұлға. Елбасы</w:t>
      </w:r>
    </w:p>
    <w:bookmarkEnd w:id="0"/>
    <w:p w:rsidR="003F3C18" w:rsidRDefault="005E1CB1" w:rsidP="004967F2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Сабақтың мақсаты:</w:t>
      </w:r>
      <w:r w:rsidRPr="00644D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p w:rsidR="004967F2" w:rsidRDefault="005E1CB1" w:rsidP="004967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 Оқушыларға Президентіміз Н.Ә. Назарбаев туралы мәлімет беру, сан қырлы талант иесі, құдіретті тұлға екенін таныту.</w:t>
      </w:r>
      <w:r w:rsidR="004343BA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644DCE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Елімізге еңсе тіктетіп, мемлекетімізді мығымдап берген, халқымызды әлемге танытып, алаш баласының абыройын ақсақтатқан Елбасының кісілік келбетін меңгерту.</w:t>
      </w:r>
      <w:r w:rsidRPr="00644DCE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 Отанын сүюге, елжандылыққа, елі сүйген Елбасынан үлгі алуға тәрбиелеу.</w:t>
      </w:r>
      <w:r w:rsidRPr="00644DCE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44D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Сабақтың түрі: </w:t>
      </w: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сайыс</w:t>
      </w:r>
      <w:r w:rsidR="00496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5E1CB1" w:rsidRPr="004967F2" w:rsidRDefault="005E1CB1" w:rsidP="004967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644D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Сабақтың әдісі:</w:t>
      </w: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сұрақ-жауап</w:t>
      </w:r>
      <w:r w:rsidR="00496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5E1CB1" w:rsidRPr="004967F2" w:rsidRDefault="005E1CB1" w:rsidP="0049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Сабақтың барысы</w:t>
      </w:r>
      <w:r w:rsidR="00496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</w:t>
      </w:r>
      <w:r w:rsidR="00956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br/>
        <w:t xml:space="preserve">1. Ұйымдастыру. </w:t>
      </w:r>
      <w:r w:rsid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әлемдесу, сабақтың мақсатын ашу, шарттарымен таныстыру, әділ қазылар алқасын сайлау.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2. Жарыс ұйымдастыру</w:t>
      </w:r>
      <w:r w:rsidR="00496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</w:t>
      </w:r>
      <w:r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br/>
        <w:t>3. Жеңімпазды анықтап, құттықтау</w:t>
      </w:r>
      <w:r w:rsidR="00496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</w:t>
      </w:r>
    </w:p>
    <w:p w:rsidR="001503DB" w:rsidRPr="00644DCE" w:rsidRDefault="009561AD" w:rsidP="0095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</w:t>
      </w:r>
      <w:r w:rsid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Құрметті ұстаздар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о</w:t>
      </w:r>
      <w:r w:rsidR="001503D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қушылар, 1- желтоқсан  тұңғыш Президент күнін</w:t>
      </w:r>
      <w:r w:rsid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 орай ұйымдастырылып отырған «Тарих. Тұлға. Елбасы</w:t>
      </w:r>
      <w:r w:rsidR="001503D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атты интеллектуалдық сайысымызға 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қош келдіңіздер! Енді бүгінгі ойынымызға қатысатын 9 </w:t>
      </w:r>
      <w:r w:rsidR="001503D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–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503D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10 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сынып оқушыларымен таныстыруға рұқсат етіңіздер!</w:t>
      </w:r>
    </w:p>
    <w:p w:rsidR="001503DB" w:rsidRPr="00644DCE" w:rsidRDefault="004967F2" w:rsidP="0095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9 «А</w:t>
      </w:r>
      <w:r w:rsidR="001503DB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» сынып: </w:t>
      </w:r>
      <w:r w:rsidR="001503D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Әбдіманап Бекзат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1503D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Ерғали Нұрлат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503D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Тасболат Мәди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1503DB" w:rsidRPr="00644DCE" w:rsidRDefault="004967F2" w:rsidP="0095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9 « Б</w:t>
      </w:r>
      <w:r w:rsidR="001503DB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 сынып:</w:t>
      </w:r>
      <w:r w:rsidR="004126F5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503D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Әбжалиев Алмат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503D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Мейірбеков Бақытбек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4126F5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503D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Орынбасаров Нұрдәулет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4F7E02" w:rsidRPr="00644DCE" w:rsidRDefault="004967F2" w:rsidP="0095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9 «В</w:t>
      </w:r>
      <w:r w:rsidR="001503DB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 сынып:</w:t>
      </w:r>
      <w:r w:rsidR="004126F5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503D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Камалова Гүлфан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4126F5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503D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Мамырханов Жасұлан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1503DB" w:rsidRPr="00644DCE" w:rsidRDefault="004967F2" w:rsidP="0095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10 «А</w:t>
      </w:r>
      <w:r w:rsidR="001503DB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 сынып:</w:t>
      </w:r>
      <w:r w:rsidR="00562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1503D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Талғатқызы Ақтоты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503D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Сәбитқызы Ақнұр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1503DB" w:rsidRPr="00644DCE" w:rsidRDefault="005E1CB1" w:rsidP="0095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Ендігі кезекте бүгінгі ойыншыларымыздың әр кезеңде жинаған ұпа</w:t>
      </w:r>
      <w:r w:rsidR="001503D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й сандарын әділ бағалап беретін әділқазылармен 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таныс болыңыздар</w:t>
      </w:r>
      <w:r w:rsidR="001503D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!</w:t>
      </w:r>
    </w:p>
    <w:p w:rsidR="001503DB" w:rsidRPr="00644DCE" w:rsidRDefault="001503DB" w:rsidP="009561A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Мектеп директоры:  Шорабаева Орынкүл</w:t>
      </w:r>
    </w:p>
    <w:p w:rsidR="001503DB" w:rsidRPr="00644DCE" w:rsidRDefault="001503DB" w:rsidP="009561A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Тәрбие ісі жөніндегі орынбасары: Байділдаева Мейрамкүл </w:t>
      </w:r>
    </w:p>
    <w:p w:rsidR="001503DB" w:rsidRPr="00644DCE" w:rsidRDefault="001503DB" w:rsidP="009561A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Мекте</w:t>
      </w:r>
      <w:r w:rsidR="009561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 психологы:   Күлтаева Сабира</w:t>
      </w:r>
    </w:p>
    <w:p w:rsidR="001503DB" w:rsidRPr="00644DCE" w:rsidRDefault="001503DB" w:rsidP="009561AD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Олай болса сайыс кезеңдерімен таныс болайық!</w:t>
      </w:r>
    </w:p>
    <w:p w:rsidR="004967F2" w:rsidRDefault="005E1CB1" w:rsidP="009561A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Шын жүйрік шабысынан танылады,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Қатты білім, терең ой саналады.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Баға берер әділқазы ортамызда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Сізге құрметпен қол соғылады.</w:t>
      </w:r>
    </w:p>
    <w:p w:rsidR="005E1CB1" w:rsidRPr="00644DCE" w:rsidRDefault="004126F5" w:rsidP="009561AD">
      <w:pPr>
        <w:pStyle w:val="a4"/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Ойынымыз 5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кезеңнен тұрады.</w:t>
      </w:r>
    </w:p>
    <w:p w:rsidR="004126F5" w:rsidRPr="00644DCE" w:rsidRDefault="005E1CB1" w:rsidP="0095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1 - кезең. </w:t>
      </w:r>
      <w:r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« Бәйге». </w:t>
      </w:r>
      <w:r w:rsidRP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Ауызша сұрақтарға жауап б</w:t>
      </w:r>
      <w:r w:rsidR="003D12E8" w:rsidRP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еру.</w:t>
      </w:r>
      <w:r w:rsidR="003D12E8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br/>
      </w:r>
      <w:r w:rsidR="003D12E8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 </w:t>
      </w:r>
      <w:r w:rsidR="009561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–</w:t>
      </w:r>
      <w:r w:rsidR="003D12E8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кезең</w:t>
      </w:r>
      <w:r w:rsidR="009561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3D12E8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96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3D12E8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Тарихи тұлға»</w:t>
      </w:r>
      <w:r w:rsidR="003D12E8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br/>
      </w:r>
      <w:r w:rsidR="003D12E8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0C41C4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126F5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–</w:t>
      </w:r>
      <w:r w:rsidR="000C41C4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кезе</w:t>
      </w:r>
      <w:r w:rsidR="004126F5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ң</w:t>
      </w:r>
      <w:r w:rsidR="00496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 «</w:t>
      </w:r>
      <w:r w:rsidR="004126F5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Жорға»</w:t>
      </w:r>
      <w:r w:rsidR="003D12E8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br/>
      </w:r>
      <w:r w:rsidR="003D12E8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4 - кезең</w:t>
      </w:r>
      <w:r w:rsidR="004126F5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="00496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4126F5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Жанды сұрақ</w:t>
      </w:r>
      <w:r w:rsidR="003D12E8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4126F5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br/>
      </w:r>
      <w:r w:rsidR="004126F5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5 - кезең. </w:t>
      </w:r>
      <w:r w:rsidR="004126F5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«Көшбасшы</w:t>
      </w:r>
      <w:r w:rsidR="00562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</w:p>
    <w:p w:rsidR="005E1CB1" w:rsidRPr="00644DCE" w:rsidRDefault="004126F5" w:rsidP="0095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Ойынның шарты: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Алғашқы 1 кезеңге 10 оқушы қатысады. 1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кезеңнен кейін ұпай с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аны аз 2 оқушы ойыннан шығады. 2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кезеңнен кейін ұпай саны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аз 2 оқушыны шығарып саламыз. 3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кезеңнен 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кейін 2 ойыншы ойыннан шығады. 4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кезе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ңде 2 ойыншы ойыннан шығады. 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Соңғы кезеңнен екі оқушыдан жеңімпаз анықталады.</w:t>
      </w:r>
    </w:p>
    <w:p w:rsidR="00C50055" w:rsidRPr="00644DCE" w:rsidRDefault="005E1CB1" w:rsidP="0095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Сәт – сапар тілеп бәріңе,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Сайысты біздер басталық.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Көрсетіңдер өнерді,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Қалмаңыздар жасқанып - деп біз ойынымызды бастаймыз.</w:t>
      </w:r>
    </w:p>
    <w:p w:rsidR="004126F5" w:rsidRPr="00644DCE" w:rsidRDefault="005E1CB1" w:rsidP="0095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I – кезең. « Бәйге». Ауызша сұрақтарға жауап беру. Әрбір дұрыс жауап үшін 5 ұпай.</w:t>
      </w:r>
    </w:p>
    <w:p w:rsidR="00C50055" w:rsidRPr="00644DCE" w:rsidRDefault="005E1CB1" w:rsidP="0095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Қазақстан Республикасының Тұңғыш Президе</w:t>
      </w:r>
      <w:r w:rsidR="00C50055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нт күні қай кезде аталып өтеді?</w:t>
      </w:r>
      <w:r w:rsid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(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1 - желтоқсан)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2. 22 - қараша 2012жыл Қазақстан халқы үшін қандай жақсы хабар мен ерекшеленді? (ЭКСПО - 2017 Халықаралық көрмесі Қазақстанда. Оның жас елордасы Астанада өтетіндігі )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3. «Президент» сөзі латын тілінен аудар</w:t>
      </w:r>
      <w:r w:rsidR="00C50055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ғанда қандай мағына білдіреді? (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алдында отырған)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4. 1999 жылы Астана қаласы ЮНЕСКО - ң </w:t>
      </w:r>
      <w:r w:rsidR="00C50055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қандай сыйлығымен марапатталды? </w:t>
      </w:r>
      <w:r w:rsid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 «Әлем қаласы»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5. Қ. Р –ны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ң тәуелсіздігі қашан жарияланды? (1991 ж. 16 - желтоқсан)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6. Н. Ә. Назарбаев қашан, қай жерде дүниеге келді?</w:t>
      </w:r>
      <w:r w:rsid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Алматы облысы, Қарасай ауданы, Шамалған ауылы 1940ж. 6 - шілде)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7. Ғарышта Абайдың қандай әнін, қай ғарышкер орындаған?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(Талғат Мұсабаев Абайдың «Айттым сәлем, Қаламқас» әнін орындады</w:t>
      </w:r>
    </w:p>
    <w:p w:rsidR="005625E4" w:rsidRDefault="00C50055" w:rsidP="005625E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8. Н. Ә. На</w:t>
      </w:r>
      <w:r w:rsid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зарбаевтың сүйікті спорт түрі (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теннис)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9. Заң шығару міндеттерін жүзеге асыр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атын орган қалай аталады?</w:t>
      </w:r>
      <w:r w:rsid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Парламент)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10. Семей полигоны қай жылы жабылды? ( 1991ж. 29 - тамыз)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11. Қазақстан Республикасының Ұлттық валютасы – теңг</w:t>
      </w:r>
      <w:r w:rsidR="009561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 айналымға қашан келді? (1993 жыл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15 - қараша)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12. Н. Ә. Назарбаевтың «Қазақстан - 2030» стратегиялық бағдарламасы қай жылы жарияланды?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( 2003 ж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ыл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13. Қазақ тілі мемлекеттік мәртебесін қай жылы алды?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( 1989 ж. 22 - қыркүйек)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14. Неге Бәйтерек монументінің геометриялық өлшемдеріне дейін ( 97м) символдық мәні бар дейді?</w:t>
      </w:r>
      <w:r w:rsid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 Елорда Алматыдан Астанаға көшіп келген жылдың соңғы екі цифріне сәйкес келеді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15. Қазақстан 2010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жылы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қандай халықаралық ұйымға төрағалық етті?( ЕҚЫҰ)</w:t>
      </w:r>
      <w:r w:rsidRPr="00644DCE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Еуропадағы Қауіпсіздік</w:t>
      </w:r>
      <w:r w:rsidR="004967F2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ынтымақтастық ұйымы</w:t>
      </w:r>
      <w:r w:rsidRPr="00644DCE">
        <w:rPr>
          <w:rFonts w:ascii="Times New Roman" w:hAnsi="Times New Roman" w:cs="Times New Roman"/>
          <w:bCs/>
          <w:iCs/>
          <w:sz w:val="24"/>
          <w:szCs w:val="24"/>
          <w:lang w:val="kk-KZ"/>
        </w:rPr>
        <w:t>)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16. </w:t>
      </w:r>
      <w:r w:rsidR="005E1CB1" w:rsidRP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Қазақстанда Президент сайлауы қанша рет болды?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E1CB1" w:rsidRP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( 1991, 1999, 2005, 2011,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2015</w:t>
      </w:r>
      <w:r w:rsidR="005E1CB1" w:rsidRP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="005E1CB1" w:rsidRP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17. Конституцияда не туралы жазылған?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E1CB1" w:rsidRP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( құқық </w:t>
      </w:r>
      <w:r w:rsidR="00CA70FB" w:rsidRP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пен </w:t>
      </w:r>
      <w:proofErr w:type="spellStart"/>
      <w:r w:rsidR="00CA70F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</w:t>
      </w:r>
      <w:proofErr w:type="spellEnd"/>
      <w:r w:rsidR="00CA70F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A70F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18. ҚР-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ның</w:t>
      </w:r>
      <w:r w:rsidR="00CA70F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0FB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атқарушы органы? ( үкімет)</w:t>
      </w:r>
      <w:r w:rsidR="005E1CB1" w:rsidRP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19. ҚР Мемлекеттік Гимні ретінде қабылданған « Менің Қазақстаным» әні қай жылы жазылған және әнді алғаш орындаған кім?( 1959 ж. Жама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 Омарова)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20. Алғашқы рет ҚР-ның Гимні ретінде «</w:t>
      </w:r>
      <w:r w:rsidR="005E1CB1" w:rsidRP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Менің Қазақстаным» әні қай жылы қан</w:t>
      </w:r>
      <w:r w:rsidR="009561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дай мерекеде орындалды? ( 2006 жылы</w:t>
      </w:r>
      <w:r w:rsidR="005E1CB1" w:rsidRP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10 - қаңтарда</w:t>
      </w:r>
      <w:r w:rsidRPr="004967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Елбасын ұлықтау рәсімінде )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="005E1CB1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562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II - кезең «Тарихи тұлға</w:t>
      </w:r>
      <w:r w:rsidR="005E1CB1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p w:rsidR="005625E4" w:rsidRDefault="00627B58" w:rsidP="005625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Елі үшін олжа салып қиырдан</w:t>
      </w:r>
    </w:p>
    <w:p w:rsidR="00627B58" w:rsidRPr="005625E4" w:rsidRDefault="00627B58" w:rsidP="005625E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Ықпаған еш ауыртпалық қиыннан</w:t>
      </w:r>
    </w:p>
    <w:p w:rsidR="00627B58" w:rsidRPr="00644DCE" w:rsidRDefault="00627B58" w:rsidP="005625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Мерекеңіз құтты болсын көпшілік</w:t>
      </w:r>
    </w:p>
    <w:p w:rsidR="00627B58" w:rsidRPr="00644DCE" w:rsidRDefault="00627B58" w:rsidP="005625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Елбасының құрметіне жиылған!  </w:t>
      </w:r>
      <w:r w:rsidR="000C41C4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Бұл кезеңнің сұрақтары 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Елбасының өмірбаянынан қойылады</w:t>
      </w:r>
      <w:r w:rsidR="000C41C4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4126F5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1 ұпай</w:t>
      </w:r>
    </w:p>
    <w:p w:rsidR="004126F5" w:rsidRPr="00644DCE" w:rsidRDefault="004126F5" w:rsidP="005625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C50055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C50055"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1991 жылы 1 желтоқсанда өткен ең алғашқы бүкілхалықтық сайлауда </w:t>
      </w:r>
      <w:r w:rsidR="00C063A0"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қанша</w:t>
      </w:r>
      <w:r w:rsidR="005625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пайыз дауыс жинады</w:t>
      </w:r>
      <w:r w:rsidR="00C063A0"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? </w:t>
      </w:r>
      <w:r w:rsidR="00C50055"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98, 7</w:t>
      </w:r>
      <w:r w:rsidR="00C063A0"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%</w:t>
      </w:r>
    </w:p>
    <w:p w:rsidR="00C50055" w:rsidRPr="00644DCE" w:rsidRDefault="00C50055" w:rsidP="005625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Соңғы сайлау қай жылы өтті?</w:t>
      </w:r>
      <w:r w:rsidRPr="00644DCE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627B58"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(2015 жылдың 26 сәуірінде сайлаушылардың 97, 7</w:t>
      </w: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процент дауысын алып, Қазақстан Республикасының Президенті болып қайта сайланды.)</w:t>
      </w:r>
    </w:p>
    <w:p w:rsidR="00C50055" w:rsidRPr="00644DCE" w:rsidRDefault="00C50055" w:rsidP="005625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</w:t>
      </w:r>
      <w:r w:rsidR="005625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Н.Назарбаев жоғары оқу орнын қай елде оқыды?</w:t>
      </w:r>
      <w:r w:rsidRPr="00644DCE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Украинаның Днепродзержинск қаласына барып металлург – жұмысшы мамандығын меңгерді. </w:t>
      </w:r>
    </w:p>
    <w:p w:rsidR="004126F5" w:rsidRPr="00644DCE" w:rsidRDefault="00C50055" w:rsidP="005625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 Н.</w:t>
      </w:r>
      <w:r w:rsidR="005625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Назарбаетың мамандығы? ( металлург)</w:t>
      </w:r>
    </w:p>
    <w:p w:rsidR="00C50055" w:rsidRPr="00644DCE" w:rsidRDefault="00C50055" w:rsidP="005625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5.</w:t>
      </w:r>
      <w:r w:rsidR="005625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Н.</w:t>
      </w:r>
      <w:r w:rsidR="005625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Назарбаев Қазақстан үкіметін басқарғанда неше жаста еді? (51)</w:t>
      </w:r>
    </w:p>
    <w:p w:rsidR="00C50055" w:rsidRPr="00644DCE" w:rsidRDefault="00C50055" w:rsidP="005625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6.  Қазақстан Республикасы Жоғарғы сессиясы «Тәуелсіз демократиялық және құқылық мемлекет» деп қай жылы жарияланды? (1991 ж 16 желтоқсан)</w:t>
      </w:r>
    </w:p>
    <w:p w:rsidR="00C50055" w:rsidRPr="00644DCE" w:rsidRDefault="00C50055" w:rsidP="005625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7.</w:t>
      </w:r>
      <w:r w:rsidRPr="00644DC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kk-KZ"/>
        </w:rPr>
        <w:t xml:space="preserve"> </w:t>
      </w:r>
      <w:r w:rsidRPr="00644DC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Еңбек жолын</w:t>
      </w:r>
      <w:r w:rsidRPr="00644DC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hyperlink r:id="rId6" w:tooltip="1960" w:history="1">
        <w:r w:rsidRPr="005625E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kk-KZ"/>
          </w:rPr>
          <w:t>1960</w:t>
        </w:r>
      </w:hyperlink>
      <w:r w:rsidRPr="00644DC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644DC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жылы</w:t>
      </w:r>
      <w:r w:rsidRPr="00644DC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644DC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металлургия комбинатында қатардағы жұмысшы болып  қай қалада жұмыс істеді? (Қарағанды, теміртау қаласы)</w:t>
      </w:r>
    </w:p>
    <w:p w:rsidR="00C50055" w:rsidRPr="00644DCE" w:rsidRDefault="00C50055" w:rsidP="005625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4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8.</w:t>
      </w:r>
      <w:r w:rsidR="005625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644DCE">
        <w:rPr>
          <w:rFonts w:ascii="Times New Roman" w:hAnsi="Times New Roman" w:cs="Times New Roman"/>
          <w:sz w:val="24"/>
          <w:szCs w:val="24"/>
          <w:lang w:val="kk-KZ"/>
        </w:rPr>
        <w:t>Назарбаев атындағы білім беру мекемесі қалай аталады? ( Назарбаев атындағы университет және зияткерлік мектеп)</w:t>
      </w:r>
    </w:p>
    <w:p w:rsidR="00627B58" w:rsidRPr="00644DCE" w:rsidRDefault="00C50055" w:rsidP="005625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4DCE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56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44DCE">
        <w:rPr>
          <w:rFonts w:ascii="Times New Roman" w:hAnsi="Times New Roman" w:cs="Times New Roman"/>
          <w:sz w:val="24"/>
          <w:szCs w:val="24"/>
          <w:lang w:val="kk-KZ"/>
        </w:rPr>
        <w:t>Нұр отан халықтық демократиялық париясының төрағасы? ( Н. Назарбаев)</w:t>
      </w:r>
    </w:p>
    <w:p w:rsidR="004126F5" w:rsidRPr="00644DCE" w:rsidRDefault="00627B58" w:rsidP="005625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C50055" w:rsidRPr="00644DC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6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0055" w:rsidRPr="00644DCE">
        <w:rPr>
          <w:rFonts w:ascii="Times New Roman" w:hAnsi="Times New Roman" w:cs="Times New Roman"/>
          <w:sz w:val="24"/>
          <w:szCs w:val="24"/>
          <w:lang w:val="kk-KZ"/>
        </w:rPr>
        <w:t>Қазақстанның  Қарулы күштерінің жоғарғы бас қолбасшысы</w:t>
      </w:r>
      <w:r w:rsidR="005625E4">
        <w:rPr>
          <w:rFonts w:ascii="Times New Roman" w:hAnsi="Times New Roman" w:cs="Times New Roman"/>
          <w:sz w:val="24"/>
          <w:szCs w:val="24"/>
          <w:lang w:val="kk-KZ"/>
        </w:rPr>
        <w:t xml:space="preserve"> кім? ( Н. Назарбаев)</w:t>
      </w:r>
      <w:r w:rsidR="00C50055" w:rsidRPr="00644DCE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</w:t>
      </w:r>
      <w:r w:rsidR="005E1CB1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Шын ер жеңсе тасымас, жеңілсе жасымас» демекші ойыннан шыққан оқушыларымызды шығарып саламыз.</w:t>
      </w:r>
    </w:p>
    <w:p w:rsidR="000C41C4" w:rsidRPr="00644DCE" w:rsidRDefault="005E1CB1" w:rsidP="004126F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III – кезең. </w:t>
      </w:r>
      <w:r w:rsidR="00562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«Ж</w:t>
      </w:r>
      <w:r w:rsidR="000C41C4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орға»</w:t>
      </w:r>
      <w:r w:rsidR="004126F5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5 ұпай</w:t>
      </w:r>
    </w:p>
    <w:p w:rsidR="008D53C5" w:rsidRPr="00644DCE" w:rsidRDefault="008D53C5" w:rsidP="005625E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</w:t>
      </w:r>
      <w:r w:rsidR="00C063A0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Ел басқару саласындағы ең жоғарғы лауазымды адам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C063A0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 Президент)</w:t>
      </w:r>
      <w:r w:rsidR="00C063A0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Алғашқы еңбек жолын 1960 ж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ылы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Теміртау қаласындағы металлургия комбинатында қатардағы жұмысшы болып бастағанына сенесіз бе?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 иә)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3.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Дүниежүзі қазақтары ассоциациясының төрағасы кім? Назарбаев</w:t>
      </w:r>
    </w:p>
    <w:p w:rsidR="008D53C5" w:rsidRPr="00644DCE" w:rsidRDefault="008D53C5" w:rsidP="005625E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Бір заттың өлшемін кішірейтетін не?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 масштаб)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5. Европалық Қауымдастық ынтымақтастық Ұйымына мүшесінің бас төрағасы?Назарбаев</w:t>
      </w:r>
    </w:p>
    <w:p w:rsidR="008D53C5" w:rsidRPr="00644DCE" w:rsidRDefault="008D53C5" w:rsidP="005625E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6.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Қазақстанның « Швейцариясы» аталатын қала ( Көкшетау)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7. Қазақстанның ең жоғары ерекшелік белгісі ордені қалай аталады? «Алтын Қыран» 8.. Елбасы Н. Ә. Назарбаев басына шығып Қазақстанның туын тіккен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шың. ( Талғар шыңы)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9. «Тарих толқынында», « Бейбітшілік кіндігі», «Сында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рлы он жыл» кітаптарының авторы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?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Н. 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Назарбаев</w:t>
      </w:r>
      <w:r w:rsidR="005625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8D53C5" w:rsidRPr="00644DCE" w:rsidRDefault="008D53C5" w:rsidP="005625E4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44DCE">
        <w:rPr>
          <w:rFonts w:ascii="Times New Roman" w:hAnsi="Times New Roman" w:cs="Times New Roman"/>
          <w:bCs/>
          <w:iCs/>
          <w:sz w:val="24"/>
          <w:szCs w:val="24"/>
          <w:lang w:val="kk-KZ"/>
        </w:rPr>
        <w:t>10.</w:t>
      </w:r>
      <w:r w:rsidR="005625E4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644DCE">
        <w:rPr>
          <w:rFonts w:ascii="Times New Roman" w:hAnsi="Times New Roman" w:cs="Times New Roman"/>
          <w:bCs/>
          <w:iCs/>
          <w:sz w:val="24"/>
          <w:szCs w:val="24"/>
          <w:lang w:val="kk-KZ"/>
        </w:rPr>
        <w:t>Президенттің 2014 жылғы  Жолдауы қалай аталады? ( Нұрлы жол –болашаққа бастар жол)</w:t>
      </w:r>
    </w:p>
    <w:p w:rsidR="008D53C5" w:rsidRPr="00644DCE" w:rsidRDefault="008D53C5" w:rsidP="005625E4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44DCE">
        <w:rPr>
          <w:rFonts w:ascii="Times New Roman" w:hAnsi="Times New Roman" w:cs="Times New Roman"/>
          <w:bCs/>
          <w:iCs/>
          <w:sz w:val="24"/>
          <w:szCs w:val="24"/>
          <w:lang w:val="kk-KZ"/>
        </w:rPr>
        <w:t>11.</w:t>
      </w:r>
      <w:r w:rsidR="005625E4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644DCE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Нұрлы </w:t>
      </w:r>
      <w:r w:rsidR="005625E4">
        <w:rPr>
          <w:rFonts w:ascii="Times New Roman" w:hAnsi="Times New Roman" w:cs="Times New Roman"/>
          <w:bCs/>
          <w:iCs/>
          <w:sz w:val="24"/>
          <w:szCs w:val="24"/>
          <w:lang w:val="kk-KZ"/>
        </w:rPr>
        <w:t>жол-болашаққа бастар жол  атты п</w:t>
      </w:r>
      <w:r w:rsidRPr="00644DCE">
        <w:rPr>
          <w:rFonts w:ascii="Times New Roman" w:hAnsi="Times New Roman" w:cs="Times New Roman"/>
          <w:bCs/>
          <w:iCs/>
          <w:sz w:val="24"/>
          <w:szCs w:val="24"/>
          <w:lang w:val="kk-KZ"/>
        </w:rPr>
        <w:t>резидент жолдауы қай жылы жарияланды. (2014 ж</w:t>
      </w:r>
      <w:r w:rsidR="005625E4">
        <w:rPr>
          <w:rFonts w:ascii="Times New Roman" w:hAnsi="Times New Roman" w:cs="Times New Roman"/>
          <w:bCs/>
          <w:iCs/>
          <w:sz w:val="24"/>
          <w:szCs w:val="24"/>
          <w:lang w:val="kk-KZ"/>
        </w:rPr>
        <w:t>ыл</w:t>
      </w:r>
      <w:r w:rsidRPr="00644DCE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11 қараша)</w:t>
      </w:r>
    </w:p>
    <w:p w:rsidR="008D53C5" w:rsidRPr="00644DCE" w:rsidRDefault="008D53C5" w:rsidP="005625E4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44DCE">
        <w:rPr>
          <w:rFonts w:ascii="Times New Roman" w:hAnsi="Times New Roman" w:cs="Times New Roman"/>
          <w:bCs/>
          <w:iCs/>
          <w:sz w:val="24"/>
          <w:szCs w:val="24"/>
          <w:lang w:val="kk-KZ"/>
        </w:rPr>
        <w:t>12.</w:t>
      </w:r>
      <w:r w:rsidR="005625E4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644DCE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Қазақстан республикасының жолдауын кім жариялайды? ( Президент)</w:t>
      </w:r>
    </w:p>
    <w:p w:rsidR="008D53C5" w:rsidRPr="00644DCE" w:rsidRDefault="008D53C5" w:rsidP="005625E4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44DCE">
        <w:rPr>
          <w:rFonts w:ascii="Times New Roman" w:hAnsi="Times New Roman" w:cs="Times New Roman"/>
          <w:bCs/>
          <w:iCs/>
          <w:sz w:val="24"/>
          <w:szCs w:val="24"/>
          <w:lang w:val="kk-KZ"/>
        </w:rPr>
        <w:t>13.</w:t>
      </w:r>
      <w:r w:rsidR="005625E4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644DCE">
        <w:rPr>
          <w:rFonts w:ascii="Times New Roman" w:hAnsi="Times New Roman" w:cs="Times New Roman"/>
          <w:bCs/>
          <w:iCs/>
          <w:sz w:val="24"/>
          <w:szCs w:val="24"/>
          <w:lang w:val="kk-KZ"/>
        </w:rPr>
        <w:t>Президенттің биылғы Жолдауы қалай аталады? ( Нұрлы жол –болашаққа бастар жол)</w:t>
      </w:r>
    </w:p>
    <w:p w:rsidR="008D53C5" w:rsidRPr="00644DCE" w:rsidRDefault="008D53C5" w:rsidP="005625E4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44DCE">
        <w:rPr>
          <w:rFonts w:ascii="Times New Roman" w:hAnsi="Times New Roman" w:cs="Times New Roman"/>
          <w:bCs/>
          <w:iCs/>
          <w:sz w:val="24"/>
          <w:szCs w:val="24"/>
          <w:lang w:val="kk-KZ"/>
        </w:rPr>
        <w:t>14.</w:t>
      </w:r>
      <w:r w:rsidR="005625E4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644DCE">
        <w:rPr>
          <w:rFonts w:ascii="Times New Roman" w:hAnsi="Times New Roman" w:cs="Times New Roman"/>
          <w:bCs/>
          <w:iCs/>
          <w:sz w:val="24"/>
          <w:szCs w:val="24"/>
          <w:lang w:val="kk-KZ"/>
        </w:rPr>
        <w:t>Нұрлы жол-болашаққа бастар жол  атты Президент жолдауы қай жылы жарияланды. (2014 ж</w:t>
      </w:r>
      <w:r w:rsidR="005625E4">
        <w:rPr>
          <w:rFonts w:ascii="Times New Roman" w:hAnsi="Times New Roman" w:cs="Times New Roman"/>
          <w:bCs/>
          <w:iCs/>
          <w:sz w:val="24"/>
          <w:szCs w:val="24"/>
          <w:lang w:val="kk-KZ"/>
        </w:rPr>
        <w:t>ыл</w:t>
      </w:r>
      <w:r w:rsidRPr="00644DCE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11 қараша)</w:t>
      </w:r>
    </w:p>
    <w:p w:rsidR="00627B58" w:rsidRPr="00644DCE" w:rsidRDefault="005E1CB1" w:rsidP="005625E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Ұпай саны аз 2 оқушы ойыннан шығады.</w:t>
      </w:r>
    </w:p>
    <w:p w:rsidR="00627B58" w:rsidRPr="00644DCE" w:rsidRDefault="00627B58" w:rsidP="005625E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="003F3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4-</w:t>
      </w:r>
      <w:r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кезең. «</w:t>
      </w:r>
      <w:r w:rsidR="000C41C4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Жанды сұрақ</w:t>
      </w:r>
      <w:r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5E1CB1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» </w:t>
      </w:r>
      <w:r w:rsidR="000C41C4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Пән мұғалімдері немесе оқушылар сұрақ қояды. </w:t>
      </w:r>
      <w:r w:rsidR="00562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0C41C4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Әрбір дұрыс жауап 20 ұпаймен бағаланады.</w:t>
      </w:r>
    </w:p>
    <w:p w:rsidR="000C41C4" w:rsidRPr="00644DCE" w:rsidRDefault="005E1CB1" w:rsidP="005625E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Біреу озса жарыста,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Біреу артта қалады.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Ренжімей тараса,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Озбаған</w:t>
      </w:r>
      <w:r w:rsidR="003F3C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дар жарады.</w:t>
      </w:r>
      <w:r w:rsidR="003F3C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Жарыс заңы ежелден,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Жеңімпазды анықтау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Жеңімпаз болу шарты сол - еңбектену, жалықпау.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Келесі кезекте ұпай сандары аз 2 оқушыны ойыннан шығарып саламыз.</w:t>
      </w:r>
    </w:p>
    <w:p w:rsidR="000C41C4" w:rsidRPr="00644DCE" w:rsidRDefault="000C41C4" w:rsidP="005625E4">
      <w:pPr>
        <w:pStyle w:val="a4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C41C4" w:rsidRPr="00644DCE" w:rsidRDefault="000C41C4" w:rsidP="005625E4">
      <w:pPr>
        <w:pStyle w:val="a4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5 - кезең. «Көшбасшы</w:t>
      </w:r>
      <w:r w:rsidR="005E1CB1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».</w:t>
      </w:r>
      <w:r w:rsidR="004126F5" w:rsidRPr="00644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1 ұпай</w:t>
      </w:r>
    </w:p>
    <w:p w:rsidR="004F7E02" w:rsidRPr="00644DCE" w:rsidRDefault="004F7E02" w:rsidP="005625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4DCE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56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44DCE">
        <w:rPr>
          <w:rFonts w:ascii="Times New Roman" w:hAnsi="Times New Roman" w:cs="Times New Roman"/>
          <w:sz w:val="24"/>
          <w:szCs w:val="24"/>
          <w:lang w:val="kk-KZ"/>
        </w:rPr>
        <w:t>2015 жылы  Президент сайлауы қай уақытқа белгіленді? (26 сәуір)</w:t>
      </w:r>
    </w:p>
    <w:p w:rsidR="004126F5" w:rsidRPr="00644DCE" w:rsidRDefault="004F7E02" w:rsidP="005625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4DCE">
        <w:rPr>
          <w:rFonts w:ascii="Times New Roman" w:hAnsi="Times New Roman" w:cs="Times New Roman"/>
          <w:sz w:val="24"/>
          <w:szCs w:val="24"/>
          <w:lang w:val="kk-KZ"/>
        </w:rPr>
        <w:t>2. Атомдарда оң зарядталған ядробар екендігін тапқан ғалым  Э.Резерфорд</w:t>
      </w:r>
      <w:r w:rsidRPr="00644DCE">
        <w:rPr>
          <w:rFonts w:ascii="Times New Roman" w:hAnsi="Times New Roman" w:cs="Times New Roman"/>
          <w:sz w:val="24"/>
          <w:szCs w:val="24"/>
          <w:lang w:val="kk-KZ"/>
        </w:rPr>
        <w:br/>
        <w:t>3. Батыс Түрік қағанатында “Қара бұдындар”деп кімдерді атаған (ҚАРАПАЙЫМ ХАЛЫҚ)</w:t>
      </w:r>
    </w:p>
    <w:p w:rsidR="004126F5" w:rsidRPr="00644DCE" w:rsidRDefault="004F7E02" w:rsidP="005625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4DC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644DC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5625E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44DC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Екі немесе бірнеше адамның сөйлесуі? Диалог</w:t>
      </w:r>
    </w:p>
    <w:p w:rsidR="004F7E02" w:rsidRPr="00644DCE" w:rsidRDefault="004F7E02" w:rsidP="005625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4DCE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5.</w:t>
      </w:r>
      <w:r w:rsidR="005625E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44DC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Бүркітті баптайтын адам? (Бүркітші, құсбегі)</w:t>
      </w:r>
    </w:p>
    <w:p w:rsidR="004F7E02" w:rsidRPr="00644DCE" w:rsidRDefault="004F7E02" w:rsidP="00562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44D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6. </w:t>
      </w:r>
      <w:r w:rsidRPr="00644DCE">
        <w:rPr>
          <w:rFonts w:ascii="Times New Roman" w:eastAsia="Times New Roman" w:hAnsi="Times New Roman" w:cs="Times New Roman"/>
          <w:sz w:val="24"/>
          <w:szCs w:val="24"/>
          <w:lang w:eastAsia="ru-RU"/>
        </w:rPr>
        <w:t>ҚХА-ның төрағасы</w:t>
      </w:r>
      <w:r w:rsidRPr="00644D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кім?                </w:t>
      </w:r>
      <w:r w:rsidRPr="006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ҚР </w:t>
      </w:r>
      <w:proofErr w:type="spellStart"/>
      <w:r w:rsidRPr="00644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Президенті</w:t>
      </w:r>
      <w:proofErr w:type="spellEnd"/>
      <w:r w:rsidRPr="00644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E02" w:rsidRPr="00644DCE" w:rsidRDefault="004F7E02" w:rsidP="005625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44DCE">
        <w:rPr>
          <w:rFonts w:ascii="Times New Roman" w:hAnsi="Times New Roman" w:cs="Times New Roman"/>
          <w:color w:val="000000"/>
          <w:sz w:val="24"/>
          <w:szCs w:val="24"/>
          <w:lang w:val="kk-KZ"/>
        </w:rPr>
        <w:t>7.</w:t>
      </w:r>
      <w:r w:rsidRPr="00644D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44DCE">
        <w:rPr>
          <w:rFonts w:ascii="Times New Roman" w:eastAsia="Calibri" w:hAnsi="Times New Roman" w:cs="Times New Roman"/>
          <w:sz w:val="24"/>
          <w:szCs w:val="24"/>
          <w:lang w:val="kk-KZ"/>
        </w:rPr>
        <w:t>Біздің елімізге сырттан келетін тауарлар (Импорт)</w:t>
      </w:r>
    </w:p>
    <w:p w:rsidR="004F7E02" w:rsidRPr="00644DCE" w:rsidRDefault="004F7E02" w:rsidP="005625E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44DCE">
        <w:rPr>
          <w:rFonts w:ascii="Times New Roman" w:hAnsi="Times New Roman" w:cs="Times New Roman"/>
          <w:sz w:val="24"/>
          <w:szCs w:val="24"/>
          <w:lang w:val="kk-KZ"/>
        </w:rPr>
        <w:t>8.2011 жылы Алматы - Астана қалаларында қандай спорт ойындары өтті? (қысқы Азия ойындары)</w:t>
      </w:r>
    </w:p>
    <w:p w:rsidR="004F7E02" w:rsidRPr="00644DCE" w:rsidRDefault="004F7E02" w:rsidP="005625E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44DC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9.</w:t>
      </w:r>
      <w:r w:rsidRPr="00644D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44DCE">
        <w:rPr>
          <w:rFonts w:ascii="Times New Roman" w:eastAsia="Calibri" w:hAnsi="Times New Roman" w:cs="Times New Roman"/>
          <w:sz w:val="24"/>
          <w:szCs w:val="24"/>
          <w:lang w:val="kk-KZ"/>
        </w:rPr>
        <w:t>Елдегі билікті іске асыратын ұйым (мемлекет)</w:t>
      </w:r>
    </w:p>
    <w:p w:rsidR="004F7E02" w:rsidRPr="00644DCE" w:rsidRDefault="004F7E02" w:rsidP="005625E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44DCE">
        <w:rPr>
          <w:rFonts w:ascii="Times New Roman" w:eastAsia="Calibri" w:hAnsi="Times New Roman" w:cs="Times New Roman"/>
          <w:sz w:val="24"/>
          <w:szCs w:val="24"/>
          <w:lang w:val="kk-KZ"/>
        </w:rPr>
        <w:t>10.</w:t>
      </w:r>
      <w:r w:rsidR="005625E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644D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Белгілі бір шартпен ақшаны борышқа алу (қарыз)</w:t>
      </w:r>
    </w:p>
    <w:p w:rsidR="004F7E02" w:rsidRPr="00644DCE" w:rsidRDefault="004F7E02" w:rsidP="005625E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44DCE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="0056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44DCE">
        <w:rPr>
          <w:rFonts w:ascii="Times New Roman" w:hAnsi="Times New Roman" w:cs="Times New Roman"/>
          <w:sz w:val="24"/>
          <w:szCs w:val="24"/>
          <w:lang w:val="kk-KZ"/>
        </w:rPr>
        <w:t>2004 жылы Афины қаласында өткен олимпиадада бокстан алтын медальді жеңіп алған қазақ спортшысы. (Б. Артаев )</w:t>
      </w:r>
    </w:p>
    <w:p w:rsidR="004F7E02" w:rsidRPr="00644DCE" w:rsidRDefault="004F7E02" w:rsidP="005625E4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44DCE"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  <w:r w:rsidRPr="00644DC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6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44DCE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«Көксерек», «Абай жолы» шығармаларының авторы кім?(М.Әуезов)</w:t>
      </w:r>
    </w:p>
    <w:p w:rsidR="004F7E02" w:rsidRPr="00644DCE" w:rsidRDefault="004F7E02" w:rsidP="005625E4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44DC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13.</w:t>
      </w:r>
      <w:r w:rsidR="003F3C1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6391910</wp:posOffset>
                </wp:positionH>
                <wp:positionV relativeFrom="paragraph">
                  <wp:posOffset>231775</wp:posOffset>
                </wp:positionV>
                <wp:extent cx="0" cy="140335"/>
                <wp:effectExtent l="13970" t="6350" r="508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0985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03.3pt,18.25pt" to="503.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66DgIAACcEAAAOAAAAZHJzL2Uyb0RvYy54bWysU8GO2yAQvVfqPyDuie3Em2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DLTDSJEO&#10;JHoWiqNZ6ExvXAEOldrZUBs9qxfzrOl3h5SuWqIOPDJ8vRgIy0JEchcSNs4A/r7/rBn4kKPXsU3n&#10;xnYBEhqAzlGNy00NfvaIDocUTrM8nc8fIjgprnHGOv+J6w4Fo8QSKEdccnp2PvAgxdUlpFF6K6SM&#10;WkuF+hLPsw8PMcBpKVi4DG7OHvaVtOhEwrTEb8x752b1UbEI1nLCNqPtiZCDDcmlCnhQCdAZrWEc&#10;fjymj5vlZplP8tliM8nTup583Fb5ZLEFSvW8rqo6+xmoZXnRCsa4Cuyuo5nlfyf9+EiGoboN560N&#10;yT167BeQvf4j6ShlUG+Yg71ml529SgzTGJ3HlxPG/e0e7Lfve/0LAAD//wMAUEsDBBQABgAIAAAA&#10;IQBUJB/N3gAAAAsBAAAPAAAAZHJzL2Rvd25yZXYueG1sTI/BTsMwDIbvSLxDZCRuLAW0aCpNJ1rB&#10;YQeQ2JDYbllj2orGKU26lbfH0w5w/O1fnz9ny8l14oBDaD1puJ0lIJAqb1uqNbxvnm8WIEI0ZE3n&#10;CTX8YIBlfnmRmdT6I73hYR1rwRAKqdHQxNinUoaqQWfCzPdIvPv0gzOR41BLO5gjw10n75JESWda&#10;4guN6bFssPpaj05DDB/b1ziuvgtVvJS4KXblk1xpfX01PT6AiDjFvzKc9Fkdcnba+5FsEB1npivu&#10;arhXcxCnxnmy1zBfKJB5Jv//kP8CAAD//wMAUEsBAi0AFAAGAAgAAAAhALaDOJL+AAAA4QEAABMA&#10;AAAAAAAAAAAAAAAAAAAAAFtDb250ZW50X1R5cGVzXS54bWxQSwECLQAUAAYACAAAACEAOP0h/9YA&#10;AACUAQAACwAAAAAAAAAAAAAAAAAvAQAAX3JlbHMvLnJlbHNQSwECLQAUAAYACAAAACEAOnK+ug4C&#10;AAAnBAAADgAAAAAAAAAAAAAAAAAuAgAAZHJzL2Uyb0RvYy54bWxQSwECLQAUAAYACAAAACEAVCQf&#10;zd4AAAALAQAADwAAAAAAAAAAAAAAAABoBAAAZHJzL2Rvd25yZXYueG1sUEsFBgAAAAAEAAQA8wAA&#10;AHMFAAAAAA==&#10;" o:allowincell="f" strokeweight=".25pt">
                <w10:wrap anchorx="margin"/>
              </v:line>
            </w:pict>
          </mc:Fallback>
        </mc:AlternateContent>
      </w:r>
      <w:r w:rsidRPr="00644DCE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 Жамбыл Жабаевтың «Ленинградтық өренім» өлеңін орыс тіліне аударған   кім? (А.Тарловский)</w:t>
      </w:r>
    </w:p>
    <w:p w:rsidR="004F7E02" w:rsidRPr="005625E4" w:rsidRDefault="004F7E02" w:rsidP="005625E4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625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14.</w:t>
      </w:r>
      <w:r w:rsidR="005625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625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ҚР-да орыс тілі қандай мәртебеге ие? Ұлтаралық қатынас</w:t>
      </w:r>
    </w:p>
    <w:p w:rsidR="004F7E02" w:rsidRPr="00644DCE" w:rsidRDefault="004F7E02" w:rsidP="005625E4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5625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15.</w:t>
      </w:r>
      <w:r w:rsidR="005625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44DCE">
        <w:rPr>
          <w:rFonts w:ascii="Times New Roman" w:hAnsi="Times New Roman" w:cs="Times New Roman"/>
          <w:bCs/>
          <w:sz w:val="24"/>
          <w:szCs w:val="24"/>
          <w:lang w:val="kk-KZ"/>
        </w:rPr>
        <w:t>Ассамблея дегеніміз не? (</w:t>
      </w:r>
      <w:r w:rsidRPr="00644DCE">
        <w:rPr>
          <w:rFonts w:ascii="Times New Roman" w:hAnsi="Times New Roman" w:cs="Times New Roman"/>
          <w:sz w:val="24"/>
          <w:szCs w:val="24"/>
          <w:lang w:val="kk-KZ"/>
        </w:rPr>
        <w:t xml:space="preserve">белгілі бір мәселелерді шешу немесе талқылау үшін біршама </w:t>
      </w:r>
      <w:r w:rsidRPr="00644DCE">
        <w:rPr>
          <w:rFonts w:ascii="Times New Roman" w:hAnsi="Times New Roman" w:cs="Times New Roman"/>
          <w:lang w:val="kk-KZ"/>
        </w:rPr>
        <w:t>адамдардың жиналысы )</w:t>
      </w:r>
    </w:p>
    <w:p w:rsidR="000C41C4" w:rsidRPr="00644DCE" w:rsidRDefault="005E1CB1" w:rsidP="005625E4">
      <w:pPr>
        <w:pStyle w:val="a4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Ойын толқын жатқандай асып, тасып,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Біреу мығым, біреулер шалыс басып.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Бұл ойыннан өтеді ғұлама ойлар,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Жеңсең де, жеңілсең де қалма жасып - дей келе </w:t>
      </w:r>
      <w:r w:rsidR="000C41C4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әділ – қазылар алқасына сөз кезегін б</w:t>
      </w:r>
      <w:r w:rsidR="004F7E02"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еріп жеңімпаз оқушыны марапаттаймыз.</w:t>
      </w:r>
    </w:p>
    <w:p w:rsidR="004F7E02" w:rsidRPr="00644DCE" w:rsidRDefault="004F7E02" w:rsidP="005625E4">
      <w:pPr>
        <w:pStyle w:val="a4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E6947" w:rsidRPr="00644DCE" w:rsidRDefault="005E1CB1" w:rsidP="005625E4">
      <w:pPr>
        <w:pStyle w:val="a4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kk-KZ"/>
        </w:rPr>
      </w:pP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Мақтанамын кең - байтақ елім үшін,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Құнарлы мол шырынды жерім үшін.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Әрқашан биік шыңнан көрінсін деп,</w:t>
      </w:r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Тілеймін, о, туған жер, пейілім шың – деп тәуелсіз елімізге лайық еркін де шығармашыл, ізденгіш, білімді ұрпақ болып өсіңдер. </w:t>
      </w:r>
      <w:proofErr w:type="spellStart"/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Тәуелсіздігіміз</w:t>
      </w:r>
      <w:proofErr w:type="spellEnd"/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баянды</w:t>
      </w:r>
      <w:proofErr w:type="spellEnd"/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болсын</w:t>
      </w:r>
      <w:proofErr w:type="spellEnd"/>
      <w:r w:rsidRPr="0064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sectPr w:rsidR="00FE6947" w:rsidRPr="00644DCE" w:rsidSect="00FE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70ADB"/>
    <w:multiLevelType w:val="hybridMultilevel"/>
    <w:tmpl w:val="9392C84C"/>
    <w:lvl w:ilvl="0" w:tplc="234C7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86569"/>
    <w:multiLevelType w:val="hybridMultilevel"/>
    <w:tmpl w:val="A84C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B1"/>
    <w:rsid w:val="000C41C4"/>
    <w:rsid w:val="001503DB"/>
    <w:rsid w:val="002C5208"/>
    <w:rsid w:val="003D12E8"/>
    <w:rsid w:val="003F3C18"/>
    <w:rsid w:val="004126F5"/>
    <w:rsid w:val="004343BA"/>
    <w:rsid w:val="004967F2"/>
    <w:rsid w:val="004F7E02"/>
    <w:rsid w:val="005625E4"/>
    <w:rsid w:val="005E1CB1"/>
    <w:rsid w:val="005E77A2"/>
    <w:rsid w:val="00627B58"/>
    <w:rsid w:val="00637162"/>
    <w:rsid w:val="00644DCE"/>
    <w:rsid w:val="008D53C5"/>
    <w:rsid w:val="009561AD"/>
    <w:rsid w:val="00976B8E"/>
    <w:rsid w:val="00AF4D84"/>
    <w:rsid w:val="00C063A0"/>
    <w:rsid w:val="00C50055"/>
    <w:rsid w:val="00C73EC6"/>
    <w:rsid w:val="00CA70F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C234"/>
  <w15:docId w15:val="{F9BEC5DE-A167-4C38-A1E3-C9A47973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1CB1"/>
  </w:style>
  <w:style w:type="paragraph" w:styleId="a4">
    <w:name w:val="List Paragraph"/>
    <w:basedOn w:val="a"/>
    <w:uiPriority w:val="34"/>
    <w:qFormat/>
    <w:rsid w:val="0015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4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k.wikipedia.org/wiki/19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AFB2-8EED-4605-8B0D-48773C7E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2015-11-29T09:39:00Z</cp:lastPrinted>
  <dcterms:created xsi:type="dcterms:W3CDTF">2018-02-01T08:06:00Z</dcterms:created>
  <dcterms:modified xsi:type="dcterms:W3CDTF">2018-02-01T08:10:00Z</dcterms:modified>
</cp:coreProperties>
</file>