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73" w:rsidRPr="00D32773" w:rsidRDefault="00FC6DE7" w:rsidP="00D32773">
      <w:pPr>
        <w:pStyle w:val="a4"/>
        <w:jc w:val="right"/>
        <w:rPr>
          <w:rFonts w:ascii="Times New Roman" w:hAnsi="Times New Roman" w:cs="Times New Roman"/>
          <w:b/>
          <w:sz w:val="28"/>
          <w:szCs w:val="20"/>
          <w:lang w:val="ru-RU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-26036</wp:posOffset>
            </wp:positionV>
            <wp:extent cx="1428750" cy="1779671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77" cy="178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="00D3277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                     </w:t>
      </w:r>
      <w:r w:rsidR="00D32773" w:rsidRPr="00D32773">
        <w:rPr>
          <w:rFonts w:ascii="Times New Roman" w:hAnsi="Times New Roman" w:cs="Times New Roman"/>
          <w:b/>
          <w:sz w:val="28"/>
          <w:szCs w:val="20"/>
          <w:lang w:val="ru-RU"/>
        </w:rPr>
        <w:t>Нуртазина Бактыгул Ержановна</w:t>
      </w:r>
      <w:r w:rsidR="00D32773">
        <w:rPr>
          <w:rFonts w:ascii="Times New Roman" w:hAnsi="Times New Roman" w:cs="Times New Roman"/>
          <w:b/>
          <w:sz w:val="28"/>
          <w:szCs w:val="20"/>
          <w:lang w:val="ru-RU"/>
        </w:rPr>
        <w:t>,</w:t>
      </w:r>
    </w:p>
    <w:p w:rsidR="00FC6DE7" w:rsidRPr="00FC6DE7" w:rsidRDefault="00FC6DE7" w:rsidP="00D32773">
      <w:pPr>
        <w:pStyle w:val="a4"/>
        <w:jc w:val="right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 xml:space="preserve">                                                                         </w:t>
      </w:r>
      <w:r w:rsidRPr="00FC6DE7">
        <w:rPr>
          <w:rFonts w:ascii="Times New Roman" w:hAnsi="Times New Roman" w:cs="Times New Roman"/>
          <w:sz w:val="28"/>
          <w:szCs w:val="20"/>
          <w:lang w:val="ru-RU"/>
        </w:rPr>
        <w:t>«Пески орта мектебі» КММ</w:t>
      </w:r>
    </w:p>
    <w:p w:rsidR="00FC6DE7" w:rsidRPr="00D32773" w:rsidRDefault="00FC6DE7" w:rsidP="00D32773">
      <w:pPr>
        <w:pStyle w:val="a4"/>
        <w:jc w:val="right"/>
        <w:rPr>
          <w:rFonts w:ascii="Times New Roman" w:hAnsi="Times New Roman" w:cs="Times New Roman"/>
          <w:sz w:val="28"/>
          <w:szCs w:val="20"/>
          <w:lang w:val="ru-RU"/>
        </w:rPr>
      </w:pPr>
      <w:r w:rsidRPr="00D32773">
        <w:rPr>
          <w:rFonts w:ascii="Times New Roman" w:hAnsi="Times New Roman" w:cs="Times New Roman"/>
          <w:sz w:val="28"/>
          <w:szCs w:val="20"/>
          <w:lang w:val="ru-RU"/>
        </w:rPr>
        <w:t>қазақ тілі мен әдебиеті мұғалімі</w:t>
      </w:r>
    </w:p>
    <w:p w:rsidR="00D32773" w:rsidRPr="00FC6DE7" w:rsidRDefault="00D32773" w:rsidP="00D32773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D32773">
        <w:rPr>
          <w:rFonts w:ascii="Times New Roman" w:hAnsi="Times New Roman" w:cs="Times New Roman"/>
          <w:sz w:val="28"/>
          <w:szCs w:val="20"/>
          <w:lang w:val="ru-RU"/>
        </w:rPr>
        <w:t>Солтүстік Қазақстан облысы</w:t>
      </w:r>
      <w:r>
        <w:rPr>
          <w:rFonts w:ascii="Times New Roman" w:hAnsi="Times New Roman" w:cs="Times New Roman"/>
          <w:sz w:val="28"/>
          <w:szCs w:val="20"/>
          <w:lang w:val="ru-RU"/>
        </w:rPr>
        <w:t>,</w:t>
      </w:r>
    </w:p>
    <w:p w:rsidR="00D32773" w:rsidRDefault="00D32773" w:rsidP="00D32773">
      <w:pPr>
        <w:pStyle w:val="a4"/>
        <w:jc w:val="right"/>
        <w:rPr>
          <w:rFonts w:ascii="Times New Roman" w:hAnsi="Times New Roman" w:cs="Times New Roman"/>
          <w:sz w:val="28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0"/>
          <w:lang w:val="kk-KZ"/>
        </w:rPr>
        <w:t xml:space="preserve">                                                                                    </w:t>
      </w:r>
      <w:r w:rsidRPr="00FC6DE7">
        <w:rPr>
          <w:rFonts w:ascii="Times New Roman" w:hAnsi="Times New Roman" w:cs="Times New Roman"/>
          <w:sz w:val="28"/>
          <w:szCs w:val="20"/>
          <w:lang w:val="ru-RU"/>
        </w:rPr>
        <w:t>Ғ.</w:t>
      </w:r>
      <w:r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Pr="00FC6DE7">
        <w:rPr>
          <w:rFonts w:ascii="Times New Roman" w:hAnsi="Times New Roman" w:cs="Times New Roman"/>
          <w:sz w:val="28"/>
          <w:szCs w:val="20"/>
          <w:lang w:val="ru-RU"/>
        </w:rPr>
        <w:t>Мүсірепов атындағы аудан</w:t>
      </w:r>
      <w:r>
        <w:rPr>
          <w:rFonts w:ascii="Times New Roman" w:hAnsi="Times New Roman" w:cs="Times New Roman"/>
          <w:sz w:val="28"/>
          <w:szCs w:val="20"/>
          <w:lang w:val="ru-RU"/>
        </w:rPr>
        <w:t>,</w:t>
      </w:r>
    </w:p>
    <w:p w:rsidR="00D32773" w:rsidRDefault="00D32773" w:rsidP="00D32773">
      <w:pPr>
        <w:pStyle w:val="a4"/>
        <w:jc w:val="right"/>
        <w:rPr>
          <w:rFonts w:ascii="Times New Roman" w:hAnsi="Times New Roman" w:cs="Times New Roman"/>
          <w:sz w:val="28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0"/>
          <w:lang w:val="kk-KZ"/>
        </w:rPr>
        <w:t xml:space="preserve">                                                  Пески ауылы</w:t>
      </w:r>
    </w:p>
    <w:p w:rsidR="00D32773" w:rsidRDefault="00D32773" w:rsidP="00D32773">
      <w:pPr>
        <w:pStyle w:val="a4"/>
        <w:jc w:val="right"/>
        <w:rPr>
          <w:rFonts w:ascii="Times New Roman" w:hAnsi="Times New Roman" w:cs="Times New Roman"/>
          <w:sz w:val="28"/>
          <w:szCs w:val="20"/>
          <w:lang w:val="kk-KZ"/>
        </w:rPr>
      </w:pPr>
      <w:bookmarkStart w:id="0" w:name="_GoBack"/>
      <w:bookmarkEnd w:id="0"/>
    </w:p>
    <w:p w:rsidR="00D32773" w:rsidRPr="00FC6DE7" w:rsidRDefault="00D32773" w:rsidP="00D32773">
      <w:pPr>
        <w:pStyle w:val="a4"/>
        <w:jc w:val="right"/>
        <w:rPr>
          <w:rFonts w:ascii="Times New Roman" w:hAnsi="Times New Roman" w:cs="Times New Roman"/>
          <w:sz w:val="28"/>
          <w:szCs w:val="20"/>
          <w:lang w:val="kk-KZ"/>
        </w:rPr>
      </w:pPr>
    </w:p>
    <w:p w:rsidR="00D32773" w:rsidRDefault="00D32773" w:rsidP="00D32773">
      <w:pPr>
        <w:pStyle w:val="a4"/>
        <w:jc w:val="center"/>
        <w:rPr>
          <w:rFonts w:ascii="Times New Roman" w:eastAsia="Consolas" w:hAnsi="Times New Roman" w:cs="Times New Roman"/>
          <w:b/>
          <w:sz w:val="28"/>
          <w:lang w:val="kk-KZ"/>
        </w:rPr>
      </w:pPr>
    </w:p>
    <w:p w:rsidR="00F0662D" w:rsidRPr="00D32773" w:rsidRDefault="00D32773" w:rsidP="00D32773">
      <w:pPr>
        <w:pStyle w:val="a4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32773">
        <w:rPr>
          <w:rFonts w:ascii="Times New Roman" w:eastAsia="Consolas" w:hAnsi="Times New Roman" w:cs="Times New Roman"/>
          <w:b/>
          <w:sz w:val="28"/>
          <w:lang w:val="kk-KZ"/>
        </w:rPr>
        <w:t>Қасқыр мен тиін</w:t>
      </w:r>
    </w:p>
    <w:tbl>
      <w:tblPr>
        <w:tblStyle w:val="a6"/>
        <w:tblpPr w:leftFromText="180" w:rightFromText="180" w:vertAnchor="text" w:horzAnchor="margin" w:tblpY="76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614"/>
        <w:gridCol w:w="885"/>
        <w:gridCol w:w="5254"/>
        <w:gridCol w:w="2278"/>
      </w:tblGrid>
      <w:tr w:rsidR="00D32773" w:rsidRPr="00F40E14" w:rsidTr="00D32773">
        <w:trPr>
          <w:trHeight w:val="980"/>
        </w:trPr>
        <w:tc>
          <w:tcPr>
            <w:tcW w:w="10031" w:type="dxa"/>
            <w:gridSpan w:val="4"/>
          </w:tcPr>
          <w:p w:rsidR="00D32773" w:rsidRPr="00F40E14" w:rsidRDefault="00D32773" w:rsidP="00D3277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  <w:lang w:val="kk-KZ"/>
              </w:rPr>
              <w:t>Ұзақ мерзімді жоспар бөлімі: </w:t>
            </w:r>
            <w:r w:rsidRPr="00F40E14">
              <w:rPr>
                <w:lang w:val="kk-KZ"/>
              </w:rPr>
              <w:t>3-бөлім.</w:t>
            </w:r>
          </w:p>
          <w:p w:rsidR="00D32773" w:rsidRPr="00F40E14" w:rsidRDefault="00D32773" w:rsidP="00D32773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  <w:r w:rsidRPr="00F40E14">
              <w:rPr>
                <w:lang w:val="kk-KZ"/>
              </w:rPr>
              <w:t>дағы жан жануарлар мен өсімдіктер әлемі</w:t>
            </w:r>
          </w:p>
          <w:p w:rsidR="00D32773" w:rsidRPr="00D32773" w:rsidRDefault="00D32773" w:rsidP="00D32773">
            <w:pPr>
              <w:pStyle w:val="a3"/>
              <w:shd w:val="clear" w:color="auto" w:fill="FFFFFF"/>
              <w:spacing w:before="0" w:beforeAutospacing="0" w:after="0" w:afterAutospacing="0"/>
              <w:rPr>
                <w:w w:val="110"/>
              </w:rPr>
            </w:pPr>
            <w:r w:rsidRPr="00F40E14">
              <w:rPr>
                <w:b/>
                <w:bCs/>
              </w:rPr>
              <w:t>Сынып: </w:t>
            </w:r>
            <w:r w:rsidRPr="00F40E14">
              <w:t>5</w:t>
            </w:r>
          </w:p>
        </w:tc>
      </w:tr>
      <w:tr w:rsidR="003D4C4D" w:rsidRPr="00D32773" w:rsidTr="00D32773">
        <w:trPr>
          <w:trHeight w:val="186"/>
        </w:trPr>
        <w:tc>
          <w:tcPr>
            <w:tcW w:w="249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Осы сабақта қол жеткізілетін оқу мақсаттары </w:t>
            </w: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:</w:t>
            </w:r>
          </w:p>
        </w:tc>
        <w:tc>
          <w:tcPr>
            <w:tcW w:w="7532" w:type="dxa"/>
            <w:gridSpan w:val="2"/>
          </w:tcPr>
          <w:p w:rsidR="003D4C4D" w:rsidRPr="00F40E14" w:rsidRDefault="003D4C4D" w:rsidP="00D32773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5.3.1.1- (О1)- мәтіндегі негізгі ақпаратты анықтау. </w:t>
            </w:r>
          </w:p>
          <w:p w:rsidR="00F0662D" w:rsidRPr="00F40E14" w:rsidRDefault="003D4C4D" w:rsidP="00B363CC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lang w:val="kk-KZ"/>
              </w:rPr>
              <w:t>5.2.4.1 (А4)-шағын көлемді мәтіндердің мазмұнына жоспар құру,  соған сүйеніп баяндау.</w:t>
            </w:r>
          </w:p>
        </w:tc>
      </w:tr>
      <w:tr w:rsidR="003D4C4D" w:rsidRPr="00D32773" w:rsidTr="00D32773">
        <w:trPr>
          <w:trHeight w:val="186"/>
        </w:trPr>
        <w:tc>
          <w:tcPr>
            <w:tcW w:w="249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Сабақтың мақсаттары</w:t>
            </w: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:</w:t>
            </w:r>
          </w:p>
        </w:tc>
        <w:tc>
          <w:tcPr>
            <w:tcW w:w="7532" w:type="dxa"/>
            <w:gridSpan w:val="2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b/>
                <w:bCs/>
                <w:lang w:val="kk-KZ"/>
              </w:rPr>
              <w:t>Оқушылардың барлығы:</w:t>
            </w:r>
            <w:r w:rsidRPr="00F40E14">
              <w:rPr>
                <w:lang w:val="kk-KZ"/>
              </w:rPr>
              <w:t xml:space="preserve"> тірек сөздерді анықтайды,</w:t>
            </w:r>
            <w:r w:rsidR="00F0662D" w:rsidRPr="00F40E14">
              <w:rPr>
                <w:b/>
                <w:bCs/>
                <w:lang w:val="kk-KZ"/>
              </w:rPr>
              <w:t xml:space="preserve"> </w:t>
            </w:r>
            <w:r w:rsidR="00B363CC">
              <w:rPr>
                <w:lang w:val="kk-KZ"/>
              </w:rPr>
              <w:t>ертегі мазмұнын</w:t>
            </w:r>
            <w:r w:rsidRPr="00F40E14">
              <w:rPr>
                <w:lang w:val="kk-KZ"/>
              </w:rPr>
              <w:t xml:space="preserve"> түсінеді, 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  <w:lang w:val="kk-KZ"/>
              </w:rPr>
              <w:t>Оқушылардың көбі:</w:t>
            </w:r>
            <w:r w:rsidRPr="00F40E14">
              <w:rPr>
                <w:lang w:val="kk-KZ"/>
              </w:rPr>
              <w:t xml:space="preserve"> кейіпкерлерді салыстырады, сұрақтарға дұрыс жауап береді, өзара диалогке қатысады, сөздерді дұрыс қолданады.</w:t>
            </w:r>
          </w:p>
          <w:p w:rsidR="003D4C4D" w:rsidRPr="00F40E14" w:rsidRDefault="003D4C4D" w:rsidP="00D32773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кейбірі:</w:t>
            </w:r>
            <w:r w:rsidR="00F0662D"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негізгі ақпаратты анықтайды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lang w:val="kk-KZ"/>
              </w:rPr>
              <w:t>-шағын көлемді  мәтіннің мазмұнына жоспар құрады,  соған сүйеніп баяндайды.</w:t>
            </w:r>
          </w:p>
        </w:tc>
      </w:tr>
      <w:tr w:rsidR="003D4C4D" w:rsidRPr="00F40E14" w:rsidTr="00D32773">
        <w:trPr>
          <w:trHeight w:val="186"/>
        </w:trPr>
        <w:tc>
          <w:tcPr>
            <w:tcW w:w="249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Бағалау критерийлері</w:t>
            </w:r>
          </w:p>
        </w:tc>
        <w:tc>
          <w:tcPr>
            <w:tcW w:w="7532" w:type="dxa"/>
            <w:gridSpan w:val="2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F40E14">
              <w:rPr>
                <w:lang w:val="kk-KZ"/>
              </w:rPr>
              <w:t>Тірек сөздерді анықтайды, ертегінің</w:t>
            </w:r>
            <w:r w:rsidRPr="00F40E14">
              <w:t xml:space="preserve"> мазмұны бойынша </w:t>
            </w:r>
            <w:r w:rsidRPr="00F40E14">
              <w:rPr>
                <w:lang w:val="kk-KZ"/>
              </w:rPr>
              <w:t xml:space="preserve">өзінше </w:t>
            </w:r>
            <w:r w:rsidRPr="00F40E14">
              <w:t>сұрақ құрастырады, жауап береді.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t>Мәтіннің тақырыбын анықтайды</w:t>
            </w:r>
          </w:p>
        </w:tc>
      </w:tr>
      <w:tr w:rsidR="003D4C4D" w:rsidRPr="00F40E14" w:rsidTr="00D32773">
        <w:trPr>
          <w:trHeight w:val="186"/>
        </w:trPr>
        <w:tc>
          <w:tcPr>
            <w:tcW w:w="249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Тілдік мақсаттар</w:t>
            </w:r>
          </w:p>
        </w:tc>
        <w:tc>
          <w:tcPr>
            <w:tcW w:w="7532" w:type="dxa"/>
            <w:gridSpan w:val="2"/>
          </w:tcPr>
          <w:p w:rsidR="003D4C4D" w:rsidRPr="00F40E14" w:rsidRDefault="003D4C4D" w:rsidP="00D32773">
            <w:pPr>
              <w:pStyle w:val="a3"/>
              <w:spacing w:before="0" w:beforeAutospacing="0" w:after="150" w:afterAutospacing="0"/>
              <w:rPr>
                <w:u w:val="single"/>
                <w:lang w:val="kk-KZ"/>
              </w:rPr>
            </w:pPr>
            <w:r w:rsidRPr="00F40E14">
              <w:rPr>
                <w:u w:val="single"/>
                <w:lang w:val="kk-KZ"/>
              </w:rPr>
              <w:t>Білу, түсіну,  қолдану</w:t>
            </w:r>
          </w:p>
        </w:tc>
      </w:tr>
      <w:tr w:rsidR="003D4C4D" w:rsidRPr="00F40E14" w:rsidTr="00D32773">
        <w:trPr>
          <w:trHeight w:val="186"/>
        </w:trPr>
        <w:tc>
          <w:tcPr>
            <w:tcW w:w="249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Құндылықтарды дарыту</w:t>
            </w:r>
          </w:p>
        </w:tc>
        <w:tc>
          <w:tcPr>
            <w:tcW w:w="7532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Мәтін арқылы оқушыларды достық қарым-қатынасқа тәрбиелеу.</w:t>
            </w:r>
          </w:p>
        </w:tc>
      </w:tr>
      <w:tr w:rsidR="003D4C4D" w:rsidRPr="00F40E14" w:rsidTr="00D32773">
        <w:trPr>
          <w:trHeight w:val="186"/>
        </w:trPr>
        <w:tc>
          <w:tcPr>
            <w:tcW w:w="249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Пәнаралық байланыс</w:t>
            </w:r>
          </w:p>
        </w:tc>
        <w:tc>
          <w:tcPr>
            <w:tcW w:w="7532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Жаратылыстану</w:t>
            </w:r>
          </w:p>
        </w:tc>
      </w:tr>
      <w:tr w:rsidR="003D4C4D" w:rsidRPr="00D32773" w:rsidTr="00D32773">
        <w:trPr>
          <w:trHeight w:val="186"/>
        </w:trPr>
        <w:tc>
          <w:tcPr>
            <w:tcW w:w="249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Тақырып бойынша алдыңғы білім</w:t>
            </w:r>
          </w:p>
        </w:tc>
        <w:tc>
          <w:tcPr>
            <w:tcW w:w="7532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"Қызыл кітап" тақырыбы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Өмір сүру, мекендеу,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қасқыр, тиін, аю, қоян</w:t>
            </w:r>
          </w:p>
        </w:tc>
      </w:tr>
      <w:tr w:rsidR="003D4C4D" w:rsidRPr="00F40E14" w:rsidTr="00D32773">
        <w:trPr>
          <w:trHeight w:val="186"/>
        </w:trPr>
        <w:tc>
          <w:tcPr>
            <w:tcW w:w="10031" w:type="dxa"/>
            <w:gridSpan w:val="4"/>
          </w:tcPr>
          <w:p w:rsidR="003D4C4D" w:rsidRPr="00F40E14" w:rsidRDefault="003D4C4D" w:rsidP="00D327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Сабақ барысы</w:t>
            </w:r>
          </w:p>
        </w:tc>
      </w:tr>
      <w:tr w:rsidR="003D4C4D" w:rsidRPr="00F40E14" w:rsidTr="00D32773">
        <w:trPr>
          <w:trHeight w:val="186"/>
        </w:trPr>
        <w:tc>
          <w:tcPr>
            <w:tcW w:w="1614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Сабақтың жоспарланған кезеңдер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Сабақтағы жоспарланған іс-әрекет</w:t>
            </w:r>
          </w:p>
        </w:tc>
        <w:tc>
          <w:tcPr>
            <w:tcW w:w="2278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Оқушы әрекеті</w:t>
            </w:r>
          </w:p>
        </w:tc>
      </w:tr>
      <w:tr w:rsidR="003D4C4D" w:rsidRPr="00F40E14" w:rsidTr="00D32773">
        <w:trPr>
          <w:trHeight w:val="186"/>
        </w:trPr>
        <w:tc>
          <w:tcPr>
            <w:tcW w:w="1614" w:type="dxa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F40E14">
              <w:rPr>
                <w:b/>
                <w:bCs/>
              </w:rPr>
              <w:t>Сабақтың басы</w:t>
            </w:r>
            <w:r w:rsidRPr="00F40E14">
              <w:t> 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t>3 минут</w:t>
            </w:r>
          </w:p>
        </w:tc>
        <w:tc>
          <w:tcPr>
            <w:tcW w:w="6139" w:type="dxa"/>
            <w:gridSpan w:val="2"/>
          </w:tcPr>
          <w:p w:rsidR="003D4C4D" w:rsidRPr="00B363CC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b/>
                <w:bCs/>
                <w:lang w:val="kk-KZ"/>
              </w:rPr>
              <w:t>Сәлемдесу, түгендеу.</w:t>
            </w:r>
            <w:r w:rsidRPr="00F40E14">
              <w:rPr>
                <w:lang w:val="kk-KZ"/>
              </w:rPr>
              <w:t xml:space="preserve"> </w:t>
            </w:r>
            <w:r w:rsidRPr="00F40E14">
              <w:rPr>
                <w:b/>
                <w:bCs/>
                <w:lang w:val="kk-KZ"/>
              </w:rPr>
              <w:t>Психологиялық ахуал туғызу.</w:t>
            </w:r>
            <w:r w:rsidR="00B363CC" w:rsidRPr="00B363CC">
              <w:rPr>
                <w:b/>
                <w:bCs/>
                <w:lang w:val="kk-KZ"/>
              </w:rPr>
              <w:t xml:space="preserve"> </w:t>
            </w:r>
            <w:r w:rsidRPr="00F40E14">
              <w:rPr>
                <w:b/>
                <w:bCs/>
                <w:lang w:val="kk-KZ"/>
              </w:rPr>
              <w:t>«Шын жүректен"</w:t>
            </w:r>
            <w:r w:rsidRPr="00F40E14">
              <w:rPr>
                <w:lang w:val="kk-KZ"/>
              </w:rPr>
              <w:t xml:space="preserve"> тренингін өткізу. </w:t>
            </w:r>
            <w:r w:rsidRPr="00B363CC">
              <w:rPr>
                <w:lang w:val="kk-KZ"/>
              </w:rPr>
              <w:t>Оқушылар бір-біріне жақсы тілектер айтып, сәттілік тілейді.</w:t>
            </w:r>
          </w:p>
        </w:tc>
        <w:tc>
          <w:tcPr>
            <w:tcW w:w="2278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Жылы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лебіз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айтады</w:t>
            </w:r>
            <w:r w:rsidR="00B3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4C4D" w:rsidRPr="00F40E14" w:rsidTr="00D32773">
        <w:trPr>
          <w:trHeight w:val="186"/>
        </w:trPr>
        <w:tc>
          <w:tcPr>
            <w:tcW w:w="1614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5 мин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Өткенді қайталау.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"Ыстық орындық" әдісі арқылы үй тапсырмасын тексеру</w:t>
            </w:r>
          </w:p>
        </w:tc>
        <w:tc>
          <w:tcPr>
            <w:tcW w:w="2278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Сұрақтарға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жауап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береді</w:t>
            </w:r>
            <w:r w:rsidR="00B3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3D4C4D" w:rsidRPr="00F40E14" w:rsidTr="00D32773">
        <w:trPr>
          <w:trHeight w:val="186"/>
        </w:trPr>
        <w:tc>
          <w:tcPr>
            <w:tcW w:w="1614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2 мин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b/>
                <w:bCs/>
                <w:lang w:val="kk-KZ"/>
              </w:rPr>
              <w:t>Қызығушылықты ояту.</w:t>
            </w:r>
            <w:r w:rsidRPr="00F40E14">
              <w:rPr>
                <w:lang w:val="kk-KZ"/>
              </w:rPr>
              <w:t xml:space="preserve"> «Араб грамотасы»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lang w:val="kk-KZ"/>
              </w:rPr>
              <w:t>...оян, қас...ыр, ...ю,  өм...р, б...рыс, т...лкі</w:t>
            </w:r>
          </w:p>
        </w:tc>
        <w:tc>
          <w:tcPr>
            <w:tcW w:w="2278" w:type="dxa"/>
          </w:tcPr>
          <w:p w:rsidR="003D4C4D" w:rsidRPr="00B363CC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Қажетті әріптерді  анықтайды</w:t>
            </w:r>
            <w:r w:rsidR="00B3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D4C4D" w:rsidRPr="00F40E14" w:rsidTr="00B363CC">
        <w:trPr>
          <w:trHeight w:val="555"/>
        </w:trPr>
        <w:tc>
          <w:tcPr>
            <w:tcW w:w="1614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>5 мин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( Ұ) Тапсырма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 жаңа сөздерен жұмыс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«Қара, оқы,жап,</w:t>
            </w:r>
            <w:r w:rsidR="00B3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жаз!» </w:t>
            </w:r>
          </w:p>
        </w:tc>
        <w:tc>
          <w:tcPr>
            <w:tcW w:w="2278" w:type="dxa"/>
          </w:tcPr>
          <w:p w:rsidR="003D4C4D" w:rsidRPr="00B363CC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en-US"/>
              </w:rPr>
            </w:pPr>
            <w:r w:rsidRPr="00F40E14">
              <w:rPr>
                <w:shd w:val="clear" w:color="auto" w:fill="FFFFFF"/>
                <w:lang w:val="kk-KZ"/>
              </w:rPr>
              <w:t>Оқиды, танысады, жазады</w:t>
            </w:r>
            <w:r w:rsidR="00B363CC">
              <w:rPr>
                <w:shd w:val="clear" w:color="auto" w:fill="FFFFFF"/>
                <w:lang w:val="en-US"/>
              </w:rPr>
              <w:t>.</w:t>
            </w:r>
          </w:p>
        </w:tc>
      </w:tr>
      <w:tr w:rsidR="003D4C4D" w:rsidRPr="00D32773" w:rsidTr="00D32773">
        <w:trPr>
          <w:trHeight w:val="186"/>
        </w:trPr>
        <w:tc>
          <w:tcPr>
            <w:tcW w:w="1614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5 мин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F40E14">
              <w:rPr>
                <w:b/>
                <w:bCs/>
              </w:rPr>
              <w:t>Сабақтың тақырыбын анықтау</w:t>
            </w:r>
            <w:r w:rsidRPr="00F40E14">
              <w:t>: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  <w:lang w:val="kk-KZ"/>
              </w:rPr>
              <w:t>«Бұл қай аң?»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u w:val="single"/>
                <w:lang w:val="kk-KZ"/>
              </w:rPr>
            </w:pPr>
            <w:r w:rsidRPr="00F40E14">
              <w:rPr>
                <w:bCs/>
                <w:u w:val="single"/>
                <w:lang w:val="kk-KZ"/>
              </w:rPr>
              <w:t>Ұл  балаларға жұмбақ: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  <w:lang w:val="kk-KZ"/>
              </w:rPr>
              <w:t xml:space="preserve">  Ол орманда жүреді. Залым хайуан. Қоян қашады, қорқады. Ол қай аң?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Cs/>
                <w:u w:val="single"/>
                <w:lang w:val="kk-KZ"/>
              </w:rPr>
              <w:t>Қыз балаларға жұмбақ:</w:t>
            </w:r>
            <w:r w:rsidRPr="00F40E14">
              <w:rPr>
                <w:b/>
                <w:bCs/>
                <w:lang w:val="kk-KZ"/>
              </w:rPr>
              <w:t xml:space="preserve">  Өзі кішкентай, әдемі, сүйкімді, жұмсақ, жаңғақ жинайды ....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lang w:val="kk-KZ"/>
              </w:rPr>
              <w:t>Сабақтың мақсатымен таныстыру.</w:t>
            </w:r>
          </w:p>
        </w:tc>
        <w:tc>
          <w:tcPr>
            <w:tcW w:w="2278" w:type="dxa"/>
          </w:tcPr>
          <w:p w:rsidR="003D4C4D" w:rsidRPr="00B363CC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Шешімін табады, сабақ тақырыбын анықтайды</w:t>
            </w:r>
            <w:r w:rsidR="00B3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3D4C4D" w:rsidRPr="00F40E14" w:rsidTr="00B363CC">
        <w:trPr>
          <w:trHeight w:val="3671"/>
        </w:trPr>
        <w:tc>
          <w:tcPr>
            <w:tcW w:w="1614" w:type="dxa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b/>
                <w:bCs/>
                <w:lang w:val="kk-KZ"/>
              </w:rPr>
              <w:t>Сабақтың ортасы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lang w:val="kk-KZ"/>
              </w:rPr>
              <w:t>3 минут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F0662D" w:rsidRPr="00F40E14" w:rsidRDefault="00F0662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5 мин</w:t>
            </w:r>
          </w:p>
          <w:p w:rsidR="003D4C4D" w:rsidRPr="00F40E14" w:rsidRDefault="003D4C4D" w:rsidP="00D327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Ұ)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жұптық жұмыс</w:t>
            </w:r>
          </w:p>
          <w:tbl>
            <w:tblPr>
              <w:tblStyle w:val="a6"/>
              <w:tblpPr w:leftFromText="180" w:rightFromText="180" w:vertAnchor="text" w:horzAnchor="page" w:tblpX="613" w:tblpY="1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260"/>
              <w:gridCol w:w="1678"/>
            </w:tblGrid>
            <w:tr w:rsidR="003D4C4D" w:rsidRPr="00D32773" w:rsidTr="00F0662D">
              <w:trPr>
                <w:trHeight w:val="466"/>
              </w:trPr>
              <w:tc>
                <w:tcPr>
                  <w:tcW w:w="3138" w:type="dxa"/>
                  <w:gridSpan w:val="3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  <w:r w:rsidRPr="00F40E14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  <w:t>Сәйкестендір</w:t>
                  </w:r>
                </w:p>
              </w:tc>
            </w:tr>
            <w:tr w:rsidR="003D4C4D" w:rsidRPr="00D32773" w:rsidTr="00F0662D">
              <w:trPr>
                <w:trHeight w:val="466"/>
              </w:trPr>
              <w:tc>
                <w:tcPr>
                  <w:tcW w:w="1200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  <w:r w:rsidRPr="00F40E14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  <w:t>Қасқыр</w:t>
                  </w:r>
                </w:p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0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7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  <w:r w:rsidRPr="00F40E14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  <w:t>қорқады</w:t>
                  </w:r>
                </w:p>
              </w:tc>
            </w:tr>
            <w:tr w:rsidR="003D4C4D" w:rsidRPr="00D32773" w:rsidTr="00F0662D">
              <w:trPr>
                <w:trHeight w:val="480"/>
              </w:trPr>
              <w:tc>
                <w:tcPr>
                  <w:tcW w:w="1200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  <w:r w:rsidRPr="00F40E14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  <w:t>Тиін</w:t>
                  </w:r>
                </w:p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0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7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  <w:r w:rsidRPr="00F40E14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  <w:t>секіреді</w:t>
                  </w:r>
                </w:p>
              </w:tc>
            </w:tr>
            <w:tr w:rsidR="003D4C4D" w:rsidRPr="00D32773" w:rsidTr="00F0662D">
              <w:trPr>
                <w:trHeight w:val="253"/>
              </w:trPr>
              <w:tc>
                <w:tcPr>
                  <w:tcW w:w="1200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  <w:r w:rsidRPr="00F40E14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  <w:t>қоян</w:t>
                  </w:r>
                </w:p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0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7" w:type="dxa"/>
                </w:tcPr>
                <w:p w:rsidR="003D4C4D" w:rsidRPr="00F40E14" w:rsidRDefault="003D4C4D" w:rsidP="00D32773">
                  <w:pPr>
                    <w:pStyle w:val="a4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</w:pPr>
                  <w:r w:rsidRPr="00F40E14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kk-KZ"/>
                    </w:rPr>
                    <w:t>ашуланады</w:t>
                  </w:r>
                </w:p>
              </w:tc>
            </w:tr>
          </w:tbl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Мәтінмен жұмыс</w:t>
            </w: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.мәнерлеп оқу, түсіну</w:t>
            </w:r>
          </w:p>
        </w:tc>
        <w:tc>
          <w:tcPr>
            <w:tcW w:w="2278" w:type="dxa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3D4C4D" w:rsidRPr="00F40E14" w:rsidRDefault="00B363CC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  <w:r w:rsidRPr="00F40E14">
              <w:rPr>
                <w:shd w:val="clear" w:color="auto" w:fill="FFFFFF"/>
                <w:lang w:val="kk-KZ"/>
              </w:rPr>
              <w:t>С</w:t>
            </w:r>
            <w:r w:rsidR="003D4C4D" w:rsidRPr="00F40E14">
              <w:rPr>
                <w:shd w:val="clear" w:color="auto" w:fill="FFFFFF"/>
                <w:lang w:val="kk-KZ"/>
              </w:rPr>
              <w:t>әйкестендіреді</w:t>
            </w:r>
            <w:r>
              <w:rPr>
                <w:shd w:val="clear" w:color="auto" w:fill="FFFFFF"/>
                <w:lang w:val="kk-KZ"/>
              </w:rPr>
              <w:t>.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B363CC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  <w:r w:rsidRPr="00F40E14">
              <w:rPr>
                <w:lang w:val="kk-KZ"/>
              </w:rPr>
              <w:t>мәнерлеп оқып түсінеді</w:t>
            </w:r>
            <w:r w:rsidR="00B363CC">
              <w:rPr>
                <w:lang w:val="kk-KZ"/>
              </w:rPr>
              <w:t>.</w:t>
            </w:r>
          </w:p>
        </w:tc>
      </w:tr>
      <w:tr w:rsidR="003D4C4D" w:rsidRPr="00D32773" w:rsidTr="00D32773">
        <w:trPr>
          <w:trHeight w:val="4205"/>
        </w:trPr>
        <w:tc>
          <w:tcPr>
            <w:tcW w:w="1614" w:type="dxa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  <w:lang w:val="kk-KZ"/>
              </w:rPr>
              <w:t>Сергіту сәті: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«Тиіндер мен үйшіктер» жаттығуы</w:t>
            </w:r>
          </w:p>
          <w:p w:rsidR="003D4C4D" w:rsidRPr="00F40E14" w:rsidRDefault="003D4C4D" w:rsidP="00D327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қатысушы бір-бірлерімен алақандарын түйістіріп, көкке көтеріп ұстайды да үйшік жасайды, ал біреуі орталарына тұрып, тиіннің кейпін алады. </w:t>
            </w:r>
            <w:r w:rsidRPr="00F40E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Жүргізуші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орманда тиіндер ойнап жүр деп 2-3 рет қайталайды. </w:t>
            </w:r>
            <w:r w:rsidRPr="00F40E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Жүргізуші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«Үйшікте 2 немесе 3  тиін»  дегенде, үйшіктер құрылып  тез арада ішіне 2-3  тиінді кіргізіп алады, осылай топ құрастырылады.</w:t>
            </w:r>
          </w:p>
        </w:tc>
        <w:tc>
          <w:tcPr>
            <w:tcW w:w="2278" w:type="dxa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rPr>
                <w:lang w:val="kk-KZ"/>
              </w:rPr>
              <w:t>Балалар қозғалысқа түсу арқылы жағымды әсер алады және топқа бөлінеді.</w:t>
            </w:r>
          </w:p>
        </w:tc>
      </w:tr>
      <w:tr w:rsidR="003D4C4D" w:rsidRPr="00D32773" w:rsidTr="00D32773">
        <w:trPr>
          <w:trHeight w:val="15573"/>
        </w:trPr>
        <w:tc>
          <w:tcPr>
            <w:tcW w:w="1614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>5 мин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84E" w:rsidRPr="00F40E14" w:rsidRDefault="00CB584E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ерекшелік-терін ескеріп саралап оқыту әдісін пайдалану</w:t>
            </w: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C4D" w:rsidRPr="00F40E14" w:rsidRDefault="003D4C4D" w:rsidP="00D32773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мин 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«Қос құты» графикалық органайзерін толықтыру</w:t>
            </w:r>
          </w:p>
          <w:p w:rsidR="003D4C4D" w:rsidRPr="00F40E14" w:rsidRDefault="00CB584E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топ тиін</w:t>
            </w:r>
          </w:p>
          <w:p w:rsidR="003D4C4D" w:rsidRPr="00F40E14" w:rsidRDefault="007E6764" w:rsidP="00D32773">
            <w:pPr>
              <w:shd w:val="clear" w:color="auto" w:fill="FFFFFF"/>
              <w:tabs>
                <w:tab w:val="center" w:pos="2961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115570</wp:posOffset>
                      </wp:positionV>
                      <wp:extent cx="647700" cy="419100"/>
                      <wp:effectExtent l="19050" t="12700" r="19050" b="6350"/>
                      <wp:wrapNone/>
                      <wp:docPr id="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191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303" w:rsidRPr="00CB584E" w:rsidRDefault="00F173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lang w:val="kk-KZ"/>
                                    </w:rPr>
                                  </w:pPr>
                                  <w:r w:rsidRPr="00CB584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lang w:val="kk-KZ"/>
                                    </w:rPr>
                                    <w:t>аң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8" o:spid="_x0000_s1026" type="#_x0000_t5" style="position:absolute;margin-left:132.6pt;margin-top:9.1pt;width:51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">
                      <v:textbox>
                        <w:txbxContent>
                          <w:p w:rsidR="00F17303" w:rsidRPr="00CB584E" w:rsidRDefault="00F173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kk-KZ"/>
                              </w:rPr>
                            </w:pPr>
                            <w:r w:rsidRPr="00CB584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kk-KZ"/>
                              </w:rPr>
                              <w:t>аң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115570</wp:posOffset>
                      </wp:positionV>
                      <wp:extent cx="447675" cy="419100"/>
                      <wp:effectExtent l="9525" t="12700" r="9525" b="6350"/>
                      <wp:wrapNone/>
                      <wp:docPr id="2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74346" id="Oval 32" o:spid="_x0000_s1026" style="position:absolute;margin-left:200.85pt;margin-top:9.1pt;width:35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344170</wp:posOffset>
                      </wp:positionV>
                      <wp:extent cx="438150" cy="419100"/>
                      <wp:effectExtent l="9525" t="12700" r="9525" b="6350"/>
                      <wp:wrapNone/>
                      <wp:docPr id="23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18C01" id="Oval 24" o:spid="_x0000_s1026" style="position:absolute;margin-left:249.6pt;margin-top:27.1pt;width:34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344170</wp:posOffset>
                      </wp:positionV>
                      <wp:extent cx="447675" cy="369570"/>
                      <wp:effectExtent l="9525" t="12700" r="9525" b="8255"/>
                      <wp:wrapNone/>
                      <wp:docPr id="2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69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16DD0" id="Oval 25" o:spid="_x0000_s1026" style="position:absolute;margin-left:38.85pt;margin-top:27.1pt;width:35.25pt;height: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172720</wp:posOffset>
                      </wp:positionV>
                      <wp:extent cx="457200" cy="361950"/>
                      <wp:effectExtent l="11430" t="12700" r="7620" b="6350"/>
                      <wp:wrapNone/>
                      <wp:docPr id="2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584E" w:rsidRPr="00CB584E" w:rsidRDefault="00CB584E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7" style="position:absolute;margin-left:84pt;margin-top:13.6pt;width:36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">
                      <v:textbox>
                        <w:txbxContent>
                          <w:p w:rsidR="00CB584E" w:rsidRPr="00CB584E" w:rsidRDefault="00CB584E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D4C4D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 топ қасқыр</w:t>
            </w:r>
            <w:r w:rsidR="00F0662D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3D4C4D" w:rsidRPr="00F40E14" w:rsidRDefault="007E6764" w:rsidP="00D32773">
            <w:pPr>
              <w:shd w:val="clear" w:color="auto" w:fill="FFFFFF"/>
              <w:tabs>
                <w:tab w:val="left" w:pos="4305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176530</wp:posOffset>
                      </wp:positionV>
                      <wp:extent cx="922020" cy="598170"/>
                      <wp:effectExtent l="20955" t="20320" r="19050" b="10160"/>
                      <wp:wrapNone/>
                      <wp:docPr id="2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5981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303" w:rsidRPr="00CB584E" w:rsidRDefault="00F173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CB584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Орман</w:t>
                                  </w:r>
                                </w:p>
                                <w:p w:rsidR="00F17303" w:rsidRPr="00F17303" w:rsidRDefault="00F173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F1730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8" type="#_x0000_t5" style="position:absolute;margin-left:120pt;margin-top:13.9pt;width:72.6pt;height:4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">
                      <v:textbox>
                        <w:txbxContent>
                          <w:p w:rsidR="00F17303" w:rsidRPr="00CB584E" w:rsidRDefault="00F173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CB584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Орман</w:t>
                            </w:r>
                          </w:p>
                          <w:p w:rsidR="00F17303" w:rsidRPr="00F17303" w:rsidRDefault="00F173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F17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303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3D4C4D" w:rsidRPr="00F40E14" w:rsidRDefault="007E6764" w:rsidP="00D32773">
            <w:pPr>
              <w:shd w:val="clear" w:color="auto" w:fill="FFFFFF"/>
              <w:tabs>
                <w:tab w:val="center" w:pos="2961"/>
                <w:tab w:val="left" w:pos="4305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-2540</wp:posOffset>
                      </wp:positionV>
                      <wp:extent cx="838200" cy="516255"/>
                      <wp:effectExtent l="19050" t="6985" r="19050" b="10160"/>
                      <wp:wrapNone/>
                      <wp:docPr id="1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16255"/>
                              </a:xfrm>
                              <a:prstGeom prst="hexagon">
                                <a:avLst>
                                  <a:gd name="adj" fmla="val 4059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303" w:rsidRPr="00F17303" w:rsidRDefault="00F173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lang w:val="kk-KZ"/>
                                    </w:rPr>
                                  </w:pPr>
                                  <w:r w:rsidRPr="00F17303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lang w:val="kk-KZ"/>
                                    </w:rPr>
                                    <w:t>Қасқыр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36" o:spid="_x0000_s1029" type="#_x0000_t9" style="position:absolute;margin-left:183.6pt;margin-top:-.2pt;width:66pt;height:4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">
                      <v:textbox>
                        <w:txbxContent>
                          <w:p w:rsidR="00F17303" w:rsidRPr="00F17303" w:rsidRDefault="00F173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lang w:val="kk-KZ"/>
                              </w:rPr>
                            </w:pPr>
                            <w:r w:rsidRPr="00F1730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lang w:val="kk-KZ"/>
                              </w:rPr>
                              <w:t>Қасқыр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-2540</wp:posOffset>
                      </wp:positionV>
                      <wp:extent cx="569595" cy="419100"/>
                      <wp:effectExtent l="11430" t="6985" r="19050" b="12065"/>
                      <wp:wrapNone/>
                      <wp:docPr id="1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419100"/>
                              </a:xfrm>
                              <a:prstGeom prst="hexagon">
                                <a:avLst>
                                  <a:gd name="adj" fmla="val 33977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303" w:rsidRPr="00F17303" w:rsidRDefault="00F173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lang w:val="kk-KZ"/>
                                    </w:rPr>
                                  </w:pPr>
                                  <w:r w:rsidRPr="00F17303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lang w:val="kk-KZ"/>
                                    </w:rPr>
                                    <w:t>тиін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30" type="#_x0000_t9" style="position:absolute;margin-left:84pt;margin-top:-.2pt;width:44.8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">
                      <v:textbox>
                        <w:txbxContent>
                          <w:p w:rsidR="00F17303" w:rsidRPr="00F17303" w:rsidRDefault="00F173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lang w:val="kk-KZ"/>
                              </w:rPr>
                            </w:pPr>
                            <w:r w:rsidRPr="00F1730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lang w:val="kk-KZ"/>
                              </w:rPr>
                              <w:t>тиін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266065</wp:posOffset>
                      </wp:positionV>
                      <wp:extent cx="438150" cy="419100"/>
                      <wp:effectExtent l="9525" t="8890" r="9525" b="10160"/>
                      <wp:wrapNone/>
                      <wp:docPr id="17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F0711" id="Oval 33" o:spid="_x0000_s1026" style="position:absolute;margin-left:249.6pt;margin-top:20.95pt;width:34.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161290</wp:posOffset>
                      </wp:positionV>
                      <wp:extent cx="447675" cy="419100"/>
                      <wp:effectExtent l="11430" t="8890" r="7620" b="10160"/>
                      <wp:wrapNone/>
                      <wp:docPr id="16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1C4FC" id="Oval 27" o:spid="_x0000_s1026" style="position:absolute;margin-left:33.75pt;margin-top:12.7pt;width:35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"/>
                  </w:pict>
                </mc:Fallback>
              </mc:AlternateContent>
            </w:r>
            <w:r w:rsidR="00F0662D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F17303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3D4C4D" w:rsidRPr="00F40E14" w:rsidRDefault="007E6764" w:rsidP="00D32773">
            <w:pPr>
              <w:shd w:val="clear" w:color="auto" w:fill="FFFFFF"/>
              <w:tabs>
                <w:tab w:val="left" w:pos="1650"/>
                <w:tab w:val="left" w:pos="3120"/>
                <w:tab w:val="left" w:pos="4425"/>
                <w:tab w:val="right" w:pos="5923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58420</wp:posOffset>
                      </wp:positionV>
                      <wp:extent cx="1045845" cy="925830"/>
                      <wp:effectExtent l="20955" t="14605" r="19050" b="12065"/>
                      <wp:wrapNone/>
                      <wp:docPr id="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9258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303" w:rsidRPr="00CB584E" w:rsidRDefault="00F173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lang w:val="kk-KZ"/>
                                    </w:rPr>
                                  </w:pPr>
                                  <w:r w:rsidRPr="00CB584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lang w:val="kk-KZ"/>
                                    </w:rPr>
                                    <w:t>Мекен-дейді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31" type="#_x0000_t5" style="position:absolute;margin-left:120pt;margin-top:4.6pt;width:82.35pt;height:7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">
                      <v:textbox>
                        <w:txbxContent>
                          <w:p w:rsidR="00F17303" w:rsidRPr="00CB584E" w:rsidRDefault="00F173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kk-KZ"/>
                              </w:rPr>
                            </w:pPr>
                            <w:r w:rsidRPr="00CB584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kk-KZ"/>
                              </w:rPr>
                              <w:t>Мекен-дейді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222250</wp:posOffset>
                      </wp:positionV>
                      <wp:extent cx="438150" cy="419100"/>
                      <wp:effectExtent l="9525" t="6985" r="9525" b="12065"/>
                      <wp:wrapNone/>
                      <wp:docPr id="1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7B993" id="Oval 34" o:spid="_x0000_s1026" style="position:absolute;margin-left:202.35pt;margin-top:17.5pt;width:34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222250</wp:posOffset>
                      </wp:positionV>
                      <wp:extent cx="447675" cy="419100"/>
                      <wp:effectExtent l="11430" t="6985" r="7620" b="12065"/>
                      <wp:wrapNone/>
                      <wp:docPr id="1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DFFB9" id="Oval 28" o:spid="_x0000_s1026" style="position:absolute;margin-left:84pt;margin-top:17.5pt;width:35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OhGwIAAC4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"/>
                  </w:pict>
                </mc:Fallback>
              </mc:AlternateContent>
            </w:r>
            <w:r w:rsidR="00F0662D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F17303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F17303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F17303"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3D4C4D" w:rsidRPr="00F40E14" w:rsidRDefault="00F0662D" w:rsidP="00D32773">
            <w:pPr>
              <w:shd w:val="clear" w:color="auto" w:fill="FFFFFF"/>
              <w:tabs>
                <w:tab w:val="left" w:pos="2490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CB584E" w:rsidRPr="00F40E14" w:rsidRDefault="00CB584E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B584E" w:rsidRPr="00F40E14" w:rsidRDefault="00CB584E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Топтар бірін бірі тыңдайды, достарының пікірімен келісе отыра бос құтыны толтырады</w:t>
            </w:r>
          </w:p>
          <w:p w:rsidR="00CB584E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(Ж.ж+ Ұ) Тапсырма</w:t>
            </w: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 мазмұны бойынша өз бұрышыңызға бір сұрақ құрастырып жазыңыз.</w:t>
            </w: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40E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Саралап </w:t>
            </w:r>
            <w:r w:rsidR="00CB584E" w:rsidRPr="00F40E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оқыту әдісін қолдану ( «Д</w:t>
            </w:r>
            <w:r w:rsidRPr="00F40E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остым көммекке келші» немесе «Даналық ағашы</w:t>
            </w:r>
            <w:r w:rsidR="00CB584E" w:rsidRPr="00F40E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нан</w:t>
            </w:r>
            <w:r w:rsidRPr="00F40E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» </w:t>
            </w:r>
            <w:r w:rsidR="00CB584E" w:rsidRPr="00F40E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көмек </w:t>
            </w:r>
            <w:r w:rsidRPr="00F40E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алу)</w:t>
            </w: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Дастарқанды сағат тілімен айналдырып, көршіңіздің сұрағының астына жауап жазыңыз. Топта ақылдаса отырып, мәтіннің тақырыбын анықтаңыздар.</w:t>
            </w: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Дискриптор</w:t>
            </w:r>
          </w:p>
          <w:tbl>
            <w:tblPr>
              <w:tblW w:w="4226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091"/>
            </w:tblGrid>
            <w:tr w:rsidR="003D4C4D" w:rsidRPr="00D32773" w:rsidTr="00F0662D">
              <w:trPr>
                <w:trHeight w:val="1896"/>
              </w:trPr>
              <w:tc>
                <w:tcPr>
                  <w:tcW w:w="12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4C4D" w:rsidRPr="00F40E14" w:rsidRDefault="003D4C4D" w:rsidP="00D32773">
                  <w:pPr>
                    <w:framePr w:hSpace="180" w:wrap="around" w:vAnchor="text" w:hAnchor="margin" w:y="76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104" w:type="dxa"/>
                  <w:tcBorders>
                    <w:top w:val="single" w:sz="6" w:space="0" w:color="00000A"/>
                    <w:left w:val="nil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CB584E" w:rsidRPr="00F40E14" w:rsidRDefault="003D4C4D" w:rsidP="00D32773">
                  <w:pPr>
                    <w:framePr w:hSpace="180" w:wrap="around" w:vAnchor="text" w:hAnchor="margin" w:y="76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40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-мәтін мазмұны бойынша </w:t>
                  </w:r>
                  <w:r w:rsidR="00CB584E" w:rsidRPr="00F40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тақырыпқа ат  қояды </w:t>
                  </w:r>
                </w:p>
                <w:p w:rsidR="003D4C4D" w:rsidRPr="00F40E14" w:rsidRDefault="00CB584E" w:rsidP="00D32773">
                  <w:pPr>
                    <w:framePr w:hSpace="180" w:wrap="around" w:vAnchor="text" w:hAnchor="margin" w:y="76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40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-бір бірінің</w:t>
                  </w:r>
                  <w:r w:rsidR="003D4C4D" w:rsidRPr="00F40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сұрағына мазмұн бойынша жауап береді;</w:t>
                  </w:r>
                </w:p>
                <w:p w:rsidR="003D4C4D" w:rsidRPr="00F40E14" w:rsidRDefault="003D4C4D" w:rsidP="00D32773">
                  <w:pPr>
                    <w:framePr w:hSpace="180" w:wrap="around" w:vAnchor="text" w:hAnchor="margin" w:y="76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40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-топта ақылдаса отырып, мәтінге </w:t>
                  </w:r>
                  <w:r w:rsidR="00CB584E" w:rsidRPr="00F40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жоспар құрады</w:t>
                  </w:r>
                </w:p>
              </w:tc>
            </w:tr>
          </w:tbl>
          <w:p w:rsidR="003D4C4D" w:rsidRPr="00F40E14" w:rsidRDefault="003D4C4D" w:rsidP="00D3277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Кері байланыс (алдарында жатқан бағдаршам таңбасымен белгі беру)</w:t>
            </w:r>
          </w:p>
          <w:p w:rsidR="003D4C4D" w:rsidRPr="00F40E14" w:rsidRDefault="003D4C4D" w:rsidP="00D32773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 орындай алдыңыз ба?</w:t>
            </w:r>
          </w:p>
          <w:p w:rsidR="003D4C4D" w:rsidRPr="00F40E14" w:rsidRDefault="003D4C4D" w:rsidP="00D32773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орындау оңай/ қиын болды ма?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«Синквейн»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І топ 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 зат есім  </w:t>
            </w:r>
            <w:r w:rsidRPr="00F40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тиін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Қандай? ____________,  _______________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 істед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і?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_____________,__________, ____________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4-5 сөзден с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өйлем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Ассосация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___________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«Синквейн»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І 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топ 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 зат есім  </w:t>
            </w:r>
            <w:r w:rsidRPr="00F40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қасқыр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Қандай? ____________,  _______________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 істед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і?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_____________,__________, ____________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4-5 сөзден с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өйлем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Ассосация </w:t>
            </w: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___________</w:t>
            </w:r>
          </w:p>
        </w:tc>
        <w:tc>
          <w:tcPr>
            <w:tcW w:w="2278" w:type="dxa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  <w:r w:rsidRPr="00F40E14">
              <w:rPr>
                <w:shd w:val="clear" w:color="auto" w:fill="FFFFFF"/>
                <w:lang w:val="kk-KZ"/>
              </w:rPr>
              <w:t>Оқулық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0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«Қос құты» графикалық органайзерді толықтырады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CB584E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  <w:lang w:val="kk-KZ"/>
              </w:rPr>
            </w:pPr>
            <w:r w:rsidRPr="00F40E14">
              <w:rPr>
                <w:i/>
                <w:shd w:val="clear" w:color="auto" w:fill="FFFFFF"/>
                <w:lang w:val="kk-KZ"/>
              </w:rPr>
              <w:t>(сыйластық орта қалыптасады)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  <w:r w:rsidRPr="00F40E14">
              <w:rPr>
                <w:shd w:val="clear" w:color="auto" w:fill="FFFFFF"/>
                <w:lang w:val="kk-KZ"/>
              </w:rPr>
              <w:t>Негізгі тақырыпты анықтайды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3D4C4D" w:rsidRPr="00F40E14" w:rsidRDefault="003D4C4D" w:rsidP="00D32773">
            <w:pPr>
              <w:pStyle w:val="a3"/>
              <w:shd w:val="clear" w:color="auto" w:fill="FFFFFF"/>
              <w:spacing w:after="150"/>
              <w:rPr>
                <w:lang w:val="kk-KZ"/>
              </w:rPr>
            </w:pPr>
          </w:p>
        </w:tc>
      </w:tr>
      <w:tr w:rsidR="003D4C4D" w:rsidRPr="00D32773" w:rsidTr="00D32773">
        <w:trPr>
          <w:trHeight w:val="186"/>
        </w:trPr>
        <w:tc>
          <w:tcPr>
            <w:tcW w:w="1614" w:type="dxa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  <w:lang w:val="kk-KZ"/>
              </w:rPr>
              <w:lastRenderedPageBreak/>
              <w:t>3 мин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  <w:lang w:val="kk-KZ"/>
              </w:rPr>
              <w:t>Ж) Рефлексия</w:t>
            </w:r>
          </w:p>
          <w:p w:rsidR="003D4C4D" w:rsidRPr="00F40E14" w:rsidRDefault="007E6764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-8255</wp:posOffset>
                      </wp:positionV>
                      <wp:extent cx="2482850" cy="285750"/>
                      <wp:effectExtent l="11430" t="8890" r="10795" b="1016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C4D" w:rsidRPr="00E670B2" w:rsidRDefault="003D4C4D" w:rsidP="003D4C4D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Өз жұмысыма ризамын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2" style="position:absolute;margin-left:7.5pt;margin-top:-.65pt;width:195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">
                      <v:textbox>
                        <w:txbxContent>
                          <w:p w:rsidR="003D4C4D" w:rsidRPr="00E670B2" w:rsidRDefault="003D4C4D" w:rsidP="003D4C4D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Өз жұмысыма ризамын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568960</wp:posOffset>
                  </wp:positionV>
                  <wp:extent cx="994410" cy="748665"/>
                  <wp:effectExtent l="19050" t="0" r="0" b="0"/>
                  <wp:wrapThrough wrapText="bothSides">
                    <wp:wrapPolygon edited="0">
                      <wp:start x="-414" y="0"/>
                      <wp:lineTo x="-414" y="20885"/>
                      <wp:lineTo x="21517" y="20885"/>
                      <wp:lineTo x="21517" y="0"/>
                      <wp:lineTo x="-414" y="0"/>
                    </wp:wrapPolygon>
                  </wp:wrapThrough>
                  <wp:docPr id="5" name="Рисунок 7" descr="http://yug-gelendzhik.ru/wp-content/uploads/2016/04/%D0%91%D0%B5%D0%BB%D0%BA%D0%B8-%D0%B2-%D0%93%D0%B5%D0%BB%D0%B5%D0%BD%D0%B4%D0%B6%D0%B8%D0%BA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yug-gelendzhik.ru/wp-content/uploads/2016/04/%D0%91%D0%B5%D0%BB%D0%BA%D0%B8-%D0%B2-%D0%93%D0%B5%D0%BB%D0%B5%D0%BD%D0%B4%D0%B6%D0%B8%D0%BA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676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821690</wp:posOffset>
                      </wp:positionV>
                      <wp:extent cx="1286510" cy="1068705"/>
                      <wp:effectExtent l="6985" t="10160" r="10160" b="8255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286510" cy="10687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DF5A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" o:spid="_x0000_s1026" type="#_x0000_t34" style="position:absolute;margin-left:77.35pt;margin-top:64.7pt;width:101.3pt;height:84.1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"/>
                  </w:pict>
                </mc:Fallback>
              </mc:AlternateContent>
            </w:r>
            <w:r w:rsidRPr="00F40E14">
              <w:rPr>
                <w:b/>
                <w:bCs/>
                <w:noProof/>
              </w:rPr>
              <w:drawing>
                <wp:inline distT="0" distB="0" distL="0" distR="0">
                  <wp:extent cx="1127785" cy="746976"/>
                  <wp:effectExtent l="19050" t="0" r="0" b="0"/>
                  <wp:docPr id="6" name="Рисунок 16" descr="https://im0-tub-kz.yandex.net/i?id=de793a8036149db8ee2d082d2b263f5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kz.yandex.net/i?id=de793a8036149db8ee2d082d2b263f5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08" cy="747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C4D" w:rsidRPr="00F40E14" w:rsidRDefault="007E6764" w:rsidP="00D32773">
            <w:pPr>
              <w:pStyle w:val="a3"/>
              <w:shd w:val="clear" w:color="auto" w:fill="FFFFFF"/>
              <w:tabs>
                <w:tab w:val="left" w:pos="2290"/>
              </w:tabs>
              <w:spacing w:before="0" w:beforeAutospacing="0" w:after="15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199390</wp:posOffset>
                      </wp:positionV>
                      <wp:extent cx="635" cy="635"/>
                      <wp:effectExtent l="9525" t="5080" r="8890" b="13335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635" cy="63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9E84D" id="AutoShape 16" o:spid="_x0000_s1026" type="#_x0000_t34" style="position:absolute;margin-left:65.1pt;margin-top:15.7pt;width:.05pt;height:.0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" adj="0"/>
                  </w:pict>
                </mc:Fallback>
              </mc:AlternateContent>
            </w:r>
            <w:r w:rsidR="003D4C4D" w:rsidRPr="00F40E14">
              <w:rPr>
                <w:b/>
                <w:bCs/>
                <w:lang w:val="kk-KZ"/>
              </w:rPr>
              <w:tab/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</w:p>
          <w:p w:rsidR="003D4C4D" w:rsidRPr="00F40E14" w:rsidRDefault="007E6764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336550</wp:posOffset>
                      </wp:positionV>
                      <wp:extent cx="1614170" cy="325120"/>
                      <wp:effectExtent l="5080" t="6985" r="9525" b="1079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C4D" w:rsidRPr="00E670B2" w:rsidRDefault="003D4C4D" w:rsidP="003D4C4D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Өзіме жаңалық аштым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3" style="position:absolute;margin-left:90.25pt;margin-top:26.5pt;width:127.1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">
                      <v:textbox>
                        <w:txbxContent>
                          <w:p w:rsidR="003D4C4D" w:rsidRPr="00E670B2" w:rsidRDefault="003D4C4D" w:rsidP="003D4C4D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Өзіме жаңалық аштым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-530860</wp:posOffset>
                      </wp:positionV>
                      <wp:extent cx="1331595" cy="324485"/>
                      <wp:effectExtent l="11430" t="6350" r="9525" b="1206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C4D" w:rsidRPr="00E670B2" w:rsidRDefault="003D4C4D" w:rsidP="003D4C4D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Білім алдым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4" style="position:absolute;margin-left:187.5pt;margin-top:-41.8pt;width:104.8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">
                      <v:textbox>
                        <w:txbxContent>
                          <w:p w:rsidR="003D4C4D" w:rsidRPr="00E670B2" w:rsidRDefault="003D4C4D" w:rsidP="003D4C4D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Білім алдым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661670</wp:posOffset>
                      </wp:positionV>
                      <wp:extent cx="1187450" cy="936625"/>
                      <wp:effectExtent l="5080" t="8255" r="7620" b="762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9366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6E4D" id="AutoShape 18" o:spid="_x0000_s1026" type="#_x0000_t34" style="position:absolute;margin-left:90.25pt;margin-top:52.1pt;width:93.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"/>
                  </w:pict>
                </mc:Fallback>
              </mc:AlternateContent>
            </w:r>
            <w:r w:rsidR="003D4C4D" w:rsidRPr="00F40E14">
              <w:rPr>
                <w:b/>
                <w:bCs/>
                <w:noProof/>
              </w:rPr>
              <w:drawing>
                <wp:inline distT="0" distB="0" distL="0" distR="0">
                  <wp:extent cx="1115687" cy="697240"/>
                  <wp:effectExtent l="19050" t="0" r="8263" b="0"/>
                  <wp:docPr id="7" name="Рисунок 10" descr="https://im0-tub-kz.yandex.net/i?id=7474bcc3391f0cd89b8e5f6c667c389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kz.yandex.net/i?id=7474bcc3391f0cd89b8e5f6c667c389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34" cy="702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</w:p>
          <w:p w:rsidR="003D4C4D" w:rsidRPr="00F40E14" w:rsidRDefault="007E6764" w:rsidP="00D32773">
            <w:pPr>
              <w:pStyle w:val="a3"/>
              <w:shd w:val="clear" w:color="auto" w:fill="FFFFFF"/>
              <w:tabs>
                <w:tab w:val="left" w:pos="3643"/>
              </w:tabs>
              <w:spacing w:before="0" w:beforeAutospacing="0" w:after="15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768350</wp:posOffset>
                      </wp:positionV>
                      <wp:extent cx="1219200" cy="238125"/>
                      <wp:effectExtent l="11430" t="6350" r="7620" b="1270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C4D" w:rsidRPr="00E670B2" w:rsidRDefault="003D4C4D" w:rsidP="003D4C4D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демалдым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5" style="position:absolute;margin-left:183.75pt;margin-top:60.5pt;width:96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">
                      <v:textbox>
                        <w:txbxContent>
                          <w:p w:rsidR="003D4C4D" w:rsidRPr="00E670B2" w:rsidRDefault="003D4C4D" w:rsidP="003D4C4D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демалдым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4C4D" w:rsidRPr="00F40E14">
              <w:rPr>
                <w:b/>
                <w:bCs/>
                <w:lang w:val="kk-KZ"/>
              </w:rPr>
              <w:tab/>
            </w:r>
            <w:r w:rsidR="003D4C4D" w:rsidRPr="00F40E14">
              <w:rPr>
                <w:b/>
                <w:bCs/>
                <w:noProof/>
              </w:rPr>
              <w:drawing>
                <wp:inline distT="0" distB="0" distL="0" distR="0">
                  <wp:extent cx="1219200" cy="937487"/>
                  <wp:effectExtent l="19050" t="0" r="0" b="0"/>
                  <wp:docPr id="8" name="Рисунок 13" descr="https://w-dog.ru/wallpapers/5/11/302928809734241/belka-ryzhaya-lapki-derevo-smeshnaya-squirrel-humor-funny-face-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-dog.ru/wallpapers/5/11/302928809734241/belka-ryzhaya-lapki-derevo-smeshnaya-squirrel-humor-funny-face-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759" cy="940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4C4D" w:rsidRPr="00F40E14">
              <w:rPr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278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Стикерді жапсыру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 бүгін өз жұмысыма ризамын» т.б.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D4C4D" w:rsidRPr="00F40E14" w:rsidTr="00D32773">
        <w:trPr>
          <w:trHeight w:val="186"/>
        </w:trPr>
        <w:tc>
          <w:tcPr>
            <w:tcW w:w="1614" w:type="dxa"/>
          </w:tcPr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F40E14">
              <w:rPr>
                <w:b/>
                <w:bCs/>
              </w:rPr>
              <w:t>Үй тапсыр</w:t>
            </w:r>
            <w:r w:rsidRPr="00F40E14">
              <w:rPr>
                <w:b/>
                <w:bCs/>
                <w:lang w:val="kk-KZ"/>
              </w:rPr>
              <w:t>-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F40E14">
              <w:rPr>
                <w:b/>
                <w:bCs/>
              </w:rPr>
              <w:t>масы</w:t>
            </w:r>
          </w:p>
          <w:p w:rsidR="003D4C4D" w:rsidRPr="00F40E14" w:rsidRDefault="003D4C4D" w:rsidP="00D32773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F40E14">
              <w:t>1 минут</w:t>
            </w:r>
          </w:p>
        </w:tc>
        <w:tc>
          <w:tcPr>
            <w:tcW w:w="6139" w:type="dxa"/>
            <w:gridSpan w:val="2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Барлығы:  1-тапсырманы жазбаша орындау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Көбі:           Сөздерді есте сақтау</w:t>
            </w:r>
          </w:p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Кейбіреуі: Сұрақтарға жауап беру арқылы мазмұндау</w:t>
            </w:r>
          </w:p>
        </w:tc>
        <w:tc>
          <w:tcPr>
            <w:tcW w:w="2278" w:type="dxa"/>
          </w:tcPr>
          <w:p w:rsidR="003D4C4D" w:rsidRPr="00F40E14" w:rsidRDefault="003D4C4D" w:rsidP="00D3277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4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Күнделікке жазу</w:t>
            </w:r>
          </w:p>
        </w:tc>
      </w:tr>
    </w:tbl>
    <w:p w:rsidR="00034A33" w:rsidRPr="00034A33" w:rsidRDefault="00034A33" w:rsidP="00D32773">
      <w:pPr>
        <w:spacing w:line="240" w:lineRule="auto"/>
        <w:rPr>
          <w:lang w:val="kk-KZ"/>
        </w:rPr>
      </w:pPr>
    </w:p>
    <w:sectPr w:rsidR="00034A33" w:rsidRPr="00034A33" w:rsidSect="00FC6DE7"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19" w:rsidRDefault="00061D19" w:rsidP="003D4C4D">
      <w:pPr>
        <w:spacing w:after="0" w:line="240" w:lineRule="auto"/>
      </w:pPr>
      <w:r>
        <w:separator/>
      </w:r>
    </w:p>
  </w:endnote>
  <w:endnote w:type="continuationSeparator" w:id="0">
    <w:p w:rsidR="00061D19" w:rsidRDefault="00061D19" w:rsidP="003D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430"/>
      <w:docPartObj>
        <w:docPartGallery w:val="Page Numbers (Bottom of Page)"/>
        <w:docPartUnique/>
      </w:docPartObj>
    </w:sdtPr>
    <w:sdtEndPr/>
    <w:sdtContent>
      <w:p w:rsidR="00F0662D" w:rsidRDefault="00061D1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7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62D" w:rsidRDefault="00F066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19" w:rsidRDefault="00061D19" w:rsidP="003D4C4D">
      <w:pPr>
        <w:spacing w:after="0" w:line="240" w:lineRule="auto"/>
      </w:pPr>
      <w:r>
        <w:separator/>
      </w:r>
    </w:p>
  </w:footnote>
  <w:footnote w:type="continuationSeparator" w:id="0">
    <w:p w:rsidR="00061D19" w:rsidRDefault="00061D19" w:rsidP="003D4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6CE0"/>
    <w:multiLevelType w:val="multilevel"/>
    <w:tmpl w:val="07A4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B2"/>
    <w:rsid w:val="00034A33"/>
    <w:rsid w:val="0005610A"/>
    <w:rsid w:val="00061D19"/>
    <w:rsid w:val="00083812"/>
    <w:rsid w:val="000B144E"/>
    <w:rsid w:val="00394492"/>
    <w:rsid w:val="003D4C4D"/>
    <w:rsid w:val="007E6764"/>
    <w:rsid w:val="008F2D89"/>
    <w:rsid w:val="009121AB"/>
    <w:rsid w:val="009B2E02"/>
    <w:rsid w:val="009D63F3"/>
    <w:rsid w:val="00B363CC"/>
    <w:rsid w:val="00B8117C"/>
    <w:rsid w:val="00CB584E"/>
    <w:rsid w:val="00D32773"/>
    <w:rsid w:val="00D76199"/>
    <w:rsid w:val="00E47B5F"/>
    <w:rsid w:val="00E670B2"/>
    <w:rsid w:val="00EA353A"/>
    <w:rsid w:val="00F0662D"/>
    <w:rsid w:val="00F17303"/>
    <w:rsid w:val="00F40E14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A30F"/>
  <w15:docId w15:val="{775E3097-53BA-45DD-8B59-11E7E6C8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E6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70B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a6">
    <w:name w:val="Table Grid"/>
    <w:basedOn w:val="a1"/>
    <w:uiPriority w:val="59"/>
    <w:rsid w:val="00E6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E67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70B2"/>
    <w:rPr>
      <w:rFonts w:ascii="Calibri" w:eastAsia="Calibri" w:hAnsi="Calibri" w:cs="Calibri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3D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C4D"/>
  </w:style>
  <w:style w:type="paragraph" w:styleId="a9">
    <w:name w:val="footer"/>
    <w:basedOn w:val="a"/>
    <w:link w:val="aa"/>
    <w:uiPriority w:val="99"/>
    <w:unhideWhenUsed/>
    <w:rsid w:val="003D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Жанбота</dc:creator>
  <cp:lastModifiedBy>Пользователь</cp:lastModifiedBy>
  <cp:revision>2</cp:revision>
  <dcterms:created xsi:type="dcterms:W3CDTF">2018-01-15T12:57:00Z</dcterms:created>
  <dcterms:modified xsi:type="dcterms:W3CDTF">2018-01-15T12:57:00Z</dcterms:modified>
</cp:coreProperties>
</file>