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B7B" w:rsidRPr="003A5B7B" w:rsidRDefault="003A5B7B" w:rsidP="003A5B7B">
      <w:pPr>
        <w:pStyle w:val="a3"/>
        <w:jc w:val="center"/>
        <w:rPr>
          <w:rFonts w:ascii="Times New Roman" w:hAnsi="Times New Roman" w:cs="Times New Roman"/>
          <w:b/>
          <w:sz w:val="36"/>
          <w:szCs w:val="24"/>
          <w:lang w:val="kk-KZ"/>
        </w:rPr>
      </w:pPr>
    </w:p>
    <w:p w:rsidR="006E7AA1" w:rsidRDefault="00346362" w:rsidP="006E7AA1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36"/>
          <w:szCs w:val="24"/>
        </w:rPr>
        <w:drawing>
          <wp:anchor distT="0" distB="0" distL="114300" distR="114300" simplePos="0" relativeHeight="251658240" behindDoc="0" locked="0" layoutInCell="1" allowOverlap="1" wp14:anchorId="330620F7" wp14:editId="0D2B776E">
            <wp:simplePos x="0" y="0"/>
            <wp:positionH relativeFrom="column">
              <wp:posOffset>153670</wp:posOffset>
            </wp:positionH>
            <wp:positionV relativeFrom="paragraph">
              <wp:posOffset>59055</wp:posOffset>
            </wp:positionV>
            <wp:extent cx="1452880" cy="1745615"/>
            <wp:effectExtent l="19050" t="0" r="0" b="0"/>
            <wp:wrapSquare wrapText="bothSides"/>
            <wp:docPr id="1" name="Рисунок 1" descr="C:\Users\User\Desktop\2 оналту орталыгы\IMG-20180106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 оналту орталыгы\IMG-20180106-WA00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174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6362" w:rsidRDefault="00346362" w:rsidP="006E7AA1">
      <w:pPr>
        <w:pStyle w:val="a3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bookmarkStart w:id="0" w:name="_GoBack"/>
      <w:r w:rsidRPr="00346362">
        <w:rPr>
          <w:rFonts w:ascii="Times New Roman" w:hAnsi="Times New Roman" w:cs="Times New Roman"/>
          <w:b/>
          <w:sz w:val="28"/>
          <w:szCs w:val="24"/>
          <w:lang w:val="kk-KZ"/>
        </w:rPr>
        <w:t>Жұбаниязова Гүлсара Орынбасарқызы</w:t>
      </w:r>
      <w:bookmarkEnd w:id="0"/>
      <w:r>
        <w:rPr>
          <w:rFonts w:ascii="Times New Roman" w:hAnsi="Times New Roman" w:cs="Times New Roman"/>
          <w:b/>
          <w:sz w:val="28"/>
          <w:szCs w:val="24"/>
          <w:lang w:val="kk-KZ"/>
        </w:rPr>
        <w:t>,</w:t>
      </w:r>
    </w:p>
    <w:p w:rsidR="006E7AA1" w:rsidRPr="00346362" w:rsidRDefault="00346362" w:rsidP="006E7AA1">
      <w:pPr>
        <w:pStyle w:val="a3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346362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6E7AA1" w:rsidRPr="00346362">
        <w:rPr>
          <w:rFonts w:ascii="Times New Roman" w:hAnsi="Times New Roman" w:cs="Times New Roman"/>
          <w:sz w:val="28"/>
          <w:szCs w:val="24"/>
          <w:lang w:val="kk-KZ"/>
        </w:rPr>
        <w:t>№2 облыстық балалар оңалту орталығы,</w:t>
      </w:r>
    </w:p>
    <w:p w:rsidR="006E7AA1" w:rsidRPr="00346362" w:rsidRDefault="006E7AA1" w:rsidP="006E7AA1">
      <w:pPr>
        <w:pStyle w:val="a3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346362">
        <w:rPr>
          <w:rFonts w:ascii="Times New Roman" w:hAnsi="Times New Roman" w:cs="Times New Roman"/>
          <w:sz w:val="28"/>
          <w:szCs w:val="24"/>
          <w:lang w:val="kk-KZ"/>
        </w:rPr>
        <w:t>Тәрбиеші</w:t>
      </w:r>
      <w:r w:rsidR="00346362">
        <w:rPr>
          <w:rFonts w:ascii="Times New Roman" w:hAnsi="Times New Roman" w:cs="Times New Roman"/>
          <w:sz w:val="28"/>
          <w:szCs w:val="24"/>
          <w:lang w:val="kk-KZ"/>
        </w:rPr>
        <w:t>,</w:t>
      </w:r>
    </w:p>
    <w:p w:rsidR="006E7AA1" w:rsidRPr="00346362" w:rsidRDefault="006E7AA1" w:rsidP="00346362">
      <w:pPr>
        <w:pStyle w:val="a3"/>
        <w:jc w:val="right"/>
        <w:rPr>
          <w:rFonts w:ascii="Times New Roman" w:hAnsi="Times New Roman" w:cs="Times New Roman"/>
          <w:sz w:val="40"/>
          <w:szCs w:val="24"/>
          <w:lang w:val="kk-KZ"/>
        </w:rPr>
      </w:pPr>
      <w:r w:rsidRPr="00346362">
        <w:rPr>
          <w:rFonts w:ascii="Times New Roman" w:hAnsi="Times New Roman" w:cs="Times New Roman"/>
          <w:sz w:val="28"/>
          <w:szCs w:val="24"/>
          <w:lang w:val="kk-KZ"/>
        </w:rPr>
        <w:t xml:space="preserve">                                    Қызылорда қаласы</w:t>
      </w:r>
      <w:r w:rsidRPr="00346362">
        <w:rPr>
          <w:rFonts w:ascii="Times New Roman" w:hAnsi="Times New Roman" w:cs="Times New Roman"/>
          <w:noProof/>
          <w:sz w:val="40"/>
          <w:szCs w:val="24"/>
          <w:lang w:val="kk-KZ"/>
        </w:rPr>
        <w:t xml:space="preserve"> </w:t>
      </w:r>
    </w:p>
    <w:p w:rsidR="006E7AA1" w:rsidRPr="00346362" w:rsidRDefault="006E7AA1" w:rsidP="006E7AA1">
      <w:pPr>
        <w:pStyle w:val="a3"/>
        <w:rPr>
          <w:rFonts w:ascii="Times New Roman" w:hAnsi="Times New Roman" w:cs="Times New Roman"/>
          <w:sz w:val="40"/>
          <w:szCs w:val="24"/>
          <w:lang w:val="kk-KZ"/>
        </w:rPr>
      </w:pPr>
    </w:p>
    <w:p w:rsidR="006E7AA1" w:rsidRDefault="006E7AA1" w:rsidP="006E7AA1">
      <w:pPr>
        <w:pStyle w:val="a3"/>
        <w:rPr>
          <w:rFonts w:ascii="Times New Roman" w:hAnsi="Times New Roman" w:cs="Times New Roman"/>
          <w:b/>
          <w:sz w:val="36"/>
          <w:szCs w:val="24"/>
          <w:lang w:val="kk-KZ"/>
        </w:rPr>
      </w:pPr>
    </w:p>
    <w:p w:rsidR="006E7AA1" w:rsidRDefault="006E7AA1" w:rsidP="006E7AA1">
      <w:pPr>
        <w:pStyle w:val="a3"/>
        <w:rPr>
          <w:rFonts w:ascii="Times New Roman" w:hAnsi="Times New Roman" w:cs="Times New Roman"/>
          <w:b/>
          <w:sz w:val="36"/>
          <w:szCs w:val="24"/>
          <w:lang w:val="kk-KZ"/>
        </w:rPr>
      </w:pPr>
    </w:p>
    <w:p w:rsidR="006E7AA1" w:rsidRPr="00346362" w:rsidRDefault="006E7AA1" w:rsidP="006E7AA1">
      <w:pPr>
        <w:pStyle w:val="a3"/>
        <w:rPr>
          <w:rFonts w:ascii="Times New Roman" w:hAnsi="Times New Roman" w:cs="Times New Roman"/>
          <w:b/>
          <w:sz w:val="20"/>
          <w:szCs w:val="24"/>
          <w:lang w:val="kk-KZ"/>
        </w:rPr>
      </w:pPr>
    </w:p>
    <w:p w:rsidR="003A5B7B" w:rsidRPr="00346362" w:rsidRDefault="006E7AA1" w:rsidP="006E7AA1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346362">
        <w:rPr>
          <w:rFonts w:ascii="Times New Roman" w:hAnsi="Times New Roman" w:cs="Times New Roman"/>
          <w:b/>
          <w:sz w:val="28"/>
          <w:szCs w:val="24"/>
          <w:lang w:val="kk-KZ"/>
        </w:rPr>
        <w:t>Тәрелкедегі көкөністер</w:t>
      </w:r>
    </w:p>
    <w:p w:rsidR="00540936" w:rsidRPr="00346362" w:rsidRDefault="00540936" w:rsidP="00233365">
      <w:pPr>
        <w:pStyle w:val="a3"/>
        <w:rPr>
          <w:rFonts w:ascii="Times New Roman" w:hAnsi="Times New Roman" w:cs="Times New Roman"/>
          <w:sz w:val="28"/>
          <w:szCs w:val="24"/>
          <w:lang w:val="kk-KZ"/>
        </w:rPr>
      </w:pPr>
    </w:p>
    <w:p w:rsidR="00233365" w:rsidRPr="00346362" w:rsidRDefault="00346362" w:rsidP="0034636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саласы: </w:t>
      </w:r>
      <w:r w:rsidR="00233365" w:rsidRPr="00346362">
        <w:rPr>
          <w:rFonts w:ascii="Times New Roman" w:hAnsi="Times New Roman" w:cs="Times New Roman"/>
          <w:sz w:val="24"/>
          <w:szCs w:val="24"/>
          <w:lang w:val="kk-KZ"/>
        </w:rPr>
        <w:t>Шығармашылық, таным.</w:t>
      </w:r>
    </w:p>
    <w:p w:rsidR="00233365" w:rsidRPr="00346362" w:rsidRDefault="00346362" w:rsidP="0034636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Оқу іс-әрекеті: </w:t>
      </w:r>
      <w:r w:rsidR="00233365" w:rsidRPr="00346362">
        <w:rPr>
          <w:rFonts w:ascii="Times New Roman" w:hAnsi="Times New Roman" w:cs="Times New Roman"/>
          <w:sz w:val="24"/>
          <w:szCs w:val="24"/>
          <w:lang w:val="kk-KZ"/>
        </w:rPr>
        <w:t>Жапсыру.</w:t>
      </w:r>
    </w:p>
    <w:p w:rsidR="00233365" w:rsidRPr="00346362" w:rsidRDefault="00233365" w:rsidP="0034636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636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</w:p>
    <w:p w:rsidR="00233365" w:rsidRPr="00346362" w:rsidRDefault="00346362" w:rsidP="0034636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Білімдік: </w:t>
      </w:r>
      <w:r w:rsidR="00233365" w:rsidRPr="00346362">
        <w:rPr>
          <w:rFonts w:ascii="Times New Roman" w:hAnsi="Times New Roman" w:cs="Times New Roman"/>
          <w:sz w:val="24"/>
          <w:szCs w:val="24"/>
          <w:lang w:val="kk-KZ"/>
        </w:rPr>
        <w:t xml:space="preserve">Балаларға </w:t>
      </w:r>
      <w:r w:rsidR="00233365" w:rsidRPr="00346362">
        <w:rPr>
          <w:rFonts w:ascii="Times New Roman" w:eastAsia="Times New Roman" w:hAnsi="Times New Roman" w:cs="Times New Roman"/>
          <w:sz w:val="24"/>
          <w:szCs w:val="24"/>
          <w:lang w:val="kk-KZ"/>
        </w:rPr>
        <w:t>күзгі еңбек (далада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бақшада) туралы түсінік беру; </w:t>
      </w:r>
      <w:r w:rsidR="00233365" w:rsidRPr="00346362">
        <w:rPr>
          <w:rFonts w:ascii="Times New Roman" w:eastAsia="Times New Roman" w:hAnsi="Times New Roman" w:cs="Times New Roman"/>
          <w:sz w:val="24"/>
          <w:szCs w:val="24"/>
          <w:lang w:val="kk-KZ"/>
        </w:rPr>
        <w:t>көкөністердің адам денсаулығына пайдасы туралы мәлімет беру;</w:t>
      </w:r>
    </w:p>
    <w:p w:rsidR="00233365" w:rsidRPr="00346362" w:rsidRDefault="00233365" w:rsidP="00346362">
      <w:pPr>
        <w:pStyle w:val="a3"/>
        <w:jc w:val="both"/>
        <w:rPr>
          <w:rFonts w:ascii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val="kk-KZ"/>
        </w:rPr>
      </w:pPr>
      <w:r w:rsidRPr="00346362">
        <w:rPr>
          <w:rStyle w:val="a4"/>
          <w:rFonts w:ascii="Times New Roman" w:hAnsi="Times New Roman" w:cs="Times New Roman"/>
          <w:i/>
          <w:sz w:val="24"/>
          <w:szCs w:val="24"/>
          <w:bdr w:val="none" w:sz="0" w:space="0" w:color="auto" w:frame="1"/>
          <w:lang w:val="kk-KZ"/>
        </w:rPr>
        <w:t>Дамытушылық:</w:t>
      </w:r>
      <w:r w:rsidR="00346362">
        <w:rPr>
          <w:rStyle w:val="apple-converted-spac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kk-KZ"/>
        </w:rPr>
        <w:t xml:space="preserve"> </w:t>
      </w:r>
      <w:r w:rsidRPr="00346362">
        <w:rPr>
          <w:rFonts w:ascii="Times New Roman" w:hAnsi="Times New Roman" w:cs="Times New Roman"/>
          <w:sz w:val="24"/>
          <w:szCs w:val="24"/>
          <w:lang w:val="kk-KZ"/>
        </w:rPr>
        <w:t>Ой-өрістерін, танымдық-шығарма</w:t>
      </w:r>
      <w:r w:rsidR="00346362">
        <w:rPr>
          <w:rFonts w:ascii="Times New Roman" w:hAnsi="Times New Roman" w:cs="Times New Roman"/>
          <w:sz w:val="24"/>
          <w:szCs w:val="24"/>
          <w:lang w:val="kk-KZ"/>
        </w:rPr>
        <w:t xml:space="preserve">шылық қабілеттерін, пәнге деген </w:t>
      </w:r>
      <w:r w:rsidRPr="00346362">
        <w:rPr>
          <w:rFonts w:ascii="Times New Roman" w:hAnsi="Times New Roman" w:cs="Times New Roman"/>
          <w:sz w:val="24"/>
          <w:szCs w:val="24"/>
          <w:lang w:val="kk-KZ"/>
        </w:rPr>
        <w:t>қызығушылықтарын, дүниетанымын, өсімд</w:t>
      </w:r>
      <w:r w:rsidR="00346362">
        <w:rPr>
          <w:rFonts w:ascii="Times New Roman" w:hAnsi="Times New Roman" w:cs="Times New Roman"/>
          <w:sz w:val="24"/>
          <w:szCs w:val="24"/>
          <w:lang w:val="kk-KZ"/>
        </w:rPr>
        <w:t xml:space="preserve">іктерге қамқорлық жасауға деген </w:t>
      </w:r>
      <w:r w:rsidRPr="00346362">
        <w:rPr>
          <w:rFonts w:ascii="Times New Roman" w:hAnsi="Times New Roman" w:cs="Times New Roman"/>
          <w:sz w:val="24"/>
          <w:szCs w:val="24"/>
          <w:lang w:val="kk-KZ"/>
        </w:rPr>
        <w:t>қызығушылықтарын  дамыту.</w:t>
      </w:r>
    </w:p>
    <w:p w:rsidR="00233365" w:rsidRPr="00346362" w:rsidRDefault="00233365" w:rsidP="0034636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6362">
        <w:rPr>
          <w:rStyle w:val="a4"/>
          <w:rFonts w:ascii="Times New Roman" w:hAnsi="Times New Roman" w:cs="Times New Roman"/>
          <w:i/>
          <w:sz w:val="24"/>
          <w:szCs w:val="24"/>
          <w:bdr w:val="none" w:sz="0" w:space="0" w:color="auto" w:frame="1"/>
          <w:lang w:val="kk-KZ"/>
        </w:rPr>
        <w:t>Тәрбиелілік:</w:t>
      </w:r>
      <w:r w:rsidR="00346362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46362">
        <w:rPr>
          <w:rFonts w:ascii="Times New Roman" w:hAnsi="Times New Roman" w:cs="Times New Roman"/>
          <w:sz w:val="24"/>
          <w:szCs w:val="24"/>
          <w:lang w:val="kk-KZ"/>
        </w:rPr>
        <w:t>Балаларды зейінділікке, шапшаңдыққа баули отырып, экологиялық тәрбие беру, өсімдіктерге қамқор болуға тәрбиелеу;</w:t>
      </w:r>
    </w:p>
    <w:p w:rsidR="00233365" w:rsidRPr="00346362" w:rsidRDefault="00346362" w:rsidP="00346362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Сабақтың көрнекілігі: </w:t>
      </w:r>
      <w:r w:rsidR="00233365" w:rsidRPr="0034636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Тақырып бойынша суреттер, ақ парақтан қиылған тәрелке, желім, дайын көкөністер (сәбіз, қызанақ, пияз, картоп) қиы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лған бенесі, көкөкністер муляжы</w:t>
      </w:r>
      <w:r w:rsidR="00233365" w:rsidRPr="0034636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, көкөністер (сәбіз, қызанақ, пияз, картоп), ноутбук. </w:t>
      </w:r>
    </w:p>
    <w:p w:rsidR="00233365" w:rsidRPr="00346362" w:rsidRDefault="00233365" w:rsidP="00346362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76"/>
        <w:gridCol w:w="5414"/>
        <w:gridCol w:w="3405"/>
      </w:tblGrid>
      <w:tr w:rsidR="00233365" w:rsidRPr="00346362" w:rsidTr="001D6619">
        <w:tc>
          <w:tcPr>
            <w:tcW w:w="1384" w:type="dxa"/>
          </w:tcPr>
          <w:p w:rsidR="00233365" w:rsidRPr="00346362" w:rsidRDefault="00233365" w:rsidP="006E7A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63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 кезеңдері</w:t>
            </w:r>
          </w:p>
        </w:tc>
        <w:tc>
          <w:tcPr>
            <w:tcW w:w="5563" w:type="dxa"/>
          </w:tcPr>
          <w:p w:rsidR="00233365" w:rsidRPr="00346362" w:rsidRDefault="00233365" w:rsidP="001D66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63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Тәрбиешінің басқару әрекеті</w:t>
            </w:r>
          </w:p>
        </w:tc>
        <w:tc>
          <w:tcPr>
            <w:tcW w:w="3474" w:type="dxa"/>
          </w:tcPr>
          <w:p w:rsidR="00233365" w:rsidRPr="00346362" w:rsidRDefault="00233365" w:rsidP="001D66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63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іс-әрекеті</w:t>
            </w:r>
          </w:p>
        </w:tc>
      </w:tr>
      <w:tr w:rsidR="00233365" w:rsidRPr="00346362" w:rsidTr="001D6619">
        <w:tc>
          <w:tcPr>
            <w:tcW w:w="1384" w:type="dxa"/>
            <w:textDirection w:val="btLr"/>
          </w:tcPr>
          <w:p w:rsidR="00233365" w:rsidRPr="00346362" w:rsidRDefault="00233365" w:rsidP="001D661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33365" w:rsidRPr="00346362" w:rsidRDefault="00233365" w:rsidP="001D661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63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Мотевациялық қозғаушылық</w:t>
            </w:r>
          </w:p>
        </w:tc>
        <w:tc>
          <w:tcPr>
            <w:tcW w:w="5563" w:type="dxa"/>
          </w:tcPr>
          <w:p w:rsidR="00233365" w:rsidRPr="00346362" w:rsidRDefault="00233365" w:rsidP="001D661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 w:rsidRPr="0034636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  <w:lang w:val="kk-KZ"/>
              </w:rPr>
              <w:t>Шаттық шеңбері:</w:t>
            </w:r>
            <w:r w:rsidRPr="0034636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br/>
            </w:r>
          </w:p>
          <w:p w:rsidR="004D79AC" w:rsidRPr="00346362" w:rsidRDefault="004D79AC" w:rsidP="004D79A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6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Шеңбер болып тұрайық,</w:t>
            </w:r>
          </w:p>
          <w:p w:rsidR="004D79AC" w:rsidRPr="00346362" w:rsidRDefault="004D79AC" w:rsidP="004D79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Алақанды ашайық.</w:t>
            </w:r>
          </w:p>
          <w:p w:rsidR="004D79AC" w:rsidRPr="00346362" w:rsidRDefault="004D79AC" w:rsidP="004D79A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6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Жүрекке жылу салайық,</w:t>
            </w:r>
          </w:p>
          <w:p w:rsidR="004D79AC" w:rsidRPr="00346362" w:rsidRDefault="004D79AC" w:rsidP="004D79A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6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Жиналған жылу шуақты,</w:t>
            </w:r>
          </w:p>
          <w:p w:rsidR="00233365" w:rsidRPr="00346362" w:rsidRDefault="004D79AC" w:rsidP="001D661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6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Бір-бірімізге сыйлайық.</w:t>
            </w:r>
          </w:p>
        </w:tc>
        <w:tc>
          <w:tcPr>
            <w:tcW w:w="3474" w:type="dxa"/>
          </w:tcPr>
          <w:p w:rsidR="004D79AC" w:rsidRPr="00346362" w:rsidRDefault="004D79AC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4BCB" w:rsidRPr="00346362" w:rsidRDefault="00904BCB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365" w:rsidRPr="00346362" w:rsidRDefault="00233365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3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шеңбер бойымен тұрады.</w:t>
            </w:r>
          </w:p>
          <w:p w:rsidR="00233365" w:rsidRPr="00346362" w:rsidRDefault="004D79AC" w:rsidP="004D79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3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Қолдарын жүрек тұсына әкеліп, жүрек жылуларын б</w:t>
            </w:r>
            <w:r w:rsidR="00233365" w:rsidRPr="003463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ір-біріне сыйлайды.</w:t>
            </w:r>
          </w:p>
        </w:tc>
      </w:tr>
      <w:tr w:rsidR="00233365" w:rsidRPr="00346362" w:rsidTr="001D6619">
        <w:tc>
          <w:tcPr>
            <w:tcW w:w="1384" w:type="dxa"/>
            <w:textDirection w:val="btLr"/>
          </w:tcPr>
          <w:p w:rsidR="00233365" w:rsidRPr="00346362" w:rsidRDefault="00233365" w:rsidP="006E7AA1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63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Ұйымдастырушылық-ізденушілік</w:t>
            </w:r>
          </w:p>
        </w:tc>
        <w:tc>
          <w:tcPr>
            <w:tcW w:w="5563" w:type="dxa"/>
          </w:tcPr>
          <w:p w:rsidR="00233365" w:rsidRPr="00346362" w:rsidRDefault="00233365" w:rsidP="0034636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ind w:left="0" w:firstLine="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3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Жарайсыңдар, балалар! Бүгін сендер өте мей</w:t>
            </w:r>
            <w:r w:rsidR="003463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і</w:t>
            </w:r>
            <w:r w:rsidRPr="003463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рімді, жүздеріңнен күн нұры төгіліп тұрғандай әсемсіңдер.</w:t>
            </w:r>
          </w:p>
          <w:p w:rsidR="00233365" w:rsidRPr="00346362" w:rsidRDefault="00233365" w:rsidP="0034636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ind w:left="0" w:firstLine="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3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Балалар, </w:t>
            </w:r>
            <w:r w:rsidR="004D79AC" w:rsidRPr="003463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суретке назар аударыңдаршы:</w:t>
            </w:r>
          </w:p>
          <w:p w:rsidR="004D79AC" w:rsidRPr="00346362" w:rsidRDefault="004D79AC" w:rsidP="004D79A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63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46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«Күз мезгілі» көрінісі бейнеленген суретті </w:t>
            </w:r>
          </w:p>
          <w:p w:rsidR="004D79AC" w:rsidRPr="00346362" w:rsidRDefault="004D79AC" w:rsidP="004D79A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6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көрсете отырып, балалардан:</w:t>
            </w:r>
          </w:p>
          <w:p w:rsidR="004D79AC" w:rsidRPr="00346362" w:rsidRDefault="004D79AC" w:rsidP="004D79A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6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Күз мезгілінің ерекшелігі туралы балаларға түсіндіру;</w:t>
            </w:r>
          </w:p>
          <w:p w:rsidR="004D79AC" w:rsidRPr="00346362" w:rsidRDefault="004D79AC" w:rsidP="004D79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3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 мезгілдің ерекше кереметі – жеміс-жидек көкөністер пісіп, егін жинайтын кезенді түсіндіру.</w:t>
            </w:r>
          </w:p>
          <w:p w:rsidR="004D79AC" w:rsidRPr="00346362" w:rsidRDefault="004D79AC" w:rsidP="004D79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3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Жеміс-жидектер: алма, алмұрт, жүзім, шие, анар, өрік.</w:t>
            </w:r>
          </w:p>
          <w:p w:rsidR="004D79AC" w:rsidRPr="00346362" w:rsidRDefault="004D79AC" w:rsidP="004D79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3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Көкөністер: картоп, қызанақ, пияз, қырыққабат, сәбіз</w:t>
            </w:r>
            <w:r w:rsidR="00904BCB" w:rsidRPr="003463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жатады</w:t>
            </w:r>
            <w:r w:rsidRPr="003463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D79AC" w:rsidRPr="00346362" w:rsidRDefault="004D79AC" w:rsidP="004D79AC">
            <w:pPr>
              <w:pStyle w:val="a3"/>
              <w:rPr>
                <w:rFonts w:ascii="Times New Roman" w:eastAsia="Calibri" w:hAnsi="Times New Roman" w:cs="Times New Roman"/>
                <w:sz w:val="12"/>
                <w:szCs w:val="24"/>
                <w:lang w:val="kk-KZ"/>
              </w:rPr>
            </w:pPr>
          </w:p>
          <w:p w:rsidR="004D79AC" w:rsidRPr="00346362" w:rsidRDefault="004D79AC" w:rsidP="004D79A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3463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Жинап ал да, ата</w:t>
            </w:r>
            <w:r w:rsidRPr="003463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proofErr w:type="spellStart"/>
            <w:r w:rsidRPr="003463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ойыны</w:t>
            </w:r>
            <w:proofErr w:type="spellEnd"/>
            <w:r w:rsidRPr="003463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3463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46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Балаларды </w:t>
            </w:r>
            <w:r w:rsidRPr="003463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бақшаға</w:t>
            </w:r>
            <w:r w:rsidRPr="00346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463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көкөніс пен жеміс жинауға </w:t>
            </w:r>
            <w:r w:rsidRPr="00346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шақыру. Бырақ, жол алыс, арі қиын болатынын </w:t>
            </w:r>
            <w:r w:rsidRPr="00346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ескерту. (Түрлі гимнастикалық құралдар арқылы </w:t>
            </w:r>
            <w:r w:rsidRPr="003463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бақша</w:t>
            </w:r>
            <w:r w:rsidRPr="00346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ға</w:t>
            </w:r>
            <w:r w:rsidRPr="003463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барар</w:t>
            </w:r>
            <w:r w:rsidRPr="00346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жол жасап қою).</w:t>
            </w:r>
          </w:p>
          <w:p w:rsidR="004D79AC" w:rsidRPr="00346362" w:rsidRDefault="004D79AC" w:rsidP="004D79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 </w:t>
            </w:r>
            <w:r w:rsidR="003463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бақша</w:t>
            </w:r>
            <w:r w:rsidRPr="00346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ға барар жолда алдымен:</w:t>
            </w:r>
          </w:p>
          <w:p w:rsidR="004D79AC" w:rsidRPr="00346362" w:rsidRDefault="004D79AC" w:rsidP="004D79A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362">
              <w:rPr>
                <w:rFonts w:ascii="Times New Roman" w:eastAsia="Calibri" w:hAnsi="Times New Roman" w:cs="Times New Roman"/>
                <w:sz w:val="24"/>
                <w:szCs w:val="24"/>
              </w:rPr>
              <w:t>ирелең</w:t>
            </w:r>
            <w:proofErr w:type="spellEnd"/>
            <w:r w:rsidRPr="00346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362">
              <w:rPr>
                <w:rFonts w:ascii="Times New Roman" w:eastAsia="Calibri" w:hAnsi="Times New Roman" w:cs="Times New Roman"/>
                <w:sz w:val="24"/>
                <w:szCs w:val="24"/>
              </w:rPr>
              <w:t>жолмен</w:t>
            </w:r>
            <w:proofErr w:type="spellEnd"/>
            <w:r w:rsidRPr="0034636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D79AC" w:rsidRPr="00346362" w:rsidRDefault="004D79AC" w:rsidP="004D79A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362">
              <w:rPr>
                <w:rFonts w:ascii="Times New Roman" w:eastAsia="Calibri" w:hAnsi="Times New Roman" w:cs="Times New Roman"/>
                <w:sz w:val="24"/>
                <w:szCs w:val="24"/>
              </w:rPr>
              <w:t>тастардан</w:t>
            </w:r>
            <w:proofErr w:type="spellEnd"/>
            <w:r w:rsidRPr="0034636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463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46362">
              <w:rPr>
                <w:rFonts w:ascii="Times New Roman" w:eastAsia="Calibri" w:hAnsi="Times New Roman" w:cs="Times New Roman"/>
                <w:sz w:val="24"/>
                <w:szCs w:val="24"/>
              </w:rPr>
              <w:t>судан</w:t>
            </w:r>
            <w:proofErr w:type="spellEnd"/>
            <w:r w:rsidRPr="00346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362">
              <w:rPr>
                <w:rFonts w:ascii="Times New Roman" w:eastAsia="Calibri" w:hAnsi="Times New Roman" w:cs="Times New Roman"/>
                <w:sz w:val="24"/>
                <w:szCs w:val="24"/>
              </w:rPr>
              <w:t>секіріп</w:t>
            </w:r>
            <w:proofErr w:type="spellEnd"/>
            <w:r w:rsidRPr="0034636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D79AC" w:rsidRPr="00346362" w:rsidRDefault="004D79AC" w:rsidP="004D79AC">
            <w:pPr>
              <w:pStyle w:val="a3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6362">
              <w:rPr>
                <w:rFonts w:ascii="Times New Roman" w:hAnsi="Times New Roman" w:cs="Times New Roman"/>
                <w:sz w:val="24"/>
                <w:szCs w:val="24"/>
              </w:rPr>
              <w:t>көпірден</w:t>
            </w:r>
            <w:proofErr w:type="spellEnd"/>
            <w:r w:rsidRPr="00346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362">
              <w:rPr>
                <w:rFonts w:ascii="Times New Roman" w:hAnsi="Times New Roman" w:cs="Times New Roman"/>
                <w:sz w:val="24"/>
                <w:szCs w:val="24"/>
              </w:rPr>
              <w:t>өтіп</w:t>
            </w:r>
            <w:proofErr w:type="spellEnd"/>
            <w:r w:rsidRPr="00346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362">
              <w:rPr>
                <w:rFonts w:ascii="Times New Roman" w:hAnsi="Times New Roman" w:cs="Times New Roman"/>
                <w:sz w:val="24"/>
                <w:szCs w:val="24"/>
              </w:rPr>
              <w:t>барып</w:t>
            </w:r>
            <w:proofErr w:type="spellEnd"/>
            <w:r w:rsidRPr="00346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362">
              <w:rPr>
                <w:rFonts w:ascii="Times New Roman" w:hAnsi="Times New Roman" w:cs="Times New Roman"/>
                <w:sz w:val="24"/>
                <w:szCs w:val="24"/>
              </w:rPr>
              <w:t>бақшаға</w:t>
            </w:r>
            <w:proofErr w:type="spellEnd"/>
            <w:r w:rsidRPr="00346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362">
              <w:rPr>
                <w:rFonts w:ascii="Times New Roman" w:hAnsi="Times New Roman" w:cs="Times New Roman"/>
                <w:sz w:val="24"/>
                <w:szCs w:val="24"/>
              </w:rPr>
              <w:t>жетеді</w:t>
            </w:r>
            <w:proofErr w:type="spellEnd"/>
            <w:r w:rsidRPr="003463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D79AC" w:rsidRPr="00346362" w:rsidRDefault="004D79AC" w:rsidP="004D79A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63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Бақшада өсіп тұрған көкөністерді себетке салып жинайды.</w:t>
            </w:r>
          </w:p>
          <w:p w:rsidR="004D79AC" w:rsidRPr="00346362" w:rsidRDefault="004D79AC" w:rsidP="004D79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463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Маған қызанақты тауып көрсетші? т.с.с.</w:t>
            </w:r>
          </w:p>
          <w:p w:rsidR="004D79AC" w:rsidRPr="00346362" w:rsidRDefault="00346362" w:rsidP="004D79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Жарайсыңдар, </w:t>
            </w:r>
            <w:r w:rsidR="004D79AC" w:rsidRPr="003463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балалар!</w:t>
            </w:r>
          </w:p>
          <w:p w:rsidR="004D79AC" w:rsidRPr="00346362" w:rsidRDefault="004D79AC" w:rsidP="004D79A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3463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Балалар, білесіңдер ме, осы ж</w:t>
            </w:r>
            <w:r w:rsidRPr="003463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емістер мен көкөністердің құрамында көптеген дәрумендер бар. Көкөністерді тұқым себу арқылы өсіреміз көктем айында. Күз айында жинап аламыз.</w:t>
            </w:r>
            <w:r w:rsidRPr="003463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3463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Алманы көп жесеңдер түрлі ауруларға қарсы тұруға көмектеседі. </w:t>
            </w:r>
          </w:p>
          <w:p w:rsidR="004D79AC" w:rsidRPr="00346362" w:rsidRDefault="004D79AC" w:rsidP="004D79A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3463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Осы көкөніс, жемістер арқылы тамағымыз дәмді, әрі әдемі боп піседі.</w:t>
            </w:r>
          </w:p>
          <w:p w:rsidR="004D79AC" w:rsidRPr="00346362" w:rsidRDefault="004D79AC" w:rsidP="004D79AC">
            <w:pPr>
              <w:pStyle w:val="a3"/>
              <w:rPr>
                <w:rFonts w:ascii="Times New Roman" w:hAnsi="Times New Roman" w:cs="Times New Roman"/>
                <w:sz w:val="10"/>
                <w:szCs w:val="24"/>
                <w:shd w:val="clear" w:color="auto" w:fill="FFFFFF"/>
                <w:lang w:val="kk-KZ"/>
              </w:rPr>
            </w:pPr>
          </w:p>
          <w:p w:rsidR="001C6E4D" w:rsidRPr="00346362" w:rsidRDefault="001C6E4D" w:rsidP="004D79A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3463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Балаларға көкөністер туралы видео көрсете отырып, өлең оқып беру:</w:t>
            </w:r>
          </w:p>
          <w:p w:rsidR="004D79AC" w:rsidRPr="00346362" w:rsidRDefault="004D79AC" w:rsidP="004D79A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  <w:lang w:val="kk-KZ"/>
              </w:rPr>
            </w:pPr>
            <w:r w:rsidRPr="0034636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  <w:lang w:val="kk-KZ"/>
              </w:rPr>
              <w:t>Картоп</w:t>
            </w:r>
            <w:r w:rsidR="001C6E4D" w:rsidRPr="0034636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  <w:lang w:val="kk-KZ"/>
              </w:rPr>
              <w:t>.</w:t>
            </w:r>
          </w:p>
          <w:p w:rsidR="004D79AC" w:rsidRPr="00346362" w:rsidRDefault="004D79AC" w:rsidP="004D79A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</w:pPr>
            <w:r w:rsidRPr="0034636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 xml:space="preserve">Бақшамызда өседі, </w:t>
            </w:r>
          </w:p>
          <w:p w:rsidR="004D79AC" w:rsidRPr="00346362" w:rsidRDefault="004D79AC" w:rsidP="004D79A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</w:pPr>
            <w:r w:rsidRPr="0034636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 xml:space="preserve">Керек тағам деседі. </w:t>
            </w:r>
          </w:p>
          <w:p w:rsidR="004D79AC" w:rsidRPr="00346362" w:rsidRDefault="004D79AC" w:rsidP="004D79A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</w:pPr>
            <w:r w:rsidRPr="0034636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 xml:space="preserve">Бар қызыл, көк, сарысы </w:t>
            </w:r>
          </w:p>
          <w:p w:rsidR="004D79AC" w:rsidRPr="00346362" w:rsidRDefault="004D79AC" w:rsidP="004D79AC">
            <w:pPr>
              <w:pStyle w:val="a3"/>
              <w:ind w:left="743" w:hanging="709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  <w:lang w:val="kk-KZ"/>
              </w:rPr>
            </w:pPr>
            <w:r w:rsidRPr="0034636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>Ащы-тұщы бәрісі.</w:t>
            </w:r>
            <w:r w:rsidRPr="0034636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br/>
            </w:r>
            <w:proofErr w:type="spellStart"/>
            <w:r w:rsidRPr="0034636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  <w:t>Пияз</w:t>
            </w:r>
            <w:proofErr w:type="spellEnd"/>
            <w:r w:rsidR="001C6E4D" w:rsidRPr="0034636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  <w:lang w:val="kk-KZ"/>
              </w:rPr>
              <w:t xml:space="preserve">. </w:t>
            </w:r>
          </w:p>
          <w:p w:rsidR="004D79AC" w:rsidRPr="00346362" w:rsidRDefault="004D79AC" w:rsidP="004D79AC">
            <w:pPr>
              <w:pStyle w:val="a3"/>
              <w:ind w:left="743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proofErr w:type="spellStart"/>
            <w:r w:rsidRPr="0034636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Болса</w:t>
            </w:r>
            <w:proofErr w:type="spellEnd"/>
            <w:r w:rsidRPr="0034636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да </w:t>
            </w:r>
            <w:proofErr w:type="spellStart"/>
            <w:r w:rsidRPr="0034636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ащы</w:t>
            </w:r>
            <w:proofErr w:type="spellEnd"/>
            <w:r w:rsidRPr="0034636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, </w:t>
            </w:r>
          </w:p>
          <w:p w:rsidR="004D79AC" w:rsidRPr="00346362" w:rsidRDefault="004D79AC" w:rsidP="004D79AC">
            <w:pPr>
              <w:pStyle w:val="a3"/>
              <w:ind w:left="743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proofErr w:type="spellStart"/>
            <w:r w:rsidRPr="0034636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Дәмді</w:t>
            </w:r>
            <w:proofErr w:type="spellEnd"/>
            <w:r w:rsidRPr="0034636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34636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етер</w:t>
            </w:r>
            <w:proofErr w:type="spellEnd"/>
            <w:r w:rsidRPr="0034636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34636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асты</w:t>
            </w:r>
            <w:proofErr w:type="spellEnd"/>
            <w:r w:rsidRPr="0034636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. </w:t>
            </w:r>
          </w:p>
          <w:p w:rsidR="004D79AC" w:rsidRPr="00346362" w:rsidRDefault="004D79AC" w:rsidP="004D79AC">
            <w:pPr>
              <w:pStyle w:val="a3"/>
              <w:ind w:left="743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proofErr w:type="spellStart"/>
            <w:r w:rsidRPr="0034636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Өседі</w:t>
            </w:r>
            <w:proofErr w:type="spellEnd"/>
            <w:r w:rsidRPr="0034636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34636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ол</w:t>
            </w:r>
            <w:proofErr w:type="spellEnd"/>
            <w:r w:rsidRPr="0034636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34636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жерге</w:t>
            </w:r>
            <w:proofErr w:type="spellEnd"/>
            <w:r w:rsidRPr="0034636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, </w:t>
            </w:r>
          </w:p>
          <w:p w:rsidR="004D79AC" w:rsidRPr="00346362" w:rsidRDefault="004D79AC" w:rsidP="004D79AC">
            <w:pPr>
              <w:pStyle w:val="a3"/>
              <w:ind w:left="743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</w:pPr>
            <w:proofErr w:type="spellStart"/>
            <w:r w:rsidRPr="0034636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Тығып</w:t>
            </w:r>
            <w:proofErr w:type="spellEnd"/>
            <w:r w:rsidRPr="0034636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34636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алып</w:t>
            </w:r>
            <w:proofErr w:type="spellEnd"/>
            <w:r w:rsidRPr="0034636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34636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басты</w:t>
            </w:r>
            <w:proofErr w:type="spellEnd"/>
          </w:p>
          <w:p w:rsidR="004D79AC" w:rsidRPr="00346362" w:rsidRDefault="004D79AC" w:rsidP="004D79A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  <w:lang w:val="kk-KZ"/>
              </w:rPr>
            </w:pPr>
            <w:r w:rsidRPr="0034636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  <w:lang w:val="kk-KZ"/>
              </w:rPr>
              <w:t>Сәбіз</w:t>
            </w:r>
            <w:r w:rsidR="001C6E4D" w:rsidRPr="0034636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  <w:lang w:val="kk-KZ"/>
              </w:rPr>
              <w:t xml:space="preserve">. </w:t>
            </w:r>
          </w:p>
          <w:p w:rsidR="004D79AC" w:rsidRPr="00346362" w:rsidRDefault="004D79AC" w:rsidP="004D79A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</w:pPr>
            <w:r w:rsidRPr="0034636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 xml:space="preserve">Көкөніс бұл қалаулы, </w:t>
            </w:r>
          </w:p>
          <w:p w:rsidR="004D79AC" w:rsidRPr="00346362" w:rsidRDefault="004D79AC" w:rsidP="004D79AC">
            <w:pPr>
              <w:pStyle w:val="a3"/>
              <w:tabs>
                <w:tab w:val="left" w:pos="743"/>
              </w:tabs>
              <w:ind w:left="743" w:hanging="709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  <w:lang w:val="kk-KZ"/>
              </w:rPr>
            </w:pPr>
            <w:r w:rsidRPr="0034636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>Жасамас онсыз Палауды.</w:t>
            </w:r>
            <w:r w:rsidRPr="0034636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br/>
            </w:r>
            <w:r w:rsidRPr="0034636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  <w:lang w:val="kk-KZ"/>
              </w:rPr>
              <w:t>Қызылша</w:t>
            </w:r>
            <w:r w:rsidR="001C6E4D" w:rsidRPr="0034636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  <w:lang w:val="kk-KZ"/>
              </w:rPr>
              <w:t>.</w:t>
            </w:r>
          </w:p>
          <w:p w:rsidR="004D79AC" w:rsidRPr="00346362" w:rsidRDefault="004D79AC" w:rsidP="004D79AC">
            <w:pPr>
              <w:pStyle w:val="a3"/>
              <w:ind w:left="743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</w:pPr>
            <w:r w:rsidRPr="0034636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 xml:space="preserve">Ақ түсім бар қант алар, </w:t>
            </w:r>
          </w:p>
          <w:p w:rsidR="004D79AC" w:rsidRPr="00346362" w:rsidRDefault="004D79AC" w:rsidP="004D79AC">
            <w:pPr>
              <w:pStyle w:val="a3"/>
              <w:ind w:left="743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</w:pPr>
            <w:r w:rsidRPr="0034636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 xml:space="preserve">Қызыл түсім - қанға нәр. </w:t>
            </w:r>
          </w:p>
          <w:p w:rsidR="004D79AC" w:rsidRPr="00346362" w:rsidRDefault="004D79AC" w:rsidP="004D79AC">
            <w:pPr>
              <w:pStyle w:val="a3"/>
              <w:ind w:left="743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</w:pPr>
            <w:r w:rsidRPr="0034636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 xml:space="preserve">Ал, балақай біліп қой, </w:t>
            </w:r>
          </w:p>
          <w:p w:rsidR="004D79AC" w:rsidRPr="00346362" w:rsidRDefault="004D79AC" w:rsidP="004D79AC">
            <w:pPr>
              <w:pStyle w:val="a3"/>
              <w:ind w:left="743"/>
              <w:rPr>
                <w:rFonts w:ascii="Times New Roman" w:hAnsi="Times New Roman" w:cs="Times New Roman"/>
                <w:sz w:val="16"/>
                <w:szCs w:val="24"/>
                <w:lang w:val="kk-KZ"/>
              </w:rPr>
            </w:pPr>
            <w:r w:rsidRPr="0034636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>Қызылшамын пайдам бар.</w:t>
            </w:r>
            <w:r w:rsidRPr="0034636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br/>
            </w:r>
          </w:p>
          <w:p w:rsidR="00233365" w:rsidRPr="00346362" w:rsidRDefault="00233365" w:rsidP="001D661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34636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Жұмыс барысы.</w:t>
            </w:r>
          </w:p>
          <w:p w:rsidR="001C6E4D" w:rsidRPr="00346362" w:rsidRDefault="001C6E4D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3463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тәрелке (ақ парақты тәрелке етіп қиылған) бетіне дайын </w:t>
            </w:r>
            <w:r w:rsidRPr="003463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көкөністер (сәбіз, қызанақ, пияз, картоп) қиылған бенесін жапсырады.</w:t>
            </w:r>
          </w:p>
          <w:p w:rsidR="001C6E4D" w:rsidRPr="00346362" w:rsidRDefault="001C6E4D" w:rsidP="001C6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3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жасы мен деңгейіне қарай үш топшаға бөлемін:</w:t>
            </w:r>
          </w:p>
          <w:p w:rsidR="001C6E4D" w:rsidRPr="00346362" w:rsidRDefault="001C6E4D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34636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kk-KZ"/>
              </w:rPr>
              <w:t>І топша</w:t>
            </w:r>
            <w:r w:rsidRPr="003463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– өз бетінше жұмыс жасайды;</w:t>
            </w:r>
          </w:p>
          <w:p w:rsidR="001C6E4D" w:rsidRPr="00346362" w:rsidRDefault="001C6E4D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34636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kk-KZ"/>
              </w:rPr>
              <w:t>ІІ топша</w:t>
            </w:r>
            <w:r w:rsidRPr="003463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– тәрбиешінің көмегімен жұмыс жасайды;</w:t>
            </w:r>
          </w:p>
          <w:p w:rsidR="001C6E4D" w:rsidRPr="00346362" w:rsidRDefault="001C6E4D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36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kk-KZ"/>
              </w:rPr>
              <w:t>ІІІ топша</w:t>
            </w:r>
            <w:r w:rsidRPr="003463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– себетке көкөніс, жемістерді (муляж) жинайды.</w:t>
            </w:r>
          </w:p>
          <w:p w:rsidR="00233365" w:rsidRPr="00346362" w:rsidRDefault="00233365" w:rsidP="001D6619">
            <w:pPr>
              <w:pStyle w:val="a3"/>
              <w:rPr>
                <w:rFonts w:ascii="Times New Roman" w:hAnsi="Times New Roman" w:cs="Times New Roman"/>
                <w:b/>
                <w:i/>
                <w:sz w:val="12"/>
                <w:szCs w:val="24"/>
                <w:u w:val="single"/>
                <w:lang w:val="kk-KZ" w:eastAsia="ru-RU"/>
              </w:rPr>
            </w:pPr>
          </w:p>
          <w:p w:rsidR="00904BCB" w:rsidRPr="00346362" w:rsidRDefault="00904BCB" w:rsidP="00904B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3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сәті:</w:t>
            </w:r>
            <w:r w:rsidRPr="003463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Бақшаға біз барамыз,</w:t>
            </w:r>
          </w:p>
          <w:p w:rsidR="00904BCB" w:rsidRPr="00346362" w:rsidRDefault="00904BCB" w:rsidP="00904B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3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3463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Алма теріп аламыз.</w:t>
            </w:r>
          </w:p>
          <w:p w:rsidR="00904BCB" w:rsidRPr="00346362" w:rsidRDefault="00904BCB" w:rsidP="00904B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3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3463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Алма теріп болған соң,</w:t>
            </w:r>
          </w:p>
          <w:p w:rsidR="00233365" w:rsidRPr="00346362" w:rsidRDefault="00904BCB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3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3463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Шелегімізге саламыз.</w:t>
            </w:r>
            <w:r w:rsidRPr="003463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474" w:type="dxa"/>
          </w:tcPr>
          <w:p w:rsidR="00233365" w:rsidRPr="00346362" w:rsidRDefault="00233365" w:rsidP="001D6619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365" w:rsidRPr="00346362" w:rsidRDefault="00233365" w:rsidP="001D6619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365" w:rsidRPr="00346362" w:rsidRDefault="00233365" w:rsidP="001D6619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365" w:rsidRPr="00346362" w:rsidRDefault="004D79AC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3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назары суретте. Қойылған сұрақтары бойынша суреттен тауып көрсетеді.</w:t>
            </w:r>
          </w:p>
          <w:p w:rsidR="00233365" w:rsidRPr="00346362" w:rsidRDefault="00233365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365" w:rsidRPr="00346362" w:rsidRDefault="00233365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365" w:rsidRPr="00346362" w:rsidRDefault="00233365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365" w:rsidRPr="00346362" w:rsidRDefault="00233365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365" w:rsidRPr="00346362" w:rsidRDefault="00233365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365" w:rsidRPr="00346362" w:rsidRDefault="00233365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365" w:rsidRPr="00346362" w:rsidRDefault="001C6E4D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3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ойын шартын сақтай отырып, ойын ойнайды.</w:t>
            </w:r>
          </w:p>
          <w:p w:rsidR="00233365" w:rsidRPr="00346362" w:rsidRDefault="00233365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365" w:rsidRPr="00346362" w:rsidRDefault="00233365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365" w:rsidRPr="00346362" w:rsidRDefault="00233365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365" w:rsidRPr="00346362" w:rsidRDefault="00233365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365" w:rsidRPr="00346362" w:rsidRDefault="00233365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365" w:rsidRPr="00346362" w:rsidRDefault="00233365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365" w:rsidRPr="00346362" w:rsidRDefault="00233365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365" w:rsidRPr="00346362" w:rsidRDefault="00233365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365" w:rsidRPr="00346362" w:rsidRDefault="004D79AC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3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r w:rsidR="00233365" w:rsidRPr="003463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назары тәрбиешіде.</w:t>
            </w:r>
          </w:p>
          <w:p w:rsidR="00233365" w:rsidRPr="00346362" w:rsidRDefault="00233365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6E4D" w:rsidRPr="00346362" w:rsidRDefault="001C6E4D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6E4D" w:rsidRPr="00346362" w:rsidRDefault="001C6E4D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6E4D" w:rsidRPr="00346362" w:rsidRDefault="001C6E4D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365" w:rsidRPr="00346362" w:rsidRDefault="00233365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365" w:rsidRPr="00346362" w:rsidRDefault="00233365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365" w:rsidRPr="00346362" w:rsidRDefault="00233365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365" w:rsidRPr="00346362" w:rsidRDefault="00233365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4BCB" w:rsidRPr="00346362" w:rsidRDefault="00904BCB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365" w:rsidRPr="00346362" w:rsidRDefault="001C6E4D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3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 көреді.</w:t>
            </w:r>
          </w:p>
          <w:p w:rsidR="001C6E4D" w:rsidRPr="00346362" w:rsidRDefault="001C6E4D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3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 тыңдайды.</w:t>
            </w:r>
          </w:p>
          <w:p w:rsidR="001C6E4D" w:rsidRPr="00346362" w:rsidRDefault="001C6E4D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6E4D" w:rsidRPr="00346362" w:rsidRDefault="001C6E4D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365" w:rsidRPr="00346362" w:rsidRDefault="00233365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365" w:rsidRPr="00346362" w:rsidRDefault="00233365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365" w:rsidRPr="00346362" w:rsidRDefault="00233365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79AC" w:rsidRPr="00346362" w:rsidRDefault="004D79AC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79AC" w:rsidRPr="00346362" w:rsidRDefault="004D79AC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79AC" w:rsidRPr="00346362" w:rsidRDefault="004D79AC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79AC" w:rsidRPr="00346362" w:rsidRDefault="004D79AC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79AC" w:rsidRPr="00346362" w:rsidRDefault="004D79AC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79AC" w:rsidRPr="00346362" w:rsidRDefault="004D79AC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79AC" w:rsidRPr="00346362" w:rsidRDefault="004D79AC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79AC" w:rsidRPr="00346362" w:rsidRDefault="004D79AC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79AC" w:rsidRPr="00346362" w:rsidRDefault="004D79AC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79AC" w:rsidRPr="00346362" w:rsidRDefault="004D79AC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79AC" w:rsidRPr="00346362" w:rsidRDefault="004D79AC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79AC" w:rsidRPr="00346362" w:rsidRDefault="004D79AC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79AC" w:rsidRPr="00346362" w:rsidRDefault="004D79AC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79AC" w:rsidRPr="00346362" w:rsidRDefault="004D79AC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79AC" w:rsidRPr="00346362" w:rsidRDefault="004D79AC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79AC" w:rsidRPr="00346362" w:rsidRDefault="004D79AC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365" w:rsidRPr="00346362" w:rsidRDefault="00233365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3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қажетті құралдарын алып, жұмыс жасайды.</w:t>
            </w:r>
          </w:p>
          <w:p w:rsidR="00233365" w:rsidRPr="00346362" w:rsidRDefault="00233365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365" w:rsidRPr="00346362" w:rsidRDefault="00233365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365" w:rsidRPr="00346362" w:rsidRDefault="00233365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365" w:rsidRPr="00346362" w:rsidRDefault="00233365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6E4D" w:rsidRPr="00346362" w:rsidRDefault="001C6E4D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6E4D" w:rsidRPr="00346362" w:rsidRDefault="001C6E4D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365" w:rsidRPr="00346362" w:rsidRDefault="00233365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365" w:rsidRPr="00346362" w:rsidRDefault="00233365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365" w:rsidRPr="00346362" w:rsidRDefault="00233365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365" w:rsidRPr="00346362" w:rsidRDefault="00904BCB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3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 орындалады</w:t>
            </w:r>
            <w:r w:rsidR="00233365" w:rsidRPr="003463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233365" w:rsidRPr="00346362" w:rsidTr="00346362">
        <w:trPr>
          <w:trHeight w:val="1543"/>
        </w:trPr>
        <w:tc>
          <w:tcPr>
            <w:tcW w:w="1384" w:type="dxa"/>
            <w:textDirection w:val="btLr"/>
          </w:tcPr>
          <w:p w:rsidR="00233365" w:rsidRPr="00346362" w:rsidRDefault="00233365" w:rsidP="001D6619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6362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lastRenderedPageBreak/>
              <w:t>Рефлексивтік-түзетушілік</w:t>
            </w:r>
          </w:p>
        </w:tc>
        <w:tc>
          <w:tcPr>
            <w:tcW w:w="5563" w:type="dxa"/>
          </w:tcPr>
          <w:p w:rsidR="00233365" w:rsidRPr="00346362" w:rsidRDefault="00233365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4636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Біткен жұмыстарды  талдау, мадақтау. </w:t>
            </w:r>
          </w:p>
          <w:p w:rsidR="00233365" w:rsidRPr="00346362" w:rsidRDefault="00233365" w:rsidP="00904BC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34636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Сұрақ-жауап арқылы </w:t>
            </w:r>
            <w:r w:rsidR="00904BCB" w:rsidRPr="0034636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күз</w:t>
            </w:r>
            <w:r w:rsidRPr="0034636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мезгілінің ерекшеліктері  туралы білімдерін бекіту. </w:t>
            </w:r>
          </w:p>
        </w:tc>
        <w:tc>
          <w:tcPr>
            <w:tcW w:w="3474" w:type="dxa"/>
          </w:tcPr>
          <w:p w:rsidR="00233365" w:rsidRPr="00346362" w:rsidRDefault="00233365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4636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Балаалар өз жұмыстарын тақтаға іледі. </w:t>
            </w:r>
          </w:p>
          <w:p w:rsidR="00233365" w:rsidRPr="00346362" w:rsidRDefault="00233365" w:rsidP="001D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4636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Әр</w:t>
            </w:r>
            <w:r w:rsidR="00904BCB" w:rsidRPr="0034636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балақай</w:t>
            </w:r>
            <w:r w:rsidR="0034636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өз</w:t>
            </w:r>
            <w:r w:rsidRPr="0034636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жұмысына қанағаттанғандық сезімде болады.</w:t>
            </w:r>
          </w:p>
        </w:tc>
      </w:tr>
    </w:tbl>
    <w:p w:rsidR="00233365" w:rsidRPr="00346362" w:rsidRDefault="00233365" w:rsidP="0023336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233365" w:rsidRPr="00346362" w:rsidRDefault="00233365" w:rsidP="0023336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6362">
        <w:rPr>
          <w:rFonts w:ascii="Times New Roman" w:hAnsi="Times New Roman" w:cs="Times New Roman"/>
          <w:b/>
          <w:sz w:val="24"/>
          <w:szCs w:val="24"/>
          <w:lang w:val="kk-KZ"/>
        </w:rPr>
        <w:t>КҮТІЛЕТІН НӘТИЖЕ:</w:t>
      </w:r>
    </w:p>
    <w:p w:rsidR="006E7AA1" w:rsidRPr="00346362" w:rsidRDefault="006E7AA1" w:rsidP="0023336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3365" w:rsidRPr="00346362" w:rsidRDefault="00233365" w:rsidP="00904BCB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6362">
        <w:rPr>
          <w:rFonts w:ascii="Times New Roman" w:hAnsi="Times New Roman" w:cs="Times New Roman"/>
          <w:b/>
          <w:i/>
          <w:sz w:val="24"/>
          <w:szCs w:val="24"/>
          <w:lang w:val="kk-KZ"/>
        </w:rPr>
        <w:t>Нені білу керек:</w:t>
      </w:r>
      <w:r w:rsidR="0034636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46362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904BCB" w:rsidRPr="00346362">
        <w:rPr>
          <w:rFonts w:ascii="Times New Roman" w:eastAsia="Times New Roman" w:hAnsi="Times New Roman" w:cs="Times New Roman"/>
          <w:sz w:val="24"/>
          <w:szCs w:val="24"/>
          <w:lang w:val="kk-KZ"/>
        </w:rPr>
        <w:t>өкөністердің  бақшада өсетінін, күзгі еңбек  туралы түсінігі қалыптасты.</w:t>
      </w:r>
    </w:p>
    <w:p w:rsidR="000D26DE" w:rsidRPr="00346362" w:rsidRDefault="00233365" w:rsidP="00540936">
      <w:pPr>
        <w:pStyle w:val="a3"/>
        <w:rPr>
          <w:rFonts w:ascii="Times New Roman" w:hAnsi="Times New Roman" w:cs="Times New Roman"/>
          <w:b/>
          <w:i/>
          <w:color w:val="0000FF"/>
          <w:sz w:val="24"/>
          <w:szCs w:val="24"/>
          <w:lang w:val="kk-KZ"/>
        </w:rPr>
      </w:pPr>
      <w:r w:rsidRPr="00346362">
        <w:rPr>
          <w:rFonts w:ascii="Times New Roman" w:hAnsi="Times New Roman" w:cs="Times New Roman"/>
          <w:b/>
          <w:i/>
          <w:sz w:val="24"/>
          <w:szCs w:val="24"/>
          <w:lang w:val="kk-KZ"/>
        </w:rPr>
        <w:t>Нені игерді:</w:t>
      </w:r>
      <w:r w:rsidR="00346362">
        <w:rPr>
          <w:rFonts w:ascii="Times New Roman" w:hAnsi="Times New Roman" w:cs="Times New Roman"/>
          <w:sz w:val="24"/>
          <w:szCs w:val="24"/>
          <w:lang w:val="kk-KZ"/>
        </w:rPr>
        <w:tab/>
        <w:t>Д</w:t>
      </w:r>
      <w:r w:rsidR="00904BCB" w:rsidRPr="00346362">
        <w:rPr>
          <w:rFonts w:ascii="Times New Roman" w:eastAsia="Times New Roman" w:hAnsi="Times New Roman" w:cs="Times New Roman"/>
          <w:sz w:val="24"/>
          <w:szCs w:val="24"/>
          <w:lang w:val="kk-KZ"/>
        </w:rPr>
        <w:t>айын бір бейнені парақ бетіне дұрыс орналастыра білді.</w:t>
      </w:r>
    </w:p>
    <w:sectPr w:rsidR="000D26DE" w:rsidRPr="00346362" w:rsidSect="0023336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F68B4"/>
    <w:multiLevelType w:val="hybridMultilevel"/>
    <w:tmpl w:val="E74CE416"/>
    <w:lvl w:ilvl="0" w:tplc="81DAF1A4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EF5577"/>
    <w:multiLevelType w:val="hybridMultilevel"/>
    <w:tmpl w:val="E5A0BD6C"/>
    <w:lvl w:ilvl="0" w:tplc="81DAF1A4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45FA5"/>
    <w:multiLevelType w:val="hybridMultilevel"/>
    <w:tmpl w:val="39BE797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A1E59"/>
    <w:multiLevelType w:val="hybridMultilevel"/>
    <w:tmpl w:val="EF9E2456"/>
    <w:lvl w:ilvl="0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65"/>
    <w:rsid w:val="000D26DE"/>
    <w:rsid w:val="001C6E4D"/>
    <w:rsid w:val="00233365"/>
    <w:rsid w:val="00265DCE"/>
    <w:rsid w:val="00271F3D"/>
    <w:rsid w:val="00284F8F"/>
    <w:rsid w:val="00346362"/>
    <w:rsid w:val="003A5B7B"/>
    <w:rsid w:val="004D79AC"/>
    <w:rsid w:val="00540936"/>
    <w:rsid w:val="005E1FE0"/>
    <w:rsid w:val="006E7AA1"/>
    <w:rsid w:val="00726545"/>
    <w:rsid w:val="0075630C"/>
    <w:rsid w:val="0079116C"/>
    <w:rsid w:val="00904BCB"/>
    <w:rsid w:val="00AC5C86"/>
    <w:rsid w:val="00E8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D6F6"/>
  <w15:docId w15:val="{C54D7E78-16DD-4D7B-B89B-5DC1003D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365"/>
    <w:pPr>
      <w:spacing w:after="0" w:line="240" w:lineRule="auto"/>
    </w:pPr>
  </w:style>
  <w:style w:type="character" w:styleId="a4">
    <w:name w:val="Strong"/>
    <w:basedOn w:val="a0"/>
    <w:uiPriority w:val="22"/>
    <w:qFormat/>
    <w:rsid w:val="00233365"/>
    <w:rPr>
      <w:b/>
      <w:bCs/>
    </w:rPr>
  </w:style>
  <w:style w:type="character" w:customStyle="1" w:styleId="apple-converted-space">
    <w:name w:val="apple-converted-space"/>
    <w:basedOn w:val="a0"/>
    <w:rsid w:val="00233365"/>
  </w:style>
  <w:style w:type="table" w:styleId="a5">
    <w:name w:val="Table Grid"/>
    <w:basedOn w:val="a1"/>
    <w:uiPriority w:val="59"/>
    <w:rsid w:val="0023336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83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2017-11-09T12:41:00Z</cp:lastPrinted>
  <dcterms:created xsi:type="dcterms:W3CDTF">2018-01-16T08:01:00Z</dcterms:created>
  <dcterms:modified xsi:type="dcterms:W3CDTF">2018-01-16T08:01:00Z</dcterms:modified>
</cp:coreProperties>
</file>