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045" w:rsidRPr="00A40045" w:rsidRDefault="00A40045" w:rsidP="00A4004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A4004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24F5B327" wp14:editId="00E6AFCC">
            <wp:simplePos x="0" y="0"/>
            <wp:positionH relativeFrom="column">
              <wp:posOffset>-127635</wp:posOffset>
            </wp:positionH>
            <wp:positionV relativeFrom="paragraph">
              <wp:posOffset>-59055</wp:posOffset>
            </wp:positionV>
            <wp:extent cx="1490980" cy="1816735"/>
            <wp:effectExtent l="0" t="0" r="0" b="0"/>
            <wp:wrapSquare wrapText="bothSides"/>
            <wp:docPr id="1" name="Рисунок 1" descr="F:\IMG-201801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80111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81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4004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Гүлзира Мүсірепова, </w:t>
      </w:r>
    </w:p>
    <w:p w:rsidR="00A40045" w:rsidRPr="00A40045" w:rsidRDefault="00A40045" w:rsidP="00A40045">
      <w:pPr>
        <w:pStyle w:val="a3"/>
        <w:ind w:left="-284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A40045">
        <w:rPr>
          <w:rFonts w:ascii="Times New Roman" w:hAnsi="Times New Roman" w:cs="Times New Roman"/>
          <w:sz w:val="28"/>
          <w:szCs w:val="24"/>
          <w:lang w:val="kk-KZ"/>
        </w:rPr>
        <w:t>«Балауса» бөбекжай</w:t>
      </w:r>
      <w:r w:rsidRPr="00A4004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kk-KZ"/>
        </w:rPr>
        <w:t>б</w:t>
      </w:r>
      <w:r w:rsidRPr="00A40045">
        <w:rPr>
          <w:rFonts w:ascii="Times New Roman" w:hAnsi="Times New Roman" w:cs="Times New Roman"/>
          <w:sz w:val="28"/>
          <w:szCs w:val="24"/>
          <w:lang w:val="kk-KZ"/>
        </w:rPr>
        <w:t>алабақшасы</w:t>
      </w:r>
      <w:r w:rsidR="00167DFC"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A40045" w:rsidRPr="00A40045" w:rsidRDefault="00A40045" w:rsidP="00A40045">
      <w:pPr>
        <w:pStyle w:val="a3"/>
        <w:ind w:left="-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40045"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Pr="00A40045">
        <w:rPr>
          <w:rFonts w:ascii="Times New Roman" w:hAnsi="Times New Roman" w:cs="Times New Roman"/>
          <w:sz w:val="28"/>
          <w:szCs w:val="28"/>
          <w:lang w:val="kk-KZ"/>
        </w:rPr>
        <w:t>отақан» ІІ кіші топ тәрбиешісі,</w:t>
      </w:r>
    </w:p>
    <w:p w:rsidR="00A40045" w:rsidRPr="00A40045" w:rsidRDefault="00A40045" w:rsidP="00A40045">
      <w:pPr>
        <w:pStyle w:val="a3"/>
        <w:ind w:left="-284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40045">
        <w:rPr>
          <w:rFonts w:ascii="Times New Roman" w:hAnsi="Times New Roman" w:cs="Times New Roman"/>
          <w:sz w:val="28"/>
          <w:szCs w:val="24"/>
          <w:lang w:val="kk-KZ"/>
        </w:rPr>
        <w:t>ОҚО, Созақ ауданы</w:t>
      </w:r>
    </w:p>
    <w:p w:rsidR="00A40045" w:rsidRDefault="00A40045" w:rsidP="00A4004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0045" w:rsidRDefault="00A40045" w:rsidP="00A40045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0045" w:rsidRDefault="00A40045" w:rsidP="00A40045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40045" w:rsidRPr="00167DFC" w:rsidRDefault="00A40045" w:rsidP="00A40045">
      <w:pPr>
        <w:pStyle w:val="a3"/>
        <w:jc w:val="center"/>
        <w:rPr>
          <w:rFonts w:ascii="Times New Roman" w:hAnsi="Times New Roman" w:cs="Times New Roman"/>
          <w:b/>
          <w:sz w:val="16"/>
          <w:szCs w:val="24"/>
          <w:lang w:val="kk-KZ"/>
        </w:rPr>
      </w:pPr>
    </w:p>
    <w:p w:rsidR="00A40045" w:rsidRDefault="00A40045" w:rsidP="00A40045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40045">
        <w:rPr>
          <w:rFonts w:ascii="Times New Roman" w:hAnsi="Times New Roman" w:cs="Times New Roman"/>
          <w:b/>
          <w:sz w:val="28"/>
          <w:szCs w:val="24"/>
          <w:lang w:val="kk-KZ"/>
        </w:rPr>
        <w:t>Қоянға арналған сәбіздер</w:t>
      </w:r>
    </w:p>
    <w:p w:rsidR="00A40045" w:rsidRPr="00A40045" w:rsidRDefault="00A40045" w:rsidP="00A40045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CA2AC7" w:rsidRPr="00A40045" w:rsidRDefault="005D716A" w:rsidP="00CA2AC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0045">
        <w:rPr>
          <w:rFonts w:ascii="Times New Roman" w:hAnsi="Times New Roman" w:cs="Times New Roman"/>
          <w:b/>
          <w:sz w:val="24"/>
          <w:szCs w:val="24"/>
          <w:lang w:val="kk-KZ"/>
        </w:rPr>
        <w:t>Білім саласы</w:t>
      </w:r>
      <w:r w:rsidRPr="00A40045">
        <w:rPr>
          <w:rFonts w:ascii="Times New Roman" w:hAnsi="Times New Roman" w:cs="Times New Roman"/>
          <w:sz w:val="24"/>
          <w:szCs w:val="24"/>
          <w:lang w:val="kk-KZ"/>
        </w:rPr>
        <w:t>: Шығармашылық.</w:t>
      </w:r>
    </w:p>
    <w:p w:rsidR="005D716A" w:rsidRPr="00A40045" w:rsidRDefault="005D716A" w:rsidP="00CA2AC7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0045">
        <w:rPr>
          <w:rFonts w:ascii="Times New Roman" w:hAnsi="Times New Roman" w:cs="Times New Roman"/>
          <w:b/>
          <w:sz w:val="24"/>
          <w:szCs w:val="24"/>
          <w:lang w:val="kk-KZ"/>
        </w:rPr>
        <w:t>Білім бөлімі</w:t>
      </w:r>
      <w:r w:rsidR="00CA2AC7" w:rsidRPr="00A40045">
        <w:rPr>
          <w:rFonts w:ascii="Times New Roman" w:hAnsi="Times New Roman" w:cs="Times New Roman"/>
          <w:sz w:val="24"/>
          <w:szCs w:val="24"/>
          <w:lang w:val="kk-KZ"/>
        </w:rPr>
        <w:t>: Сурет салу,</w:t>
      </w:r>
      <w:r w:rsidR="00A400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2AC7" w:rsidRPr="00A40045">
        <w:rPr>
          <w:rFonts w:ascii="Times New Roman" w:hAnsi="Times New Roman" w:cs="Times New Roman"/>
          <w:sz w:val="24"/>
          <w:szCs w:val="24"/>
          <w:lang w:val="kk-KZ"/>
        </w:rPr>
        <w:t>мүсінде</w:t>
      </w:r>
      <w:r w:rsidR="00F11CE5" w:rsidRPr="00A40045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CA2AC7" w:rsidRPr="00A40045">
        <w:rPr>
          <w:rFonts w:ascii="Times New Roman" w:hAnsi="Times New Roman" w:cs="Times New Roman"/>
          <w:sz w:val="24"/>
          <w:szCs w:val="24"/>
          <w:lang w:val="kk-KZ"/>
        </w:rPr>
        <w:t>, аппликация</w:t>
      </w:r>
    </w:p>
    <w:p w:rsidR="005D716A" w:rsidRPr="00A40045" w:rsidRDefault="005D716A" w:rsidP="005D716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0045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A40045">
        <w:rPr>
          <w:rFonts w:ascii="Times New Roman" w:hAnsi="Times New Roman" w:cs="Times New Roman"/>
          <w:sz w:val="24"/>
          <w:szCs w:val="24"/>
          <w:lang w:val="kk-KZ"/>
        </w:rPr>
        <w:t>: Саусақпен салу әдісімен қоянға сәбіздің суретін салып беру.</w:t>
      </w:r>
    </w:p>
    <w:p w:rsidR="005D716A" w:rsidRPr="00A40045" w:rsidRDefault="005D716A" w:rsidP="00A40045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40045">
        <w:rPr>
          <w:rFonts w:ascii="Times New Roman" w:hAnsi="Times New Roman" w:cs="Times New Roman"/>
          <w:b/>
          <w:sz w:val="24"/>
          <w:szCs w:val="24"/>
          <w:lang w:val="kk-KZ"/>
        </w:rPr>
        <w:t>Әдіс –тәсілдер</w:t>
      </w:r>
      <w:r w:rsidR="00A40045">
        <w:rPr>
          <w:rFonts w:ascii="Times New Roman" w:hAnsi="Times New Roman" w:cs="Times New Roman"/>
          <w:sz w:val="24"/>
          <w:szCs w:val="24"/>
          <w:lang w:val="kk-KZ"/>
        </w:rPr>
        <w:t>: Түсіндіру, сұрақ-</w:t>
      </w:r>
      <w:r w:rsidRPr="00A40045">
        <w:rPr>
          <w:rFonts w:ascii="Times New Roman" w:hAnsi="Times New Roman" w:cs="Times New Roman"/>
          <w:sz w:val="24"/>
          <w:szCs w:val="24"/>
          <w:lang w:val="kk-KZ"/>
        </w:rPr>
        <w:t>жау</w:t>
      </w:r>
      <w:r w:rsidR="00CA2AC7" w:rsidRPr="00A40045">
        <w:rPr>
          <w:rFonts w:ascii="Times New Roman" w:hAnsi="Times New Roman" w:cs="Times New Roman"/>
          <w:sz w:val="24"/>
          <w:szCs w:val="24"/>
          <w:lang w:val="kk-KZ"/>
        </w:rPr>
        <w:t>ап, саусақпен сурет салу жұмысы, түзды қамырдан сәбіз жасау, жіпті жапсыру арқылы қоян салу</w:t>
      </w:r>
    </w:p>
    <w:p w:rsidR="00A40045" w:rsidRDefault="005D716A" w:rsidP="005D716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0045">
        <w:rPr>
          <w:rFonts w:ascii="Times New Roman" w:hAnsi="Times New Roman" w:cs="Times New Roman"/>
          <w:b/>
          <w:sz w:val="24"/>
          <w:szCs w:val="24"/>
          <w:lang w:val="kk-KZ"/>
        </w:rPr>
        <w:t>Көрнекі құралдар</w:t>
      </w:r>
      <w:r w:rsidRPr="00A40045">
        <w:rPr>
          <w:rFonts w:ascii="Times New Roman" w:hAnsi="Times New Roman" w:cs="Times New Roman"/>
          <w:sz w:val="24"/>
          <w:szCs w:val="24"/>
          <w:lang w:val="kk-KZ"/>
        </w:rPr>
        <w:t>: Суреттер, акварель бояуы, қылқалам, шынайы қоян және сәбіз.</w:t>
      </w:r>
    </w:p>
    <w:p w:rsidR="00A40045" w:rsidRPr="00A40045" w:rsidRDefault="00A40045" w:rsidP="005D716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202"/>
        <w:gridCol w:w="5042"/>
        <w:gridCol w:w="2277"/>
      </w:tblGrid>
      <w:tr w:rsidR="005D716A" w:rsidRPr="00A40045" w:rsidTr="00A40045">
        <w:tc>
          <w:tcPr>
            <w:tcW w:w="2202" w:type="dxa"/>
          </w:tcPr>
          <w:p w:rsidR="005D716A" w:rsidRPr="00A40045" w:rsidRDefault="005D716A">
            <w:pPr>
              <w:rPr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– әрекет түрі</w:t>
            </w:r>
          </w:p>
        </w:tc>
        <w:tc>
          <w:tcPr>
            <w:tcW w:w="5225" w:type="dxa"/>
          </w:tcPr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Тәрбиешінің іс – әрекеті</w:t>
            </w:r>
          </w:p>
          <w:p w:rsidR="005D716A" w:rsidRPr="00A40045" w:rsidRDefault="005D716A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2320" w:type="dxa"/>
          </w:tcPr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Балалардың </w:t>
            </w:r>
          </w:p>
          <w:p w:rsidR="005D716A" w:rsidRPr="00A40045" w:rsidRDefault="005D716A" w:rsidP="005D716A">
            <w:pPr>
              <w:rPr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- әрекеті</w:t>
            </w:r>
          </w:p>
        </w:tc>
      </w:tr>
      <w:tr w:rsidR="005D716A" w:rsidRPr="00A40045" w:rsidTr="00A40045">
        <w:tc>
          <w:tcPr>
            <w:tcW w:w="2202" w:type="dxa"/>
          </w:tcPr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Мотивациялық қозғаушы қызмет түрі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Іздену ұйымдастырушы-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лық қызмет түрі.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ind w:right="-733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Рефлексивті</w:t>
            </w:r>
          </w:p>
          <w:p w:rsidR="005D716A" w:rsidRPr="00A40045" w:rsidRDefault="005D716A" w:rsidP="005D716A">
            <w:pPr>
              <w:ind w:right="-7338"/>
              <w:rPr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коррекциялық</w:t>
            </w:r>
          </w:p>
        </w:tc>
        <w:tc>
          <w:tcPr>
            <w:tcW w:w="5225" w:type="dxa"/>
          </w:tcPr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Шаттық шеңбері: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Айналаға қарап, табиғаттың сұлулығын сезінейік.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Аспан түрді түндігін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Жерге сәуле жайылды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Неткен ашық күн бүгін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Қайылы таң, қайырлы.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Балалар, қазір жылдың қай мезгілі?</w:t>
            </w:r>
          </w:p>
          <w:p w:rsidR="005D716A" w:rsidRPr="00A40045" w:rsidRDefault="00A40045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Күз 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мезгілінің өзгерістерін айтайықшы.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Ауа-райында қандай өзгерістер болады?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Құстар қайда ұшып кетеді?</w:t>
            </w:r>
          </w:p>
          <w:p w:rsidR="005D716A" w:rsidRPr="00A40045" w:rsidRDefault="00A40045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 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Көкеністерге не жатады?</w:t>
            </w:r>
          </w:p>
          <w:p w:rsidR="005D716A" w:rsidRPr="00A40045" w:rsidRDefault="00A40045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 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Көкеністер қайда өседі?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</w:p>
          <w:p w:rsidR="005D716A" w:rsidRPr="00A40045" w:rsidRDefault="00A40045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күнделікті өмірде, балабақшада көкеністер мен жемістерді жиі қолданамыз, себебі оның дә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румені өте көп, денсаулығымызға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пайдасы өте зор.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Жұмбақ шешейік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1.Қылқиып ұзын құлағы,</w:t>
            </w:r>
          </w:p>
          <w:p w:rsidR="005D716A" w:rsidRPr="00A40045" w:rsidRDefault="00A40045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Елеңдеп қорқып тұ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рады.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2.Бақшадан жер қазып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Жиып алдым жез қазық</w:t>
            </w:r>
            <w:r w:rsid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  </w:t>
            </w: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Ғажайып сәт.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бүгінгі оқу іс-әрекетімізге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Қоян қонаққа келіпті.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Қоянымыз жылап кі</w:t>
            </w:r>
            <w:r w:rsid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реді. Балалар қоянымыздың көңіл-күйі болмай тұрған 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сияқты.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Қоян:</w:t>
            </w:r>
            <w:r w:rsid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Сәлеметсіңдер ме, 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балалар!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Жетекші:</w:t>
            </w:r>
            <w:r w:rsid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Қоянжан, неге көңіл-күйің жоқ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не болды?</w:t>
            </w:r>
          </w:p>
          <w:p w:rsidR="005D716A" w:rsidRPr="00A40045" w:rsidRDefault="005D716A" w:rsidP="005D71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Қоян:</w:t>
            </w:r>
            <w:r w:rsid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Балалар, 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орманда серуендеп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 едім, менің себетімдегі сүйікті асым сәбіздерім түсіп қалған. Енді менің қарным ашып тұр. Маған сүйікті асым сәбіз керек.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045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4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45">
              <w:rPr>
                <w:rFonts w:ascii="Times New Roman" w:hAnsi="Times New Roman" w:cs="Times New Roman"/>
                <w:sz w:val="24"/>
                <w:szCs w:val="24"/>
              </w:rPr>
              <w:t>қоянның</w:t>
            </w:r>
            <w:proofErr w:type="spellEnd"/>
            <w:r w:rsidRPr="00A4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45">
              <w:rPr>
                <w:rFonts w:ascii="Times New Roman" w:hAnsi="Times New Roman" w:cs="Times New Roman"/>
                <w:sz w:val="24"/>
                <w:szCs w:val="24"/>
              </w:rPr>
              <w:t>сүйікті</w:t>
            </w:r>
            <w:proofErr w:type="spellEnd"/>
            <w:r w:rsidRPr="00A40045">
              <w:rPr>
                <w:rFonts w:ascii="Times New Roman" w:hAnsi="Times New Roman" w:cs="Times New Roman"/>
                <w:sz w:val="24"/>
                <w:szCs w:val="24"/>
              </w:rPr>
              <w:t xml:space="preserve"> асы не?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A40045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A4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45">
              <w:rPr>
                <w:rFonts w:ascii="Times New Roman" w:hAnsi="Times New Roman" w:cs="Times New Roman"/>
                <w:sz w:val="24"/>
                <w:szCs w:val="24"/>
              </w:rPr>
              <w:t>қоянға</w:t>
            </w:r>
            <w:proofErr w:type="spellEnd"/>
            <w:r w:rsidRPr="00A4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0045">
              <w:rPr>
                <w:rFonts w:ascii="Times New Roman" w:hAnsi="Times New Roman" w:cs="Times New Roman"/>
                <w:sz w:val="24"/>
                <w:szCs w:val="24"/>
              </w:rPr>
              <w:t>көмектесеміз</w:t>
            </w:r>
            <w:proofErr w:type="spellEnd"/>
            <w:r w:rsid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40045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A400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D716A" w:rsidRPr="00A40045" w:rsidRDefault="00A40045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16A" w:rsidRPr="00A40045">
              <w:rPr>
                <w:rFonts w:ascii="Times New Roman" w:hAnsi="Times New Roman" w:cs="Times New Roman"/>
                <w:sz w:val="24"/>
                <w:szCs w:val="24"/>
              </w:rPr>
              <w:t>орнымыздан</w:t>
            </w:r>
            <w:proofErr w:type="spellEnd"/>
            <w:r w:rsidR="005D716A" w:rsidRPr="00A40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716A" w:rsidRPr="00A40045">
              <w:rPr>
                <w:rFonts w:ascii="Times New Roman" w:hAnsi="Times New Roman" w:cs="Times New Roman"/>
                <w:sz w:val="24"/>
                <w:szCs w:val="24"/>
              </w:rPr>
              <w:t>тұрайық</w:t>
            </w:r>
            <w:proofErr w:type="spellEnd"/>
            <w:r w:rsidR="005D716A" w:rsidRPr="00A400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b/>
                <w:sz w:val="16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Сергіп, сергіп 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алайық.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Ұзын құлақ, сұр қоян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Естіп қалып сыбдырды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Ойлы, қырлы жерлермен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Ытқып, ытқып жүгірді.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 еді артына,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Қиығын салып көзінің 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Келе жатқан томпаңдап,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Көжегі екен өзінің.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Ендеше қалай көмектесеміз?</w:t>
            </w:r>
          </w:p>
          <w:p w:rsidR="005D716A" w:rsidRPr="00167DFC" w:rsidRDefault="005D716A" w:rsidP="005D716A">
            <w:pPr>
              <w:pStyle w:val="a3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5D716A" w:rsidRPr="00A40045" w:rsidRDefault="00167DFC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Балалар, 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жұмысымызды біз үш топқа бөлініп жасаймыз.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Саусақпен су</w:t>
            </w:r>
            <w:r w:rsidR="00167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 салу әдісін пайдаланамыз.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Дайын қамырдан сәбіздер жасаймыз.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Қоян жасаймыз.</w:t>
            </w:r>
          </w:p>
          <w:p w:rsidR="005D716A" w:rsidRPr="00A40045" w:rsidRDefault="00167DFC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Оларға сәбізді салып оны бояп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берейік, алдымен мына менің қолымдағы сәбізге қарайық. Сәбіздің түсі қызғылт сары болады. Сәбіздің бас жағы үшкір, сопақша келеді. Және ұзынша келген жапырақтары бар екен.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Ендеше балалар жұмыстарымызды бастайық.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 барысы:</w:t>
            </w:r>
          </w:p>
          <w:p w:rsidR="005D716A" w:rsidRPr="00A40045" w:rsidRDefault="00167DFC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Алдымен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сендерге сәбіздің суреті салынған қағазды таратып беремін, акварельдің сары тусті бояуына кішкене су тамызып саусақтың басымен сәбізімізді бояймыз.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түсті қамырды алдымен домалақтап аламыз. Алақанымызбен сопақша етеміз, басы үшкірлеу болу керек. Жасыл түстен жапырағын жасаймыз.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Қағаздағы қоянның дайын суретіне желімді жағып қиылған жіптерді жапсырамыз.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Тәрбиешінің көмегімен жасайды. </w:t>
            </w:r>
          </w:p>
          <w:p w:rsidR="005D716A" w:rsidRPr="00167DFC" w:rsidRDefault="005D716A" w:rsidP="005D716A">
            <w:pPr>
              <w:pStyle w:val="a3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="00167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тілінде сәбіз- морковь дейді. Қанекей, 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бәрімізде қайталайық.</w:t>
            </w:r>
          </w:p>
          <w:p w:rsidR="005D716A" w:rsidRPr="00A40045" w:rsidRDefault="00167DFC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бәріміз болсақ, бояған сәбіздерімізді қоянымызға берейік.</w:t>
            </w:r>
          </w:p>
          <w:p w:rsidR="005D716A" w:rsidRPr="00167DFC" w:rsidRDefault="005D716A" w:rsidP="005D716A">
            <w:pPr>
              <w:pStyle w:val="a3"/>
              <w:rPr>
                <w:rFonts w:ascii="Times New Roman" w:hAnsi="Times New Roman" w:cs="Times New Roman"/>
                <w:sz w:val="12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Қоянмен бірге бір ойын ойнап жіберейік.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«Сәбізді себеттерге тездетіп сал» ойын.</w:t>
            </w:r>
          </w:p>
          <w:p w:rsidR="005D716A" w:rsidRPr="00167DFC" w:rsidRDefault="005D716A" w:rsidP="005D716A">
            <w:pPr>
              <w:pStyle w:val="a3"/>
              <w:rPr>
                <w:rFonts w:ascii="Times New Roman" w:hAnsi="Times New Roman" w:cs="Times New Roman"/>
                <w:sz w:val="10"/>
                <w:szCs w:val="24"/>
                <w:lang w:val="kk-KZ"/>
              </w:rPr>
            </w:pP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Қоян</w:t>
            </w:r>
            <w:r w:rsidR="00167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Балалар, 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көп-көп рахмет</w:t>
            </w:r>
            <w:r w:rsidR="00167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сіздердің арқаларында қарным ашпайтын болды.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 болыңыздар.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 шығып кетеді.</w:t>
            </w:r>
          </w:p>
          <w:p w:rsidR="005D716A" w:rsidRPr="00A40045" w:rsidRDefault="00167DFC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қоянымыздың қуанышын бірге бөлісейік. 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Теледидардан «көкөністер» туралы слайд  көрейік. </w:t>
            </w:r>
          </w:p>
          <w:p w:rsidR="005D716A" w:rsidRPr="00A40045" w:rsidRDefault="00167DFC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D716A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бүгінгі оқу іс-әрекетімізде қоянымызға ненің суретін салып бердік, не  үйрендік?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Сәбіздің түсі қандай?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Қоянымыздың көңіл-күйі жақсарды ма?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ұстасып тұрайық,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Шеңберді біз құрайық.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Көріскенше күн жақсы,</w:t>
            </w:r>
          </w:p>
          <w:p w:rsidR="005D716A" w:rsidRPr="00A40045" w:rsidRDefault="005D716A" w:rsidP="005D716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 саламат болайық. </w:t>
            </w:r>
          </w:p>
          <w:p w:rsidR="005D716A" w:rsidRPr="00A40045" w:rsidRDefault="005D716A" w:rsidP="00CA2AC7">
            <w:pPr>
              <w:pStyle w:val="a3"/>
              <w:rPr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</w:rPr>
              <w:t>Мадақтау.</w:t>
            </w:r>
          </w:p>
        </w:tc>
        <w:tc>
          <w:tcPr>
            <w:tcW w:w="2320" w:type="dxa"/>
          </w:tcPr>
          <w:p w:rsidR="005D716A" w:rsidRPr="00A40045" w:rsidRDefault="005D716A">
            <w:pPr>
              <w:rPr>
                <w:sz w:val="24"/>
                <w:szCs w:val="24"/>
                <w:lang w:val="kk-KZ"/>
              </w:rPr>
            </w:pPr>
          </w:p>
          <w:p w:rsidR="00CA2AC7" w:rsidRPr="00A40045" w:rsidRDefault="00CA2AC7">
            <w:pPr>
              <w:rPr>
                <w:sz w:val="24"/>
                <w:szCs w:val="24"/>
                <w:lang w:val="kk-KZ"/>
              </w:rPr>
            </w:pPr>
          </w:p>
          <w:p w:rsidR="00CA2AC7" w:rsidRPr="00A40045" w:rsidRDefault="00CA2AC7" w:rsidP="00A400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Шаттық шеңбері</w:t>
            </w: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A40045" w:rsidP="00A400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 w:rsidR="00CA2AC7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  береді</w:t>
            </w: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A400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A40045" w:rsidP="00A400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CA2AC7"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оян </w:t>
            </w:r>
          </w:p>
          <w:p w:rsidR="00CA2AC7" w:rsidRPr="00A40045" w:rsidRDefault="00CA2AC7" w:rsidP="00A400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Сәбіз </w:t>
            </w: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A400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Қоянмен амандасады</w:t>
            </w:r>
            <w:r w:rsid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A400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A4004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орындайды</w:t>
            </w:r>
            <w:r w:rsid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167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A2AC7" w:rsidRPr="00A40045" w:rsidRDefault="00CA2AC7" w:rsidP="00167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</w:t>
            </w:r>
            <w:r w:rsidR="00167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  тапсырманы үлгіге  қарап </w:t>
            </w:r>
            <w:r w:rsidRPr="00A400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жасайды</w:t>
            </w:r>
            <w:r w:rsidR="00167D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A2AC7" w:rsidRPr="00A40045" w:rsidRDefault="00CA2AC7" w:rsidP="00CA2AC7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67DFC" w:rsidRDefault="00167DFC" w:rsidP="005D716A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D716A" w:rsidRPr="00A40045" w:rsidRDefault="005D716A" w:rsidP="005D716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0045">
        <w:rPr>
          <w:rFonts w:ascii="Times New Roman" w:hAnsi="Times New Roman" w:cs="Times New Roman"/>
          <w:b/>
          <w:bCs/>
          <w:sz w:val="24"/>
          <w:szCs w:val="24"/>
          <w:lang w:val="kk-KZ"/>
        </w:rPr>
        <w:t>Күтілетін нәтиже:</w:t>
      </w:r>
    </w:p>
    <w:p w:rsidR="005D716A" w:rsidRPr="00A40045" w:rsidRDefault="005D716A" w:rsidP="005D716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0045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Білу керек:</w:t>
      </w:r>
      <w:r w:rsidRPr="00A40045">
        <w:rPr>
          <w:rFonts w:ascii="Times New Roman" w:hAnsi="Times New Roman" w:cs="Times New Roman"/>
          <w:sz w:val="24"/>
          <w:szCs w:val="24"/>
          <w:lang w:val="kk-KZ"/>
        </w:rPr>
        <w:t xml:space="preserve"> Жануарларға қамқорлық жасау жақсы іс екенін білу.</w:t>
      </w:r>
    </w:p>
    <w:p w:rsidR="005D716A" w:rsidRPr="00A40045" w:rsidRDefault="005D716A" w:rsidP="005D716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40045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Меңгеру керек:</w:t>
      </w:r>
      <w:r w:rsidRPr="00A40045">
        <w:rPr>
          <w:rFonts w:ascii="Times New Roman" w:hAnsi="Times New Roman" w:cs="Times New Roman"/>
          <w:sz w:val="24"/>
          <w:szCs w:val="24"/>
          <w:lang w:val="kk-KZ"/>
        </w:rPr>
        <w:t xml:space="preserve"> Сәбіз жасаудың жолдарын меңгеру.</w:t>
      </w:r>
    </w:p>
    <w:p w:rsidR="00027CFC" w:rsidRPr="00A40045" w:rsidRDefault="00167DFC" w:rsidP="00CA2AC7">
      <w:pPr>
        <w:pStyle w:val="a3"/>
        <w:rPr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49813C88" wp14:editId="7DFC0D9C">
            <wp:simplePos x="0" y="0"/>
            <wp:positionH relativeFrom="column">
              <wp:posOffset>3557905</wp:posOffset>
            </wp:positionH>
            <wp:positionV relativeFrom="paragraph">
              <wp:posOffset>161290</wp:posOffset>
            </wp:positionV>
            <wp:extent cx="1694815" cy="2019300"/>
            <wp:effectExtent l="0" t="0" r="0" b="0"/>
            <wp:wrapNone/>
            <wp:docPr id="7" name="Рисунок 7" descr="F:\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6914" r="-20" b="26453"/>
                    <a:stretch/>
                  </pic:blipFill>
                  <pic:spPr bwMode="auto">
                    <a:xfrm>
                      <a:off x="0" y="0"/>
                      <a:ext cx="169481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16A" w:rsidRPr="00A4004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Жасай білу керек</w:t>
      </w:r>
      <w:r w:rsidR="005D716A" w:rsidRPr="00A40045">
        <w:rPr>
          <w:rFonts w:ascii="Times New Roman" w:hAnsi="Times New Roman" w:cs="Times New Roman"/>
          <w:sz w:val="24"/>
          <w:szCs w:val="24"/>
          <w:lang w:val="kk-KZ"/>
        </w:rPr>
        <w:t>: Сәбіз жасай білу керек.</w:t>
      </w:r>
      <w:r w:rsidR="00CA2AC7" w:rsidRPr="00A40045">
        <w:rPr>
          <w:sz w:val="24"/>
          <w:szCs w:val="24"/>
          <w:lang w:val="kk-KZ"/>
        </w:rPr>
        <w:t xml:space="preserve"> </w:t>
      </w:r>
    </w:p>
    <w:p w:rsidR="00167DFC" w:rsidRPr="00167DFC" w:rsidRDefault="00167DFC" w:rsidP="00CA2AC7">
      <w:pPr>
        <w:pStyle w:val="a3"/>
        <w:rPr>
          <w:noProof/>
          <w:lang w:val="kk-KZ"/>
        </w:rPr>
      </w:pPr>
    </w:p>
    <w:p w:rsidR="00167DFC" w:rsidRDefault="00167DFC" w:rsidP="00CA2AC7">
      <w:pPr>
        <w:pStyle w:val="a3"/>
        <w:rPr>
          <w:noProof/>
        </w:rPr>
      </w:pPr>
    </w:p>
    <w:p w:rsidR="00F550D3" w:rsidRPr="005D716A" w:rsidRDefault="00167DFC" w:rsidP="00CA2AC7">
      <w:pPr>
        <w:pStyle w:val="a3"/>
        <w:rPr>
          <w:lang w:val="kk-KZ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F054E66" wp14:editId="799D5A8B">
            <wp:simplePos x="0" y="0"/>
            <wp:positionH relativeFrom="column">
              <wp:posOffset>2663825</wp:posOffset>
            </wp:positionH>
            <wp:positionV relativeFrom="paragraph">
              <wp:posOffset>2311400</wp:posOffset>
            </wp:positionV>
            <wp:extent cx="3041650" cy="1704975"/>
            <wp:effectExtent l="19050" t="0" r="6350" b="0"/>
            <wp:wrapNone/>
            <wp:docPr id="8" name="Рисунок 8" descr="F:\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1072" behindDoc="1" locked="0" layoutInCell="1" allowOverlap="1" wp14:anchorId="6261CE4F" wp14:editId="5D349D51">
            <wp:simplePos x="0" y="0"/>
            <wp:positionH relativeFrom="column">
              <wp:posOffset>34290</wp:posOffset>
            </wp:positionH>
            <wp:positionV relativeFrom="paragraph">
              <wp:posOffset>1922780</wp:posOffset>
            </wp:positionV>
            <wp:extent cx="2000250" cy="2252642"/>
            <wp:effectExtent l="0" t="0" r="0" b="0"/>
            <wp:wrapNone/>
            <wp:docPr id="6" name="Рисунок 6" descr="F: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-6945" t="7349" r="-4476" b="21535"/>
                    <a:stretch/>
                  </pic:blipFill>
                  <pic:spPr bwMode="auto">
                    <a:xfrm>
                      <a:off x="0" y="0"/>
                      <a:ext cx="2005227" cy="225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0D3">
        <w:rPr>
          <w:noProof/>
        </w:rPr>
        <w:drawing>
          <wp:anchor distT="0" distB="0" distL="114300" distR="114300" simplePos="0" relativeHeight="251660288" behindDoc="1" locked="0" layoutInCell="1" allowOverlap="1" wp14:anchorId="08939B4C" wp14:editId="21B97599">
            <wp:simplePos x="0" y="0"/>
            <wp:positionH relativeFrom="column">
              <wp:posOffset>34290</wp:posOffset>
            </wp:positionH>
            <wp:positionV relativeFrom="paragraph">
              <wp:posOffset>7435215</wp:posOffset>
            </wp:positionV>
            <wp:extent cx="3044825" cy="1704975"/>
            <wp:effectExtent l="19050" t="0" r="3175" b="0"/>
            <wp:wrapNone/>
            <wp:docPr id="11" name="Рисунок 9" descr="F:\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0D3">
        <w:rPr>
          <w:noProof/>
        </w:rPr>
        <w:drawing>
          <wp:inline distT="0" distB="0" distL="0" distR="0">
            <wp:extent cx="2667000" cy="1500188"/>
            <wp:effectExtent l="0" t="0" r="0" b="0"/>
            <wp:docPr id="9" name="Рисунок 5" descr="F:\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93" cy="150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0D3" w:rsidRPr="005D716A" w:rsidSect="0036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6A"/>
    <w:rsid w:val="00027CFC"/>
    <w:rsid w:val="00167DFC"/>
    <w:rsid w:val="00366E20"/>
    <w:rsid w:val="005D716A"/>
    <w:rsid w:val="00740585"/>
    <w:rsid w:val="00A40045"/>
    <w:rsid w:val="00CA2AC7"/>
    <w:rsid w:val="00D86A41"/>
    <w:rsid w:val="00F11CE5"/>
    <w:rsid w:val="00F5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9AC9"/>
  <w15:docId w15:val="{29E8E279-DD63-4ECF-9091-6C02AD77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16A"/>
    <w:pPr>
      <w:spacing w:after="0" w:line="240" w:lineRule="auto"/>
    </w:pPr>
  </w:style>
  <w:style w:type="table" w:styleId="a4">
    <w:name w:val="Table Grid"/>
    <w:basedOn w:val="a1"/>
    <w:uiPriority w:val="59"/>
    <w:rsid w:val="005D71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2018-01-15T09:15:00Z</dcterms:created>
  <dcterms:modified xsi:type="dcterms:W3CDTF">2018-01-15T09:15:00Z</dcterms:modified>
</cp:coreProperties>
</file>