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35" w:rsidRPr="00767535" w:rsidRDefault="009F66B1" w:rsidP="00767535">
      <w:pPr>
        <w:pStyle w:val="a8"/>
        <w:ind w:left="-426"/>
        <w:jc w:val="right"/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4"/>
          <w:lang w:val="kk-KZ"/>
        </w:rPr>
      </w:pPr>
      <w:r w:rsidRPr="009F66B1">
        <w:rPr>
          <w:rStyle w:val="a7"/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-120015</wp:posOffset>
            </wp:positionV>
            <wp:extent cx="1712038" cy="1876425"/>
            <wp:effectExtent l="0" t="0" r="0" b="0"/>
            <wp:wrapSquare wrapText="bothSides"/>
            <wp:docPr id="1" name="Рисунок 1" descr="C:\Users\User\Desktop\_NUR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NUR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3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6B1">
        <w:rPr>
          <w:rStyle w:val="a7"/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767535" w:rsidRPr="00767535">
        <w:rPr>
          <w:rStyle w:val="a7"/>
          <w:rFonts w:ascii="Times New Roman" w:hAnsi="Times New Roman" w:cs="Times New Roman"/>
          <w:color w:val="000000"/>
          <w:sz w:val="28"/>
          <w:szCs w:val="24"/>
          <w:lang w:val="kk-KZ"/>
        </w:rPr>
        <w:t>Ахметова Айнұр Орманқызы</w:t>
      </w:r>
      <w:r w:rsidR="00767535" w:rsidRPr="00767535">
        <w:rPr>
          <w:rStyle w:val="a7"/>
          <w:rFonts w:ascii="Times New Roman" w:hAnsi="Times New Roman" w:cs="Times New Roman"/>
          <w:color w:val="000000"/>
          <w:sz w:val="28"/>
          <w:szCs w:val="24"/>
          <w:lang w:val="kk-KZ"/>
        </w:rPr>
        <w:t>,</w:t>
      </w:r>
    </w:p>
    <w:p w:rsidR="00767535" w:rsidRPr="00767535" w:rsidRDefault="00767535" w:rsidP="00767535">
      <w:pPr>
        <w:spacing w:after="0" w:line="240" w:lineRule="auto"/>
        <w:ind w:left="-426"/>
        <w:jc w:val="right"/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</w:pP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>МКҚК №48 «Ақ көгершін»</w:t>
      </w: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>,</w:t>
      </w: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 xml:space="preserve"> </w:t>
      </w:r>
    </w:p>
    <w:p w:rsidR="00767535" w:rsidRPr="00767535" w:rsidRDefault="00767535" w:rsidP="00767535">
      <w:pPr>
        <w:spacing w:after="0" w:line="240" w:lineRule="auto"/>
        <w:ind w:left="-426"/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4"/>
          <w:lang w:val="kk-KZ"/>
        </w:rPr>
      </w:pP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>балаба</w:t>
      </w:r>
      <w:bookmarkStart w:id="0" w:name="_GoBack"/>
      <w:bookmarkEnd w:id="0"/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 xml:space="preserve">қшасының </w:t>
      </w:r>
      <w:r w:rsidRPr="00767535">
        <w:rPr>
          <w:rStyle w:val="a7"/>
          <w:rFonts w:ascii="Times New Roman" w:hAnsi="Times New Roman" w:cs="Times New Roman"/>
          <w:b w:val="0"/>
          <w:color w:val="000000"/>
          <w:sz w:val="28"/>
          <w:szCs w:val="24"/>
          <w:lang w:val="kk-KZ"/>
        </w:rPr>
        <w:t>тәрбиешісі</w:t>
      </w:r>
      <w:r w:rsidRPr="00767535">
        <w:rPr>
          <w:rStyle w:val="a7"/>
          <w:rFonts w:ascii="Times New Roman" w:hAnsi="Times New Roman" w:cs="Times New Roman"/>
          <w:b w:val="0"/>
          <w:color w:val="000000"/>
          <w:sz w:val="28"/>
          <w:szCs w:val="24"/>
          <w:lang w:val="kk-KZ"/>
        </w:rPr>
        <w:t>,</w:t>
      </w:r>
      <w:r w:rsidRPr="00767535">
        <w:rPr>
          <w:rStyle w:val="a7"/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</w:p>
    <w:p w:rsidR="00767535" w:rsidRPr="00767535" w:rsidRDefault="00767535" w:rsidP="00767535">
      <w:pPr>
        <w:pStyle w:val="a8"/>
        <w:ind w:left="-426" w:firstLine="708"/>
        <w:jc w:val="right"/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</w:pPr>
      <w:r w:rsidRPr="00767535">
        <w:rPr>
          <w:rStyle w:val="a7"/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 xml:space="preserve">  </w:t>
      </w:r>
      <w:r w:rsidRPr="00767535">
        <w:rPr>
          <w:rStyle w:val="a6"/>
          <w:rFonts w:ascii="Times New Roman" w:hAnsi="Times New Roman" w:cs="Times New Roman"/>
          <w:i w:val="0"/>
          <w:color w:val="000000"/>
          <w:sz w:val="28"/>
          <w:szCs w:val="24"/>
          <w:lang w:val="kk-KZ"/>
        </w:rPr>
        <w:t>Астана қаласы</w:t>
      </w:r>
    </w:p>
    <w:p w:rsidR="00767535" w:rsidRPr="00767535" w:rsidRDefault="00767535" w:rsidP="0076753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66B1" w:rsidRDefault="009F66B1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66B1" w:rsidRDefault="009F66B1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66B1" w:rsidRDefault="009F66B1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66B1" w:rsidRDefault="009F66B1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67535" w:rsidRPr="00767535" w:rsidRDefault="00767535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Бай еліндегі білім кеші. </w:t>
      </w:r>
      <w:r w:rsidR="00700430" w:rsidRPr="00767535">
        <w:rPr>
          <w:rFonts w:ascii="Times New Roman" w:hAnsi="Times New Roman" w:cs="Times New Roman"/>
          <w:b/>
          <w:sz w:val="28"/>
          <w:szCs w:val="24"/>
          <w:lang w:val="kk-KZ"/>
        </w:rPr>
        <w:t>Қор</w:t>
      </w:r>
      <w:r w:rsidRPr="00767535">
        <w:rPr>
          <w:rFonts w:ascii="Times New Roman" w:hAnsi="Times New Roman" w:cs="Times New Roman"/>
          <w:b/>
          <w:sz w:val="28"/>
          <w:szCs w:val="24"/>
          <w:lang w:val="kk-KZ"/>
        </w:rPr>
        <w:t>ы</w:t>
      </w:r>
      <w:r w:rsidR="00700430" w:rsidRPr="00767535">
        <w:rPr>
          <w:rFonts w:ascii="Times New Roman" w:hAnsi="Times New Roman" w:cs="Times New Roman"/>
          <w:b/>
          <w:sz w:val="28"/>
          <w:szCs w:val="24"/>
          <w:lang w:val="kk-KZ"/>
        </w:rPr>
        <w:t>тынды</w:t>
      </w:r>
      <w:r w:rsidR="00526D5E" w:rsidRPr="0076753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оқу қызметі</w:t>
      </w:r>
      <w:r w:rsidR="00700430" w:rsidRPr="0076753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142780" w:rsidRPr="00767535" w:rsidRDefault="00700430" w:rsidP="007675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sz w:val="24"/>
          <w:szCs w:val="24"/>
          <w:lang w:val="kk-KZ"/>
        </w:rPr>
        <w:t>(сайыс)</w:t>
      </w:r>
    </w:p>
    <w:p w:rsidR="00767535" w:rsidRPr="00767535" w:rsidRDefault="00767535" w:rsidP="00767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0430" w:rsidRPr="00767535" w:rsidRDefault="00700430" w:rsidP="0076753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мақсаты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: Балалардың білімдерін: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тіл байлығын,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дүние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танымын,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логикалық ойлау қаблеттерін сайыс барысында толық көрсете білуге жағдай жасау.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математика, сауат ашу,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көркем әдебиет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>, жаратылыс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тану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, драма бойынша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алған білімдерін қор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тындылау.</w:t>
      </w:r>
    </w:p>
    <w:p w:rsidR="00700430" w:rsidRPr="00767535" w:rsidRDefault="00700430" w:rsidP="0076753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мақсаты:</w:t>
      </w:r>
      <w:r w:rsidR="007675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Балалардың алған білімдерін өмірде қолдана білуге б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імдеу.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44E" w:rsidRPr="00767535">
        <w:rPr>
          <w:rFonts w:ascii="Times New Roman" w:hAnsi="Times New Roman" w:cs="Times New Roman"/>
          <w:sz w:val="24"/>
          <w:szCs w:val="24"/>
          <w:lang w:val="kk-KZ"/>
        </w:rPr>
        <w:t>Әр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сұраққа ойлана жауап беруге</w:t>
      </w:r>
      <w:r w:rsidR="0010244E" w:rsidRPr="00767535">
        <w:rPr>
          <w:rFonts w:ascii="Times New Roman" w:hAnsi="Times New Roman" w:cs="Times New Roman"/>
          <w:sz w:val="24"/>
          <w:szCs w:val="24"/>
          <w:lang w:val="kk-KZ"/>
        </w:rPr>
        <w:t xml:space="preserve"> дағдыландыру.</w:t>
      </w:r>
    </w:p>
    <w:p w:rsidR="00700430" w:rsidRPr="00767535" w:rsidRDefault="00700430" w:rsidP="0076753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Тәрбиелік мақсаты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Балалард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ы сайыс барысында өз-өздерінің,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достарының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жауаптарын тыңдауға, сыйлауға,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ұжым болып жұмыс істей білуге тәрбиелеу.</w:t>
      </w:r>
    </w:p>
    <w:p w:rsidR="0010244E" w:rsidRPr="00767535" w:rsidRDefault="0010244E" w:rsidP="0076753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Әдіс тәсілдер:</w:t>
      </w:r>
      <w:r w:rsidR="007675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>сұрақ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-жауап,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мнемотаблица,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түсіндіру,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әңгімелеу.</w:t>
      </w:r>
    </w:p>
    <w:p w:rsidR="0010244E" w:rsidRPr="00767535" w:rsidRDefault="0010244E" w:rsidP="0076753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Көрнекіліктері: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 xml:space="preserve"> ертегі к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іпкерлері,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жеті қазына суреттері, мнемотаблица, ребустар,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математикалық таблица,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буындар,</w:t>
      </w:r>
      <w:r w:rsidR="007675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535">
        <w:rPr>
          <w:rFonts w:ascii="Times New Roman" w:hAnsi="Times New Roman" w:cs="Times New Roman"/>
          <w:sz w:val="24"/>
          <w:szCs w:val="24"/>
          <w:lang w:val="kk-KZ"/>
        </w:rPr>
        <w:t>қызғалдақтар.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509"/>
      </w:tblGrid>
      <w:tr w:rsidR="002C16DA" w:rsidRPr="00767535" w:rsidTr="00767535">
        <w:tc>
          <w:tcPr>
            <w:tcW w:w="1560" w:type="dxa"/>
          </w:tcPr>
          <w:p w:rsidR="0010244E" w:rsidRPr="00767535" w:rsidRDefault="0010244E" w:rsidP="0076753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4961" w:type="dxa"/>
          </w:tcPr>
          <w:p w:rsidR="0010244E" w:rsidRPr="00767535" w:rsidRDefault="0010244E" w:rsidP="0076753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509" w:type="dxa"/>
          </w:tcPr>
          <w:p w:rsidR="0010244E" w:rsidRPr="00767535" w:rsidRDefault="0010244E" w:rsidP="0076753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2C16DA" w:rsidRPr="00767535" w:rsidTr="00767535">
        <w:tc>
          <w:tcPr>
            <w:tcW w:w="1560" w:type="dxa"/>
          </w:tcPr>
          <w:p w:rsidR="0010244E" w:rsidRPr="00767535" w:rsidRDefault="0010244E" w:rsidP="0076753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Мотивациялық-қызығушылық</w:t>
            </w:r>
          </w:p>
        </w:tc>
        <w:tc>
          <w:tcPr>
            <w:tcW w:w="4961" w:type="dxa"/>
          </w:tcPr>
          <w:p w:rsidR="0010244E" w:rsidRPr="00767535" w:rsidRDefault="0010244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«Сұлушаш»</w:t>
            </w:r>
            <w:r w:rsidR="00D319F1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ертегісінен үзінді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 барлық білімді балаларды өзінің өткізетін білім кешіне шақырады.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4E" w:rsidRPr="00767535" w:rsidRDefault="0010244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Сұлушаш әкесінің ұйымдастырған білім кешіне келулері.</w:t>
            </w:r>
            <w:r w:rsidR="00A87DFA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="00A87DFA"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Уәзірлер:</w:t>
            </w:r>
            <w:r w:rsidR="00526D5E"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К</w:t>
            </w:r>
            <w:r w:rsidR="00A87DFA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еліңдер</w:t>
            </w:r>
            <w:r w:rsidR="00526D5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7DFA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келіңдер,                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Бір-</w:t>
            </w:r>
            <w:r w:rsidR="00A87DFA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біріңе еріңдер.                          Өздеріңді тексеріп,                          Кешке қатысып көріңдер.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10244E" w:rsidRPr="00767535" w:rsidRDefault="0010244E" w:rsidP="007675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 рәсімі,шаттық шеңбері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Бай:</w:t>
            </w:r>
            <w:r w:rsid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 сондай әде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амандастыңдар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осы сендер қандайсыңдар,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келеді?</w:t>
            </w:r>
          </w:p>
        </w:tc>
        <w:tc>
          <w:tcPr>
            <w:tcW w:w="3509" w:type="dxa"/>
          </w:tcPr>
          <w:p w:rsidR="0010244E" w:rsidRPr="00767535" w:rsidRDefault="0010244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амандасады.</w:t>
            </w:r>
          </w:p>
          <w:p w:rsidR="00767535" w:rsidRDefault="0010244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Шеңберде шаттық шеңберін орындайды</w:t>
            </w:r>
            <w:r w:rsidR="00AB0246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6D5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 тұрайық!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 құрайық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білімпаз қазақ баласы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анасы.              Үлкенге де сіз!</w:t>
            </w: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Кішшіге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сіз!</w:t>
            </w:r>
          </w:p>
          <w:p w:rsidR="0010244E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Әдеппенен сіздерге                              Бас иеміз біз!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AB0246" w:rsidRPr="00767535" w:rsidRDefault="00AB0246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тақпақпен жауап береді.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біздер қандаймыз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Шұғылалы таңдаймыз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Ақылдымыз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Өнерліміз</w:t>
            </w:r>
          </w:p>
          <w:p w:rsidR="00526D5E" w:rsidRPr="00767535" w:rsidRDefault="00526D5E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Жанып тұрған шырақпыз!</w:t>
            </w:r>
          </w:p>
        </w:tc>
      </w:tr>
      <w:tr w:rsidR="002C16DA" w:rsidRPr="00767535" w:rsidTr="00767535">
        <w:tc>
          <w:tcPr>
            <w:tcW w:w="1560" w:type="dxa"/>
          </w:tcPr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шылық-ізденушілік</w:t>
            </w:r>
          </w:p>
        </w:tc>
        <w:tc>
          <w:tcPr>
            <w:tcW w:w="4961" w:type="dxa"/>
          </w:tcPr>
          <w:p w:rsidR="0091594B" w:rsidRPr="00767535" w:rsidRDefault="00AB0246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Сұлушаш:</w:t>
            </w:r>
            <w:r w:rsid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91594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жеті қазына туралы білесіңдер ме?</w:t>
            </w:r>
          </w:p>
          <w:p w:rsidR="0091594B" w:rsidRPr="00767535" w:rsidRDefault="00767535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Білсеңдер, </w:t>
            </w:r>
            <w:r w:rsidR="0091594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үйретесіңдер ме?</w:t>
            </w:r>
          </w:p>
          <w:p w:rsidR="0091594B" w:rsidRPr="00767535" w:rsidRDefault="0091594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Тәрбиеші: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білімі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зді сайыс түрінде көрсетейік.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Бізге жеті қазынаның әр суреттеріне сұрақтар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жасырылыпты,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 шешіп Сұлушашты үйретейік.</w:t>
            </w:r>
          </w:p>
          <w:p w:rsid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Ендіше </w:t>
            </w:r>
            <w:r w:rsidR="00A87DFA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қуып сайыскерлер өтер деймін, бір басына білімі жетер деймін.                               </w:t>
            </w:r>
          </w:p>
          <w:p w:rsidR="009B30B1" w:rsidRPr="00767535" w:rsidRDefault="00A87DFA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Бәсекеге түскен сайыскерлер кезектесіп,                            Таныстырып өздерін өтсе деймін.                                                  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«Алғырлар» тобы </w:t>
            </w:r>
            <w:r w:rsidR="009B30B1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«Білімділер »тобы таныстыру</w:t>
            </w:r>
          </w:p>
          <w:p w:rsidR="009B30B1" w:rsidRPr="00767535" w:rsidRDefault="009B30B1" w:rsidP="00767535">
            <w:pPr>
              <w:pStyle w:val="a4"/>
              <w:shd w:val="clear" w:color="auto" w:fill="FFFFFF"/>
              <w:spacing w:before="0" w:beforeAutospacing="0" w:after="0" w:afterAutospacing="0"/>
              <w:ind w:left="39"/>
              <w:rPr>
                <w:b/>
                <w:color w:val="000000"/>
                <w:lang w:val="kk-KZ"/>
              </w:rPr>
            </w:pPr>
            <w:r w:rsidRPr="00767535">
              <w:rPr>
                <w:b/>
                <w:color w:val="000000"/>
                <w:lang w:val="kk-KZ"/>
              </w:rPr>
              <w:t>Алдымен миға шабуыл</w:t>
            </w:r>
            <w:r w:rsidRPr="00767535">
              <w:rPr>
                <w:color w:val="000000"/>
                <w:lang w:val="kk-KZ"/>
              </w:rPr>
              <w:t xml:space="preserve"> жасайық. </w:t>
            </w:r>
            <w:r w:rsidRPr="00767535">
              <w:rPr>
                <w:b/>
                <w:color w:val="000000"/>
                <w:lang w:val="kk-KZ"/>
              </w:rPr>
              <w:t>(мозговой штурм)</w:t>
            </w:r>
          </w:p>
          <w:p w:rsidR="009B30B1" w:rsidRPr="00767535" w:rsidRDefault="00526D5E" w:rsidP="00767535">
            <w:pPr>
              <w:pStyle w:val="a4"/>
              <w:shd w:val="clear" w:color="auto" w:fill="FFFFFF"/>
              <w:spacing w:before="0" w:beforeAutospacing="0" w:after="0" w:afterAutospacing="0"/>
              <w:ind w:left="39"/>
              <w:rPr>
                <w:color w:val="000000"/>
                <w:lang w:val="kk-KZ"/>
              </w:rPr>
            </w:pPr>
            <w:r w:rsidRPr="00767535">
              <w:rPr>
                <w:color w:val="000000"/>
                <w:lang w:val="kk-KZ"/>
              </w:rPr>
              <w:t xml:space="preserve">Қәзір </w:t>
            </w:r>
            <w:r w:rsidR="009B30B1" w:rsidRPr="00767535">
              <w:rPr>
                <w:color w:val="000000"/>
                <w:lang w:val="kk-KZ"/>
              </w:rPr>
              <w:t xml:space="preserve">жылдың қай мезгілі? / </w:t>
            </w:r>
            <w:r w:rsidR="002C16DA" w:rsidRPr="00767535">
              <w:rPr>
                <w:color w:val="000000"/>
                <w:lang w:val="kk-KZ"/>
              </w:rPr>
              <w:t xml:space="preserve">Көктем </w:t>
            </w:r>
            <w:r w:rsidR="009B30B1" w:rsidRPr="00767535">
              <w:rPr>
                <w:color w:val="000000"/>
                <w:lang w:val="kk-KZ"/>
              </w:rPr>
              <w:t xml:space="preserve">мезгілінде неше ай бар? </w:t>
            </w:r>
            <w:r w:rsidR="002C16DA" w:rsidRPr="00767535">
              <w:rPr>
                <w:color w:val="000000"/>
                <w:lang w:val="kk-KZ"/>
              </w:rPr>
              <w:br/>
              <w:t xml:space="preserve">Көктем </w:t>
            </w:r>
            <w:r w:rsidR="009B30B1" w:rsidRPr="00767535">
              <w:rPr>
                <w:color w:val="000000"/>
                <w:lang w:val="kk-KZ"/>
              </w:rPr>
              <w:t xml:space="preserve"> айларын атап шығады? </w:t>
            </w:r>
            <w:r w:rsidR="009B30B1" w:rsidRPr="00767535">
              <w:rPr>
                <w:color w:val="000000"/>
                <w:lang w:val="kk-KZ"/>
              </w:rPr>
              <w:br/>
              <w:t xml:space="preserve">Бір аптада неше күн? </w:t>
            </w:r>
          </w:p>
          <w:p w:rsidR="009B30B1" w:rsidRPr="00767535" w:rsidRDefault="009B30B1" w:rsidP="00767535">
            <w:pPr>
              <w:pStyle w:val="a4"/>
              <w:shd w:val="clear" w:color="auto" w:fill="FFFFFF"/>
              <w:spacing w:before="0" w:beforeAutospacing="0" w:after="0" w:afterAutospacing="0"/>
              <w:ind w:left="39"/>
              <w:rPr>
                <w:color w:val="000000"/>
                <w:lang w:val="kk-KZ"/>
              </w:rPr>
            </w:pPr>
            <w:r w:rsidRPr="00767535">
              <w:rPr>
                <w:color w:val="000000"/>
                <w:lang w:val="kk-KZ"/>
              </w:rPr>
              <w:t xml:space="preserve">Апта күндерін атап беріндер? </w:t>
            </w:r>
          </w:p>
          <w:p w:rsidR="002C16DA" w:rsidRPr="00767535" w:rsidRDefault="009B30B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Бүгін қай күн? / Бүгін сейсенбі.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Бір тәулікте неше мерзім? / 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Сайысымызды бастайық.</w:t>
            </w:r>
            <w:r w:rsidR="00526D5E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E18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Сайысымызды </w:t>
            </w:r>
            <w:r w:rsidR="00DE18D7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бәйге </w:t>
            </w:r>
            <w:r w:rsidR="00DE18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ойынымен байланыстырайық.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Жүйрік ат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32073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Көктем келді</w:t>
            </w:r>
            <w:r w:rsidR="0032073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«Алғырлар» тобы көктем туралы жұмбақты шешіп класстер құрайды.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«Білімділер» көктем туралы мнемотаблицаны</w:t>
            </w:r>
            <w:r w:rsidR="0032073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құрап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сөйлетеді.</w:t>
            </w: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E18D7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P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E18D7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7535" w:rsidRPr="00767535" w:rsidRDefault="00767535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073B" w:rsidRPr="00767535" w:rsidRDefault="0032073B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Құмай тазы</w:t>
            </w:r>
          </w:p>
          <w:p w:rsidR="0032073B" w:rsidRPr="00767535" w:rsidRDefault="0032073B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тапсырма: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«Ертегі әлемі»</w:t>
            </w:r>
          </w:p>
          <w:p w:rsidR="0032073B" w:rsidRPr="00767535" w:rsidRDefault="00DE18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киіпкерлерін сомдау.</w:t>
            </w:r>
          </w:p>
          <w:p w:rsidR="00DE18D7" w:rsidRPr="00767535" w:rsidRDefault="00D319F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Семантикалық картамен ертегілерг</w:t>
            </w:r>
            <w:r w:rsidR="00DE18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 тиісті заттарды көрсету.</w:t>
            </w: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Қыран бүркіт</w:t>
            </w: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«</w:t>
            </w:r>
            <w:r w:rsidR="006336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Сауат ашу әлемі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«Алғырларға»  сұрақ</w:t>
            </w:r>
          </w:p>
          <w:p w:rsidR="00DE18D7" w:rsidRPr="00767535" w:rsidRDefault="00DE18D7" w:rsidP="00767535">
            <w:pPr>
              <w:pStyle w:val="a5"/>
              <w:numPr>
                <w:ilvl w:val="0"/>
                <w:numId w:val="1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Дыбыс дегеніміз не?</w:t>
            </w:r>
          </w:p>
          <w:p w:rsidR="00DE18D7" w:rsidRPr="00767535" w:rsidRDefault="00DE18D7" w:rsidP="00767535">
            <w:pPr>
              <w:pStyle w:val="a5"/>
              <w:numPr>
                <w:ilvl w:val="0"/>
                <w:numId w:val="1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 нешеге бөлінеді?</w:t>
            </w:r>
          </w:p>
          <w:p w:rsidR="00DE18D7" w:rsidRPr="00767535" w:rsidRDefault="00DE18D7" w:rsidP="00767535">
            <w:pPr>
              <w:pStyle w:val="a5"/>
              <w:numPr>
                <w:ilvl w:val="0"/>
                <w:numId w:val="1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Сөзді буынға қалай бөлеміз?</w:t>
            </w:r>
          </w:p>
          <w:p w:rsidR="00DE18D7" w:rsidRPr="00767535" w:rsidRDefault="00DE18D7" w:rsidP="00767535">
            <w:pPr>
              <w:pStyle w:val="a5"/>
              <w:numPr>
                <w:ilvl w:val="0"/>
                <w:numId w:val="1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Дауыссыз</w:t>
            </w:r>
            <w:r w:rsidR="000C0614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дыбыстар нешеге бөлінеді?</w:t>
            </w:r>
          </w:p>
          <w:p w:rsidR="000C0614" w:rsidRPr="00767535" w:rsidRDefault="000C0614" w:rsidP="00767535">
            <w:pPr>
              <w:pStyle w:val="a5"/>
              <w:numPr>
                <w:ilvl w:val="0"/>
                <w:numId w:val="1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әріптердің жиынтығы қалай аталады?</w:t>
            </w:r>
          </w:p>
          <w:p w:rsidR="000C0614" w:rsidRPr="00767535" w:rsidRDefault="00767535" w:rsidP="00767535">
            <w:pPr>
              <w:pStyle w:val="a5"/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«Білімділер</w:t>
            </w:r>
            <w:r w:rsidR="000C0614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C0614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тобына</w:t>
            </w:r>
          </w:p>
          <w:p w:rsidR="000C0614" w:rsidRPr="00767535" w:rsidRDefault="000C0614" w:rsidP="00767535">
            <w:pPr>
              <w:pStyle w:val="a5"/>
              <w:numPr>
                <w:ilvl w:val="0"/>
                <w:numId w:val="2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Әріп дегеніміз не?</w:t>
            </w:r>
          </w:p>
          <w:p w:rsidR="000C0614" w:rsidRPr="00767535" w:rsidRDefault="000C0614" w:rsidP="00767535">
            <w:pPr>
              <w:pStyle w:val="a5"/>
              <w:numPr>
                <w:ilvl w:val="0"/>
                <w:numId w:val="2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дыбыстар нешеге бөлінеді?</w:t>
            </w:r>
          </w:p>
          <w:p w:rsidR="000C0614" w:rsidRPr="00767535" w:rsidRDefault="000C0614" w:rsidP="00767535">
            <w:pPr>
              <w:pStyle w:val="a5"/>
              <w:numPr>
                <w:ilvl w:val="0"/>
                <w:numId w:val="2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Дауыссыз,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дыбыстар</w:t>
            </w:r>
            <w:r w:rsidR="006336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қалай айтылады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2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 дыбыстарды қандай текшемен белгілейміз?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2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Сөйлем неден тұрады?</w:t>
            </w:r>
          </w:p>
          <w:p w:rsidR="006336D7" w:rsidRPr="00767535" w:rsidRDefault="006336D7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Берен мылтық</w:t>
            </w:r>
          </w:p>
          <w:p w:rsidR="006336D7" w:rsidRPr="00767535" w:rsidRDefault="006336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тапсырма: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«Математика әлемі»</w:t>
            </w:r>
          </w:p>
          <w:p w:rsidR="006336D7" w:rsidRPr="00767535" w:rsidRDefault="006336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«Алғырлар» тобына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3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Сандар көршілерін тап</w:t>
            </w:r>
          </w:p>
          <w:p w:rsidR="006336D7" w:rsidRPr="00767535" w:rsidRDefault="00767535" w:rsidP="00767535">
            <w:pPr>
              <w:pStyle w:val="a5"/>
              <w:numPr>
                <w:ilvl w:val="0"/>
                <w:numId w:val="3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Сандардың үлкен-кіш</w:t>
            </w:r>
            <w:r w:rsidR="006336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ісін таңбамен көрсет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3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Ребусты шеш</w:t>
            </w:r>
          </w:p>
          <w:p w:rsidR="00AC0C30" w:rsidRPr="00767535" w:rsidRDefault="00AC0C30" w:rsidP="00767535">
            <w:pPr>
              <w:pStyle w:val="a5"/>
              <w:numPr>
                <w:ilvl w:val="0"/>
                <w:numId w:val="3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Сандардың ретімен мақалды оқы</w:t>
            </w:r>
          </w:p>
          <w:p w:rsidR="00B44F31" w:rsidRPr="00767535" w:rsidRDefault="00B44F31" w:rsidP="00767535">
            <w:pPr>
              <w:pStyle w:val="a5"/>
              <w:numPr>
                <w:ilvl w:val="0"/>
                <w:numId w:val="3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 есеп</w:t>
            </w:r>
          </w:p>
          <w:p w:rsidR="006336D7" w:rsidRPr="00767535" w:rsidRDefault="00767535" w:rsidP="00767535">
            <w:pPr>
              <w:pStyle w:val="a5"/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«Білімділер» </w:t>
            </w:r>
            <w:r w:rsidR="006336D7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тобына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4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Жоғалған сандарды орнына қой</w:t>
            </w:r>
          </w:p>
          <w:p w:rsidR="006336D7" w:rsidRPr="00767535" w:rsidRDefault="006336D7" w:rsidP="00767535">
            <w:pPr>
              <w:pStyle w:val="a5"/>
              <w:numPr>
                <w:ilvl w:val="0"/>
                <w:numId w:val="4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Анаграмманы шеш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336D7" w:rsidRPr="00767535" w:rsidRDefault="00AC0C30" w:rsidP="00767535">
            <w:pPr>
              <w:pStyle w:val="a5"/>
              <w:numPr>
                <w:ilvl w:val="0"/>
                <w:numId w:val="4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Ребус</w:t>
            </w:r>
            <w:r w:rsidR="00B44F31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C0C30" w:rsidRPr="00767535" w:rsidRDefault="00AC0C30" w:rsidP="00767535">
            <w:pPr>
              <w:pStyle w:val="a5"/>
              <w:numPr>
                <w:ilvl w:val="0"/>
                <w:numId w:val="4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Үлкен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-кіші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таңбасымен көрсет</w:t>
            </w:r>
            <w:r w:rsidR="00B44F31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44F31" w:rsidRPr="00767535" w:rsidRDefault="00B44F31" w:rsidP="00767535">
            <w:pPr>
              <w:pStyle w:val="a5"/>
              <w:numPr>
                <w:ilvl w:val="0"/>
                <w:numId w:val="4"/>
              </w:num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 есепті шығар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Сұлу әйел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тапсырма.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«Шашылған буындар»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(сергіту сәті)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буындарды құрастырып  сөйлем құрау және сол сөзге байланысты өлең жолымен сергіту сәтін жасау.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Ілім білім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тапсырма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1435C0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«Жаратылыс және драм»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«Алғырлар» тобына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Пантомимо дегеніміз не?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Жарық дегеніміз не?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«Білімділер» тобына</w:t>
            </w:r>
          </w:p>
          <w:p w:rsidR="00B44F31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1)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Театрдағы тәртіп ережесін ата</w:t>
            </w:r>
          </w:p>
          <w:p w:rsidR="006336D7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Жанды,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жансыз табиғат туралы түсіндір.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 жігіт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7 </w:t>
            </w:r>
            <w:r w:rsidR="00526D5E"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A87DF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«Жағдаятқа байланысты мақал айт»</w:t>
            </w:r>
          </w:p>
          <w:p w:rsidR="00A87DFA" w:rsidRPr="00767535" w:rsidRDefault="00A87DFA" w:rsidP="00767535">
            <w:pPr>
              <w:ind w:left="39"/>
              <w:rPr>
                <w:rFonts w:ascii="Times New Roman" w:hAnsi="Times New Roman" w:cs="Times New Roman"/>
                <w:color w:val="000000"/>
                <w:sz w:val="10"/>
                <w:szCs w:val="24"/>
                <w:lang w:val="kk-KZ"/>
              </w:rPr>
            </w:pPr>
          </w:p>
          <w:p w:rsidR="00A87DFA" w:rsidRPr="00767535" w:rsidRDefault="00767535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Міне, жеті қазынамыз түгелденді, </w:t>
            </w:r>
            <w:r w:rsidR="00A87DF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жеті қазыналарды бәріміз айтып шығайық.</w:t>
            </w:r>
          </w:p>
          <w:p w:rsidR="000C0614" w:rsidRPr="00767535" w:rsidRDefault="00767535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Ой, </w:t>
            </w:r>
            <w:r w:rsidR="00A87DF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бәрекелді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балалар, </w:t>
            </w:r>
            <w:r w:rsidR="00A87DF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сендерге ырза болдым.</w:t>
            </w:r>
          </w:p>
          <w:p w:rsidR="001B4880" w:rsidRPr="00767535" w:rsidRDefault="001B488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Тәрбиеші:</w:t>
            </w:r>
            <w:r w:rsid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Жеңістер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жеңілістен тұратын,</w:t>
            </w:r>
          </w:p>
          <w:p w:rsidR="001B4880" w:rsidRPr="00767535" w:rsidRDefault="001B488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күрес,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жеткізе ме мұратын?</w:t>
            </w:r>
          </w:p>
          <w:p w:rsidR="001B4880" w:rsidRPr="00767535" w:rsidRDefault="001B488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«Жеңбедім,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жеңілдім»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деп ренжіме,</w:t>
            </w:r>
          </w:p>
          <w:p w:rsidR="001B4880" w:rsidRPr="00767535" w:rsidRDefault="001B488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Қатысу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 бір жеңіс, жан болса егер ұғатын.</w:t>
            </w:r>
          </w:p>
          <w:p w:rsidR="001B4880" w:rsidRPr="00767535" w:rsidRDefault="001B4880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Бәйгеден бірінші келген топтың аты аталады.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Бай:</w:t>
            </w:r>
            <w:r w:rsidR="007675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Сүйкімді балғын бала шақ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Сендердікі болашақ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Озат болып оқыңдар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Ойға білім тоқыңдар.</w:t>
            </w:r>
          </w:p>
          <w:p w:rsidR="0032073B" w:rsidRPr="00767535" w:rsidRDefault="00767535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Рахмет, балалар, </w:t>
            </w:r>
            <w:r w:rsidR="00BE175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Сұлушаш қызыма көп нәрсе үйреттіңдер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BE175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E175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 сауатымды аштым хош сау болыңдар.</w:t>
            </w:r>
          </w:p>
          <w:p w:rsidR="0010244E" w:rsidRPr="00767535" w:rsidRDefault="002C16DA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</w:p>
        </w:tc>
        <w:tc>
          <w:tcPr>
            <w:tcW w:w="3509" w:type="dxa"/>
          </w:tcPr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4E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Білеміз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Үйретеміз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 аударады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Ұраны: «Алғырлар » алға.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Биіктерге самға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Біліміміз барда.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Жүреміз тек алда.</w:t>
            </w:r>
          </w:p>
          <w:p w:rsid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Ұраны: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Асау тұлпар желдей ескен арыңды</w:t>
            </w:r>
            <w:r w:rsidR="00526D5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9B30B1" w:rsidRPr="00767535" w:rsidRDefault="009B30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менен еңбекке сал барыңды.</w:t>
            </w:r>
            <w:r w:rsidR="00526D5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алып бүгін алтын ұяда,</w:t>
            </w:r>
            <w:r w:rsidR="00526D5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Ертең әлі шарықтаймыз биікте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67535" w:rsidRDefault="00767535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</w:t>
            </w:r>
            <w:r w:rsidR="00526D5E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зір </w:t>
            </w:r>
            <w:r w:rsidR="002C16D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жылдың көктем мезгілі.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</w:t>
            </w:r>
            <w:r w:rsidR="002C16DA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Көктем мезгілінде үш ай бар.                                           </w:t>
            </w:r>
          </w:p>
          <w:p w:rsidR="002C16DA" w:rsidRPr="00767535" w:rsidRDefault="002C16DA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Наурыз,сәуір, мамыр </w:t>
            </w:r>
          </w:p>
          <w:p w:rsidR="002C16DA" w:rsidRPr="00767535" w:rsidRDefault="002C16DA" w:rsidP="00767535">
            <w:pPr>
              <w:pStyle w:val="a4"/>
              <w:shd w:val="clear" w:color="auto" w:fill="FFFFFF"/>
              <w:spacing w:before="0" w:beforeAutospacing="0" w:after="0" w:afterAutospacing="0"/>
              <w:ind w:left="39"/>
              <w:rPr>
                <w:color w:val="000000"/>
                <w:lang w:val="kk-KZ"/>
              </w:rPr>
            </w:pPr>
            <w:r w:rsidRPr="00767535">
              <w:rPr>
                <w:color w:val="000000"/>
                <w:lang w:val="kk-KZ"/>
              </w:rPr>
              <w:t>/ бір аптада жеті күн.</w:t>
            </w:r>
          </w:p>
          <w:p w:rsidR="002C16DA" w:rsidRPr="00767535" w:rsidRDefault="002C16DA" w:rsidP="00767535">
            <w:pPr>
              <w:pStyle w:val="a4"/>
              <w:shd w:val="clear" w:color="auto" w:fill="FFFFFF"/>
              <w:spacing w:before="0" w:beforeAutospacing="0" w:after="0" w:afterAutospacing="0"/>
              <w:ind w:left="39"/>
              <w:rPr>
                <w:color w:val="000000"/>
                <w:lang w:val="kk-KZ"/>
              </w:rPr>
            </w:pPr>
            <w:r w:rsidRPr="00767535">
              <w:rPr>
                <w:color w:val="000000"/>
                <w:lang w:val="kk-KZ"/>
              </w:rPr>
              <w:t>/Дүйсенбі, сейсенбі,</w:t>
            </w:r>
            <w:r w:rsidR="00767535">
              <w:rPr>
                <w:color w:val="000000"/>
                <w:lang w:val="kk-KZ"/>
              </w:rPr>
              <w:t xml:space="preserve"> </w:t>
            </w:r>
            <w:r w:rsidRPr="00767535">
              <w:rPr>
                <w:color w:val="000000"/>
                <w:lang w:val="kk-KZ"/>
              </w:rPr>
              <w:t>с</w:t>
            </w:r>
            <w:r w:rsidR="00767535">
              <w:rPr>
                <w:color w:val="000000"/>
                <w:lang w:val="kk-KZ"/>
              </w:rPr>
              <w:t>әрсенбі, бейсенбі, жұма, сенбі, </w:t>
            </w:r>
            <w:r w:rsidRPr="00767535">
              <w:rPr>
                <w:color w:val="000000"/>
                <w:lang w:val="kk-KZ"/>
              </w:rPr>
              <w:t>жексенбі. </w:t>
            </w:r>
          </w:p>
          <w:p w:rsidR="0032073B" w:rsidRPr="00767535" w:rsidRDefault="002C16DA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тәулікте төрт мерзім.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Жұмбактар: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Аспанға жайып қойған,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мақтам ғайып болған. 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(бұлт)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32073B" w:rsidRPr="00767535" w:rsidRDefault="00D319F1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* 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сандығым ашылды,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Ішінен жібек шашылды.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(күн)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32073B" w:rsidRPr="00767535" w:rsidRDefault="00D319F1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*  </w:t>
            </w:r>
            <w:r w:rsid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 ки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імін тастайды, 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Көктемде киіне бастайды.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(ағаш)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32073B" w:rsidRPr="00767535" w:rsidRDefault="00D319F1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* </w:t>
            </w:r>
            <w:r w:rsid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Гүлдер,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гүлдер шоқ гүлдер,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гүлдер, көк гүлдер.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 берші 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ырғалып,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Тұра берші нұ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рланып.</w:t>
            </w:r>
          </w:p>
          <w:p w:rsidR="0032073B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proofErr w:type="spellEnd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(гүл)</w:t>
            </w:r>
          </w:p>
          <w:p w:rsidR="00767535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  <w:p w:rsidR="0032073B" w:rsidRPr="00767535" w:rsidRDefault="00D319F1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Шарлап</w:t>
            </w:r>
            <w:proofErr w:type="spellEnd"/>
            <w:r w:rsid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келіп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даланы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Үйіме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қарлығаш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073B" w:rsidRPr="00767535" w:rsidRDefault="00D319F1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Кішкене</w:t>
            </w:r>
            <w:proofErr w:type="spellEnd"/>
            <w:r w:rsid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ғана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бар,</w:t>
            </w:r>
          </w:p>
          <w:p w:rsidR="0032073B" w:rsidRPr="00767535" w:rsidRDefault="00767535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Айналдырып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тоны бар.</w:t>
            </w:r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қозы</w:t>
            </w:r>
            <w:proofErr w:type="spellEnd"/>
            <w:r w:rsidR="0032073B"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2073B" w:rsidRPr="00767535" w:rsidRDefault="0032073B" w:rsidP="00767535">
            <w:pPr>
              <w:shd w:val="clear" w:color="auto" w:fill="FFFFFF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18D7" w:rsidRPr="00767535" w:rsidRDefault="00DE18D7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(мақта қыз,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мыстан,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мысық,</w:t>
            </w:r>
            <w:r w:rsid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қаңбақ шал)</w:t>
            </w:r>
          </w:p>
          <w:p w:rsidR="009B30B1" w:rsidRPr="00767535" w:rsidRDefault="00DE18D7" w:rsidP="009F66B1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айран,</w:t>
            </w:r>
            <w:r w:rsid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  <w:p w:rsidR="009F66B1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0B1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 естиміз.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 қанша болса сонша буын болады.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Үшке бөлінеді</w:t>
            </w:r>
          </w:p>
          <w:p w:rsidR="000C0614" w:rsidRPr="00767535" w:rsidRDefault="000C0614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Альфавит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көзбен көреміз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Екіге</w:t>
            </w:r>
          </w:p>
          <w:p w:rsidR="006336D7" w:rsidRPr="00767535" w:rsidRDefault="006336D7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дергіге үшырап,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кедергіге ұшырамай созылып.</w:t>
            </w:r>
          </w:p>
          <w:p w:rsidR="006336D7" w:rsidRPr="00767535" w:rsidRDefault="006336D7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D7" w:rsidRPr="00767535" w:rsidRDefault="006336D7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Қызыл, көк</w:t>
            </w:r>
          </w:p>
          <w:p w:rsidR="006336D7" w:rsidRPr="00767535" w:rsidRDefault="006336D7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D7" w:rsidRPr="00767535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336D7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өздерден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767535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B44F31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экранда берілген тапсырмаларды орындайды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Pr="00767535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614" w:rsidRDefault="000C0614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B1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B1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B1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B1" w:rsidRPr="00767535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</w:t>
            </w:r>
            <w:r w:rsidRPr="0076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ба</w:t>
            </w:r>
            <w:r w:rsidRPr="0076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r w:rsidRPr="0076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</w:t>
            </w:r>
            <w:r w:rsidRPr="0076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ша»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 би-ле-гім ке-ле-ді»</w:t>
            </w: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F31" w:rsidRPr="00767535" w:rsidRDefault="00B44F3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35C0" w:rsidRPr="00767535" w:rsidRDefault="001435C0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берілген сұрақтарғ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сөздерімен толық жауап береді.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DFA" w:rsidRDefault="00A87DFA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B1" w:rsidRPr="00767535" w:rsidRDefault="009F66B1" w:rsidP="0076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DFA" w:rsidRPr="00767535" w:rsidRDefault="00A87DFA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Ұрлық түбі - қорлық.</w:t>
            </w:r>
          </w:p>
          <w:p w:rsidR="00A87DFA" w:rsidRPr="00767535" w:rsidRDefault="00A87DFA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DFA" w:rsidRPr="00767535" w:rsidRDefault="00A87DFA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көпті -жау алмайды.т.б</w:t>
            </w:r>
          </w:p>
          <w:p w:rsidR="001435C0" w:rsidRPr="00767535" w:rsidRDefault="001435C0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Жүйрік ат, құмай тазы, берен мылтық, сұлу әйел, білім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ғылым,ер жігіт.</w:t>
            </w: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9F6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9F66B1" w:rsidP="00767535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</w:t>
            </w:r>
            <w:r w:rsidR="00BE175B" w:rsidRPr="007675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арға  Сұлушаш өзі терген гүлдерінен сыйлайды бар балаға.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 ата, Сұлушаш.</w:t>
            </w:r>
          </w:p>
        </w:tc>
      </w:tr>
      <w:tr w:rsidR="002C16DA" w:rsidRPr="00767535" w:rsidTr="00767535">
        <w:trPr>
          <w:trHeight w:val="427"/>
        </w:trPr>
        <w:tc>
          <w:tcPr>
            <w:tcW w:w="1560" w:type="dxa"/>
          </w:tcPr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</w:t>
            </w: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</w:t>
            </w:r>
          </w:p>
        </w:tc>
        <w:tc>
          <w:tcPr>
            <w:tcW w:w="4961" w:type="dxa"/>
          </w:tcPr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сұрақтар арқылы </w:t>
            </w:r>
            <w:r w:rsidR="00BE175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тындыланады.</w:t>
            </w:r>
          </w:p>
          <w:p w:rsidR="0010244E" w:rsidRPr="00767535" w:rsidRDefault="009F66B1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10244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</w:t>
            </w:r>
            <w:r w:rsidR="00BE175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сендерге байдың ауылындағы білім кеші ұнады ма</w:t>
            </w:r>
            <w:r w:rsidR="0010244E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қандай әсер алды?</w:t>
            </w:r>
          </w:p>
          <w:p w:rsidR="00BE175B" w:rsidRPr="00767535" w:rsidRDefault="00BE175B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өз білімін о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сайыста толық көрсете алмады?</w:t>
            </w: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</w:tcPr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жауабы.</w:t>
            </w:r>
          </w:p>
          <w:p w:rsidR="0010244E" w:rsidRPr="00767535" w:rsidRDefault="0010244E" w:rsidP="00767535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</w:t>
            </w:r>
            <w:r w:rsidR="00BE175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өз ойларымен жауап береді.</w:t>
            </w:r>
            <w:r w:rsidR="009F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75B"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 </w:t>
            </w:r>
            <w:r w:rsidRPr="0076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жолын бәрі бірге айтады.</w:t>
            </w:r>
          </w:p>
        </w:tc>
      </w:tr>
    </w:tbl>
    <w:p w:rsidR="009F66B1" w:rsidRDefault="009F66B1" w:rsidP="009F66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244E" w:rsidRPr="00767535" w:rsidRDefault="0010244E" w:rsidP="009F66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9F66B1" w:rsidRDefault="0010244E" w:rsidP="009F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Біледі:  </w:t>
      </w:r>
      <w:r w:rsidR="00526D5E" w:rsidRPr="00767535">
        <w:rPr>
          <w:rFonts w:ascii="Times New Roman" w:hAnsi="Times New Roman" w:cs="Times New Roman"/>
          <w:sz w:val="24"/>
          <w:szCs w:val="24"/>
          <w:lang w:val="kk-KZ"/>
        </w:rPr>
        <w:t>Білім кешінде қойылған сұрақтардың жауабын толық біледі</w:t>
      </w:r>
      <w:r w:rsidR="009F66B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66B1" w:rsidRDefault="0010244E" w:rsidP="009F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Меңгереді:  </w:t>
      </w:r>
      <w:r w:rsidR="00526D5E" w:rsidRPr="00767535">
        <w:rPr>
          <w:rFonts w:ascii="Times New Roman" w:hAnsi="Times New Roman" w:cs="Times New Roman"/>
          <w:sz w:val="24"/>
          <w:szCs w:val="24"/>
          <w:lang w:val="kk-KZ"/>
        </w:rPr>
        <w:t>Топпен  қалай</w:t>
      </w:r>
      <w:r w:rsidR="009F66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D5E" w:rsidRPr="00767535">
        <w:rPr>
          <w:rFonts w:ascii="Times New Roman" w:hAnsi="Times New Roman" w:cs="Times New Roman"/>
          <w:sz w:val="24"/>
          <w:szCs w:val="24"/>
          <w:lang w:val="kk-KZ"/>
        </w:rPr>
        <w:t>жұмыс жасау керектігін меңгерді.</w:t>
      </w:r>
    </w:p>
    <w:p w:rsidR="0010244E" w:rsidRPr="009F66B1" w:rsidRDefault="0010244E" w:rsidP="009F6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5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Игереді: </w:t>
      </w:r>
      <w:r w:rsidR="00526D5E" w:rsidRPr="00767535">
        <w:rPr>
          <w:rFonts w:ascii="Times New Roman" w:hAnsi="Times New Roman" w:cs="Times New Roman"/>
          <w:sz w:val="24"/>
          <w:szCs w:val="24"/>
          <w:lang w:val="kk-KZ"/>
        </w:rPr>
        <w:t>Алған білімді керек жерде қолдана білуді.</w:t>
      </w:r>
      <w:r w:rsidR="009F66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D5E" w:rsidRPr="00767535">
        <w:rPr>
          <w:rFonts w:ascii="Times New Roman" w:hAnsi="Times New Roman" w:cs="Times New Roman"/>
          <w:sz w:val="24"/>
          <w:szCs w:val="24"/>
          <w:lang w:val="kk-KZ"/>
        </w:rPr>
        <w:t>Достарының білімдеріне баға беруді игерді.</w:t>
      </w:r>
    </w:p>
    <w:sectPr w:rsidR="0010244E" w:rsidRPr="009F66B1" w:rsidSect="001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32"/>
    <w:multiLevelType w:val="hybridMultilevel"/>
    <w:tmpl w:val="6B589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5448B"/>
    <w:multiLevelType w:val="hybridMultilevel"/>
    <w:tmpl w:val="857E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0422"/>
    <w:multiLevelType w:val="hybridMultilevel"/>
    <w:tmpl w:val="990E4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934C7"/>
    <w:multiLevelType w:val="hybridMultilevel"/>
    <w:tmpl w:val="E0A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30"/>
    <w:rsid w:val="00047C56"/>
    <w:rsid w:val="000C0614"/>
    <w:rsid w:val="0010244E"/>
    <w:rsid w:val="00142780"/>
    <w:rsid w:val="001435C0"/>
    <w:rsid w:val="001B4880"/>
    <w:rsid w:val="002C16DA"/>
    <w:rsid w:val="0032073B"/>
    <w:rsid w:val="00461257"/>
    <w:rsid w:val="00526D5E"/>
    <w:rsid w:val="00567E85"/>
    <w:rsid w:val="006336D7"/>
    <w:rsid w:val="00700430"/>
    <w:rsid w:val="00767535"/>
    <w:rsid w:val="0091594B"/>
    <w:rsid w:val="009B30B1"/>
    <w:rsid w:val="009F66B1"/>
    <w:rsid w:val="00A87DFA"/>
    <w:rsid w:val="00AB0246"/>
    <w:rsid w:val="00AC0C30"/>
    <w:rsid w:val="00B44F31"/>
    <w:rsid w:val="00B85AC6"/>
    <w:rsid w:val="00BE175B"/>
    <w:rsid w:val="00D319F1"/>
    <w:rsid w:val="00DE18D7"/>
    <w:rsid w:val="00F30C2F"/>
    <w:rsid w:val="00F41701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D720"/>
  <w15:docId w15:val="{84A348B8-BCEE-4A74-8231-1BA02390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44E"/>
  </w:style>
  <w:style w:type="table" w:styleId="a3">
    <w:name w:val="Table Grid"/>
    <w:basedOn w:val="a1"/>
    <w:uiPriority w:val="59"/>
    <w:rsid w:val="001024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18D7"/>
    <w:pPr>
      <w:ind w:left="720"/>
      <w:contextualSpacing/>
    </w:pPr>
  </w:style>
  <w:style w:type="character" w:styleId="a6">
    <w:name w:val="Emphasis"/>
    <w:basedOn w:val="a0"/>
    <w:uiPriority w:val="20"/>
    <w:qFormat/>
    <w:rsid w:val="00F30C2F"/>
    <w:rPr>
      <w:i/>
      <w:iCs/>
    </w:rPr>
  </w:style>
  <w:style w:type="character" w:styleId="a7">
    <w:name w:val="Strong"/>
    <w:basedOn w:val="a0"/>
    <w:uiPriority w:val="22"/>
    <w:qFormat/>
    <w:rsid w:val="00F30C2F"/>
    <w:rPr>
      <w:b/>
      <w:bCs/>
    </w:rPr>
  </w:style>
  <w:style w:type="paragraph" w:styleId="a8">
    <w:name w:val="No Spacing"/>
    <w:uiPriority w:val="1"/>
    <w:qFormat/>
    <w:rsid w:val="00F30C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Пользователь</cp:lastModifiedBy>
  <cp:revision>2</cp:revision>
  <dcterms:created xsi:type="dcterms:W3CDTF">2018-01-12T09:10:00Z</dcterms:created>
  <dcterms:modified xsi:type="dcterms:W3CDTF">2018-01-12T09:10:00Z</dcterms:modified>
</cp:coreProperties>
</file>