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6E" w:rsidRPr="00C51396" w:rsidRDefault="009B2F6E" w:rsidP="009B2F6E">
      <w:pPr>
        <w:tabs>
          <w:tab w:val="left" w:pos="2106"/>
        </w:tabs>
        <w:rPr>
          <w:lang w:val="kk-KZ"/>
        </w:rPr>
      </w:pPr>
    </w:p>
    <w:p w:rsidR="009820AE" w:rsidRPr="00AD0EEA" w:rsidRDefault="009A7B89" w:rsidP="006858A7">
      <w:pPr>
        <w:rPr>
          <w:b/>
          <w:sz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118110</wp:posOffset>
            </wp:positionV>
            <wp:extent cx="1458595" cy="1850390"/>
            <wp:effectExtent l="19050" t="0" r="8255" b="0"/>
            <wp:wrapSquare wrapText="bothSides"/>
            <wp:docPr id="3" name="Рисунок 1" descr="C:\Users\user\AppData\Local\Microsoft\Windows\Temporary Internet Files\Content.Word\IMG_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86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0AE">
        <w:rPr>
          <w:b/>
          <w:sz w:val="28"/>
          <w:lang w:val="kk-KZ"/>
        </w:rPr>
        <w:tab/>
      </w:r>
    </w:p>
    <w:p w:rsidR="00C867C1" w:rsidRDefault="00C867C1" w:rsidP="00CE4375">
      <w:pPr>
        <w:tabs>
          <w:tab w:val="left" w:pos="4695"/>
        </w:tabs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ab/>
      </w:r>
    </w:p>
    <w:p w:rsidR="00CE4375" w:rsidRPr="00CE4375" w:rsidRDefault="00CE4375" w:rsidP="00CE4375">
      <w:pPr>
        <w:tabs>
          <w:tab w:val="left" w:pos="4695"/>
        </w:tabs>
        <w:jc w:val="right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                  Асенова</w:t>
      </w:r>
      <w:bookmarkStart w:id="0" w:name="_GoBack"/>
      <w:bookmarkEnd w:id="0"/>
      <w:r w:rsidR="009A7B89">
        <w:rPr>
          <w:b/>
          <w:sz w:val="28"/>
          <w:lang w:val="kk-KZ"/>
        </w:rPr>
        <w:t xml:space="preserve"> Айгү</w:t>
      </w:r>
      <w:r>
        <w:rPr>
          <w:b/>
          <w:sz w:val="28"/>
          <w:lang w:val="kk-KZ"/>
        </w:rPr>
        <w:t xml:space="preserve">л </w:t>
      </w:r>
      <w:r w:rsidR="00C867C1">
        <w:rPr>
          <w:b/>
          <w:sz w:val="28"/>
          <w:lang w:val="kk-KZ"/>
        </w:rPr>
        <w:t>Келесбаевна</w:t>
      </w:r>
      <w:r>
        <w:rPr>
          <w:b/>
          <w:sz w:val="28"/>
          <w:lang w:val="kk-KZ"/>
        </w:rPr>
        <w:t>,</w:t>
      </w:r>
    </w:p>
    <w:p w:rsidR="00CE4375" w:rsidRDefault="00CE4375" w:rsidP="00CE4375">
      <w:pPr>
        <w:tabs>
          <w:tab w:val="left" w:pos="7230"/>
        </w:tabs>
        <w:jc w:val="right"/>
        <w:rPr>
          <w:sz w:val="28"/>
          <w:lang w:val="kk-KZ"/>
        </w:rPr>
      </w:pPr>
      <w:r w:rsidRPr="00CE4375">
        <w:rPr>
          <w:sz w:val="28"/>
          <w:lang w:val="kk-KZ"/>
        </w:rPr>
        <w:t>№ «Мереке» балабақшасының тәрбиешісі</w:t>
      </w:r>
      <w:r>
        <w:rPr>
          <w:sz w:val="28"/>
          <w:lang w:val="kk-KZ"/>
        </w:rPr>
        <w:t>,</w:t>
      </w:r>
    </w:p>
    <w:p w:rsidR="00CE4375" w:rsidRPr="00CE4375" w:rsidRDefault="00CE4375" w:rsidP="00CE4375">
      <w:pPr>
        <w:tabs>
          <w:tab w:val="left" w:pos="7230"/>
        </w:tabs>
        <w:jc w:val="right"/>
        <w:rPr>
          <w:sz w:val="28"/>
          <w:lang w:val="kk-KZ"/>
        </w:rPr>
      </w:pPr>
      <w:r w:rsidRPr="00CE4375">
        <w:rPr>
          <w:sz w:val="28"/>
          <w:lang w:val="kk-KZ"/>
        </w:rPr>
        <w:t xml:space="preserve"> Маңғыстау облысы,</w:t>
      </w:r>
      <w:r w:rsidR="00435378">
        <w:rPr>
          <w:sz w:val="28"/>
          <w:lang w:val="kk-KZ"/>
        </w:rPr>
        <w:t xml:space="preserve"> Жаңаөзен </w:t>
      </w:r>
      <w:r w:rsidRPr="00CE4375">
        <w:rPr>
          <w:sz w:val="28"/>
          <w:lang w:val="kk-KZ"/>
        </w:rPr>
        <w:t>қаласы</w:t>
      </w:r>
    </w:p>
    <w:p w:rsidR="009820AE" w:rsidRDefault="009820AE" w:rsidP="00CE4375">
      <w:pPr>
        <w:tabs>
          <w:tab w:val="left" w:pos="7230"/>
        </w:tabs>
        <w:jc w:val="right"/>
        <w:rPr>
          <w:b/>
          <w:sz w:val="28"/>
          <w:lang w:val="kk-KZ"/>
        </w:rPr>
      </w:pPr>
    </w:p>
    <w:p w:rsidR="009820AE" w:rsidRPr="00AD0EEA" w:rsidRDefault="009820AE" w:rsidP="00CE4375">
      <w:pPr>
        <w:jc w:val="right"/>
        <w:rPr>
          <w:b/>
          <w:sz w:val="28"/>
          <w:lang w:val="kk-KZ"/>
        </w:rPr>
      </w:pPr>
    </w:p>
    <w:p w:rsidR="009A7B89" w:rsidRDefault="009A7B89" w:rsidP="009820AE">
      <w:pPr>
        <w:ind w:left="2832"/>
        <w:jc w:val="right"/>
        <w:rPr>
          <w:lang w:val="kk-KZ"/>
        </w:rPr>
      </w:pPr>
    </w:p>
    <w:p w:rsidR="009A7B89" w:rsidRDefault="009A7B89" w:rsidP="009820AE">
      <w:pPr>
        <w:ind w:left="2832"/>
        <w:jc w:val="right"/>
        <w:rPr>
          <w:lang w:val="kk-KZ"/>
        </w:rPr>
      </w:pPr>
    </w:p>
    <w:p w:rsidR="009A7B89" w:rsidRDefault="009A7B89" w:rsidP="009820AE">
      <w:pPr>
        <w:ind w:left="2832"/>
        <w:jc w:val="right"/>
        <w:rPr>
          <w:lang w:val="kk-KZ"/>
        </w:rPr>
      </w:pPr>
    </w:p>
    <w:p w:rsidR="009A7B89" w:rsidRDefault="009A7B89" w:rsidP="009820AE">
      <w:pPr>
        <w:ind w:left="2832"/>
        <w:jc w:val="right"/>
        <w:rPr>
          <w:lang w:val="kk-KZ"/>
        </w:rPr>
      </w:pPr>
    </w:p>
    <w:p w:rsidR="009A7B89" w:rsidRPr="00CE4375" w:rsidRDefault="009A7B89" w:rsidP="009820AE">
      <w:pPr>
        <w:ind w:left="2832"/>
        <w:jc w:val="right"/>
        <w:rPr>
          <w:sz w:val="2"/>
          <w:lang w:val="kk-KZ"/>
        </w:rPr>
      </w:pPr>
    </w:p>
    <w:p w:rsidR="00A72A77" w:rsidRPr="009820AE" w:rsidRDefault="00CE4375" w:rsidP="00CE4375">
      <w:pPr>
        <w:spacing w:line="276" w:lineRule="auto"/>
        <w:jc w:val="center"/>
        <w:rPr>
          <w:b/>
          <w:sz w:val="28"/>
          <w:lang w:val="kk-KZ"/>
        </w:rPr>
      </w:pPr>
      <w:r w:rsidRPr="00CE4375">
        <w:rPr>
          <w:b/>
          <w:sz w:val="28"/>
          <w:lang w:val="kk-KZ"/>
        </w:rPr>
        <w:t>Менің сүйікті мысығым</w:t>
      </w:r>
    </w:p>
    <w:p w:rsidR="00A72A77" w:rsidRDefault="00A72A77" w:rsidP="00CE4375">
      <w:pPr>
        <w:spacing w:line="276" w:lineRule="auto"/>
        <w:jc w:val="center"/>
        <w:rPr>
          <w:lang w:val="kk-KZ"/>
        </w:rPr>
      </w:pPr>
      <w:r w:rsidRPr="00CE4375">
        <w:rPr>
          <w:lang w:val="kk-KZ"/>
        </w:rPr>
        <w:t>№</w:t>
      </w:r>
      <w:r w:rsidR="002E2156" w:rsidRPr="00CE4375">
        <w:rPr>
          <w:lang w:val="kk-KZ"/>
        </w:rPr>
        <w:t>1</w:t>
      </w:r>
      <w:r w:rsidRPr="00CE4375">
        <w:rPr>
          <w:lang w:val="kk-KZ"/>
        </w:rPr>
        <w:t xml:space="preserve"> «</w:t>
      </w:r>
      <w:r w:rsidR="002E2156" w:rsidRPr="00CE4375">
        <w:rPr>
          <w:lang w:val="kk-KZ"/>
        </w:rPr>
        <w:t>Бүлдіршін</w:t>
      </w:r>
      <w:r w:rsidR="00CB0806" w:rsidRPr="00CE4375">
        <w:rPr>
          <w:lang w:val="kk-KZ"/>
        </w:rPr>
        <w:t>»</w:t>
      </w:r>
      <w:r w:rsidRPr="00CE4375">
        <w:rPr>
          <w:lang w:val="kk-KZ"/>
        </w:rPr>
        <w:t xml:space="preserve"> тобында</w:t>
      </w:r>
      <w:r w:rsidR="00CE4375">
        <w:rPr>
          <w:lang w:val="kk-KZ"/>
        </w:rPr>
        <w:t xml:space="preserve"> ұйымдастырылған </w:t>
      </w:r>
      <w:r w:rsidR="00BD730B" w:rsidRPr="00CE4375">
        <w:rPr>
          <w:lang w:val="kk-KZ"/>
        </w:rPr>
        <w:t>оқу қызметінің</w:t>
      </w:r>
      <w:r w:rsidRPr="00CE4375">
        <w:rPr>
          <w:lang w:val="kk-KZ"/>
        </w:rPr>
        <w:t xml:space="preserve"> технологиялық картасы</w:t>
      </w:r>
    </w:p>
    <w:p w:rsidR="00CE4375" w:rsidRPr="00CE4375" w:rsidRDefault="00CE4375" w:rsidP="00CE4375">
      <w:pPr>
        <w:spacing w:line="276" w:lineRule="auto"/>
        <w:jc w:val="center"/>
        <w:rPr>
          <w:lang w:val="kk-KZ"/>
        </w:rPr>
      </w:pPr>
    </w:p>
    <w:p w:rsidR="00A72A77" w:rsidRPr="00435378" w:rsidRDefault="00A72A77" w:rsidP="00AD0EEA">
      <w:pPr>
        <w:tabs>
          <w:tab w:val="left" w:pos="4845"/>
        </w:tabs>
        <w:spacing w:line="276" w:lineRule="auto"/>
        <w:jc w:val="both"/>
        <w:rPr>
          <w:lang w:val="kk-KZ"/>
        </w:rPr>
      </w:pPr>
      <w:r w:rsidRPr="00435378">
        <w:rPr>
          <w:b/>
          <w:lang w:val="kk-KZ"/>
        </w:rPr>
        <w:t>Білім  беру  саласы</w:t>
      </w:r>
      <w:r w:rsidRPr="00435378">
        <w:rPr>
          <w:lang w:val="kk-KZ"/>
        </w:rPr>
        <w:t>:</w:t>
      </w:r>
      <w:r w:rsidR="00CE4375" w:rsidRPr="00435378">
        <w:rPr>
          <w:lang w:val="kk-KZ"/>
        </w:rPr>
        <w:t xml:space="preserve"> </w:t>
      </w:r>
      <w:r w:rsidR="00925773" w:rsidRPr="00435378">
        <w:rPr>
          <w:lang w:val="kk-KZ"/>
        </w:rPr>
        <w:t>Таным.</w:t>
      </w:r>
      <w:r w:rsidR="00AD0EEA" w:rsidRPr="00435378">
        <w:rPr>
          <w:lang w:val="kk-KZ"/>
        </w:rPr>
        <w:tab/>
      </w:r>
    </w:p>
    <w:p w:rsidR="00A72A77" w:rsidRPr="00435378" w:rsidRDefault="00A72A77" w:rsidP="001949DB">
      <w:pPr>
        <w:spacing w:line="276" w:lineRule="auto"/>
        <w:rPr>
          <w:lang w:val="kk-KZ"/>
        </w:rPr>
      </w:pPr>
      <w:r w:rsidRPr="00435378">
        <w:rPr>
          <w:b/>
          <w:lang w:val="kk-KZ"/>
        </w:rPr>
        <w:t>Ұйы</w:t>
      </w:r>
      <w:r w:rsidR="00BD730B" w:rsidRPr="00435378">
        <w:rPr>
          <w:b/>
          <w:lang w:val="kk-KZ"/>
        </w:rPr>
        <w:t>мдастырылған  оқу  қызметі</w:t>
      </w:r>
      <w:r w:rsidR="002C7919" w:rsidRPr="00435378">
        <w:rPr>
          <w:lang w:val="kk-KZ"/>
        </w:rPr>
        <w:t>:</w:t>
      </w:r>
      <w:r w:rsidR="00925773" w:rsidRPr="00435378">
        <w:rPr>
          <w:lang w:val="kk-KZ"/>
        </w:rPr>
        <w:t xml:space="preserve"> Жаратылыстану</w:t>
      </w:r>
    </w:p>
    <w:p w:rsidR="00B12979" w:rsidRPr="00435378" w:rsidRDefault="001819A2" w:rsidP="00CE4375">
      <w:pPr>
        <w:pBdr>
          <w:bottom w:val="single" w:sz="12" w:space="12" w:color="auto"/>
        </w:pBdr>
        <w:spacing w:line="276" w:lineRule="auto"/>
        <w:rPr>
          <w:lang w:val="kk-KZ"/>
        </w:rPr>
      </w:pPr>
      <w:r w:rsidRPr="00435378">
        <w:rPr>
          <w:b/>
          <w:lang w:val="kk-KZ"/>
        </w:rPr>
        <w:t>Мақсаты:</w:t>
      </w:r>
      <w:r w:rsidR="00850BF7" w:rsidRPr="00435378">
        <w:rPr>
          <w:lang w:val="kk-KZ"/>
        </w:rPr>
        <w:t>Үй жануарларына деген қамқорлық сезімдерін ояту.</w:t>
      </w:r>
    </w:p>
    <w:p w:rsidR="00B12979" w:rsidRPr="00435378" w:rsidRDefault="00BD730B" w:rsidP="00CE4375">
      <w:pPr>
        <w:pBdr>
          <w:bottom w:val="single" w:sz="12" w:space="12" w:color="auto"/>
        </w:pBdr>
        <w:spacing w:line="276" w:lineRule="auto"/>
        <w:rPr>
          <w:lang w:val="kk-KZ"/>
        </w:rPr>
      </w:pPr>
      <w:r w:rsidRPr="00435378">
        <w:rPr>
          <w:b/>
          <w:lang w:val="kk-KZ"/>
        </w:rPr>
        <w:t>Білімділік мәні:</w:t>
      </w:r>
      <w:r w:rsidR="00CE4375" w:rsidRPr="00435378">
        <w:rPr>
          <w:b/>
          <w:lang w:val="kk-KZ"/>
        </w:rPr>
        <w:t xml:space="preserve"> </w:t>
      </w:r>
      <w:r w:rsidR="009A7B89" w:rsidRPr="00435378">
        <w:rPr>
          <w:lang w:val="kk-KZ"/>
        </w:rPr>
        <w:t>Балаларды үй жануары – мысық туралы әң</w:t>
      </w:r>
      <w:r w:rsidR="00850BF7" w:rsidRPr="00435378">
        <w:rPr>
          <w:lang w:val="kk-KZ"/>
        </w:rPr>
        <w:t>гімелей білуге үйрету.</w:t>
      </w:r>
    </w:p>
    <w:p w:rsidR="00CE4375" w:rsidRPr="00435378" w:rsidRDefault="00CE4375" w:rsidP="001949DB">
      <w:pPr>
        <w:spacing w:line="276" w:lineRule="auto"/>
        <w:rPr>
          <w:lang w:val="kk-KZ"/>
        </w:rPr>
      </w:pPr>
    </w:p>
    <w:p w:rsidR="00F80020" w:rsidRPr="00435378" w:rsidRDefault="005F0BCE" w:rsidP="001949DB">
      <w:pPr>
        <w:spacing w:line="276" w:lineRule="auto"/>
        <w:rPr>
          <w:b/>
          <w:lang w:val="kk-KZ"/>
        </w:rPr>
      </w:pPr>
      <w:r w:rsidRPr="00435378">
        <w:rPr>
          <w:b/>
          <w:lang w:val="kk-KZ"/>
        </w:rPr>
        <w:t>Дамытушылық мәні</w:t>
      </w:r>
      <w:r w:rsidRPr="00435378">
        <w:rPr>
          <w:lang w:val="kk-KZ"/>
        </w:rPr>
        <w:t>:_</w:t>
      </w:r>
      <w:r w:rsidR="009A7B89" w:rsidRPr="00435378">
        <w:rPr>
          <w:lang w:val="kk-KZ"/>
        </w:rPr>
        <w:t>2-</w:t>
      </w:r>
      <w:r w:rsidR="00850BF7" w:rsidRPr="00435378">
        <w:rPr>
          <w:lang w:val="kk-KZ"/>
        </w:rPr>
        <w:t xml:space="preserve">3 сөзден тұратын сөйлем құрату арқылы ауызекі сөйлеу тілдерін дамыту. </w:t>
      </w:r>
    </w:p>
    <w:p w:rsidR="005F0BCE" w:rsidRPr="00435378" w:rsidRDefault="003733E2" w:rsidP="001949DB">
      <w:pPr>
        <w:spacing w:line="276" w:lineRule="auto"/>
        <w:rPr>
          <w:b/>
          <w:lang w:val="kk-KZ"/>
        </w:rPr>
      </w:pPr>
      <w:r w:rsidRPr="00435378">
        <w:rPr>
          <w:b/>
          <w:lang w:val="kk-KZ"/>
        </w:rPr>
        <w:t>Тәрбиелік мәні:</w:t>
      </w:r>
      <w:r w:rsidR="00850BF7" w:rsidRPr="00435378">
        <w:rPr>
          <w:lang w:val="kk-KZ"/>
        </w:rPr>
        <w:t xml:space="preserve"> Жануарға деген </w:t>
      </w:r>
      <w:r w:rsidR="009A7B89" w:rsidRPr="00435378">
        <w:rPr>
          <w:lang w:val="kk-KZ"/>
        </w:rPr>
        <w:t>қамқорлық сезімге</w:t>
      </w:r>
      <w:r w:rsidR="00F80020" w:rsidRPr="00435378">
        <w:rPr>
          <w:lang w:val="kk-KZ"/>
        </w:rPr>
        <w:t xml:space="preserve">тәрбиелеу. </w:t>
      </w:r>
    </w:p>
    <w:p w:rsidR="00CB0806" w:rsidRPr="00435378" w:rsidRDefault="00A72A77" w:rsidP="008F3259">
      <w:pPr>
        <w:tabs>
          <w:tab w:val="center" w:pos="5310"/>
        </w:tabs>
        <w:spacing w:line="276" w:lineRule="auto"/>
        <w:rPr>
          <w:lang w:val="kk-KZ"/>
        </w:rPr>
      </w:pPr>
      <w:r w:rsidRPr="00435378">
        <w:rPr>
          <w:b/>
          <w:lang w:val="kk-KZ"/>
        </w:rPr>
        <w:t>Сөздік жұмыс:</w:t>
      </w:r>
      <w:r w:rsidR="00CE4375" w:rsidRPr="00435378">
        <w:rPr>
          <w:lang w:val="kk-KZ"/>
        </w:rPr>
        <w:t xml:space="preserve"> </w:t>
      </w:r>
      <w:r w:rsidR="00850BF7" w:rsidRPr="00435378">
        <w:rPr>
          <w:lang w:val="kk-KZ"/>
        </w:rPr>
        <w:t>Мысық.</w:t>
      </w:r>
    </w:p>
    <w:p w:rsidR="00A72A77" w:rsidRPr="00435378" w:rsidRDefault="00A72A77" w:rsidP="001949DB">
      <w:pPr>
        <w:spacing w:line="276" w:lineRule="auto"/>
        <w:rPr>
          <w:b/>
          <w:lang w:val="kk-KZ"/>
        </w:rPr>
      </w:pPr>
      <w:r w:rsidRPr="00435378">
        <w:rPr>
          <w:b/>
          <w:lang w:val="kk-KZ"/>
        </w:rPr>
        <w:t xml:space="preserve">Жеке жұмыс: </w:t>
      </w:r>
      <w:r w:rsidR="009A7B89" w:rsidRPr="00435378">
        <w:rPr>
          <w:lang w:val="kk-KZ"/>
        </w:rPr>
        <w:t xml:space="preserve">Айгерімге мысық </w:t>
      </w:r>
      <w:r w:rsidR="00CE4375" w:rsidRPr="00435378">
        <w:rPr>
          <w:lang w:val="kk-KZ"/>
        </w:rPr>
        <w:t>–</w:t>
      </w:r>
      <w:r w:rsidR="009A7B89" w:rsidRPr="00435378">
        <w:rPr>
          <w:lang w:val="kk-KZ"/>
        </w:rPr>
        <w:t xml:space="preserve"> үй жануары екенін</w:t>
      </w:r>
      <w:r w:rsidR="00FC19ED" w:rsidRPr="00435378">
        <w:rPr>
          <w:lang w:val="kk-KZ"/>
        </w:rPr>
        <w:t>үйрету.</w:t>
      </w:r>
    </w:p>
    <w:p w:rsidR="001949DB" w:rsidRPr="00435378" w:rsidRDefault="00A72A77" w:rsidP="00CB0806">
      <w:pPr>
        <w:spacing w:line="276" w:lineRule="auto"/>
        <w:rPr>
          <w:lang w:val="kk-KZ"/>
        </w:rPr>
      </w:pPr>
      <w:r w:rsidRPr="00435378">
        <w:rPr>
          <w:b/>
          <w:lang w:val="kk-KZ"/>
        </w:rPr>
        <w:t>Керекті құралдар:</w:t>
      </w:r>
      <w:r w:rsidR="00850BF7" w:rsidRPr="00435378">
        <w:rPr>
          <w:lang w:val="kk-KZ"/>
        </w:rPr>
        <w:t xml:space="preserve"> Мысық және мысықтың суреті.</w:t>
      </w:r>
    </w:p>
    <w:p w:rsidR="00B2725C" w:rsidRPr="00435378" w:rsidRDefault="00B2725C" w:rsidP="00CB0806">
      <w:pPr>
        <w:spacing w:line="276" w:lineRule="auto"/>
        <w:rPr>
          <w:lang w:val="kk-KZ"/>
        </w:rPr>
      </w:pPr>
      <w:r w:rsidRPr="00435378">
        <w:rPr>
          <w:b/>
          <w:lang w:val="kk-KZ"/>
        </w:rPr>
        <w:t xml:space="preserve">Әдіс – тәсілдер: </w:t>
      </w:r>
      <w:r w:rsidR="002E2156" w:rsidRPr="00435378">
        <w:rPr>
          <w:lang w:val="kk-KZ"/>
        </w:rPr>
        <w:t>көрсету</w:t>
      </w:r>
      <w:r w:rsidR="00CE4375" w:rsidRPr="00435378">
        <w:rPr>
          <w:lang w:val="kk-KZ"/>
        </w:rPr>
        <w:t>,</w:t>
      </w:r>
      <w:r w:rsidR="00AD0EEA" w:rsidRPr="00435378">
        <w:rPr>
          <w:lang w:val="kk-KZ"/>
        </w:rPr>
        <w:t xml:space="preserve"> </w:t>
      </w:r>
      <w:r w:rsidR="009A7B89" w:rsidRPr="00435378">
        <w:rPr>
          <w:lang w:val="kk-KZ"/>
        </w:rPr>
        <w:t>түсіндіру, әңгімелесу, сұрақ-</w:t>
      </w:r>
      <w:r w:rsidR="00AD0EEA" w:rsidRPr="00435378">
        <w:rPr>
          <w:lang w:val="kk-KZ"/>
        </w:rPr>
        <w:t>жауап.</w:t>
      </w:r>
    </w:p>
    <w:p w:rsidR="003733E2" w:rsidRPr="00435378" w:rsidRDefault="003733E2" w:rsidP="00A72A77">
      <w:pPr>
        <w:rPr>
          <w:b/>
          <w:u w:val="single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6280"/>
        <w:gridCol w:w="3156"/>
      </w:tblGrid>
      <w:tr w:rsidR="00A72A77" w:rsidRPr="00435378" w:rsidTr="00DC3571">
        <w:tc>
          <w:tcPr>
            <w:tcW w:w="1400" w:type="dxa"/>
          </w:tcPr>
          <w:p w:rsidR="00A72A77" w:rsidRPr="00435378" w:rsidRDefault="00A72A77" w:rsidP="00913D83">
            <w:pPr>
              <w:jc w:val="center"/>
              <w:rPr>
                <w:b/>
                <w:lang w:val="kk-KZ"/>
              </w:rPr>
            </w:pPr>
            <w:r w:rsidRPr="00435378">
              <w:rPr>
                <w:b/>
                <w:lang w:val="kk-KZ"/>
              </w:rPr>
              <w:t>Әрекет  кезеңдері</w:t>
            </w:r>
          </w:p>
        </w:tc>
        <w:tc>
          <w:tcPr>
            <w:tcW w:w="6280" w:type="dxa"/>
          </w:tcPr>
          <w:p w:rsidR="00A72A77" w:rsidRPr="00435378" w:rsidRDefault="00A72A77" w:rsidP="00913D83">
            <w:pPr>
              <w:jc w:val="center"/>
              <w:rPr>
                <w:b/>
                <w:lang w:val="kk-KZ"/>
              </w:rPr>
            </w:pPr>
            <w:r w:rsidRPr="00435378">
              <w:rPr>
                <w:b/>
                <w:lang w:val="kk-KZ"/>
              </w:rPr>
              <w:t>Тәрбиешінің  іс-әрекеті</w:t>
            </w:r>
          </w:p>
        </w:tc>
        <w:tc>
          <w:tcPr>
            <w:tcW w:w="3156" w:type="dxa"/>
          </w:tcPr>
          <w:p w:rsidR="00A72A77" w:rsidRPr="00435378" w:rsidRDefault="009A7B89" w:rsidP="00913D83">
            <w:pPr>
              <w:jc w:val="center"/>
              <w:rPr>
                <w:b/>
                <w:lang w:val="kk-KZ"/>
              </w:rPr>
            </w:pPr>
            <w:r w:rsidRPr="00435378">
              <w:rPr>
                <w:b/>
                <w:lang w:val="kk-KZ"/>
              </w:rPr>
              <w:t xml:space="preserve">Балалардың </w:t>
            </w:r>
            <w:r w:rsidR="00A72A77" w:rsidRPr="00435378">
              <w:rPr>
                <w:b/>
                <w:lang w:val="kk-KZ"/>
              </w:rPr>
              <w:t>іс-әрекеті</w:t>
            </w:r>
          </w:p>
        </w:tc>
      </w:tr>
      <w:tr w:rsidR="00FB17E7" w:rsidRPr="00435378" w:rsidTr="00CB0806">
        <w:trPr>
          <w:trHeight w:val="4356"/>
        </w:trPr>
        <w:tc>
          <w:tcPr>
            <w:tcW w:w="1400" w:type="dxa"/>
          </w:tcPr>
          <w:p w:rsidR="00FB17E7" w:rsidRPr="00435378" w:rsidRDefault="00FB17E7" w:rsidP="00FB17E7">
            <w:pPr>
              <w:rPr>
                <w:lang w:val="kk-KZ"/>
              </w:rPr>
            </w:pPr>
          </w:p>
        </w:tc>
        <w:tc>
          <w:tcPr>
            <w:tcW w:w="6280" w:type="dxa"/>
          </w:tcPr>
          <w:p w:rsidR="00850BF7" w:rsidRPr="00435378" w:rsidRDefault="009A7B89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Балалармен сәлемдесіп</w:t>
            </w:r>
            <w:r w:rsidR="008E6A93" w:rsidRPr="00435378">
              <w:rPr>
                <w:color w:val="000000"/>
                <w:shd w:val="clear" w:color="auto" w:fill="FFFFFF"/>
                <w:lang w:val="kk-KZ"/>
              </w:rPr>
              <w:t>, шаттық шеңберін жасаймыз.</w:t>
            </w:r>
          </w:p>
          <w:p w:rsidR="008E6A93" w:rsidRPr="00435378" w:rsidRDefault="008E6A93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Арайлап таң атты</w:t>
            </w:r>
          </w:p>
          <w:p w:rsidR="008E6A93" w:rsidRPr="00435378" w:rsidRDefault="008E6A93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Алтын сәуле таратты</w:t>
            </w:r>
            <w:r w:rsidR="009A7B89" w:rsidRPr="00435378">
              <w:rPr>
                <w:color w:val="000000"/>
                <w:shd w:val="clear" w:color="auto" w:fill="FFFFFF"/>
                <w:lang w:val="kk-KZ"/>
              </w:rPr>
              <w:t>.</w:t>
            </w:r>
          </w:p>
          <w:p w:rsidR="008E6A93" w:rsidRPr="00435378" w:rsidRDefault="008E6A93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Достарына мейірмен</w:t>
            </w:r>
          </w:p>
          <w:p w:rsidR="008E6A93" w:rsidRPr="00435378" w:rsidRDefault="008E6A93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Жылулығын таратты.</w:t>
            </w:r>
          </w:p>
          <w:p w:rsidR="008E6A93" w:rsidRPr="00435378" w:rsidRDefault="009A7B89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 xml:space="preserve">    Балаларды отырғызып</w:t>
            </w:r>
            <w:r w:rsidR="008E6A93" w:rsidRPr="00435378">
              <w:rPr>
                <w:color w:val="000000"/>
                <w:shd w:val="clear" w:color="auto" w:fill="FFFFFF"/>
                <w:lang w:val="kk-KZ"/>
              </w:rPr>
              <w:t>, көңілдерін алдарындағы ойыншықтарға аударамын.</w:t>
            </w:r>
          </w:p>
          <w:p w:rsidR="008E6A93" w:rsidRPr="00435378" w:rsidRDefault="009A7B89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-Осы ойыншықтарды білесіңдер ме?</w:t>
            </w:r>
          </w:p>
          <w:p w:rsidR="008E6A93" w:rsidRPr="00435378" w:rsidRDefault="009A7B89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-Бұлар қандай жануарлар?</w:t>
            </w:r>
          </w:p>
          <w:p w:rsidR="008E6A93" w:rsidRPr="00435378" w:rsidRDefault="009A7B89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Үй жануарларының пайдасы</w:t>
            </w:r>
            <w:r w:rsidR="008E6A93" w:rsidRPr="00435378">
              <w:rPr>
                <w:color w:val="000000"/>
                <w:shd w:val="clear" w:color="auto" w:fill="FFFFFF"/>
                <w:lang w:val="kk-KZ"/>
              </w:rPr>
              <w:t>, түрлері, төлдері туралы сұрау.</w:t>
            </w:r>
          </w:p>
          <w:p w:rsidR="00CC6DF5" w:rsidRPr="00435378" w:rsidRDefault="009A7B89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Балаларға мына</w:t>
            </w:r>
            <w:r w:rsidR="008E6A93" w:rsidRPr="00435378">
              <w:rPr>
                <w:color w:val="000000"/>
                <w:shd w:val="clear" w:color="auto" w:fill="FFFFFF"/>
                <w:lang w:val="kk-KZ"/>
              </w:rPr>
              <w:t xml:space="preserve"> отырған мысыққа қарауды  ұсынамын. </w:t>
            </w:r>
          </w:p>
          <w:p w:rsidR="008E6A93" w:rsidRPr="00435378" w:rsidRDefault="009A7B89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 xml:space="preserve">-Балалар, </w:t>
            </w:r>
            <w:r w:rsidR="008E6A93" w:rsidRPr="00435378">
              <w:rPr>
                <w:color w:val="000000"/>
                <w:shd w:val="clear" w:color="auto" w:fill="FFFFFF"/>
                <w:lang w:val="kk-KZ"/>
              </w:rPr>
              <w:t>бұл менің қасымдағы Мурка деген  мысық. Мен сендерге таныстырып өтейін. Мысық сүт ішкенді жақсы көред</w:t>
            </w:r>
            <w:r w:rsidRPr="00435378">
              <w:rPr>
                <w:color w:val="000000"/>
                <w:shd w:val="clear" w:color="auto" w:fill="FFFFFF"/>
                <w:lang w:val="kk-KZ"/>
              </w:rPr>
              <w:t>і. Мурка мысығымыздың түсі қара</w:t>
            </w:r>
            <w:r w:rsidR="008E6A93" w:rsidRPr="00435378">
              <w:rPr>
                <w:color w:val="000000"/>
                <w:shd w:val="clear" w:color="auto" w:fill="FFFFFF"/>
                <w:lang w:val="kk-KZ"/>
              </w:rPr>
              <w:t>, екі кө</w:t>
            </w:r>
            <w:r w:rsidRPr="00435378">
              <w:rPr>
                <w:color w:val="000000"/>
                <w:shd w:val="clear" w:color="auto" w:fill="FFFFFF"/>
                <w:lang w:val="kk-KZ"/>
              </w:rPr>
              <w:t>зі, екі құлағы, төрт аяғы</w:t>
            </w:r>
            <w:r w:rsidR="00A6602D" w:rsidRPr="00435378">
              <w:rPr>
                <w:color w:val="000000"/>
                <w:shd w:val="clear" w:color="auto" w:fill="FFFFFF"/>
                <w:lang w:val="kk-KZ"/>
              </w:rPr>
              <w:t>, құйрығы бар.</w:t>
            </w:r>
          </w:p>
          <w:p w:rsidR="00A6602D" w:rsidRPr="00435378" w:rsidRDefault="004271F1" w:rsidP="00CE4375">
            <w:pPr>
              <w:tabs>
                <w:tab w:val="left" w:pos="4750"/>
              </w:tabs>
              <w:spacing w:line="276" w:lineRule="auto"/>
              <w:jc w:val="center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noProof/>
                <w:color w:val="000000"/>
                <w:shd w:val="clear" w:color="auto" w:fill="FFFFFF"/>
              </w:rPr>
              <w:lastRenderedPageBreak/>
              <w:drawing>
                <wp:inline distT="0" distB="0" distL="0" distR="0">
                  <wp:extent cx="3020712" cy="2224040"/>
                  <wp:effectExtent l="19050" t="0" r="8238" b="0"/>
                  <wp:docPr id="1" name="Рисунок 1" descr="C:\Users\user\AppData\Local\Microsoft\Windows\Temporary Internet Files\Content.Word\IMG_1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1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059" cy="2225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02D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Жұмбақ жасыру.</w:t>
            </w:r>
          </w:p>
          <w:p w:rsidR="00A6602D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</w:p>
          <w:p w:rsidR="00A6602D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Беті</w:t>
            </w:r>
            <w:r w:rsidR="009A7B89" w:rsidRPr="00435378">
              <w:rPr>
                <w:color w:val="000000"/>
                <w:shd w:val="clear" w:color="auto" w:fill="FFFFFF"/>
                <w:lang w:val="kk-KZ"/>
              </w:rPr>
              <w:t>-</w:t>
            </w:r>
            <w:r w:rsidRPr="00435378">
              <w:rPr>
                <w:color w:val="000000"/>
                <w:shd w:val="clear" w:color="auto" w:fill="FFFFFF"/>
                <w:lang w:val="kk-KZ"/>
              </w:rPr>
              <w:t>қолын жуады,</w:t>
            </w:r>
          </w:p>
          <w:p w:rsidR="00A6602D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Тышқандарды қуады.</w:t>
            </w:r>
          </w:p>
          <w:p w:rsidR="00A6602D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Тазалықты сақтайды,</w:t>
            </w:r>
          </w:p>
          <w:p w:rsidR="00A6602D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Апам оны мақтайды.   «Мысық»</w:t>
            </w:r>
          </w:p>
          <w:p w:rsidR="00A6602D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</w:p>
          <w:p w:rsidR="008E6A93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Мысық туралы тақпақ айтып балалармен бірге қайталау.</w:t>
            </w:r>
          </w:p>
          <w:p w:rsidR="00A6602D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b/>
                <w:color w:val="000000"/>
                <w:shd w:val="clear" w:color="auto" w:fill="FFFFFF"/>
                <w:lang w:val="kk-KZ"/>
              </w:rPr>
            </w:pPr>
            <w:r w:rsidRPr="00435378">
              <w:rPr>
                <w:b/>
                <w:color w:val="000000"/>
                <w:shd w:val="clear" w:color="auto" w:fill="FFFFFF"/>
                <w:lang w:val="kk-KZ"/>
              </w:rPr>
              <w:t>Іңкәр:</w:t>
            </w:r>
          </w:p>
          <w:p w:rsidR="00A6602D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Тышқан қашты мысықтан</w:t>
            </w:r>
          </w:p>
          <w:p w:rsidR="00A6602D" w:rsidRPr="00435378" w:rsidRDefault="009A7B89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Қатты-</w:t>
            </w:r>
            <w:r w:rsidR="00A6602D" w:rsidRPr="00435378">
              <w:rPr>
                <w:color w:val="000000"/>
                <w:shd w:val="clear" w:color="auto" w:fill="FFFFFF"/>
                <w:lang w:val="kk-KZ"/>
              </w:rPr>
              <w:t>қатты жүгірді.</w:t>
            </w:r>
          </w:p>
          <w:p w:rsidR="00A6602D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Орын тапты қуыстан,</w:t>
            </w:r>
          </w:p>
          <w:p w:rsidR="00A6602D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Зәресін мысық ұшырды.</w:t>
            </w:r>
          </w:p>
          <w:p w:rsidR="00850BF7" w:rsidRPr="00435378" w:rsidRDefault="00A6602D" w:rsidP="00850BF7">
            <w:pPr>
              <w:tabs>
                <w:tab w:val="left" w:pos="4750"/>
              </w:tabs>
              <w:spacing w:line="276" w:lineRule="auto"/>
              <w:rPr>
                <w:b/>
                <w:color w:val="000000"/>
                <w:shd w:val="clear" w:color="auto" w:fill="FFFFFF"/>
                <w:lang w:val="kk-KZ"/>
              </w:rPr>
            </w:pPr>
            <w:r w:rsidRPr="00435378">
              <w:rPr>
                <w:b/>
                <w:color w:val="000000"/>
                <w:shd w:val="clear" w:color="auto" w:fill="FFFFFF"/>
                <w:lang w:val="kk-KZ"/>
              </w:rPr>
              <w:t>Лаура:</w:t>
            </w:r>
          </w:p>
          <w:p w:rsidR="00B17625" w:rsidRPr="00435378" w:rsidRDefault="00A6602D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Пеш үстінде мысық отыр,</w:t>
            </w:r>
          </w:p>
          <w:p w:rsidR="00A6602D" w:rsidRPr="00435378" w:rsidRDefault="00A6602D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Екі көзін қысып отыр.</w:t>
            </w:r>
          </w:p>
          <w:p w:rsidR="00A6602D" w:rsidRPr="00435378" w:rsidRDefault="00A6602D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Тышқан етін жегісі келіп,</w:t>
            </w:r>
          </w:p>
          <w:p w:rsidR="00A6602D" w:rsidRPr="00435378" w:rsidRDefault="00A6602D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Оның тісі қышып отыр.</w:t>
            </w:r>
          </w:p>
          <w:p w:rsidR="00A6602D" w:rsidRPr="00435378" w:rsidRDefault="00A6602D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</w:p>
          <w:p w:rsidR="00A6602D" w:rsidRPr="00435378" w:rsidRDefault="009A7B89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 xml:space="preserve">-  Балалар, </w:t>
            </w:r>
            <w:r w:rsidR="00A6602D" w:rsidRPr="00435378">
              <w:rPr>
                <w:color w:val="000000"/>
                <w:shd w:val="clear" w:color="auto" w:fill="FFFFFF"/>
                <w:lang w:val="kk-KZ"/>
              </w:rPr>
              <w:t>мысық қалай дауыстайды?</w:t>
            </w:r>
          </w:p>
          <w:p w:rsidR="00A6602D" w:rsidRPr="00435378" w:rsidRDefault="00A6602D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Балаларға мысыққа қалай күтім жасау керектігін айтып беру.</w:t>
            </w:r>
          </w:p>
          <w:p w:rsidR="00A6602D" w:rsidRPr="00435378" w:rsidRDefault="004271F1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3028950" cy="1800062"/>
                  <wp:effectExtent l="19050" t="0" r="0" b="0"/>
                  <wp:docPr id="4" name="Рисунок 4" descr="C:\Users\user\AppData\Local\Microsoft\Windows\Temporary Internet Files\Content.Word\IMG_1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IMG_1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800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02D" w:rsidRPr="00435378" w:rsidRDefault="00A6602D" w:rsidP="002276EC">
            <w:pPr>
              <w:tabs>
                <w:tab w:val="left" w:pos="4750"/>
              </w:tabs>
              <w:spacing w:line="276" w:lineRule="auto"/>
              <w:rPr>
                <w:b/>
                <w:color w:val="000000"/>
                <w:shd w:val="clear" w:color="auto" w:fill="FFFFFF"/>
                <w:lang w:val="kk-KZ"/>
              </w:rPr>
            </w:pPr>
            <w:r w:rsidRPr="00435378">
              <w:rPr>
                <w:b/>
                <w:color w:val="000000"/>
                <w:shd w:val="clear" w:color="auto" w:fill="FFFFFF"/>
                <w:lang w:val="kk-KZ"/>
              </w:rPr>
              <w:t xml:space="preserve">   Сергіту сәті:</w:t>
            </w:r>
          </w:p>
          <w:p w:rsidR="00A6602D" w:rsidRPr="00435378" w:rsidRDefault="00A6602D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Мысық сүтке тояды,</w:t>
            </w:r>
          </w:p>
          <w:p w:rsidR="00A6602D" w:rsidRPr="00435378" w:rsidRDefault="00A6602D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Қарнын сипап қояды.</w:t>
            </w:r>
          </w:p>
          <w:p w:rsidR="00A6602D" w:rsidRPr="00435378" w:rsidRDefault="00A6602D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Жүрісі оның баяу,</w:t>
            </w:r>
          </w:p>
          <w:p w:rsidR="00A6602D" w:rsidRPr="00435378" w:rsidRDefault="009A7B89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>Дейді мысық «мяу-</w:t>
            </w:r>
            <w:r w:rsidR="00A6602D" w:rsidRPr="00435378">
              <w:rPr>
                <w:color w:val="000000"/>
                <w:shd w:val="clear" w:color="auto" w:fill="FFFFFF"/>
                <w:lang w:val="kk-KZ"/>
              </w:rPr>
              <w:t>мяу</w:t>
            </w:r>
            <w:r w:rsidRPr="00435378">
              <w:rPr>
                <w:color w:val="000000"/>
                <w:shd w:val="clear" w:color="auto" w:fill="FFFFFF"/>
                <w:lang w:val="kk-KZ"/>
              </w:rPr>
              <w:t>»</w:t>
            </w:r>
            <w:r w:rsidR="00A6602D" w:rsidRPr="00435378">
              <w:rPr>
                <w:color w:val="000000"/>
                <w:shd w:val="clear" w:color="auto" w:fill="FFFFFF"/>
                <w:lang w:val="kk-KZ"/>
              </w:rPr>
              <w:t>.</w:t>
            </w:r>
          </w:p>
          <w:p w:rsidR="00A6602D" w:rsidRPr="00435378" w:rsidRDefault="00A6602D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</w:p>
          <w:p w:rsidR="00A6602D" w:rsidRPr="00435378" w:rsidRDefault="00A6602D" w:rsidP="002276EC">
            <w:pPr>
              <w:tabs>
                <w:tab w:val="left" w:pos="4750"/>
              </w:tabs>
              <w:spacing w:line="276" w:lineRule="auto"/>
              <w:rPr>
                <w:b/>
                <w:color w:val="000000"/>
                <w:shd w:val="clear" w:color="auto" w:fill="FFFFFF"/>
                <w:lang w:val="kk-KZ"/>
              </w:rPr>
            </w:pPr>
            <w:r w:rsidRPr="00435378">
              <w:rPr>
                <w:b/>
                <w:color w:val="000000"/>
                <w:shd w:val="clear" w:color="auto" w:fill="FFFFFF"/>
                <w:lang w:val="kk-KZ"/>
              </w:rPr>
              <w:lastRenderedPageBreak/>
              <w:t>«Мысық нені жақсы көреді?» Д/ойын.</w:t>
            </w:r>
          </w:p>
          <w:p w:rsidR="00EA68C2" w:rsidRPr="00435378" w:rsidRDefault="00EA68C2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b/>
                <w:color w:val="000000"/>
                <w:shd w:val="clear" w:color="auto" w:fill="FFFFFF"/>
                <w:lang w:val="kk-KZ"/>
              </w:rPr>
              <w:t>Шарты:</w:t>
            </w:r>
            <w:r w:rsidRPr="00435378">
              <w:rPr>
                <w:color w:val="000000"/>
                <w:shd w:val="clear" w:color="auto" w:fill="FFFFFF"/>
                <w:lang w:val="kk-KZ"/>
              </w:rPr>
              <w:t xml:space="preserve"> Балалар сурет арқылы мысықтың нені жақсы көретінін айту.</w:t>
            </w:r>
          </w:p>
          <w:p w:rsidR="00EA68C2" w:rsidRPr="00435378" w:rsidRDefault="004271F1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3028950" cy="2305050"/>
                  <wp:effectExtent l="19050" t="0" r="0" b="0"/>
                  <wp:docPr id="7" name="Рисунок 7" descr="C:\Users\user\AppData\Local\Microsoft\Windows\Temporary Internet Files\Content.Word\IMG_7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7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8C2" w:rsidRPr="00435378" w:rsidRDefault="00EA68C2" w:rsidP="002276EC">
            <w:pPr>
              <w:tabs>
                <w:tab w:val="left" w:pos="4750"/>
              </w:tabs>
              <w:spacing w:line="276" w:lineRule="auto"/>
              <w:rPr>
                <w:color w:val="000000"/>
                <w:shd w:val="clear" w:color="auto" w:fill="FFFFFF"/>
                <w:lang w:val="kk-KZ"/>
              </w:rPr>
            </w:pPr>
            <w:r w:rsidRPr="00435378">
              <w:rPr>
                <w:color w:val="000000"/>
                <w:shd w:val="clear" w:color="auto" w:fill="FFFFFF"/>
                <w:lang w:val="kk-KZ"/>
              </w:rPr>
              <w:t xml:space="preserve"> Балалардың жауаптарын қорытындылап, білмегендерін үйретемін. Белсене қатысқан балаларды мадақтап қорытындылау.</w:t>
            </w:r>
          </w:p>
        </w:tc>
        <w:tc>
          <w:tcPr>
            <w:tcW w:w="3156" w:type="dxa"/>
          </w:tcPr>
          <w:p w:rsidR="000E7144" w:rsidRPr="00435378" w:rsidRDefault="000E7144" w:rsidP="00431E13">
            <w:pPr>
              <w:jc w:val="both"/>
              <w:rPr>
                <w:lang w:val="kk-KZ"/>
              </w:rPr>
            </w:pPr>
          </w:p>
          <w:p w:rsidR="000E7144" w:rsidRPr="00435378" w:rsidRDefault="000E7144" w:rsidP="00431E13">
            <w:pPr>
              <w:jc w:val="both"/>
              <w:rPr>
                <w:lang w:val="kk-KZ"/>
              </w:rPr>
            </w:pPr>
          </w:p>
          <w:p w:rsidR="00FA2996" w:rsidRPr="00435378" w:rsidRDefault="00FA2996" w:rsidP="00431E13">
            <w:pPr>
              <w:jc w:val="both"/>
              <w:rPr>
                <w:lang w:val="kk-KZ"/>
              </w:rPr>
            </w:pPr>
          </w:p>
          <w:p w:rsidR="00FA2996" w:rsidRPr="00435378" w:rsidRDefault="00FA2996" w:rsidP="00431E13">
            <w:pPr>
              <w:jc w:val="both"/>
              <w:rPr>
                <w:lang w:val="kk-KZ"/>
              </w:rPr>
            </w:pPr>
          </w:p>
          <w:p w:rsidR="00FA2996" w:rsidRPr="00435378" w:rsidRDefault="00FA2996" w:rsidP="00431E13">
            <w:pPr>
              <w:jc w:val="both"/>
              <w:rPr>
                <w:lang w:val="kk-KZ"/>
              </w:rPr>
            </w:pPr>
          </w:p>
          <w:p w:rsidR="0038587B" w:rsidRPr="00435378" w:rsidRDefault="0038587B" w:rsidP="00431E13">
            <w:pPr>
              <w:jc w:val="both"/>
              <w:rPr>
                <w:lang w:val="kk-KZ"/>
              </w:rPr>
            </w:pPr>
          </w:p>
          <w:p w:rsidR="00B17625" w:rsidRPr="00435378" w:rsidRDefault="00B17625" w:rsidP="00B17625">
            <w:pPr>
              <w:jc w:val="both"/>
              <w:rPr>
                <w:lang w:val="kk-KZ"/>
              </w:rPr>
            </w:pPr>
          </w:p>
          <w:p w:rsidR="0038587B" w:rsidRPr="00435378" w:rsidRDefault="0038587B" w:rsidP="00431E13">
            <w:pPr>
              <w:jc w:val="both"/>
              <w:rPr>
                <w:lang w:val="kk-KZ"/>
              </w:rPr>
            </w:pPr>
          </w:p>
          <w:p w:rsidR="006979BA" w:rsidRPr="00435378" w:rsidRDefault="006979BA" w:rsidP="003D75C0">
            <w:pPr>
              <w:rPr>
                <w:lang w:val="kk-KZ"/>
              </w:rPr>
            </w:pPr>
          </w:p>
          <w:p w:rsidR="006979BA" w:rsidRPr="00435378" w:rsidRDefault="006979BA" w:rsidP="003D75C0">
            <w:pPr>
              <w:rPr>
                <w:lang w:val="kk-KZ"/>
              </w:rPr>
            </w:pPr>
          </w:p>
          <w:p w:rsidR="006979BA" w:rsidRPr="00435378" w:rsidRDefault="006979BA" w:rsidP="003D75C0">
            <w:pPr>
              <w:rPr>
                <w:lang w:val="kk-KZ"/>
              </w:rPr>
            </w:pPr>
          </w:p>
          <w:p w:rsidR="006979BA" w:rsidRPr="00435378" w:rsidRDefault="006979BA" w:rsidP="003D75C0">
            <w:pPr>
              <w:rPr>
                <w:lang w:val="kk-KZ"/>
              </w:rPr>
            </w:pPr>
          </w:p>
          <w:p w:rsidR="006979BA" w:rsidRPr="00435378" w:rsidRDefault="009A7B89" w:rsidP="003D75C0">
            <w:pPr>
              <w:rPr>
                <w:lang w:val="kk-KZ"/>
              </w:rPr>
            </w:pPr>
            <w:r w:rsidRPr="00435378">
              <w:rPr>
                <w:lang w:val="kk-KZ"/>
              </w:rPr>
              <w:t xml:space="preserve">-Иә, </w:t>
            </w:r>
            <w:r w:rsidR="008E6A93" w:rsidRPr="00435378">
              <w:rPr>
                <w:lang w:val="kk-KZ"/>
              </w:rPr>
              <w:t>түйе, сиыр, ит.</w:t>
            </w:r>
          </w:p>
          <w:p w:rsidR="00064E02" w:rsidRPr="00435378" w:rsidRDefault="00064E02" w:rsidP="003D75C0">
            <w:pPr>
              <w:rPr>
                <w:lang w:val="kk-KZ"/>
              </w:rPr>
            </w:pPr>
          </w:p>
          <w:p w:rsidR="00064E02" w:rsidRPr="00435378" w:rsidRDefault="008E6A93" w:rsidP="003D75C0">
            <w:pPr>
              <w:rPr>
                <w:lang w:val="kk-KZ"/>
              </w:rPr>
            </w:pPr>
            <w:r w:rsidRPr="00435378">
              <w:rPr>
                <w:lang w:val="kk-KZ"/>
              </w:rPr>
              <w:t>Балалар үй жануарларының төлдерін атап береді.</w:t>
            </w:r>
          </w:p>
          <w:p w:rsidR="008E6A93" w:rsidRPr="00435378" w:rsidRDefault="008E6A93" w:rsidP="003D75C0">
            <w:pPr>
              <w:rPr>
                <w:lang w:val="kk-KZ"/>
              </w:rPr>
            </w:pPr>
            <w:r w:rsidRPr="00435378">
              <w:rPr>
                <w:lang w:val="kk-KZ"/>
              </w:rPr>
              <w:t>Ит – күшік, сиыр – бұзау, түйе – бота.</w:t>
            </w:r>
          </w:p>
          <w:p w:rsidR="00064E02" w:rsidRPr="00435378" w:rsidRDefault="00064E02" w:rsidP="003D75C0">
            <w:pPr>
              <w:rPr>
                <w:lang w:val="kk-KZ"/>
              </w:rPr>
            </w:pPr>
          </w:p>
          <w:p w:rsidR="00064E02" w:rsidRPr="00435378" w:rsidRDefault="00064E02" w:rsidP="003D75C0">
            <w:pPr>
              <w:rPr>
                <w:lang w:val="kk-KZ"/>
              </w:rPr>
            </w:pPr>
          </w:p>
          <w:p w:rsidR="00064E02" w:rsidRPr="00435378" w:rsidRDefault="00064E02" w:rsidP="003D75C0">
            <w:pPr>
              <w:rPr>
                <w:lang w:val="kk-KZ"/>
              </w:rPr>
            </w:pPr>
          </w:p>
          <w:p w:rsidR="00064E02" w:rsidRPr="00435378" w:rsidRDefault="00064E02" w:rsidP="003D75C0">
            <w:pPr>
              <w:rPr>
                <w:lang w:val="kk-KZ"/>
              </w:rPr>
            </w:pPr>
          </w:p>
          <w:p w:rsidR="003D75C0" w:rsidRPr="00435378" w:rsidRDefault="003D75C0" w:rsidP="003D75C0">
            <w:pPr>
              <w:rPr>
                <w:lang w:val="kk-KZ"/>
              </w:rPr>
            </w:pPr>
          </w:p>
          <w:p w:rsidR="009D06AB" w:rsidRPr="00435378" w:rsidRDefault="009D06AB" w:rsidP="003D75C0">
            <w:pPr>
              <w:rPr>
                <w:lang w:val="kk-KZ"/>
              </w:rPr>
            </w:pPr>
          </w:p>
          <w:p w:rsidR="00850BF7" w:rsidRPr="00435378" w:rsidRDefault="006979BA" w:rsidP="00850BF7">
            <w:pPr>
              <w:rPr>
                <w:lang w:val="kk-KZ"/>
              </w:rPr>
            </w:pPr>
            <w:r w:rsidRPr="00435378">
              <w:rPr>
                <w:lang w:val="kk-KZ"/>
              </w:rPr>
              <w:t>.</w:t>
            </w:r>
          </w:p>
          <w:p w:rsidR="00A6602D" w:rsidRPr="00435378" w:rsidRDefault="00850BF7" w:rsidP="00850BF7">
            <w:pPr>
              <w:tabs>
                <w:tab w:val="left" w:pos="900"/>
              </w:tabs>
              <w:rPr>
                <w:lang w:val="kk-KZ"/>
              </w:rPr>
            </w:pPr>
            <w:r w:rsidRPr="00435378">
              <w:rPr>
                <w:lang w:val="kk-KZ"/>
              </w:rPr>
              <w:tab/>
            </w: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9A7B89" w:rsidP="00A6602D">
            <w:pPr>
              <w:rPr>
                <w:lang w:val="kk-KZ"/>
              </w:rPr>
            </w:pPr>
            <w:r w:rsidRPr="00435378">
              <w:rPr>
                <w:lang w:val="kk-KZ"/>
              </w:rPr>
              <w:t>-Мяу, м</w:t>
            </w:r>
            <w:r w:rsidR="00A6602D" w:rsidRPr="00435378">
              <w:rPr>
                <w:lang w:val="kk-KZ"/>
              </w:rPr>
              <w:t>яу.</w:t>
            </w: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A6602D" w:rsidRPr="00435378" w:rsidRDefault="00A6602D" w:rsidP="00A6602D">
            <w:pPr>
              <w:rPr>
                <w:lang w:val="kk-KZ"/>
              </w:rPr>
            </w:pPr>
          </w:p>
          <w:p w:rsidR="003A2D5C" w:rsidRPr="00435378" w:rsidRDefault="009A7B89" w:rsidP="00A6602D">
            <w:pPr>
              <w:rPr>
                <w:lang w:val="kk-KZ"/>
              </w:rPr>
            </w:pPr>
            <w:r w:rsidRPr="00435378">
              <w:rPr>
                <w:lang w:val="kk-KZ"/>
              </w:rPr>
              <w:t>Балалар тәрбиешімен бірге қимыл-</w:t>
            </w:r>
            <w:r w:rsidR="00A6602D" w:rsidRPr="00435378">
              <w:rPr>
                <w:lang w:val="kk-KZ"/>
              </w:rPr>
              <w:t>қозғалыстар жасайды.</w:t>
            </w:r>
          </w:p>
        </w:tc>
      </w:tr>
    </w:tbl>
    <w:p w:rsidR="00EA68C2" w:rsidRPr="00435378" w:rsidRDefault="00EA68C2" w:rsidP="00456ADD">
      <w:pPr>
        <w:rPr>
          <w:lang w:val="kk-KZ"/>
        </w:rPr>
      </w:pPr>
    </w:p>
    <w:p w:rsidR="00DC3571" w:rsidRPr="00435378" w:rsidRDefault="00DC3571" w:rsidP="00CE4375">
      <w:pPr>
        <w:ind w:left="426"/>
        <w:rPr>
          <w:b/>
          <w:lang w:val="kk-KZ"/>
        </w:rPr>
      </w:pPr>
      <w:r w:rsidRPr="00435378">
        <w:rPr>
          <w:b/>
          <w:lang w:val="kk-KZ"/>
        </w:rPr>
        <w:t xml:space="preserve">Күтілетін </w:t>
      </w:r>
      <w:r w:rsidR="009A7B89" w:rsidRPr="00435378">
        <w:rPr>
          <w:b/>
          <w:lang w:val="kk-KZ"/>
        </w:rPr>
        <w:t xml:space="preserve">нәтиже: </w:t>
      </w:r>
    </w:p>
    <w:p w:rsidR="00DC3571" w:rsidRPr="00435378" w:rsidRDefault="00DC3571" w:rsidP="00CE4375">
      <w:pPr>
        <w:ind w:left="426"/>
        <w:rPr>
          <w:lang w:val="kk-KZ"/>
        </w:rPr>
      </w:pPr>
      <w:r w:rsidRPr="00435378">
        <w:rPr>
          <w:b/>
          <w:u w:val="single"/>
          <w:lang w:val="kk-KZ"/>
        </w:rPr>
        <w:t>Біледі:</w:t>
      </w:r>
      <w:r w:rsidR="00CE4375" w:rsidRPr="00435378">
        <w:rPr>
          <w:b/>
          <w:u w:val="single"/>
          <w:lang w:val="kk-KZ"/>
        </w:rPr>
        <w:t xml:space="preserve"> </w:t>
      </w:r>
      <w:r w:rsidR="00EA68C2" w:rsidRPr="00435378">
        <w:rPr>
          <w:u w:val="single"/>
          <w:lang w:val="kk-KZ"/>
        </w:rPr>
        <w:t>Мысықтың үй жануары екенін.</w:t>
      </w:r>
    </w:p>
    <w:p w:rsidR="00372E11" w:rsidRPr="00435378" w:rsidRDefault="00DC3571" w:rsidP="00CE4375">
      <w:pPr>
        <w:ind w:left="426"/>
        <w:rPr>
          <w:lang w:val="kk-KZ"/>
        </w:rPr>
      </w:pPr>
      <w:r w:rsidRPr="00435378">
        <w:rPr>
          <w:b/>
          <w:u w:val="single"/>
          <w:lang w:val="kk-KZ"/>
        </w:rPr>
        <w:t>Игереді:</w:t>
      </w:r>
      <w:r w:rsidR="00CE4375" w:rsidRPr="00435378">
        <w:rPr>
          <w:b/>
          <w:u w:val="single"/>
          <w:lang w:val="kk-KZ"/>
        </w:rPr>
        <w:t xml:space="preserve"> </w:t>
      </w:r>
      <w:r w:rsidR="00EA68C2" w:rsidRPr="00435378">
        <w:rPr>
          <w:u w:val="single"/>
          <w:lang w:val="kk-KZ"/>
        </w:rPr>
        <w:t>Мысықтар тазалықты сақтайтынын.</w:t>
      </w:r>
    </w:p>
    <w:p w:rsidR="003D75C0" w:rsidRPr="00435378" w:rsidRDefault="00DC3571" w:rsidP="00CE4375">
      <w:pPr>
        <w:ind w:left="426"/>
        <w:rPr>
          <w:u w:val="single"/>
          <w:lang w:val="kk-KZ"/>
        </w:rPr>
      </w:pPr>
      <w:r w:rsidRPr="00435378">
        <w:rPr>
          <w:b/>
          <w:u w:val="single"/>
          <w:lang w:val="kk-KZ"/>
        </w:rPr>
        <w:t>Меңгереді</w:t>
      </w:r>
      <w:r w:rsidRPr="00435378">
        <w:rPr>
          <w:u w:val="single"/>
          <w:lang w:val="kk-KZ"/>
        </w:rPr>
        <w:t xml:space="preserve">: </w:t>
      </w:r>
      <w:r w:rsidR="00EA68C2" w:rsidRPr="00435378">
        <w:rPr>
          <w:u w:val="single"/>
          <w:lang w:val="kk-KZ"/>
        </w:rPr>
        <w:t>Мысықтың нені жақсы көретінін.</w:t>
      </w:r>
    </w:p>
    <w:p w:rsidR="00E35242" w:rsidRPr="00435378" w:rsidRDefault="00E35242" w:rsidP="00CE4375">
      <w:pPr>
        <w:tabs>
          <w:tab w:val="left" w:pos="4114"/>
        </w:tabs>
        <w:ind w:left="426"/>
        <w:rPr>
          <w:lang w:val="kk-KZ"/>
        </w:rPr>
      </w:pPr>
    </w:p>
    <w:p w:rsidR="00E35242" w:rsidRPr="00435378" w:rsidRDefault="00E35242" w:rsidP="00CE4375">
      <w:pPr>
        <w:tabs>
          <w:tab w:val="left" w:pos="4114"/>
        </w:tabs>
        <w:ind w:left="426"/>
        <w:rPr>
          <w:lang w:val="kk-KZ"/>
        </w:rPr>
      </w:pPr>
    </w:p>
    <w:p w:rsidR="00E35242" w:rsidRDefault="00E35242" w:rsidP="00D07ABB">
      <w:pPr>
        <w:tabs>
          <w:tab w:val="left" w:pos="4114"/>
        </w:tabs>
        <w:rPr>
          <w:lang w:val="kk-KZ"/>
        </w:rPr>
      </w:pPr>
    </w:p>
    <w:p w:rsidR="00E35242" w:rsidRDefault="00E35242" w:rsidP="00D07ABB">
      <w:pPr>
        <w:tabs>
          <w:tab w:val="left" w:pos="4114"/>
        </w:tabs>
        <w:rPr>
          <w:lang w:val="kk-KZ"/>
        </w:rPr>
      </w:pPr>
    </w:p>
    <w:p w:rsidR="00E35242" w:rsidRDefault="00E35242" w:rsidP="00D07ABB">
      <w:pPr>
        <w:tabs>
          <w:tab w:val="left" w:pos="4114"/>
        </w:tabs>
        <w:rPr>
          <w:lang w:val="kk-KZ"/>
        </w:rPr>
      </w:pPr>
    </w:p>
    <w:p w:rsidR="00584816" w:rsidRPr="00EE18AC" w:rsidRDefault="00584816" w:rsidP="00EE18AC">
      <w:pPr>
        <w:tabs>
          <w:tab w:val="left" w:pos="4114"/>
        </w:tabs>
        <w:rPr>
          <w:lang w:val="kk-KZ"/>
        </w:rPr>
      </w:pPr>
    </w:p>
    <w:sectPr w:rsidR="00584816" w:rsidRPr="00EE18AC" w:rsidSect="00CE4375">
      <w:pgSz w:w="11906" w:h="16838"/>
      <w:pgMar w:top="360" w:right="566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B1" w:rsidRDefault="00E333B1" w:rsidP="00595A4A">
      <w:r>
        <w:separator/>
      </w:r>
    </w:p>
  </w:endnote>
  <w:endnote w:type="continuationSeparator" w:id="0">
    <w:p w:rsidR="00E333B1" w:rsidRDefault="00E333B1" w:rsidP="0059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B1" w:rsidRDefault="00E333B1" w:rsidP="00595A4A">
      <w:r>
        <w:separator/>
      </w:r>
    </w:p>
  </w:footnote>
  <w:footnote w:type="continuationSeparator" w:id="0">
    <w:p w:rsidR="00E333B1" w:rsidRDefault="00E333B1" w:rsidP="0059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D"/>
    <w:multiLevelType w:val="hybridMultilevel"/>
    <w:tmpl w:val="8402E218"/>
    <w:lvl w:ilvl="0" w:tplc="3D728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55B"/>
    <w:multiLevelType w:val="hybridMultilevel"/>
    <w:tmpl w:val="24DA151C"/>
    <w:lvl w:ilvl="0" w:tplc="4454A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012F"/>
    <w:multiLevelType w:val="hybridMultilevel"/>
    <w:tmpl w:val="A63E1AEA"/>
    <w:lvl w:ilvl="0" w:tplc="07B6152C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7837F2E"/>
    <w:multiLevelType w:val="hybridMultilevel"/>
    <w:tmpl w:val="68D2A308"/>
    <w:lvl w:ilvl="0" w:tplc="58BA4398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2AC86BDA"/>
    <w:multiLevelType w:val="hybridMultilevel"/>
    <w:tmpl w:val="A53A383A"/>
    <w:lvl w:ilvl="0" w:tplc="166CB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C2ED2"/>
    <w:multiLevelType w:val="hybridMultilevel"/>
    <w:tmpl w:val="5D10823E"/>
    <w:lvl w:ilvl="0" w:tplc="8C3EB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C7329"/>
    <w:multiLevelType w:val="hybridMultilevel"/>
    <w:tmpl w:val="BEB82A76"/>
    <w:lvl w:ilvl="0" w:tplc="E626BEBC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3DD429E1"/>
    <w:multiLevelType w:val="hybridMultilevel"/>
    <w:tmpl w:val="2F3C5B38"/>
    <w:lvl w:ilvl="0" w:tplc="6986C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67EB2"/>
    <w:multiLevelType w:val="hybridMultilevel"/>
    <w:tmpl w:val="5D88BA02"/>
    <w:lvl w:ilvl="0" w:tplc="4CE68C4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73B23239"/>
    <w:multiLevelType w:val="hybridMultilevel"/>
    <w:tmpl w:val="CA1E89D4"/>
    <w:lvl w:ilvl="0" w:tplc="285A6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60DA6"/>
    <w:multiLevelType w:val="hybridMultilevel"/>
    <w:tmpl w:val="6CD46956"/>
    <w:lvl w:ilvl="0" w:tplc="D4FC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C13E1"/>
    <w:multiLevelType w:val="hybridMultilevel"/>
    <w:tmpl w:val="D52CA8B6"/>
    <w:lvl w:ilvl="0" w:tplc="C5DAD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A011A"/>
    <w:multiLevelType w:val="hybridMultilevel"/>
    <w:tmpl w:val="AFF4A934"/>
    <w:lvl w:ilvl="0" w:tplc="895E7A1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A77"/>
    <w:rsid w:val="0000337F"/>
    <w:rsid w:val="00003419"/>
    <w:rsid w:val="00004070"/>
    <w:rsid w:val="000042BB"/>
    <w:rsid w:val="00005A50"/>
    <w:rsid w:val="00006FCC"/>
    <w:rsid w:val="000105E8"/>
    <w:rsid w:val="00010959"/>
    <w:rsid w:val="00010F4C"/>
    <w:rsid w:val="00013D95"/>
    <w:rsid w:val="000211C0"/>
    <w:rsid w:val="00022F47"/>
    <w:rsid w:val="0002376A"/>
    <w:rsid w:val="00026506"/>
    <w:rsid w:val="000271B0"/>
    <w:rsid w:val="00030408"/>
    <w:rsid w:val="000308D1"/>
    <w:rsid w:val="0003473C"/>
    <w:rsid w:val="000373B9"/>
    <w:rsid w:val="0004395A"/>
    <w:rsid w:val="000446EA"/>
    <w:rsid w:val="0004793E"/>
    <w:rsid w:val="0005348E"/>
    <w:rsid w:val="00061324"/>
    <w:rsid w:val="0006227F"/>
    <w:rsid w:val="0006295E"/>
    <w:rsid w:val="00062FDC"/>
    <w:rsid w:val="00064E02"/>
    <w:rsid w:val="00066238"/>
    <w:rsid w:val="00067EA9"/>
    <w:rsid w:val="000704E7"/>
    <w:rsid w:val="0007083F"/>
    <w:rsid w:val="00070AFB"/>
    <w:rsid w:val="00073846"/>
    <w:rsid w:val="00075256"/>
    <w:rsid w:val="0008150B"/>
    <w:rsid w:val="00086BF3"/>
    <w:rsid w:val="00090220"/>
    <w:rsid w:val="000A3216"/>
    <w:rsid w:val="000A57AA"/>
    <w:rsid w:val="000B40B4"/>
    <w:rsid w:val="000C5FB1"/>
    <w:rsid w:val="000D1182"/>
    <w:rsid w:val="000D1426"/>
    <w:rsid w:val="000D1615"/>
    <w:rsid w:val="000D2348"/>
    <w:rsid w:val="000E23A3"/>
    <w:rsid w:val="000E4447"/>
    <w:rsid w:val="000E6790"/>
    <w:rsid w:val="000E6884"/>
    <w:rsid w:val="000E6BF0"/>
    <w:rsid w:val="000E7144"/>
    <w:rsid w:val="000E7A3E"/>
    <w:rsid w:val="000F014F"/>
    <w:rsid w:val="000F06AE"/>
    <w:rsid w:val="000F0792"/>
    <w:rsid w:val="000F2D7B"/>
    <w:rsid w:val="000F58A5"/>
    <w:rsid w:val="000F623D"/>
    <w:rsid w:val="000F6C18"/>
    <w:rsid w:val="000F7D52"/>
    <w:rsid w:val="001039C4"/>
    <w:rsid w:val="001044BC"/>
    <w:rsid w:val="001059AF"/>
    <w:rsid w:val="00106179"/>
    <w:rsid w:val="00111944"/>
    <w:rsid w:val="0011347E"/>
    <w:rsid w:val="00116B9B"/>
    <w:rsid w:val="00122FA8"/>
    <w:rsid w:val="00140702"/>
    <w:rsid w:val="00141ADA"/>
    <w:rsid w:val="0014486A"/>
    <w:rsid w:val="00144CD9"/>
    <w:rsid w:val="00146DD8"/>
    <w:rsid w:val="00150CFF"/>
    <w:rsid w:val="00153359"/>
    <w:rsid w:val="00153723"/>
    <w:rsid w:val="001538B4"/>
    <w:rsid w:val="00165163"/>
    <w:rsid w:val="001663F1"/>
    <w:rsid w:val="00170A13"/>
    <w:rsid w:val="00176C78"/>
    <w:rsid w:val="001819A2"/>
    <w:rsid w:val="00186427"/>
    <w:rsid w:val="00192360"/>
    <w:rsid w:val="00192C70"/>
    <w:rsid w:val="001949DB"/>
    <w:rsid w:val="001A0B05"/>
    <w:rsid w:val="001A5EC5"/>
    <w:rsid w:val="001B07AF"/>
    <w:rsid w:val="001B1465"/>
    <w:rsid w:val="001C520D"/>
    <w:rsid w:val="001C708F"/>
    <w:rsid w:val="001D08E9"/>
    <w:rsid w:val="001D23C8"/>
    <w:rsid w:val="001D759C"/>
    <w:rsid w:val="001E1015"/>
    <w:rsid w:val="001F41FC"/>
    <w:rsid w:val="001F50AE"/>
    <w:rsid w:val="00210016"/>
    <w:rsid w:val="0021014D"/>
    <w:rsid w:val="00216BD7"/>
    <w:rsid w:val="00224C3D"/>
    <w:rsid w:val="00226787"/>
    <w:rsid w:val="00226E9E"/>
    <w:rsid w:val="002276B3"/>
    <w:rsid w:val="002276EC"/>
    <w:rsid w:val="002330D0"/>
    <w:rsid w:val="00235AB4"/>
    <w:rsid w:val="00236E4B"/>
    <w:rsid w:val="0024154E"/>
    <w:rsid w:val="002418C6"/>
    <w:rsid w:val="00256E66"/>
    <w:rsid w:val="00260FD5"/>
    <w:rsid w:val="002612DE"/>
    <w:rsid w:val="00262FD8"/>
    <w:rsid w:val="0027304E"/>
    <w:rsid w:val="00277233"/>
    <w:rsid w:val="00277794"/>
    <w:rsid w:val="002811A9"/>
    <w:rsid w:val="002826C7"/>
    <w:rsid w:val="00283532"/>
    <w:rsid w:val="0028386F"/>
    <w:rsid w:val="00284E51"/>
    <w:rsid w:val="00285602"/>
    <w:rsid w:val="002858A8"/>
    <w:rsid w:val="00292721"/>
    <w:rsid w:val="00292875"/>
    <w:rsid w:val="00295861"/>
    <w:rsid w:val="00295A34"/>
    <w:rsid w:val="00296F49"/>
    <w:rsid w:val="002A4296"/>
    <w:rsid w:val="002A4D82"/>
    <w:rsid w:val="002A619C"/>
    <w:rsid w:val="002B1242"/>
    <w:rsid w:val="002B55FB"/>
    <w:rsid w:val="002B6F6D"/>
    <w:rsid w:val="002C0B62"/>
    <w:rsid w:val="002C5865"/>
    <w:rsid w:val="002C58B2"/>
    <w:rsid w:val="002C5AD9"/>
    <w:rsid w:val="002C6119"/>
    <w:rsid w:val="002C7919"/>
    <w:rsid w:val="002D3436"/>
    <w:rsid w:val="002D4660"/>
    <w:rsid w:val="002E1CD4"/>
    <w:rsid w:val="002E2156"/>
    <w:rsid w:val="002E289A"/>
    <w:rsid w:val="002E4980"/>
    <w:rsid w:val="002F06D7"/>
    <w:rsid w:val="002F346A"/>
    <w:rsid w:val="002F77B8"/>
    <w:rsid w:val="003010BB"/>
    <w:rsid w:val="00301922"/>
    <w:rsid w:val="00311091"/>
    <w:rsid w:val="00330C3D"/>
    <w:rsid w:val="003335F6"/>
    <w:rsid w:val="00340246"/>
    <w:rsid w:val="003408BE"/>
    <w:rsid w:val="00350693"/>
    <w:rsid w:val="00350DBD"/>
    <w:rsid w:val="0035511A"/>
    <w:rsid w:val="00356418"/>
    <w:rsid w:val="00356FA6"/>
    <w:rsid w:val="0036082C"/>
    <w:rsid w:val="0036308D"/>
    <w:rsid w:val="00363C0D"/>
    <w:rsid w:val="00370ECD"/>
    <w:rsid w:val="00372E11"/>
    <w:rsid w:val="003733E2"/>
    <w:rsid w:val="00373B3B"/>
    <w:rsid w:val="003769C7"/>
    <w:rsid w:val="003843E9"/>
    <w:rsid w:val="0038587B"/>
    <w:rsid w:val="00390E21"/>
    <w:rsid w:val="003A2381"/>
    <w:rsid w:val="003A2D5C"/>
    <w:rsid w:val="003B4D63"/>
    <w:rsid w:val="003C1AEA"/>
    <w:rsid w:val="003C1BA7"/>
    <w:rsid w:val="003C1F74"/>
    <w:rsid w:val="003C3B1F"/>
    <w:rsid w:val="003C4771"/>
    <w:rsid w:val="003C50F4"/>
    <w:rsid w:val="003C6CA1"/>
    <w:rsid w:val="003C74F3"/>
    <w:rsid w:val="003C7572"/>
    <w:rsid w:val="003D75C0"/>
    <w:rsid w:val="003D78E0"/>
    <w:rsid w:val="003E6FBF"/>
    <w:rsid w:val="003F2609"/>
    <w:rsid w:val="00401812"/>
    <w:rsid w:val="00402AF9"/>
    <w:rsid w:val="00403484"/>
    <w:rsid w:val="00405811"/>
    <w:rsid w:val="00406475"/>
    <w:rsid w:val="004271F1"/>
    <w:rsid w:val="00427A2A"/>
    <w:rsid w:val="00431980"/>
    <w:rsid w:val="00431E13"/>
    <w:rsid w:val="00434893"/>
    <w:rsid w:val="00435378"/>
    <w:rsid w:val="00435652"/>
    <w:rsid w:val="00435C81"/>
    <w:rsid w:val="00441E81"/>
    <w:rsid w:val="004423CA"/>
    <w:rsid w:val="004444F2"/>
    <w:rsid w:val="004510DA"/>
    <w:rsid w:val="00454CBE"/>
    <w:rsid w:val="00456ADD"/>
    <w:rsid w:val="00457701"/>
    <w:rsid w:val="0046075D"/>
    <w:rsid w:val="004620B9"/>
    <w:rsid w:val="00464476"/>
    <w:rsid w:val="00464D5E"/>
    <w:rsid w:val="00467E21"/>
    <w:rsid w:val="00474323"/>
    <w:rsid w:val="004769CF"/>
    <w:rsid w:val="00482C61"/>
    <w:rsid w:val="004913AF"/>
    <w:rsid w:val="00493A03"/>
    <w:rsid w:val="00494BC2"/>
    <w:rsid w:val="004A0016"/>
    <w:rsid w:val="004A4944"/>
    <w:rsid w:val="004A55D1"/>
    <w:rsid w:val="004B2BF0"/>
    <w:rsid w:val="004B3B1C"/>
    <w:rsid w:val="004B4B8B"/>
    <w:rsid w:val="004B7E4F"/>
    <w:rsid w:val="004D3DC5"/>
    <w:rsid w:val="004D4B6A"/>
    <w:rsid w:val="004D4FDF"/>
    <w:rsid w:val="004D7921"/>
    <w:rsid w:val="004E4349"/>
    <w:rsid w:val="004E6882"/>
    <w:rsid w:val="004F0BF8"/>
    <w:rsid w:val="004F1AE4"/>
    <w:rsid w:val="004F5D38"/>
    <w:rsid w:val="005001FA"/>
    <w:rsid w:val="005026DC"/>
    <w:rsid w:val="0050287B"/>
    <w:rsid w:val="00512A37"/>
    <w:rsid w:val="0051334E"/>
    <w:rsid w:val="00515828"/>
    <w:rsid w:val="00516C30"/>
    <w:rsid w:val="00520370"/>
    <w:rsid w:val="00521818"/>
    <w:rsid w:val="00523601"/>
    <w:rsid w:val="005252F8"/>
    <w:rsid w:val="0052549A"/>
    <w:rsid w:val="00527055"/>
    <w:rsid w:val="00530036"/>
    <w:rsid w:val="00540BB0"/>
    <w:rsid w:val="005418DD"/>
    <w:rsid w:val="005426E5"/>
    <w:rsid w:val="005430FB"/>
    <w:rsid w:val="00545713"/>
    <w:rsid w:val="005511F4"/>
    <w:rsid w:val="005532FE"/>
    <w:rsid w:val="00553499"/>
    <w:rsid w:val="005537BA"/>
    <w:rsid w:val="005638DD"/>
    <w:rsid w:val="005702CE"/>
    <w:rsid w:val="00570EEE"/>
    <w:rsid w:val="00573EF5"/>
    <w:rsid w:val="0058130B"/>
    <w:rsid w:val="00584816"/>
    <w:rsid w:val="005848A9"/>
    <w:rsid w:val="00591B4E"/>
    <w:rsid w:val="005925F6"/>
    <w:rsid w:val="00592C9E"/>
    <w:rsid w:val="00593062"/>
    <w:rsid w:val="00593F85"/>
    <w:rsid w:val="005940BA"/>
    <w:rsid w:val="00595A4A"/>
    <w:rsid w:val="005A048C"/>
    <w:rsid w:val="005A1EDF"/>
    <w:rsid w:val="005A5D7C"/>
    <w:rsid w:val="005B0ECB"/>
    <w:rsid w:val="005B54B3"/>
    <w:rsid w:val="005B6D10"/>
    <w:rsid w:val="005B6EA8"/>
    <w:rsid w:val="005C1717"/>
    <w:rsid w:val="005C359E"/>
    <w:rsid w:val="005C6752"/>
    <w:rsid w:val="005D4154"/>
    <w:rsid w:val="005D4D1A"/>
    <w:rsid w:val="005D51C8"/>
    <w:rsid w:val="005D7199"/>
    <w:rsid w:val="005E46B9"/>
    <w:rsid w:val="005F0BCE"/>
    <w:rsid w:val="005F7213"/>
    <w:rsid w:val="00602B51"/>
    <w:rsid w:val="00603B68"/>
    <w:rsid w:val="006065C2"/>
    <w:rsid w:val="00610BBF"/>
    <w:rsid w:val="00611425"/>
    <w:rsid w:val="00615F1A"/>
    <w:rsid w:val="00621287"/>
    <w:rsid w:val="00623A61"/>
    <w:rsid w:val="0063024D"/>
    <w:rsid w:val="00633397"/>
    <w:rsid w:val="00633E84"/>
    <w:rsid w:val="00637F2C"/>
    <w:rsid w:val="006406A5"/>
    <w:rsid w:val="006414B1"/>
    <w:rsid w:val="006428A6"/>
    <w:rsid w:val="00650C02"/>
    <w:rsid w:val="00651A51"/>
    <w:rsid w:val="00651DCC"/>
    <w:rsid w:val="00652ACF"/>
    <w:rsid w:val="00653375"/>
    <w:rsid w:val="00653BCC"/>
    <w:rsid w:val="0065417C"/>
    <w:rsid w:val="00655A52"/>
    <w:rsid w:val="00655FDA"/>
    <w:rsid w:val="00656080"/>
    <w:rsid w:val="00667B8A"/>
    <w:rsid w:val="0067075D"/>
    <w:rsid w:val="006817AE"/>
    <w:rsid w:val="006858A7"/>
    <w:rsid w:val="006864F9"/>
    <w:rsid w:val="006920C2"/>
    <w:rsid w:val="00692933"/>
    <w:rsid w:val="0069455B"/>
    <w:rsid w:val="00695409"/>
    <w:rsid w:val="006979BA"/>
    <w:rsid w:val="006A0326"/>
    <w:rsid w:val="006A5240"/>
    <w:rsid w:val="006A6AAF"/>
    <w:rsid w:val="006A790C"/>
    <w:rsid w:val="006B1909"/>
    <w:rsid w:val="006B75A9"/>
    <w:rsid w:val="006C1E8C"/>
    <w:rsid w:val="006D17BF"/>
    <w:rsid w:val="006D40C0"/>
    <w:rsid w:val="006D47DB"/>
    <w:rsid w:val="006D594C"/>
    <w:rsid w:val="006E03DA"/>
    <w:rsid w:val="006E214B"/>
    <w:rsid w:val="006F3420"/>
    <w:rsid w:val="006F5710"/>
    <w:rsid w:val="006F57D8"/>
    <w:rsid w:val="006F71CE"/>
    <w:rsid w:val="0070450B"/>
    <w:rsid w:val="0070715A"/>
    <w:rsid w:val="00711B96"/>
    <w:rsid w:val="00717D58"/>
    <w:rsid w:val="00720175"/>
    <w:rsid w:val="007202F6"/>
    <w:rsid w:val="00730DA5"/>
    <w:rsid w:val="00732DAE"/>
    <w:rsid w:val="00734D93"/>
    <w:rsid w:val="00735594"/>
    <w:rsid w:val="00743D48"/>
    <w:rsid w:val="007441E5"/>
    <w:rsid w:val="007445C7"/>
    <w:rsid w:val="00747FBF"/>
    <w:rsid w:val="007540C0"/>
    <w:rsid w:val="00754362"/>
    <w:rsid w:val="00755018"/>
    <w:rsid w:val="007552CD"/>
    <w:rsid w:val="00763123"/>
    <w:rsid w:val="00773A70"/>
    <w:rsid w:val="007821A5"/>
    <w:rsid w:val="00783879"/>
    <w:rsid w:val="00785922"/>
    <w:rsid w:val="0078611D"/>
    <w:rsid w:val="00796D4B"/>
    <w:rsid w:val="007B4301"/>
    <w:rsid w:val="007B54A9"/>
    <w:rsid w:val="007C207E"/>
    <w:rsid w:val="007C4448"/>
    <w:rsid w:val="007D340D"/>
    <w:rsid w:val="007D6F26"/>
    <w:rsid w:val="007E17CA"/>
    <w:rsid w:val="007E3704"/>
    <w:rsid w:val="007E7F0B"/>
    <w:rsid w:val="007F35D6"/>
    <w:rsid w:val="007F6834"/>
    <w:rsid w:val="00803B6D"/>
    <w:rsid w:val="00806AD3"/>
    <w:rsid w:val="00810201"/>
    <w:rsid w:val="008172B9"/>
    <w:rsid w:val="00820B03"/>
    <w:rsid w:val="00822C2A"/>
    <w:rsid w:val="00823531"/>
    <w:rsid w:val="0082405A"/>
    <w:rsid w:val="008252F7"/>
    <w:rsid w:val="00832DBA"/>
    <w:rsid w:val="008336D6"/>
    <w:rsid w:val="00846042"/>
    <w:rsid w:val="0084772A"/>
    <w:rsid w:val="00847C4C"/>
    <w:rsid w:val="00847DF1"/>
    <w:rsid w:val="008500F9"/>
    <w:rsid w:val="00850AEB"/>
    <w:rsid w:val="00850BF7"/>
    <w:rsid w:val="00851A48"/>
    <w:rsid w:val="00860268"/>
    <w:rsid w:val="008617D7"/>
    <w:rsid w:val="00864260"/>
    <w:rsid w:val="008662AD"/>
    <w:rsid w:val="00871F34"/>
    <w:rsid w:val="00872E3E"/>
    <w:rsid w:val="00876819"/>
    <w:rsid w:val="0088133D"/>
    <w:rsid w:val="00881671"/>
    <w:rsid w:val="00882389"/>
    <w:rsid w:val="00882672"/>
    <w:rsid w:val="00891DAE"/>
    <w:rsid w:val="00897632"/>
    <w:rsid w:val="008B0A7F"/>
    <w:rsid w:val="008B2DE9"/>
    <w:rsid w:val="008B366A"/>
    <w:rsid w:val="008C420B"/>
    <w:rsid w:val="008C47F4"/>
    <w:rsid w:val="008D0821"/>
    <w:rsid w:val="008D155D"/>
    <w:rsid w:val="008D2289"/>
    <w:rsid w:val="008E11D1"/>
    <w:rsid w:val="008E40FB"/>
    <w:rsid w:val="008E64D1"/>
    <w:rsid w:val="008E6A93"/>
    <w:rsid w:val="008E731B"/>
    <w:rsid w:val="008F3259"/>
    <w:rsid w:val="00903BD0"/>
    <w:rsid w:val="00904D7D"/>
    <w:rsid w:val="009139C1"/>
    <w:rsid w:val="00913D83"/>
    <w:rsid w:val="009164A0"/>
    <w:rsid w:val="00916E05"/>
    <w:rsid w:val="009233BC"/>
    <w:rsid w:val="00925773"/>
    <w:rsid w:val="00931616"/>
    <w:rsid w:val="00941788"/>
    <w:rsid w:val="00942A17"/>
    <w:rsid w:val="00942C13"/>
    <w:rsid w:val="0094575B"/>
    <w:rsid w:val="00954EE5"/>
    <w:rsid w:val="009668F1"/>
    <w:rsid w:val="00971341"/>
    <w:rsid w:val="00971857"/>
    <w:rsid w:val="0097287A"/>
    <w:rsid w:val="0097470E"/>
    <w:rsid w:val="00975ACF"/>
    <w:rsid w:val="00981341"/>
    <w:rsid w:val="009820AE"/>
    <w:rsid w:val="009828FE"/>
    <w:rsid w:val="00982D05"/>
    <w:rsid w:val="00983BC4"/>
    <w:rsid w:val="009874DE"/>
    <w:rsid w:val="009948EF"/>
    <w:rsid w:val="00994AC2"/>
    <w:rsid w:val="0099585E"/>
    <w:rsid w:val="00995B92"/>
    <w:rsid w:val="0099768E"/>
    <w:rsid w:val="009A7B89"/>
    <w:rsid w:val="009B1B60"/>
    <w:rsid w:val="009B2F6E"/>
    <w:rsid w:val="009B5C90"/>
    <w:rsid w:val="009B5D31"/>
    <w:rsid w:val="009C0891"/>
    <w:rsid w:val="009C101C"/>
    <w:rsid w:val="009C23D2"/>
    <w:rsid w:val="009D06AB"/>
    <w:rsid w:val="009D0843"/>
    <w:rsid w:val="009D2369"/>
    <w:rsid w:val="009D6CF0"/>
    <w:rsid w:val="009E4B4D"/>
    <w:rsid w:val="009F1A8E"/>
    <w:rsid w:val="009F6660"/>
    <w:rsid w:val="00A0011A"/>
    <w:rsid w:val="00A01E56"/>
    <w:rsid w:val="00A05139"/>
    <w:rsid w:val="00A074B5"/>
    <w:rsid w:val="00A11E2A"/>
    <w:rsid w:val="00A330BF"/>
    <w:rsid w:val="00A37CB8"/>
    <w:rsid w:val="00A40269"/>
    <w:rsid w:val="00A44B0F"/>
    <w:rsid w:val="00A6469E"/>
    <w:rsid w:val="00A6520A"/>
    <w:rsid w:val="00A6602D"/>
    <w:rsid w:val="00A67479"/>
    <w:rsid w:val="00A72A77"/>
    <w:rsid w:val="00A72BF8"/>
    <w:rsid w:val="00A8475A"/>
    <w:rsid w:val="00A854A9"/>
    <w:rsid w:val="00A858C8"/>
    <w:rsid w:val="00A86BFD"/>
    <w:rsid w:val="00A86DD3"/>
    <w:rsid w:val="00A91C43"/>
    <w:rsid w:val="00A933B5"/>
    <w:rsid w:val="00A94A44"/>
    <w:rsid w:val="00A96137"/>
    <w:rsid w:val="00AA233F"/>
    <w:rsid w:val="00AA58B6"/>
    <w:rsid w:val="00AA726C"/>
    <w:rsid w:val="00AB2088"/>
    <w:rsid w:val="00AB7F25"/>
    <w:rsid w:val="00AB7F39"/>
    <w:rsid w:val="00AC3CDF"/>
    <w:rsid w:val="00AC47B0"/>
    <w:rsid w:val="00AC7DD3"/>
    <w:rsid w:val="00AD0EEA"/>
    <w:rsid w:val="00AD6F34"/>
    <w:rsid w:val="00AD72D8"/>
    <w:rsid w:val="00AD7DFC"/>
    <w:rsid w:val="00AE1477"/>
    <w:rsid w:val="00AE3991"/>
    <w:rsid w:val="00AE4935"/>
    <w:rsid w:val="00AE5C51"/>
    <w:rsid w:val="00AE7274"/>
    <w:rsid w:val="00B01245"/>
    <w:rsid w:val="00B014E3"/>
    <w:rsid w:val="00B014EC"/>
    <w:rsid w:val="00B03DE8"/>
    <w:rsid w:val="00B12979"/>
    <w:rsid w:val="00B12E70"/>
    <w:rsid w:val="00B16AE1"/>
    <w:rsid w:val="00B17625"/>
    <w:rsid w:val="00B26C8A"/>
    <w:rsid w:val="00B2725C"/>
    <w:rsid w:val="00B35911"/>
    <w:rsid w:val="00B366F7"/>
    <w:rsid w:val="00B368F9"/>
    <w:rsid w:val="00B36921"/>
    <w:rsid w:val="00B37479"/>
    <w:rsid w:val="00B4080D"/>
    <w:rsid w:val="00B42015"/>
    <w:rsid w:val="00B4309F"/>
    <w:rsid w:val="00B4435A"/>
    <w:rsid w:val="00B44882"/>
    <w:rsid w:val="00B45E54"/>
    <w:rsid w:val="00B4714B"/>
    <w:rsid w:val="00B510DD"/>
    <w:rsid w:val="00B51AA7"/>
    <w:rsid w:val="00B60079"/>
    <w:rsid w:val="00B60C5D"/>
    <w:rsid w:val="00B66BC3"/>
    <w:rsid w:val="00B67A39"/>
    <w:rsid w:val="00B75873"/>
    <w:rsid w:val="00B760F1"/>
    <w:rsid w:val="00B86FE2"/>
    <w:rsid w:val="00B92891"/>
    <w:rsid w:val="00BA165A"/>
    <w:rsid w:val="00BA1BFE"/>
    <w:rsid w:val="00BA545D"/>
    <w:rsid w:val="00BB1A2F"/>
    <w:rsid w:val="00BB20C9"/>
    <w:rsid w:val="00BC0549"/>
    <w:rsid w:val="00BC2449"/>
    <w:rsid w:val="00BC2EB5"/>
    <w:rsid w:val="00BC4834"/>
    <w:rsid w:val="00BD0F8B"/>
    <w:rsid w:val="00BD2947"/>
    <w:rsid w:val="00BD4C7F"/>
    <w:rsid w:val="00BD62CF"/>
    <w:rsid w:val="00BD730B"/>
    <w:rsid w:val="00BE16AD"/>
    <w:rsid w:val="00BE2EDC"/>
    <w:rsid w:val="00BE6B9F"/>
    <w:rsid w:val="00BF035E"/>
    <w:rsid w:val="00BF0711"/>
    <w:rsid w:val="00BF1FC0"/>
    <w:rsid w:val="00BF359A"/>
    <w:rsid w:val="00BF4EC1"/>
    <w:rsid w:val="00BF6B5E"/>
    <w:rsid w:val="00C10EDD"/>
    <w:rsid w:val="00C12933"/>
    <w:rsid w:val="00C150DD"/>
    <w:rsid w:val="00C16B9D"/>
    <w:rsid w:val="00C205AC"/>
    <w:rsid w:val="00C22B1B"/>
    <w:rsid w:val="00C23365"/>
    <w:rsid w:val="00C25DCE"/>
    <w:rsid w:val="00C275E1"/>
    <w:rsid w:val="00C27662"/>
    <w:rsid w:val="00C3575E"/>
    <w:rsid w:val="00C37078"/>
    <w:rsid w:val="00C3792F"/>
    <w:rsid w:val="00C44A17"/>
    <w:rsid w:val="00C456FE"/>
    <w:rsid w:val="00C45D11"/>
    <w:rsid w:val="00C475BE"/>
    <w:rsid w:val="00C47DC4"/>
    <w:rsid w:val="00C51396"/>
    <w:rsid w:val="00C53677"/>
    <w:rsid w:val="00C67201"/>
    <w:rsid w:val="00C83DBD"/>
    <w:rsid w:val="00C8455A"/>
    <w:rsid w:val="00C867C1"/>
    <w:rsid w:val="00C9375C"/>
    <w:rsid w:val="00C96E4B"/>
    <w:rsid w:val="00CB0806"/>
    <w:rsid w:val="00CB0A28"/>
    <w:rsid w:val="00CB3978"/>
    <w:rsid w:val="00CC6DF5"/>
    <w:rsid w:val="00CD0114"/>
    <w:rsid w:val="00CD26A9"/>
    <w:rsid w:val="00CD34B7"/>
    <w:rsid w:val="00CD6313"/>
    <w:rsid w:val="00CD78D2"/>
    <w:rsid w:val="00CE2502"/>
    <w:rsid w:val="00CE413D"/>
    <w:rsid w:val="00CE4375"/>
    <w:rsid w:val="00CE44A9"/>
    <w:rsid w:val="00CE47DB"/>
    <w:rsid w:val="00CF5E3C"/>
    <w:rsid w:val="00CF6F3A"/>
    <w:rsid w:val="00CF7370"/>
    <w:rsid w:val="00D026D7"/>
    <w:rsid w:val="00D02E64"/>
    <w:rsid w:val="00D05D02"/>
    <w:rsid w:val="00D0648E"/>
    <w:rsid w:val="00D07ABB"/>
    <w:rsid w:val="00D10490"/>
    <w:rsid w:val="00D14B53"/>
    <w:rsid w:val="00D14F0F"/>
    <w:rsid w:val="00D160B8"/>
    <w:rsid w:val="00D20144"/>
    <w:rsid w:val="00D201C6"/>
    <w:rsid w:val="00D20932"/>
    <w:rsid w:val="00D22CD3"/>
    <w:rsid w:val="00D307FB"/>
    <w:rsid w:val="00D319AF"/>
    <w:rsid w:val="00D3439C"/>
    <w:rsid w:val="00D35E31"/>
    <w:rsid w:val="00D545A0"/>
    <w:rsid w:val="00D56E48"/>
    <w:rsid w:val="00D6303A"/>
    <w:rsid w:val="00D64F32"/>
    <w:rsid w:val="00D659D2"/>
    <w:rsid w:val="00D70E7C"/>
    <w:rsid w:val="00D812A6"/>
    <w:rsid w:val="00D81F92"/>
    <w:rsid w:val="00D81FF5"/>
    <w:rsid w:val="00D823A4"/>
    <w:rsid w:val="00D83424"/>
    <w:rsid w:val="00D83C42"/>
    <w:rsid w:val="00D86D2A"/>
    <w:rsid w:val="00D90728"/>
    <w:rsid w:val="00D958B6"/>
    <w:rsid w:val="00D97B3E"/>
    <w:rsid w:val="00DA20D0"/>
    <w:rsid w:val="00DA42FE"/>
    <w:rsid w:val="00DA695E"/>
    <w:rsid w:val="00DB1318"/>
    <w:rsid w:val="00DB3347"/>
    <w:rsid w:val="00DB347D"/>
    <w:rsid w:val="00DC3571"/>
    <w:rsid w:val="00DC4245"/>
    <w:rsid w:val="00DD3DE1"/>
    <w:rsid w:val="00DD73A0"/>
    <w:rsid w:val="00DE2374"/>
    <w:rsid w:val="00DE6CDB"/>
    <w:rsid w:val="00DF7AAE"/>
    <w:rsid w:val="00E00456"/>
    <w:rsid w:val="00E01D7D"/>
    <w:rsid w:val="00E04A0B"/>
    <w:rsid w:val="00E0635F"/>
    <w:rsid w:val="00E0755A"/>
    <w:rsid w:val="00E10B00"/>
    <w:rsid w:val="00E12F0A"/>
    <w:rsid w:val="00E15620"/>
    <w:rsid w:val="00E15B2E"/>
    <w:rsid w:val="00E17113"/>
    <w:rsid w:val="00E22F50"/>
    <w:rsid w:val="00E250F8"/>
    <w:rsid w:val="00E2639A"/>
    <w:rsid w:val="00E274D0"/>
    <w:rsid w:val="00E27ECC"/>
    <w:rsid w:val="00E30757"/>
    <w:rsid w:val="00E316AC"/>
    <w:rsid w:val="00E333B1"/>
    <w:rsid w:val="00E35242"/>
    <w:rsid w:val="00E36F92"/>
    <w:rsid w:val="00E50052"/>
    <w:rsid w:val="00E5124D"/>
    <w:rsid w:val="00E51AE3"/>
    <w:rsid w:val="00E53AA5"/>
    <w:rsid w:val="00E53F9C"/>
    <w:rsid w:val="00E549AF"/>
    <w:rsid w:val="00E5607B"/>
    <w:rsid w:val="00E6001E"/>
    <w:rsid w:val="00E62288"/>
    <w:rsid w:val="00E63B0E"/>
    <w:rsid w:val="00E64D8C"/>
    <w:rsid w:val="00E70253"/>
    <w:rsid w:val="00E70868"/>
    <w:rsid w:val="00E760E3"/>
    <w:rsid w:val="00E86A76"/>
    <w:rsid w:val="00E87A3F"/>
    <w:rsid w:val="00E92BAC"/>
    <w:rsid w:val="00E93B29"/>
    <w:rsid w:val="00EA142A"/>
    <w:rsid w:val="00EA68C2"/>
    <w:rsid w:val="00EB70FA"/>
    <w:rsid w:val="00EB7571"/>
    <w:rsid w:val="00EC7687"/>
    <w:rsid w:val="00ED0DAA"/>
    <w:rsid w:val="00ED5274"/>
    <w:rsid w:val="00ED7F97"/>
    <w:rsid w:val="00EE1050"/>
    <w:rsid w:val="00EE18AC"/>
    <w:rsid w:val="00EE36BA"/>
    <w:rsid w:val="00EF6984"/>
    <w:rsid w:val="00F02D53"/>
    <w:rsid w:val="00F112C3"/>
    <w:rsid w:val="00F1238A"/>
    <w:rsid w:val="00F13177"/>
    <w:rsid w:val="00F14F5D"/>
    <w:rsid w:val="00F17504"/>
    <w:rsid w:val="00F17BD7"/>
    <w:rsid w:val="00F2141D"/>
    <w:rsid w:val="00F224E3"/>
    <w:rsid w:val="00F33B13"/>
    <w:rsid w:val="00F45D92"/>
    <w:rsid w:val="00F51EFD"/>
    <w:rsid w:val="00F55219"/>
    <w:rsid w:val="00F56B34"/>
    <w:rsid w:val="00F64AC9"/>
    <w:rsid w:val="00F7517F"/>
    <w:rsid w:val="00F80020"/>
    <w:rsid w:val="00F8458C"/>
    <w:rsid w:val="00F91288"/>
    <w:rsid w:val="00FA0522"/>
    <w:rsid w:val="00FA1AD0"/>
    <w:rsid w:val="00FA2996"/>
    <w:rsid w:val="00FA3A91"/>
    <w:rsid w:val="00FA40DA"/>
    <w:rsid w:val="00FA49FB"/>
    <w:rsid w:val="00FA7339"/>
    <w:rsid w:val="00FB17E7"/>
    <w:rsid w:val="00FB2847"/>
    <w:rsid w:val="00FB36E7"/>
    <w:rsid w:val="00FC19ED"/>
    <w:rsid w:val="00FC1E5F"/>
    <w:rsid w:val="00FC3517"/>
    <w:rsid w:val="00FC354C"/>
    <w:rsid w:val="00FD6904"/>
    <w:rsid w:val="00FD7FDC"/>
    <w:rsid w:val="00FF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584A"/>
  <w15:docId w15:val="{56BA264D-BAFF-4CF8-915F-DD73F11F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3CD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95A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5A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A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AD12-606F-4DDA-9205-96548875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cp:lastPrinted>2017-09-21T15:06:00Z</cp:lastPrinted>
  <dcterms:created xsi:type="dcterms:W3CDTF">2018-01-04T04:50:00Z</dcterms:created>
  <dcterms:modified xsi:type="dcterms:W3CDTF">2018-01-04T05:47:00Z</dcterms:modified>
</cp:coreProperties>
</file>