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83" w:rsidRPr="00C02FA8" w:rsidRDefault="00231883" w:rsidP="00095A7A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FA8" w:rsidRPr="00C02FA8" w:rsidRDefault="00C02FA8" w:rsidP="00095A7A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FA8" w:rsidRPr="00C02FA8" w:rsidRDefault="00C02FA8" w:rsidP="00C02FA8">
      <w:pPr>
        <w:spacing w:after="0" w:line="240" w:lineRule="auto"/>
        <w:ind w:left="-993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8"/>
          <w:szCs w:val="24"/>
          <w:lang w:val="kk-KZ"/>
        </w:rPr>
        <w:t>Алия Алтаева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C02FA8" w:rsidRDefault="00334640" w:rsidP="00C02FA8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C02FA8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6D1326" w:rsidRPr="00C02FA8">
        <w:rPr>
          <w:rFonts w:ascii="Times New Roman" w:hAnsi="Times New Roman" w:cs="Times New Roman"/>
          <w:sz w:val="28"/>
          <w:szCs w:val="24"/>
          <w:lang w:val="kk-KZ"/>
        </w:rPr>
        <w:t>Балауса</w:t>
      </w:r>
      <w:r w:rsidR="00C02FA8" w:rsidRPr="00C02FA8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Pr="00C02FA8">
        <w:rPr>
          <w:rFonts w:ascii="Times New Roman" w:hAnsi="Times New Roman" w:cs="Times New Roman"/>
          <w:sz w:val="28"/>
          <w:szCs w:val="24"/>
          <w:lang w:val="kk-KZ"/>
        </w:rPr>
        <w:t xml:space="preserve"> бөбекжай балабақшасы педагог-логопеді</w:t>
      </w:r>
      <w:r w:rsidR="00C02FA8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C02FA8" w:rsidRPr="00BB78DD" w:rsidRDefault="00C02FA8" w:rsidP="00C02FA8">
      <w:pPr>
        <w:pStyle w:val="a5"/>
        <w:ind w:left="-28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B78DD">
        <w:rPr>
          <w:rFonts w:ascii="Times New Roman" w:hAnsi="Times New Roman" w:cs="Times New Roman"/>
          <w:sz w:val="28"/>
          <w:szCs w:val="24"/>
          <w:lang w:val="kk-KZ"/>
        </w:rPr>
        <w:t xml:space="preserve">«Балауса» бөбекжай балабақшасы, </w:t>
      </w:r>
    </w:p>
    <w:p w:rsidR="00C02FA8" w:rsidRDefault="00C02FA8" w:rsidP="00C02FA8">
      <w:pPr>
        <w:pStyle w:val="a5"/>
        <w:ind w:left="-28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kk-KZ"/>
        </w:rPr>
        <w:t xml:space="preserve">ОҚО, </w:t>
      </w:r>
      <w:r w:rsidRPr="00BB78DD">
        <w:rPr>
          <w:rFonts w:ascii="Times New Roman" w:hAnsi="Times New Roman" w:cs="Times New Roman"/>
          <w:sz w:val="28"/>
          <w:szCs w:val="24"/>
          <w:lang w:val="kk-KZ"/>
        </w:rPr>
        <w:t>Созақ ауданы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BB78D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334640" w:rsidRPr="00C02FA8" w:rsidRDefault="00C02FA8" w:rsidP="00C02FA8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B78DD">
        <w:rPr>
          <w:rFonts w:ascii="Times New Roman" w:hAnsi="Times New Roman" w:cs="Times New Roman"/>
          <w:sz w:val="28"/>
          <w:szCs w:val="24"/>
          <w:lang w:val="kk-KZ"/>
        </w:rPr>
        <w:t>Шолаққорған ауылдық округі</w:t>
      </w:r>
      <w:r w:rsidR="006D1326" w:rsidRPr="00C02FA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C02FA8" w:rsidRPr="00C02FA8" w:rsidRDefault="00C02FA8" w:rsidP="00C02FA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34640" w:rsidRDefault="00095A7A" w:rsidP="00C02FA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«З»</w:t>
      </w:r>
      <w:r w:rsidR="00C02FA8" w:rsidRPr="00C02FA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C02FA8">
        <w:rPr>
          <w:rFonts w:ascii="Times New Roman" w:hAnsi="Times New Roman" w:cs="Times New Roman"/>
          <w:b/>
          <w:sz w:val="28"/>
          <w:szCs w:val="24"/>
          <w:lang w:val="kk-KZ"/>
        </w:rPr>
        <w:t>дыбысы</w:t>
      </w:r>
    </w:p>
    <w:p w:rsidR="00C02FA8" w:rsidRPr="00C02FA8" w:rsidRDefault="00C02FA8" w:rsidP="00C02FA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34640" w:rsidRPr="00C02FA8" w:rsidRDefault="00095A7A" w:rsidP="00C02FA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Түзету-оқыту мақсаты: </w:t>
      </w:r>
      <w:r w:rsidR="00B32083" w:rsidRPr="00C02F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2083" w:rsidRPr="00C02FA8">
        <w:rPr>
          <w:rFonts w:ascii="Times New Roman" w:hAnsi="Times New Roman" w:cs="Times New Roman"/>
          <w:sz w:val="24"/>
          <w:szCs w:val="24"/>
          <w:lang w:val="kk-KZ"/>
        </w:rPr>
        <w:t>З дыбысын дұрыс  айтуға жаттықтыру.</w:t>
      </w:r>
    </w:p>
    <w:p w:rsidR="00334640" w:rsidRPr="00C02FA8" w:rsidRDefault="00B32083" w:rsidP="00C02FA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>Түзету дамыту мақсаты:</w:t>
      </w:r>
      <w:r w:rsidRPr="00C02FA8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="00C02FA8">
        <w:rPr>
          <w:rFonts w:ascii="Times New Roman" w:hAnsi="Times New Roman" w:cs="Times New Roman"/>
          <w:sz w:val="24"/>
          <w:szCs w:val="24"/>
          <w:lang w:val="kk-KZ"/>
        </w:rPr>
        <w:t xml:space="preserve"> дыбысының дыбысталуын, артикулияциясын, сөзді, </w:t>
      </w:r>
      <w:r w:rsidRPr="00C02FA8">
        <w:rPr>
          <w:rFonts w:ascii="Times New Roman" w:hAnsi="Times New Roman" w:cs="Times New Roman"/>
          <w:sz w:val="24"/>
          <w:szCs w:val="24"/>
          <w:lang w:val="kk-KZ"/>
        </w:rPr>
        <w:t>сөйлемді айтуын дамыту.</w:t>
      </w:r>
    </w:p>
    <w:p w:rsidR="00334640" w:rsidRPr="00C02FA8" w:rsidRDefault="00B32083" w:rsidP="00C02FA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="00C02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2FA8">
        <w:rPr>
          <w:rFonts w:ascii="Times New Roman" w:hAnsi="Times New Roman" w:cs="Times New Roman"/>
          <w:sz w:val="24"/>
          <w:szCs w:val="24"/>
          <w:lang w:val="kk-KZ"/>
        </w:rPr>
        <w:t>лепбукпен жұмыс</w:t>
      </w:r>
    </w:p>
    <w:p w:rsidR="001A7933" w:rsidRPr="00C02FA8" w:rsidRDefault="00B32083" w:rsidP="00C02FA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Әдіс-тәсілі: </w:t>
      </w:r>
      <w:r w:rsidR="001A7933" w:rsidRPr="00C02FA8">
        <w:rPr>
          <w:rFonts w:ascii="Times New Roman" w:hAnsi="Times New Roman" w:cs="Times New Roman"/>
          <w:sz w:val="24"/>
          <w:szCs w:val="24"/>
          <w:lang w:val="kk-KZ"/>
        </w:rPr>
        <w:t>әнгімелесу, сұрақ-жауап, ойын</w:t>
      </w:r>
      <w:r w:rsidR="00C02FA8">
        <w:rPr>
          <w:rFonts w:ascii="Times New Roman" w:hAnsi="Times New Roman" w:cs="Times New Roman"/>
          <w:sz w:val="24"/>
          <w:szCs w:val="24"/>
          <w:lang w:val="kk-KZ"/>
        </w:rPr>
        <w:t xml:space="preserve">, жеке баламен </w:t>
      </w:r>
      <w:r w:rsidR="00334640" w:rsidRPr="00C02FA8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="00C02F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4640" w:rsidRPr="00C02FA8" w:rsidRDefault="00334640" w:rsidP="00334640">
      <w:pPr>
        <w:spacing w:after="0"/>
        <w:ind w:left="-993"/>
        <w:rPr>
          <w:rFonts w:ascii="Times New Roman" w:hAnsi="Times New Roman" w:cs="Times New Roman"/>
          <w:b/>
          <w:sz w:val="16"/>
          <w:szCs w:val="24"/>
          <w:lang w:val="kk-KZ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656"/>
        <w:gridCol w:w="4432"/>
        <w:gridCol w:w="2977"/>
      </w:tblGrid>
      <w:tr w:rsidR="001A7933" w:rsidRPr="00C02FA8" w:rsidTr="00C02FA8">
        <w:tc>
          <w:tcPr>
            <w:tcW w:w="2656" w:type="dxa"/>
          </w:tcPr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4432" w:type="dxa"/>
            <w:tcBorders>
              <w:bottom w:val="single" w:sz="4" w:space="0" w:color="000000" w:themeColor="text1"/>
            </w:tcBorders>
          </w:tcPr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Логапедтің іс-әрекеті</w:t>
            </w:r>
          </w:p>
        </w:tc>
        <w:tc>
          <w:tcPr>
            <w:tcW w:w="2977" w:type="dxa"/>
          </w:tcPr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13A8A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аланың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іс-әрекеті</w:t>
            </w:r>
          </w:p>
          <w:p w:rsidR="00583C06" w:rsidRPr="00C02FA8" w:rsidRDefault="00583C06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933" w:rsidRPr="00C02FA8" w:rsidTr="00C02FA8">
        <w:tc>
          <w:tcPr>
            <w:tcW w:w="2656" w:type="dxa"/>
          </w:tcPr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қозғ.</w:t>
            </w:r>
            <w:r w:rsidR="001A7933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</w:t>
            </w: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A3D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жаттығуы:</w:t>
            </w:r>
          </w:p>
          <w:p w:rsidR="00334640" w:rsidRPr="00C02FA8" w:rsidRDefault="0033464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640" w:rsidRPr="00C02FA8" w:rsidRDefault="0033464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640" w:rsidRPr="00C02FA8" w:rsidRDefault="0033464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640" w:rsidRPr="00C02FA8" w:rsidRDefault="0033464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640" w:rsidRPr="00C02FA8" w:rsidRDefault="0033464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A3D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терапиясы:</w:t>
            </w: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C06" w:rsidRPr="00C02FA8" w:rsidRDefault="00583C06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</w:t>
            </w:r>
            <w:r w:rsidR="00921E31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- ізденушілік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ширату</w:t>
            </w:r>
            <w:r w:rsidR="00921E31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:</w:t>
            </w: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Сәлеметсің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бе,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Сезім!</w:t>
            </w:r>
          </w:p>
          <w:p w:rsidR="00613A8A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Көңіл-</w:t>
            </w:r>
            <w:r w:rsidR="00613A8A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күйің қалай?</w:t>
            </w: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-Олай болса келген қонақтармен амандасып алайық.</w:t>
            </w:r>
          </w:p>
          <w:p w:rsidR="00613A8A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Бүгін</w:t>
            </w:r>
            <w:r w:rsidR="00074BC0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баламен жұмыс жүргіземін.</w:t>
            </w:r>
          </w:p>
          <w:p w:rsidR="00C02FA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Арайлап атты таң,</w:t>
            </w: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шуақ таратты.</w:t>
            </w: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Күндей жарық көңілді,</w:t>
            </w:r>
          </w:p>
          <w:p w:rsidR="001A7933" w:rsidRPr="00C02FA8" w:rsidRDefault="001A7933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Әрқашан күн сөнбейді.</w:t>
            </w:r>
          </w:p>
          <w:p w:rsidR="00C02FA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1A7933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Сезім,</w:t>
            </w:r>
            <w:r w:rsidR="001A7933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 жылдың қай мезгілі?</w:t>
            </w:r>
          </w:p>
          <w:p w:rsidR="001A7933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A7933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мезгілінде неше ай бар?</w:t>
            </w:r>
          </w:p>
          <w:p w:rsidR="00C02FA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 шығайықшы</w:t>
            </w: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ай</w:t>
            </w:r>
            <w:r w:rsidR="00A94C88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айы, көктемнің соңғы айы екен. Бұл айда жәндіктер шыға бастайды. Олар: ара, шыбын, қоңыз.</w:t>
            </w: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Жәндіктер дыбысы:</w:t>
            </w:r>
          </w:p>
          <w:p w:rsidR="00122A3D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Сезім, </w:t>
            </w:r>
            <w:r w:rsidR="00122A3D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ненің дыбысы?</w:t>
            </w:r>
          </w:p>
          <w:p w:rsidR="00122A3D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Иә, </w:t>
            </w:r>
            <w:r w:rsidR="00122A3D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яғни бір сөзбен айтқанда  жәндіктердің дыбысы.</w:t>
            </w: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074BC0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(Лепбукпен жұмыс)</w:t>
            </w:r>
          </w:p>
          <w:p w:rsidR="00122A3D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  <w:p w:rsidR="00122A3D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 жасаймыз</w:t>
            </w:r>
            <w:r w:rsidR="00D35C1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Уқалауға арнал</w:t>
            </w:r>
            <w:r w:rsidR="006D18C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="00D35C1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</w:t>
            </w:r>
            <w:r w:rsidR="006D18C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жұмыс. </w:t>
            </w:r>
          </w:p>
          <w:p w:rsidR="006D18C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Шарды</w:t>
            </w:r>
            <w:r w:rsidR="006D18C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алақ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анға қойып айналдырамыз  (Өзін-</w:t>
            </w:r>
            <w:r w:rsidR="006D18C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уқалау)</w:t>
            </w:r>
          </w:p>
          <w:p w:rsidR="00583C06" w:rsidRPr="00C02FA8" w:rsidRDefault="00583C06" w:rsidP="00334640">
            <w:pPr>
              <w:pStyle w:val="a5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бал» 5-6 рет</w:t>
            </w: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 5-6 рет</w:t>
            </w: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122A3D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-Сезім, бүгінгі өтетін жаңа тақырыбымыз 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З»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«З» дыбысының артикуляциясы:</w:t>
            </w: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</w:p>
          <w:p w:rsidR="00122A3D" w:rsidRPr="00C02FA8" w:rsidRDefault="00122A3D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ұшын төменгі тістерге  жабыстырамыз.</w:t>
            </w:r>
          </w:p>
          <w:p w:rsidR="00122A3D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екі шетін жоғары тістерге жабыстыру.</w:t>
            </w:r>
          </w:p>
          <w:p w:rsidR="00BF622C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ортасымен ауа ағыны</w:t>
            </w:r>
            <w:r w:rsidR="00BF622C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өтеді з-з-з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ағанын сезіну – салқын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</w:t>
            </w:r>
            <w:r w:rsidR="00613A8A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дірілдеуі –дыбысын үнді. 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Са-са-са – ызылдайды маса.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Ыз-ыз-ыз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қоңыз.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Ра-ра-ра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қара, сары ара.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Ын-ын-ын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кішкентай шыбын</w:t>
            </w: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BF622C" w:rsidRPr="00C02FA8" w:rsidRDefault="00BF622C" w:rsidP="003346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«Сыңарын тап»</w:t>
            </w: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Жәндіктердің қайда өмір сүретінін ойлай отырып орнына қондыру керек. </w:t>
            </w: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-Ара нені жақсы көреді?</w:t>
            </w: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Қоңыз қайда өмір сүреді?</w:t>
            </w: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Шыбын қайда қонады?</w:t>
            </w: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A94C8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Маса қ</w:t>
            </w:r>
            <w:r w:rsidR="00F12C09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 қонады?</w:t>
            </w:r>
          </w:p>
          <w:p w:rsidR="00F12C09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-Жарайсың, Сезім</w:t>
            </w:r>
            <w:r w:rsidR="00F12C09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жәндіктерге кө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мектесіп сыңарын тауып бердің</w:t>
            </w:r>
            <w:r w:rsidR="00F12C09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2C09" w:rsidRPr="00C02FA8" w:rsidRDefault="00F12C09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қоңыз</w:t>
            </w:r>
          </w:p>
          <w:p w:rsidR="00857B3E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Сезім,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шыққанда ұшып жүреді. З-з-з</w:t>
            </w: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бұлттанғанда талға жабысып, Ж-Ж-Ж деп қонып тұрады.</w:t>
            </w:r>
          </w:p>
          <w:p w:rsidR="00A94C88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-Сезім, қандай дыбысты айтуды үйрендік? </w:t>
            </w: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жәндік түрлерін әңгімеледік?</w:t>
            </w:r>
          </w:p>
          <w:p w:rsidR="00857B3E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18C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Сезім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</w:t>
            </w:r>
            <w:r w:rsidR="006D18C5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сабаққа өте жақсы қатыстың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2FA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A7933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Сәлемет</w:t>
            </w:r>
            <w:r w:rsidR="00613A8A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A8A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13A8A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апай!</w:t>
            </w:r>
          </w:p>
          <w:p w:rsidR="00857B3E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57B3E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ме,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апайлар?</w:t>
            </w: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FA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3E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 көктем мезгілі</w:t>
            </w: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мезгілінде үш ай  бар.</w:t>
            </w:r>
          </w:p>
          <w:p w:rsidR="00857B3E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="00857B3E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аурыз, сәуір, мамыр.</w:t>
            </w: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3E" w:rsidRPr="00C02FA8" w:rsidRDefault="00857B3E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3E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Ара,</w:t>
            </w:r>
            <w:r w:rsid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қоңыз, шыбындардың дыбысы.</w:t>
            </w: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BC0" w:rsidRPr="00C02FA8" w:rsidRDefault="00074BC0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C15" w:rsidRPr="00C02FA8" w:rsidRDefault="00D35C1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C06" w:rsidRPr="00C02FA8" w:rsidRDefault="00583C06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3C06" w:rsidRPr="00C02FA8" w:rsidRDefault="00583C06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8A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мұқият тыңдайды.</w:t>
            </w: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613A8A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қайталайды.</w:t>
            </w: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Араны алып балға қондырады.</w:t>
            </w: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Қоңызды алып топыраққа қояды.</w:t>
            </w: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Шыбынды алып  терезеге қояды.</w:t>
            </w:r>
          </w:p>
          <w:p w:rsidR="00921E31" w:rsidRPr="00C02FA8" w:rsidRDefault="00921E31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Масаны кез келген  жерге қо</w:t>
            </w:r>
            <w:r w:rsidR="00A94C88"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ұшып жүре береді.</w:t>
            </w: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8C5" w:rsidRPr="00C02FA8" w:rsidRDefault="006D18C5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C8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FA8" w:rsidRPr="00C02FA8" w:rsidRDefault="00C02FA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–«З» дыбысын.</w:t>
            </w: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-Ара, қоңыз, шыбын</w:t>
            </w:r>
          </w:p>
          <w:p w:rsidR="00A94C88" w:rsidRPr="00C02FA8" w:rsidRDefault="00A94C88" w:rsidP="003346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A7933" w:rsidRPr="00C02FA8" w:rsidRDefault="001A7933" w:rsidP="003346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21E31" w:rsidRPr="00C02FA8" w:rsidRDefault="00921E31" w:rsidP="0033464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921E31" w:rsidRPr="00C02FA8" w:rsidRDefault="00921E31" w:rsidP="003346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Біледі: </w:t>
      </w:r>
      <w:r w:rsidRPr="00C02FA8">
        <w:rPr>
          <w:rFonts w:ascii="Times New Roman" w:hAnsi="Times New Roman" w:cs="Times New Roman"/>
          <w:sz w:val="24"/>
          <w:szCs w:val="24"/>
          <w:lang w:val="kk-KZ"/>
        </w:rPr>
        <w:t>«З»дыбысын біледі.</w:t>
      </w:r>
    </w:p>
    <w:p w:rsidR="00921E31" w:rsidRPr="00C02FA8" w:rsidRDefault="00921E31" w:rsidP="003346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>Игереді:</w:t>
      </w:r>
      <w:r w:rsidRPr="00C02FA8">
        <w:rPr>
          <w:rFonts w:ascii="Times New Roman" w:hAnsi="Times New Roman" w:cs="Times New Roman"/>
          <w:sz w:val="24"/>
          <w:szCs w:val="24"/>
          <w:lang w:val="kk-KZ"/>
        </w:rPr>
        <w:t xml:space="preserve"> «З» дыбысын айтуды.</w:t>
      </w:r>
    </w:p>
    <w:p w:rsidR="00921E31" w:rsidRPr="00C02FA8" w:rsidRDefault="00921E31" w:rsidP="00C02FA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kk-KZ"/>
        </w:rPr>
        <w:t>Меңгерді:</w:t>
      </w:r>
      <w:r w:rsidRPr="00C02FA8">
        <w:rPr>
          <w:rFonts w:ascii="Times New Roman" w:hAnsi="Times New Roman" w:cs="Times New Roman"/>
          <w:sz w:val="24"/>
          <w:szCs w:val="24"/>
          <w:lang w:val="kk-KZ"/>
        </w:rPr>
        <w:t xml:space="preserve"> Есте сақтау және тапсырманы ұқыпты орындайды. Ойынның шартына бағына ойнауды меңгерді.</w:t>
      </w:r>
    </w:p>
    <w:p w:rsidR="00921E31" w:rsidRPr="00C02FA8" w:rsidRDefault="00921E31" w:rsidP="003346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21E31" w:rsidRPr="00C02FA8" w:rsidRDefault="00921E31" w:rsidP="003346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1E31" w:rsidRPr="00C02FA8" w:rsidSect="00095A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379"/>
    <w:multiLevelType w:val="hybridMultilevel"/>
    <w:tmpl w:val="818E8B24"/>
    <w:lvl w:ilvl="0" w:tplc="710663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27A"/>
    <w:multiLevelType w:val="hybridMultilevel"/>
    <w:tmpl w:val="EF368510"/>
    <w:lvl w:ilvl="0" w:tplc="B186F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7A"/>
    <w:rsid w:val="00074BC0"/>
    <w:rsid w:val="00095A7A"/>
    <w:rsid w:val="00122A3D"/>
    <w:rsid w:val="00157E56"/>
    <w:rsid w:val="001A7933"/>
    <w:rsid w:val="00231883"/>
    <w:rsid w:val="00334640"/>
    <w:rsid w:val="00487824"/>
    <w:rsid w:val="004908A7"/>
    <w:rsid w:val="004F11E0"/>
    <w:rsid w:val="00583C06"/>
    <w:rsid w:val="00613A8A"/>
    <w:rsid w:val="006D1326"/>
    <w:rsid w:val="006D18C5"/>
    <w:rsid w:val="00857B3E"/>
    <w:rsid w:val="00921E31"/>
    <w:rsid w:val="00A94C88"/>
    <w:rsid w:val="00B32083"/>
    <w:rsid w:val="00BF622C"/>
    <w:rsid w:val="00C02FA8"/>
    <w:rsid w:val="00D35C15"/>
    <w:rsid w:val="00F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7478"/>
  <w15:docId w15:val="{E0E97BA3-C9ED-497E-9776-A754270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7933"/>
    <w:pPr>
      <w:ind w:left="720"/>
      <w:contextualSpacing/>
    </w:pPr>
  </w:style>
  <w:style w:type="paragraph" w:styleId="a5">
    <w:name w:val="No Spacing"/>
    <w:uiPriority w:val="1"/>
    <w:qFormat/>
    <w:rsid w:val="00334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8C41-F841-4C68-B7AF-1CF245C0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2017-05-14T12:24:00Z</cp:lastPrinted>
  <dcterms:created xsi:type="dcterms:W3CDTF">2018-01-10T04:36:00Z</dcterms:created>
  <dcterms:modified xsi:type="dcterms:W3CDTF">2018-01-10T04:36:00Z</dcterms:modified>
</cp:coreProperties>
</file>