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C75" w:rsidRPr="003B0E06" w:rsidRDefault="00717AA8" w:rsidP="00DC0A5D">
      <w:pPr>
        <w:spacing w:after="120" w:line="36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12EA455D" wp14:editId="4073AC78">
            <wp:simplePos x="0" y="0"/>
            <wp:positionH relativeFrom="margin">
              <wp:posOffset>-3810</wp:posOffset>
            </wp:positionH>
            <wp:positionV relativeFrom="margin">
              <wp:posOffset>2540</wp:posOffset>
            </wp:positionV>
            <wp:extent cx="1543050" cy="1856105"/>
            <wp:effectExtent l="152400" t="152400" r="342900" b="334645"/>
            <wp:wrapSquare wrapText="bothSides"/>
            <wp:docPr id="3" name="Рисунок 3" descr="C:\Users\Акмарал\Desktop\20171128_13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марал\Desktop\20171128_134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AA8" w:rsidRPr="00717AA8" w:rsidRDefault="00717AA8" w:rsidP="00717AA8">
      <w:pPr>
        <w:spacing w:after="0" w:line="240" w:lineRule="auto"/>
        <w:jc w:val="right"/>
        <w:rPr>
          <w:rFonts w:ascii="KZ Times New Roman" w:hAnsi="KZ Times New Roman"/>
          <w:b/>
          <w:bCs/>
          <w:sz w:val="28"/>
          <w:szCs w:val="28"/>
          <w:lang w:val="kk-KZ"/>
        </w:rPr>
      </w:pPr>
      <w:r w:rsidRPr="00717AA8">
        <w:rPr>
          <w:rFonts w:ascii="KZ Times New Roman" w:hAnsi="KZ Times New Roman"/>
          <w:b/>
          <w:bCs/>
          <w:sz w:val="28"/>
          <w:szCs w:val="28"/>
          <w:lang w:val="kk-KZ"/>
        </w:rPr>
        <w:t>Уталиева</w:t>
      </w:r>
      <w:r w:rsidRPr="00717AA8">
        <w:rPr>
          <w:rFonts w:ascii="KZ Times New Roman" w:hAnsi="KZ Times New Roman"/>
          <w:b/>
          <w:bCs/>
          <w:sz w:val="28"/>
          <w:szCs w:val="28"/>
          <w:lang w:val="kk-KZ"/>
        </w:rPr>
        <w:t xml:space="preserve"> </w:t>
      </w:r>
      <w:r w:rsidRPr="00717AA8">
        <w:rPr>
          <w:rFonts w:ascii="KZ Times New Roman" w:hAnsi="KZ Times New Roman"/>
          <w:b/>
          <w:bCs/>
          <w:sz w:val="28"/>
          <w:szCs w:val="28"/>
          <w:lang w:val="kk-KZ"/>
        </w:rPr>
        <w:t>Айдана</w:t>
      </w:r>
      <w:r w:rsidRPr="00717AA8">
        <w:rPr>
          <w:rFonts w:ascii="KZ Times New Roman" w:hAnsi="KZ Times New Roman"/>
          <w:b/>
          <w:bCs/>
          <w:sz w:val="28"/>
          <w:szCs w:val="28"/>
          <w:lang w:val="kk-KZ"/>
        </w:rPr>
        <w:t xml:space="preserve"> </w:t>
      </w:r>
      <w:r w:rsidRPr="00717AA8">
        <w:rPr>
          <w:rFonts w:ascii="KZ Times New Roman" w:hAnsi="KZ Times New Roman"/>
          <w:b/>
          <w:bCs/>
          <w:sz w:val="28"/>
          <w:szCs w:val="28"/>
          <w:lang w:val="kk-KZ"/>
        </w:rPr>
        <w:t>Темірбекқызы</w:t>
      </w:r>
      <w:r>
        <w:rPr>
          <w:rFonts w:ascii="KZ Times New Roman" w:hAnsi="KZ Times New Roman"/>
          <w:b/>
          <w:bCs/>
          <w:sz w:val="28"/>
          <w:szCs w:val="28"/>
          <w:lang w:val="kk-KZ"/>
        </w:rPr>
        <w:t>,</w:t>
      </w:r>
      <w:r w:rsidRPr="00717AA8">
        <w:rPr>
          <w:rFonts w:ascii="KZ Times New Roman" w:hAnsi="KZ Times New Roman"/>
          <w:b/>
          <w:bCs/>
          <w:sz w:val="28"/>
          <w:szCs w:val="28"/>
          <w:lang w:val="kk-KZ"/>
        </w:rPr>
        <w:t xml:space="preserve"> </w:t>
      </w:r>
    </w:p>
    <w:p w:rsidR="00717AA8" w:rsidRPr="004B3D31" w:rsidRDefault="00717AA8" w:rsidP="00717AA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B3D31">
        <w:rPr>
          <w:rFonts w:ascii="Times New Roman" w:hAnsi="Times New Roman" w:cs="Times New Roman"/>
          <w:sz w:val="28"/>
          <w:szCs w:val="28"/>
          <w:lang w:val="kk-KZ"/>
        </w:rPr>
        <w:t>Атырау облысы, Болашақ мөлтек ауданы</w:t>
      </w:r>
    </w:p>
    <w:p w:rsidR="00717AA8" w:rsidRPr="00717AA8" w:rsidRDefault="00717AA8" w:rsidP="00717AA8">
      <w:pPr>
        <w:tabs>
          <w:tab w:val="left" w:pos="23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B3D31">
        <w:rPr>
          <w:rFonts w:ascii="Times New Roman" w:hAnsi="Times New Roman" w:cs="Times New Roman"/>
          <w:sz w:val="28"/>
          <w:szCs w:val="28"/>
          <w:lang w:val="kk-KZ"/>
        </w:rPr>
        <w:t>Мақат поселкесі, «Болашақ» бөбекжай</w:t>
      </w:r>
    </w:p>
    <w:p w:rsidR="003B0E06" w:rsidRPr="00717AA8" w:rsidRDefault="00717AA8" w:rsidP="00717AA8">
      <w:pPr>
        <w:spacing w:after="0" w:line="240" w:lineRule="auto"/>
        <w:jc w:val="right"/>
        <w:rPr>
          <w:rFonts w:ascii="KZ Times New Roman" w:hAnsi="KZ Times New Roman"/>
          <w:bCs/>
          <w:sz w:val="28"/>
          <w:szCs w:val="28"/>
          <w:lang w:val="kk-KZ"/>
        </w:rPr>
      </w:pPr>
      <w:r w:rsidRPr="004B3D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4B3D31">
        <w:rPr>
          <w:rFonts w:ascii="Times New Roman" w:hAnsi="Times New Roman" w:cs="Times New Roman"/>
          <w:sz w:val="28"/>
          <w:szCs w:val="28"/>
          <w:lang w:val="kk-KZ"/>
        </w:rPr>
        <w:t>алабақшасының</w:t>
      </w:r>
      <w:r>
        <w:rPr>
          <w:rFonts w:ascii="KZ Times New Roman" w:hAnsi="KZ Times New Roman"/>
          <w:bCs/>
          <w:sz w:val="28"/>
          <w:szCs w:val="28"/>
          <w:lang w:val="kk-KZ"/>
        </w:rPr>
        <w:t xml:space="preserve"> </w:t>
      </w:r>
      <w:r w:rsidRPr="00717AA8">
        <w:rPr>
          <w:rFonts w:ascii="KZ Times New Roman" w:hAnsi="KZ Times New Roman"/>
          <w:bCs/>
          <w:sz w:val="28"/>
          <w:szCs w:val="28"/>
          <w:lang w:val="kk-KZ"/>
        </w:rPr>
        <w:t>І к</w:t>
      </w:r>
      <w:r>
        <w:rPr>
          <w:rFonts w:ascii="KZ Times New Roman" w:hAnsi="KZ Times New Roman"/>
          <w:bCs/>
          <w:sz w:val="28"/>
          <w:szCs w:val="28"/>
          <w:lang w:val="kk-KZ"/>
        </w:rPr>
        <w:t>іші топ тәрбиешісі</w:t>
      </w:r>
    </w:p>
    <w:p w:rsidR="003B0E06" w:rsidRPr="00717AA8" w:rsidRDefault="003B0E06" w:rsidP="00DC0A5D">
      <w:pPr>
        <w:spacing w:after="120" w:line="36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</w:p>
    <w:p w:rsidR="00717AA8" w:rsidRDefault="00717AA8" w:rsidP="002545CD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</w:p>
    <w:p w:rsidR="00717AA8" w:rsidRDefault="00717AA8" w:rsidP="002545CD">
      <w:pPr>
        <w:spacing w:after="0" w:line="36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kk-KZ"/>
        </w:rPr>
        <w:t xml:space="preserve">              </w:t>
      </w:r>
      <w:r w:rsidRPr="00717AA8"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kk-KZ"/>
        </w:rPr>
        <w:t>Мақта</w:t>
      </w:r>
      <w:r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kk-KZ"/>
        </w:rPr>
        <w:t xml:space="preserve"> </w:t>
      </w:r>
      <w:r w:rsidRPr="00717AA8"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kk-KZ"/>
        </w:rPr>
        <w:t>қыз бен мысық</w:t>
      </w:r>
    </w:p>
    <w:p w:rsidR="00717AA8" w:rsidRDefault="00717AA8" w:rsidP="002545CD">
      <w:pPr>
        <w:spacing w:after="0" w:line="36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kk-KZ"/>
        </w:rPr>
      </w:pPr>
    </w:p>
    <w:p w:rsidR="007C05DA" w:rsidRPr="00717AA8" w:rsidRDefault="007C05DA" w:rsidP="00717AA8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Білім беру саласы:</w:t>
      </w:r>
      <w:r w:rsidR="00717AA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 xml:space="preserve"> </w:t>
      </w:r>
      <w:r w:rsidRPr="007C05D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Коммуникация</w:t>
      </w:r>
    </w:p>
    <w:p w:rsidR="007C05DA" w:rsidRPr="007C05DA" w:rsidRDefault="007C05DA" w:rsidP="00717AA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Бөлімі:</w:t>
      </w:r>
      <w:r w:rsidR="00717AA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 xml:space="preserve"> </w:t>
      </w:r>
      <w:r w:rsidRPr="007C05D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Көркем әдебиет</w:t>
      </w:r>
    </w:p>
    <w:p w:rsidR="00687137" w:rsidRPr="002545CD" w:rsidRDefault="00687137" w:rsidP="00717AA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Мақсаты:</w:t>
      </w:r>
    </w:p>
    <w:p w:rsidR="00672C75" w:rsidRPr="002545CD" w:rsidRDefault="00687137" w:rsidP="00717AA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Білімділігі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: Балаларды ертегі кейіпкерлерінің  рөлін  сомдауға деген</w:t>
      </w:r>
      <w:r w:rsidR="00672C75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қызығушылығын арттыру.</w:t>
      </w:r>
    </w:p>
    <w:p w:rsidR="00672C75" w:rsidRPr="002545CD" w:rsidRDefault="00672C75" w:rsidP="00717AA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 xml:space="preserve">Дамытушылығы: 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Балалардың ой-өрісін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, ойлау қабілетін дамыту.</w:t>
      </w:r>
    </w:p>
    <w:p w:rsidR="00672C75" w:rsidRPr="002545CD" w:rsidRDefault="00672C75" w:rsidP="00717AA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 xml:space="preserve">Тәрбиелілігі:  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Еңбексүйгіштікке,  шапшаңдыққа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, достыққа  адал болуға үйрету.</w:t>
      </w:r>
    </w:p>
    <w:p w:rsidR="00672C75" w:rsidRPr="002545CD" w:rsidRDefault="00672C75" w:rsidP="00717AA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Тәрбиеші: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Құрметті  апайлар!  Сіздер  І кіші «А»  Еркетай  тобының  балаларының ойынан  туындаған </w:t>
      </w: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«Мақта</w:t>
      </w:r>
      <w:r w:rsidR="00717AA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 </w:t>
      </w: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қыз  бен  мысық»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ертегісін  тамашалайсыздар. </w:t>
      </w:r>
    </w:p>
    <w:p w:rsidR="00687137" w:rsidRPr="002545CD" w:rsidRDefault="00717AA8" w:rsidP="00717AA8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    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Баяғы өткен заманда  </w:t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Мақта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қыз  бен  мысық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болыпты.   Бір күні  Мақтақыз  сабақ оқып  отырып, кітаптарының арасынан   жаңғақ   тауып  алады да, мысықты  шақырады</w:t>
      </w:r>
      <w:r w:rsidR="00A076CA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.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Мысық   келмейді.                                                                                                                    </w:t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Қыз: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br/>
        <w:t>– Келмесең  келме! – деп,  жаңғақты  өзі жеп  қояды. Жеп болған соң мысық  келіп:</w:t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– Неге шақырдың? – деп сұрайды.</w:t>
      </w:r>
      <w:r w:rsidR="0090721B" w:rsidRPr="002545C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 </w:t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Мақта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қыз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айтпайды.  </w:t>
      </w:r>
    </w:p>
    <w:p w:rsidR="00717AA8" w:rsidRDefault="0090721B" w:rsidP="00717AA8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Сонан соң  мысық:</w:t>
      </w:r>
      <w:r w:rsidRPr="002545CD">
        <w:rPr>
          <w:rFonts w:ascii="Times New Roman" w:hAnsi="Times New Roman" w:cs="Times New Roman"/>
          <w:b/>
          <w:sz w:val="24"/>
          <w:szCs w:val="24"/>
          <w:lang w:val="kk-KZ"/>
        </w:rPr>
        <w:br/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– Ендеше  шырыныңды  төгем! – дейді.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Мақта</w:t>
      </w:r>
      <w:r w:rsidR="00717AA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 </w:t>
      </w: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қыз: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br/>
        <w:t>– он</w:t>
      </w:r>
      <w:r w:rsidR="00687137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да мен  сенің  құйрығыңды  жұлып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аламын! – дейді.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Мысық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құйрығымен  Мақтақыздың   шырынын  төгіп  тастайды.                           </w:t>
      </w:r>
    </w:p>
    <w:p w:rsidR="002545CD" w:rsidRPr="002545CD" w:rsidRDefault="0090721B" w:rsidP="00717AA8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Мақта</w:t>
      </w:r>
      <w:r w:rsidR="00717AA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 </w:t>
      </w: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қыз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ашуланып, мысықтың құйрығын  </w:t>
      </w:r>
      <w:r w:rsidR="00DC0A5D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жұлып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алады.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Мысық:</w:t>
      </w:r>
    </w:p>
    <w:p w:rsidR="00672C75" w:rsidRPr="002545CD" w:rsidRDefault="002545CD" w:rsidP="00717AA8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447160" cy="2100277"/>
            <wp:effectExtent l="19050" t="0" r="0" b="0"/>
            <wp:docPr id="1" name="Рисунок 3" descr="C:\Users\admin\Desktop\IMG-20160525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admin\Desktop\IMG-20160525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510" t="7692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60" cy="2100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br/>
        <w:t xml:space="preserve">– Апа, апа, </w:t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құйрығымды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берші! – дейді.</w:t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Мақта</w:t>
      </w:r>
      <w:r w:rsidR="00717AA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қыз:</w:t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– Менің</w:t>
      </w:r>
      <w:r w:rsidR="00220B85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  шырынымды  қайтар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! –дейді.</w:t>
      </w:r>
    </w:p>
    <w:p w:rsidR="00A076CA" w:rsidRPr="002545CD" w:rsidRDefault="00DC0A5D" w:rsidP="00717AA8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lastRenderedPageBreak/>
        <w:t xml:space="preserve">Мысық </w:t>
      </w:r>
      <w:r w:rsidR="00220B85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шырын іздеп  жеміс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ағаш</w:t>
      </w:r>
      <w:r w:rsidR="00220B85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ын  барады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:</w:t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220B85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– Ағаш, ағаш, маған бұтағыңнан  </w:t>
      </w:r>
      <w:r w:rsidR="00220B85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 xml:space="preserve">жеміс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берші! – дейді.</w:t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Ағаш:</w:t>
      </w:r>
    </w:p>
    <w:p w:rsidR="002545CD" w:rsidRPr="002545CD" w:rsidRDefault="002545CD" w:rsidP="00717AA8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</w:rPr>
        <w:drawing>
          <wp:inline distT="0" distB="0" distL="0" distR="0">
            <wp:extent cx="2784705" cy="1800238"/>
            <wp:effectExtent l="133350" t="19050" r="72795" b="47612"/>
            <wp:docPr id="7" name="Рисунок 7" descr="C:\Users\admin\Desktop\IMG-20160525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admin\Desktop\IMG-20160525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84" b="2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05" cy="18002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45CD" w:rsidRPr="002545CD" w:rsidRDefault="0090721B" w:rsidP="00717AA8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–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Мен шөлдеп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тұрмын. Су әкелсең</w:t>
      </w:r>
      <w:r w:rsidR="00220B85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жеміс 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беремін, – дейді.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Мысық</w:t>
      </w:r>
      <w:r w:rsidR="00220B85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 су іздеп келе </w:t>
      </w:r>
      <w:r w:rsidR="00A076CA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жатып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</w:t>
      </w:r>
      <w:r w:rsidR="00A076CA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алдынан 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су әкеле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жатқан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қыздарды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көреді.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– Қыздар, қыздар, маған </w:t>
      </w:r>
      <w:r w:rsidR="00687137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« </w:t>
      </w:r>
      <w:r w:rsidR="00687137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 xml:space="preserve">су»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беріңіздерші! – дейді.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Қыздароған:</w:t>
      </w:r>
    </w:p>
    <w:p w:rsidR="00672C75" w:rsidRPr="002545CD" w:rsidRDefault="002545CD" w:rsidP="00717AA8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545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0319" cy="2175287"/>
            <wp:effectExtent l="19050" t="0" r="4781" b="0"/>
            <wp:docPr id="6" name="Рисунок 6" descr="C:\Users\admin\Desktop\IMG-20160525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admin\Desktop\IMG-20160525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19" cy="21752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– Бізге</w:t>
      </w:r>
      <w:r w:rsidR="00D213D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687137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</w:t>
      </w:r>
      <w:r w:rsidR="00DC0A5D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чупа-чупс</w:t>
      </w:r>
      <w:r w:rsidR="00687137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»</w:t>
      </w:r>
      <w:r w:rsidR="00D213DF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әкеліп</w:t>
      </w:r>
      <w:r w:rsidR="00D213D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берсең, біз</w:t>
      </w:r>
      <w:r w:rsidR="00D213D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саған су береміз, – дейді.</w:t>
      </w:r>
    </w:p>
    <w:p w:rsidR="002545CD" w:rsidRPr="002545CD" w:rsidRDefault="0090721B" w:rsidP="00717AA8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Мысық</w:t>
      </w:r>
      <w:r w:rsidR="00D213D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дүкенге</w:t>
      </w:r>
      <w:r w:rsidR="00D213D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барады.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DC0A5D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–  Дүкенші,  дүкенші 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маған</w:t>
      </w:r>
      <w:r w:rsidR="00D213D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687137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«</w:t>
      </w:r>
      <w:r w:rsidR="00DC0A5D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чупа-чупс</w:t>
      </w:r>
      <w:r w:rsidR="00687137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»</w:t>
      </w:r>
      <w:r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берші! – дейді.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Дүкенші:</w:t>
      </w:r>
    </w:p>
    <w:p w:rsidR="00717AA8" w:rsidRDefault="002545CD" w:rsidP="00717AA8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0356" cy="1816611"/>
            <wp:effectExtent l="133350" t="19050" r="61894" b="50289"/>
            <wp:docPr id="5" name="Рисунок 5" descr="C:\Users\admin\Desktop\IMG-20160525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admin\Desktop\IMG-20160525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89" b="2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56" cy="18166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– Маған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жұмыртқа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бер! – дейді.</w:t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Мысық</w:t>
      </w:r>
      <w:r w:rsidR="00220B85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енді  жұмыртқа  алу үшін 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тауыққа</w:t>
      </w:r>
      <w:r w:rsidR="00D213D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барады.</w:t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– Тауық, тауық, маған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687137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</w:t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жұмыртқа</w:t>
      </w:r>
      <w:r w:rsidR="00687137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»</w:t>
      </w:r>
      <w:r w:rsidR="00717AA8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берші! – дейді.</w:t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</w:p>
    <w:p w:rsidR="00D213DF" w:rsidRDefault="00D213DF" w:rsidP="00717AA8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</w:p>
    <w:p w:rsidR="002545CD" w:rsidRPr="002545CD" w:rsidRDefault="00220B85" w:rsidP="00717AA8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bookmarkStart w:id="0" w:name="_GoBack"/>
      <w:bookmarkEnd w:id="0"/>
      <w:r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lastRenderedPageBreak/>
        <w:t>Тауық</w:t>
      </w:r>
      <w:r w:rsidR="00DC0A5D"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тар</w:t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:</w:t>
      </w:r>
    </w:p>
    <w:p w:rsidR="002545CD" w:rsidRPr="002545CD" w:rsidRDefault="002545CD" w:rsidP="00717AA8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37863" cy="2625321"/>
            <wp:effectExtent l="0" t="0" r="0" b="0"/>
            <wp:docPr id="2" name="Рисунок 2" descr="C:\Users\admin\Desktop\IMG-20160525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dmin\Desktop\IMG-20160525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63" cy="26253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– Бізге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687137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</w:t>
      </w:r>
      <w:r w:rsidR="00CE2ADB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дән</w:t>
      </w:r>
      <w:r w:rsidR="00687137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»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әкеліп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берсең, біз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саған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жұмыртқа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береміз, – дейді.</w:t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Мысық: </w:t>
      </w:r>
      <w:r w:rsidR="00220B85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-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«Енді не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қыламын?» – деп келе  жатып</w:t>
      </w:r>
      <w:r w:rsidR="00220B85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,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ін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қазып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жатқан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тышқанды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көреді. Мысық</w:t>
      </w:r>
      <w:r w:rsidR="00220B85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тышқанға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бас салады.</w:t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– Жаныңның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барында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айт! </w:t>
      </w:r>
      <w:r w:rsidR="00A076CA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Ін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іңде не бар? – дейді.</w:t>
      </w:r>
      <w:r w:rsidR="0090721B" w:rsidRPr="002545CD">
        <w:rPr>
          <w:rFonts w:ascii="Times New Roman" w:hAnsi="Times New Roman" w:cs="Times New Roman"/>
          <w:sz w:val="24"/>
          <w:szCs w:val="24"/>
          <w:lang w:val="kk-KZ"/>
        </w:rPr>
        <w:br/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Тышқан</w:t>
      </w:r>
      <w:r w:rsidR="00717AA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қорыққанынан:</w:t>
      </w:r>
    </w:p>
    <w:p w:rsidR="0090721B" w:rsidRPr="002545CD" w:rsidRDefault="002545CD" w:rsidP="00717AA8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 w:rsidRPr="002545CD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953515" cy="2475302"/>
            <wp:effectExtent l="0" t="0" r="0" b="0"/>
            <wp:docPr id="4" name="Рисунок 4" descr="C:\Users\admin\Desktop\IMG-20160525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IMG-20160525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15" cy="24753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br/>
      </w:r>
      <w:r w:rsidR="00A076CA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– інін</w:t>
      </w:r>
      <w:r w:rsidR="0090721B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де</w:t>
      </w:r>
      <w:r w:rsidR="005E4CA3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қысқа  жинаған </w:t>
      </w:r>
      <w:r w:rsidR="00687137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«</w:t>
      </w:r>
      <w:r w:rsidR="005E4CA3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дәнінің</w:t>
      </w:r>
      <w:r w:rsidR="00687137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»</w:t>
      </w:r>
      <w:r w:rsidR="005E4CA3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бар екенін айтады.</w:t>
      </w:r>
      <w:r w:rsidR="00A076CA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Мысық  қуанып кетеді де,  ендеше маған </w:t>
      </w:r>
      <w:r w:rsidR="00687137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</w:t>
      </w:r>
      <w:r w:rsidR="00A076CA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дән</w:t>
      </w:r>
      <w:r w:rsidR="00687137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»</w:t>
      </w:r>
      <w:r w:rsidR="00A076CA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бер- дейді.  Тышқан мысыққа бір уыс </w:t>
      </w:r>
      <w:r w:rsidR="00687137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«</w:t>
      </w:r>
      <w:r w:rsidR="00A076CA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дән</w:t>
      </w:r>
      <w:r w:rsidR="00687137" w:rsidRPr="002545CD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  <w:lang w:val="kk-KZ"/>
        </w:rPr>
        <w:t>»</w:t>
      </w:r>
      <w:r w:rsidR="00A076CA" w:rsidRPr="002545C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 береді.</w:t>
      </w:r>
    </w:p>
    <w:p w:rsidR="002545CD" w:rsidRDefault="00A076CA" w:rsidP="00717AA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545CD">
        <w:rPr>
          <w:rFonts w:ascii="Times New Roman" w:hAnsi="Times New Roman" w:cs="Times New Roman"/>
          <w:b/>
          <w:i/>
          <w:sz w:val="24"/>
          <w:szCs w:val="24"/>
          <w:lang w:val="kk-KZ"/>
        </w:rPr>
        <w:t>Мысық:</w:t>
      </w:r>
    </w:p>
    <w:p w:rsidR="00024C14" w:rsidRPr="002545CD" w:rsidRDefault="00687137" w:rsidP="00717AA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545CD"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  <w:t>«</w:t>
      </w:r>
      <w:r w:rsidR="00A076CA" w:rsidRPr="002545CD"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  <w:t>Дәнді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 w:rsidR="00A076CA" w:rsidRPr="002545CD">
        <w:rPr>
          <w:rFonts w:ascii="Times New Roman" w:hAnsi="Times New Roman" w:cs="Times New Roman"/>
          <w:sz w:val="24"/>
          <w:szCs w:val="24"/>
          <w:lang w:val="kk-KZ"/>
        </w:rPr>
        <w:t xml:space="preserve">алып  тауыққа келеді. Тауық оның сұраған  </w:t>
      </w:r>
      <w:r w:rsidRPr="002545CD"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  <w:t>«</w:t>
      </w:r>
      <w:r w:rsidR="00A076CA" w:rsidRPr="002545CD"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  <w:t>жұмыртқасын</w:t>
      </w:r>
      <w:r w:rsidRPr="002545CD"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  <w:t>»</w:t>
      </w:r>
      <w:r w:rsidR="00A076CA" w:rsidRPr="002545CD">
        <w:rPr>
          <w:rFonts w:ascii="Times New Roman" w:hAnsi="Times New Roman" w:cs="Times New Roman"/>
          <w:sz w:val="24"/>
          <w:szCs w:val="24"/>
          <w:lang w:val="kk-KZ"/>
        </w:rPr>
        <w:t xml:space="preserve"> береді. Жұмыртқаны  мысық</w:t>
      </w:r>
      <w:r w:rsidR="00024C14" w:rsidRPr="002545CD">
        <w:rPr>
          <w:rFonts w:ascii="Times New Roman" w:hAnsi="Times New Roman" w:cs="Times New Roman"/>
          <w:sz w:val="24"/>
          <w:szCs w:val="24"/>
          <w:lang w:val="kk-KZ"/>
        </w:rPr>
        <w:t xml:space="preserve">  дүкеншіге  береді.  Дүкеншіден  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CE2ADB" w:rsidRPr="002545CD">
        <w:rPr>
          <w:rFonts w:ascii="Times New Roman" w:hAnsi="Times New Roman" w:cs="Times New Roman"/>
          <w:b/>
          <w:i/>
          <w:sz w:val="24"/>
          <w:szCs w:val="24"/>
          <w:u w:val="single"/>
          <w:lang w:val="kk-KZ"/>
        </w:rPr>
        <w:t>чупа-чупс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024C14" w:rsidRPr="002545CD">
        <w:rPr>
          <w:rFonts w:ascii="Times New Roman" w:hAnsi="Times New Roman" w:cs="Times New Roman"/>
          <w:sz w:val="24"/>
          <w:szCs w:val="24"/>
          <w:lang w:val="kk-KZ"/>
        </w:rPr>
        <w:t xml:space="preserve"> алады да , мысық  оны қыздарға  береді.  Қыздар су береді, суды жеміс ағашына береді. Жеміс ағашы мысыққа жемісін береді. </w:t>
      </w:r>
      <w:r w:rsidR="00DC0A5D" w:rsidRPr="002545CD">
        <w:rPr>
          <w:rFonts w:ascii="Times New Roman" w:hAnsi="Times New Roman" w:cs="Times New Roman"/>
          <w:sz w:val="24"/>
          <w:szCs w:val="24"/>
          <w:lang w:val="kk-KZ"/>
        </w:rPr>
        <w:t>Сөйтіп  мысық көптеген қиындықтарды  жеңіп,  ж</w:t>
      </w:r>
      <w:r w:rsidR="00024C14" w:rsidRPr="002545CD">
        <w:rPr>
          <w:rFonts w:ascii="Times New Roman" w:hAnsi="Times New Roman" w:cs="Times New Roman"/>
          <w:sz w:val="24"/>
          <w:szCs w:val="24"/>
          <w:lang w:val="kk-KZ"/>
        </w:rPr>
        <w:t>емісті алып  үйіне</w:t>
      </w:r>
      <w:r w:rsidR="00DC0A5D" w:rsidRPr="002545CD">
        <w:rPr>
          <w:rFonts w:ascii="Times New Roman" w:hAnsi="Times New Roman" w:cs="Times New Roman"/>
          <w:sz w:val="24"/>
          <w:szCs w:val="24"/>
          <w:lang w:val="kk-KZ"/>
        </w:rPr>
        <w:t xml:space="preserve">  оралады. </w:t>
      </w:r>
    </w:p>
    <w:p w:rsidR="00717AA8" w:rsidRDefault="00717AA8" w:rsidP="00717AA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</w:p>
    <w:p w:rsidR="00DC0A5D" w:rsidRPr="00717AA8" w:rsidRDefault="00024C14" w:rsidP="00717AA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2545CD">
        <w:rPr>
          <w:rFonts w:ascii="Times New Roman" w:hAnsi="Times New Roman" w:cs="Times New Roman"/>
          <w:b/>
          <w:i/>
          <w:sz w:val="24"/>
          <w:szCs w:val="24"/>
          <w:lang w:val="kk-KZ"/>
        </w:rPr>
        <w:t>Мақтақыз: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t>Жемістен шырын жасап ішеді</w:t>
      </w:r>
      <w:r w:rsidR="00DC0A5D" w:rsidRPr="002545CD">
        <w:rPr>
          <w:rFonts w:ascii="Times New Roman" w:hAnsi="Times New Roman" w:cs="Times New Roman"/>
          <w:sz w:val="24"/>
          <w:szCs w:val="24"/>
          <w:lang w:val="kk-KZ"/>
        </w:rPr>
        <w:t xml:space="preserve"> де , м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t xml:space="preserve">ысығының  еңбексүйгіштігіне   риза  болып, </w:t>
      </w:r>
      <w:r w:rsidR="00DC0A5D" w:rsidRPr="002545CD">
        <w:rPr>
          <w:rFonts w:ascii="Times New Roman" w:hAnsi="Times New Roman" w:cs="Times New Roman"/>
          <w:sz w:val="24"/>
          <w:szCs w:val="24"/>
          <w:lang w:val="kk-KZ"/>
        </w:rPr>
        <w:t xml:space="preserve">құйрығын  қайтып   береді. Содан  кейін  Мақтақыз  бен  мысық  </w:t>
      </w:r>
      <w:r w:rsidRPr="002545CD">
        <w:rPr>
          <w:rFonts w:ascii="Times New Roman" w:hAnsi="Times New Roman" w:cs="Times New Roman"/>
          <w:sz w:val="24"/>
          <w:szCs w:val="24"/>
          <w:lang w:val="kk-KZ"/>
        </w:rPr>
        <w:t xml:space="preserve"> екеуі  айырылмас  дос  болады.</w:t>
      </w:r>
    </w:p>
    <w:p w:rsidR="002545CD" w:rsidRDefault="002545CD" w:rsidP="00717A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545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9150" cy="2581275"/>
            <wp:effectExtent l="0" t="0" r="0" b="0"/>
            <wp:docPr id="8" name="Рисунок 1" descr="C:\Users\admin\Desktop\IMG-20160525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IMG-20160525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38" cy="2584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5CD" w:rsidRPr="00B61838" w:rsidRDefault="002545CD" w:rsidP="00717AA8">
      <w:pPr>
        <w:spacing w:line="240" w:lineRule="auto"/>
        <w:rPr>
          <w:rFonts w:ascii="KZ Times New Roman" w:hAnsi="KZ Times New Roman" w:cs="Tahoma"/>
          <w:color w:val="333333"/>
          <w:sz w:val="28"/>
          <w:szCs w:val="28"/>
          <w:shd w:val="clear" w:color="auto" w:fill="FFFFFF"/>
          <w:lang w:val="en-US"/>
        </w:rPr>
      </w:pPr>
    </w:p>
    <w:p w:rsidR="00057899" w:rsidRPr="00B61838" w:rsidRDefault="00057899" w:rsidP="00717AA8">
      <w:pPr>
        <w:spacing w:line="240" w:lineRule="auto"/>
        <w:rPr>
          <w:rFonts w:ascii="KZ Times New Roman" w:hAnsi="KZ Times New Roman" w:cs="Tahoma"/>
          <w:b/>
          <w:color w:val="333333"/>
          <w:sz w:val="44"/>
          <w:szCs w:val="44"/>
          <w:shd w:val="clear" w:color="auto" w:fill="FFFFFF"/>
          <w:lang w:val="en-US"/>
        </w:rPr>
      </w:pPr>
    </w:p>
    <w:sectPr w:rsidR="00057899" w:rsidRPr="00B61838" w:rsidSect="00717AA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F77"/>
    <w:rsid w:val="00000D46"/>
    <w:rsid w:val="00001E29"/>
    <w:rsid w:val="00002D90"/>
    <w:rsid w:val="00002F61"/>
    <w:rsid w:val="00004836"/>
    <w:rsid w:val="000064A8"/>
    <w:rsid w:val="000124E8"/>
    <w:rsid w:val="000156ED"/>
    <w:rsid w:val="000204B9"/>
    <w:rsid w:val="00023978"/>
    <w:rsid w:val="000244B5"/>
    <w:rsid w:val="00024C14"/>
    <w:rsid w:val="00024D85"/>
    <w:rsid w:val="000278AC"/>
    <w:rsid w:val="00034C80"/>
    <w:rsid w:val="00036C5C"/>
    <w:rsid w:val="00042C39"/>
    <w:rsid w:val="00043112"/>
    <w:rsid w:val="00043915"/>
    <w:rsid w:val="00046231"/>
    <w:rsid w:val="00047300"/>
    <w:rsid w:val="00052120"/>
    <w:rsid w:val="00054B73"/>
    <w:rsid w:val="00055057"/>
    <w:rsid w:val="00057899"/>
    <w:rsid w:val="000607B4"/>
    <w:rsid w:val="00060EE8"/>
    <w:rsid w:val="00060F92"/>
    <w:rsid w:val="000612F4"/>
    <w:rsid w:val="00062704"/>
    <w:rsid w:val="00063CB2"/>
    <w:rsid w:val="00074F61"/>
    <w:rsid w:val="0007614B"/>
    <w:rsid w:val="0007706D"/>
    <w:rsid w:val="0009373E"/>
    <w:rsid w:val="000A1EA9"/>
    <w:rsid w:val="000A3086"/>
    <w:rsid w:val="000A7CC1"/>
    <w:rsid w:val="000B0C07"/>
    <w:rsid w:val="000B6FED"/>
    <w:rsid w:val="000C110F"/>
    <w:rsid w:val="000C55C5"/>
    <w:rsid w:val="000D79D0"/>
    <w:rsid w:val="000E5797"/>
    <w:rsid w:val="000E74B4"/>
    <w:rsid w:val="000F19C2"/>
    <w:rsid w:val="000F322F"/>
    <w:rsid w:val="000F344C"/>
    <w:rsid w:val="000F3EC3"/>
    <w:rsid w:val="000F754C"/>
    <w:rsid w:val="000F7F5B"/>
    <w:rsid w:val="00101AC7"/>
    <w:rsid w:val="00103477"/>
    <w:rsid w:val="00105059"/>
    <w:rsid w:val="00110238"/>
    <w:rsid w:val="00110589"/>
    <w:rsid w:val="00111F9E"/>
    <w:rsid w:val="00114947"/>
    <w:rsid w:val="001216FE"/>
    <w:rsid w:val="001234B6"/>
    <w:rsid w:val="0012780B"/>
    <w:rsid w:val="00135D21"/>
    <w:rsid w:val="001364CD"/>
    <w:rsid w:val="00140500"/>
    <w:rsid w:val="00142601"/>
    <w:rsid w:val="00151532"/>
    <w:rsid w:val="00165C1B"/>
    <w:rsid w:val="00171FA6"/>
    <w:rsid w:val="00172684"/>
    <w:rsid w:val="001728A8"/>
    <w:rsid w:val="001728F9"/>
    <w:rsid w:val="00181412"/>
    <w:rsid w:val="00181B99"/>
    <w:rsid w:val="0018498B"/>
    <w:rsid w:val="0018561B"/>
    <w:rsid w:val="00190908"/>
    <w:rsid w:val="00190C09"/>
    <w:rsid w:val="0019219B"/>
    <w:rsid w:val="00194072"/>
    <w:rsid w:val="001943FB"/>
    <w:rsid w:val="0019619A"/>
    <w:rsid w:val="001976C4"/>
    <w:rsid w:val="001A441F"/>
    <w:rsid w:val="001A7935"/>
    <w:rsid w:val="001B0A27"/>
    <w:rsid w:val="001B6743"/>
    <w:rsid w:val="001B7D2B"/>
    <w:rsid w:val="001C65A3"/>
    <w:rsid w:val="001D4C07"/>
    <w:rsid w:val="001D6ECF"/>
    <w:rsid w:val="001E18D4"/>
    <w:rsid w:val="001E3861"/>
    <w:rsid w:val="001E474B"/>
    <w:rsid w:val="001E5F6F"/>
    <w:rsid w:val="001E7E35"/>
    <w:rsid w:val="001F3BD6"/>
    <w:rsid w:val="00202B2D"/>
    <w:rsid w:val="00203B99"/>
    <w:rsid w:val="00205179"/>
    <w:rsid w:val="00212D58"/>
    <w:rsid w:val="00220B85"/>
    <w:rsid w:val="00226887"/>
    <w:rsid w:val="002345BF"/>
    <w:rsid w:val="002346F3"/>
    <w:rsid w:val="0024210A"/>
    <w:rsid w:val="00250B31"/>
    <w:rsid w:val="002545CD"/>
    <w:rsid w:val="0026306E"/>
    <w:rsid w:val="00264BDA"/>
    <w:rsid w:val="00266469"/>
    <w:rsid w:val="00266BE8"/>
    <w:rsid w:val="002738B7"/>
    <w:rsid w:val="00276D8D"/>
    <w:rsid w:val="002838E8"/>
    <w:rsid w:val="00286FFF"/>
    <w:rsid w:val="00292766"/>
    <w:rsid w:val="0029729C"/>
    <w:rsid w:val="0029772F"/>
    <w:rsid w:val="002A12B9"/>
    <w:rsid w:val="002B4C12"/>
    <w:rsid w:val="002B4F77"/>
    <w:rsid w:val="002C0557"/>
    <w:rsid w:val="002C16DC"/>
    <w:rsid w:val="002C19E6"/>
    <w:rsid w:val="002D5DCB"/>
    <w:rsid w:val="002D6ECB"/>
    <w:rsid w:val="002E12EE"/>
    <w:rsid w:val="002E5779"/>
    <w:rsid w:val="002F4911"/>
    <w:rsid w:val="002F5887"/>
    <w:rsid w:val="003011A4"/>
    <w:rsid w:val="0030272E"/>
    <w:rsid w:val="00311732"/>
    <w:rsid w:val="00314735"/>
    <w:rsid w:val="0033033A"/>
    <w:rsid w:val="00332354"/>
    <w:rsid w:val="00334429"/>
    <w:rsid w:val="0034264F"/>
    <w:rsid w:val="00344034"/>
    <w:rsid w:val="00345C19"/>
    <w:rsid w:val="00347928"/>
    <w:rsid w:val="00347CC0"/>
    <w:rsid w:val="003573D6"/>
    <w:rsid w:val="0036010E"/>
    <w:rsid w:val="0037118E"/>
    <w:rsid w:val="00384946"/>
    <w:rsid w:val="003867E2"/>
    <w:rsid w:val="00390F2E"/>
    <w:rsid w:val="003924D9"/>
    <w:rsid w:val="00392604"/>
    <w:rsid w:val="0039362B"/>
    <w:rsid w:val="0039495F"/>
    <w:rsid w:val="00397DE6"/>
    <w:rsid w:val="003A38C3"/>
    <w:rsid w:val="003A4B8C"/>
    <w:rsid w:val="003A7708"/>
    <w:rsid w:val="003B0E06"/>
    <w:rsid w:val="003C2117"/>
    <w:rsid w:val="003D2705"/>
    <w:rsid w:val="003D6A13"/>
    <w:rsid w:val="003E1EA9"/>
    <w:rsid w:val="003E5F01"/>
    <w:rsid w:val="003E6747"/>
    <w:rsid w:val="003F3C6D"/>
    <w:rsid w:val="003F3C8F"/>
    <w:rsid w:val="003F55D7"/>
    <w:rsid w:val="0040097E"/>
    <w:rsid w:val="00400AA5"/>
    <w:rsid w:val="00400D2B"/>
    <w:rsid w:val="00406A34"/>
    <w:rsid w:val="00411CC7"/>
    <w:rsid w:val="00423570"/>
    <w:rsid w:val="00424CAA"/>
    <w:rsid w:val="00424E12"/>
    <w:rsid w:val="00424EF7"/>
    <w:rsid w:val="00424F0A"/>
    <w:rsid w:val="004269BA"/>
    <w:rsid w:val="00432016"/>
    <w:rsid w:val="00435403"/>
    <w:rsid w:val="004360AE"/>
    <w:rsid w:val="00437283"/>
    <w:rsid w:val="00441ABA"/>
    <w:rsid w:val="00441D5D"/>
    <w:rsid w:val="004436FF"/>
    <w:rsid w:val="00445899"/>
    <w:rsid w:val="00451E8C"/>
    <w:rsid w:val="0045260B"/>
    <w:rsid w:val="004545D6"/>
    <w:rsid w:val="0045495A"/>
    <w:rsid w:val="00456EBF"/>
    <w:rsid w:val="00457F62"/>
    <w:rsid w:val="00461F3D"/>
    <w:rsid w:val="00465436"/>
    <w:rsid w:val="0046559D"/>
    <w:rsid w:val="004655A2"/>
    <w:rsid w:val="00466D73"/>
    <w:rsid w:val="0046704C"/>
    <w:rsid w:val="00470902"/>
    <w:rsid w:val="00470DF3"/>
    <w:rsid w:val="0047343F"/>
    <w:rsid w:val="004749D9"/>
    <w:rsid w:val="00474A7B"/>
    <w:rsid w:val="00475D2D"/>
    <w:rsid w:val="0048092B"/>
    <w:rsid w:val="00480D92"/>
    <w:rsid w:val="00484D33"/>
    <w:rsid w:val="004872A5"/>
    <w:rsid w:val="004876C4"/>
    <w:rsid w:val="004A61AA"/>
    <w:rsid w:val="004A79F3"/>
    <w:rsid w:val="004A7EC9"/>
    <w:rsid w:val="004B108F"/>
    <w:rsid w:val="004B4D63"/>
    <w:rsid w:val="004B7017"/>
    <w:rsid w:val="004B79D7"/>
    <w:rsid w:val="004C71DC"/>
    <w:rsid w:val="004C77EB"/>
    <w:rsid w:val="004D3614"/>
    <w:rsid w:val="004D5233"/>
    <w:rsid w:val="004D73C7"/>
    <w:rsid w:val="004D7688"/>
    <w:rsid w:val="004E225F"/>
    <w:rsid w:val="004E4E20"/>
    <w:rsid w:val="004E6768"/>
    <w:rsid w:val="004E75F1"/>
    <w:rsid w:val="004F060C"/>
    <w:rsid w:val="004F410F"/>
    <w:rsid w:val="004F41EE"/>
    <w:rsid w:val="004F62B4"/>
    <w:rsid w:val="005134C9"/>
    <w:rsid w:val="005149CE"/>
    <w:rsid w:val="00521A7C"/>
    <w:rsid w:val="00522E04"/>
    <w:rsid w:val="005243A9"/>
    <w:rsid w:val="00525287"/>
    <w:rsid w:val="00526810"/>
    <w:rsid w:val="0053013B"/>
    <w:rsid w:val="00530643"/>
    <w:rsid w:val="0053526E"/>
    <w:rsid w:val="005368FE"/>
    <w:rsid w:val="005433C5"/>
    <w:rsid w:val="00544422"/>
    <w:rsid w:val="005550BC"/>
    <w:rsid w:val="005600C8"/>
    <w:rsid w:val="005712F3"/>
    <w:rsid w:val="00574EDE"/>
    <w:rsid w:val="00577ECA"/>
    <w:rsid w:val="00580F50"/>
    <w:rsid w:val="00581432"/>
    <w:rsid w:val="00586FDD"/>
    <w:rsid w:val="00587889"/>
    <w:rsid w:val="00593838"/>
    <w:rsid w:val="00593FD5"/>
    <w:rsid w:val="00595D39"/>
    <w:rsid w:val="005A2463"/>
    <w:rsid w:val="005A2B89"/>
    <w:rsid w:val="005A2C67"/>
    <w:rsid w:val="005A4B63"/>
    <w:rsid w:val="005B3660"/>
    <w:rsid w:val="005B425A"/>
    <w:rsid w:val="005B4E83"/>
    <w:rsid w:val="005B60B6"/>
    <w:rsid w:val="005B6727"/>
    <w:rsid w:val="005B6898"/>
    <w:rsid w:val="005B76A0"/>
    <w:rsid w:val="005C2F56"/>
    <w:rsid w:val="005D2784"/>
    <w:rsid w:val="005D300A"/>
    <w:rsid w:val="005D64E1"/>
    <w:rsid w:val="005E112D"/>
    <w:rsid w:val="005E4CA3"/>
    <w:rsid w:val="005E5E0E"/>
    <w:rsid w:val="005F453B"/>
    <w:rsid w:val="005F77B9"/>
    <w:rsid w:val="00602FE5"/>
    <w:rsid w:val="00604474"/>
    <w:rsid w:val="006070ED"/>
    <w:rsid w:val="0061133B"/>
    <w:rsid w:val="00612131"/>
    <w:rsid w:val="00617E6E"/>
    <w:rsid w:val="00621514"/>
    <w:rsid w:val="00635D1F"/>
    <w:rsid w:val="00637C7C"/>
    <w:rsid w:val="0064360A"/>
    <w:rsid w:val="00650C3D"/>
    <w:rsid w:val="00652048"/>
    <w:rsid w:val="0065331C"/>
    <w:rsid w:val="00654033"/>
    <w:rsid w:val="00661162"/>
    <w:rsid w:val="0066423F"/>
    <w:rsid w:val="0066753B"/>
    <w:rsid w:val="00672C75"/>
    <w:rsid w:val="00674DF0"/>
    <w:rsid w:val="0067526E"/>
    <w:rsid w:val="0068332B"/>
    <w:rsid w:val="006833EA"/>
    <w:rsid w:val="00685272"/>
    <w:rsid w:val="006867AF"/>
    <w:rsid w:val="00686B74"/>
    <w:rsid w:val="00686BD0"/>
    <w:rsid w:val="00687137"/>
    <w:rsid w:val="0069671E"/>
    <w:rsid w:val="006A3422"/>
    <w:rsid w:val="006A6D81"/>
    <w:rsid w:val="006A7018"/>
    <w:rsid w:val="006A718D"/>
    <w:rsid w:val="006A7CEB"/>
    <w:rsid w:val="006B40DD"/>
    <w:rsid w:val="006C0F12"/>
    <w:rsid w:val="006D1632"/>
    <w:rsid w:val="006D406C"/>
    <w:rsid w:val="006D4B2E"/>
    <w:rsid w:val="006E1FCD"/>
    <w:rsid w:val="006E6645"/>
    <w:rsid w:val="006F2CB2"/>
    <w:rsid w:val="006F554A"/>
    <w:rsid w:val="00704D50"/>
    <w:rsid w:val="00713934"/>
    <w:rsid w:val="00717A5D"/>
    <w:rsid w:val="00717AA8"/>
    <w:rsid w:val="00720563"/>
    <w:rsid w:val="00722535"/>
    <w:rsid w:val="007226FF"/>
    <w:rsid w:val="007277B0"/>
    <w:rsid w:val="00735999"/>
    <w:rsid w:val="007415E7"/>
    <w:rsid w:val="0075009D"/>
    <w:rsid w:val="00751FA4"/>
    <w:rsid w:val="0075280F"/>
    <w:rsid w:val="00753B62"/>
    <w:rsid w:val="00756D22"/>
    <w:rsid w:val="0075725C"/>
    <w:rsid w:val="00762EE3"/>
    <w:rsid w:val="00764269"/>
    <w:rsid w:val="00766595"/>
    <w:rsid w:val="007734AF"/>
    <w:rsid w:val="00775EBB"/>
    <w:rsid w:val="00782439"/>
    <w:rsid w:val="00785979"/>
    <w:rsid w:val="00786921"/>
    <w:rsid w:val="00795782"/>
    <w:rsid w:val="007A5214"/>
    <w:rsid w:val="007A59EC"/>
    <w:rsid w:val="007A7BFE"/>
    <w:rsid w:val="007B0621"/>
    <w:rsid w:val="007B08FF"/>
    <w:rsid w:val="007B4088"/>
    <w:rsid w:val="007B647C"/>
    <w:rsid w:val="007C05DA"/>
    <w:rsid w:val="007C4004"/>
    <w:rsid w:val="007C7DDA"/>
    <w:rsid w:val="007E12A6"/>
    <w:rsid w:val="007E1727"/>
    <w:rsid w:val="007E47E4"/>
    <w:rsid w:val="007E4B42"/>
    <w:rsid w:val="007E4E53"/>
    <w:rsid w:val="007F0A5B"/>
    <w:rsid w:val="00800458"/>
    <w:rsid w:val="00805E66"/>
    <w:rsid w:val="00806C69"/>
    <w:rsid w:val="00807A3A"/>
    <w:rsid w:val="00820416"/>
    <w:rsid w:val="00836457"/>
    <w:rsid w:val="00840310"/>
    <w:rsid w:val="008527CD"/>
    <w:rsid w:val="00853732"/>
    <w:rsid w:val="0085434E"/>
    <w:rsid w:val="00855ED0"/>
    <w:rsid w:val="008603DA"/>
    <w:rsid w:val="00860D6D"/>
    <w:rsid w:val="00866A62"/>
    <w:rsid w:val="00867E92"/>
    <w:rsid w:val="008760A9"/>
    <w:rsid w:val="00885485"/>
    <w:rsid w:val="00890164"/>
    <w:rsid w:val="00890D99"/>
    <w:rsid w:val="008924A4"/>
    <w:rsid w:val="00894D07"/>
    <w:rsid w:val="00894E0E"/>
    <w:rsid w:val="008A2907"/>
    <w:rsid w:val="008B67A6"/>
    <w:rsid w:val="008C10F4"/>
    <w:rsid w:val="008C5EA2"/>
    <w:rsid w:val="008C70CA"/>
    <w:rsid w:val="008C7FCF"/>
    <w:rsid w:val="008D1FAB"/>
    <w:rsid w:val="008D6184"/>
    <w:rsid w:val="008E5C11"/>
    <w:rsid w:val="008F509D"/>
    <w:rsid w:val="00901135"/>
    <w:rsid w:val="0090142D"/>
    <w:rsid w:val="00905E30"/>
    <w:rsid w:val="0090721B"/>
    <w:rsid w:val="00912807"/>
    <w:rsid w:val="00913695"/>
    <w:rsid w:val="0091713F"/>
    <w:rsid w:val="00920666"/>
    <w:rsid w:val="009304E7"/>
    <w:rsid w:val="0093492F"/>
    <w:rsid w:val="00941076"/>
    <w:rsid w:val="00942A9E"/>
    <w:rsid w:val="00943AFD"/>
    <w:rsid w:val="00952EB8"/>
    <w:rsid w:val="009622DC"/>
    <w:rsid w:val="00962E65"/>
    <w:rsid w:val="00963139"/>
    <w:rsid w:val="00963204"/>
    <w:rsid w:val="00963DA9"/>
    <w:rsid w:val="00966D1E"/>
    <w:rsid w:val="009701DF"/>
    <w:rsid w:val="00972F02"/>
    <w:rsid w:val="0098205F"/>
    <w:rsid w:val="00991D16"/>
    <w:rsid w:val="00995174"/>
    <w:rsid w:val="009A1E78"/>
    <w:rsid w:val="009A3C9E"/>
    <w:rsid w:val="009B486E"/>
    <w:rsid w:val="009C18CB"/>
    <w:rsid w:val="009C3009"/>
    <w:rsid w:val="009C3742"/>
    <w:rsid w:val="009C3B80"/>
    <w:rsid w:val="009C780C"/>
    <w:rsid w:val="009D1116"/>
    <w:rsid w:val="009D1D07"/>
    <w:rsid w:val="009D1D5D"/>
    <w:rsid w:val="009D1E70"/>
    <w:rsid w:val="009E2306"/>
    <w:rsid w:val="009E245C"/>
    <w:rsid w:val="009E44F7"/>
    <w:rsid w:val="009E59FE"/>
    <w:rsid w:val="009F1C5A"/>
    <w:rsid w:val="009F5D62"/>
    <w:rsid w:val="009F76B4"/>
    <w:rsid w:val="009F7F48"/>
    <w:rsid w:val="00A00589"/>
    <w:rsid w:val="00A055EC"/>
    <w:rsid w:val="00A0577D"/>
    <w:rsid w:val="00A076CA"/>
    <w:rsid w:val="00A12FD8"/>
    <w:rsid w:val="00A17954"/>
    <w:rsid w:val="00A2074B"/>
    <w:rsid w:val="00A22EE0"/>
    <w:rsid w:val="00A2541F"/>
    <w:rsid w:val="00A2569B"/>
    <w:rsid w:val="00A25EDE"/>
    <w:rsid w:val="00A27479"/>
    <w:rsid w:val="00A27BE6"/>
    <w:rsid w:val="00A3301E"/>
    <w:rsid w:val="00A333D5"/>
    <w:rsid w:val="00A46897"/>
    <w:rsid w:val="00A46F1F"/>
    <w:rsid w:val="00A47D04"/>
    <w:rsid w:val="00A50676"/>
    <w:rsid w:val="00A51593"/>
    <w:rsid w:val="00A52C5C"/>
    <w:rsid w:val="00A54E3E"/>
    <w:rsid w:val="00A5614D"/>
    <w:rsid w:val="00A606F7"/>
    <w:rsid w:val="00A62BCE"/>
    <w:rsid w:val="00A86692"/>
    <w:rsid w:val="00A87F93"/>
    <w:rsid w:val="00A90F59"/>
    <w:rsid w:val="00A911C9"/>
    <w:rsid w:val="00A9126B"/>
    <w:rsid w:val="00A969DF"/>
    <w:rsid w:val="00AA08A3"/>
    <w:rsid w:val="00AA23D2"/>
    <w:rsid w:val="00AA25C7"/>
    <w:rsid w:val="00AA5830"/>
    <w:rsid w:val="00AA710E"/>
    <w:rsid w:val="00AA7EB6"/>
    <w:rsid w:val="00AB4FDD"/>
    <w:rsid w:val="00AB74C0"/>
    <w:rsid w:val="00AC4A4B"/>
    <w:rsid w:val="00AD07D9"/>
    <w:rsid w:val="00AD38F5"/>
    <w:rsid w:val="00AD6A6C"/>
    <w:rsid w:val="00AE13AF"/>
    <w:rsid w:val="00AE27DD"/>
    <w:rsid w:val="00AE7ACF"/>
    <w:rsid w:val="00AF60CF"/>
    <w:rsid w:val="00B100B8"/>
    <w:rsid w:val="00B12A14"/>
    <w:rsid w:val="00B13310"/>
    <w:rsid w:val="00B16E3E"/>
    <w:rsid w:val="00B202BE"/>
    <w:rsid w:val="00B313F0"/>
    <w:rsid w:val="00B32DB3"/>
    <w:rsid w:val="00B36A27"/>
    <w:rsid w:val="00B37AE9"/>
    <w:rsid w:val="00B405F1"/>
    <w:rsid w:val="00B45179"/>
    <w:rsid w:val="00B4519C"/>
    <w:rsid w:val="00B46DF3"/>
    <w:rsid w:val="00B473C5"/>
    <w:rsid w:val="00B51167"/>
    <w:rsid w:val="00B52426"/>
    <w:rsid w:val="00B52CD6"/>
    <w:rsid w:val="00B52EB8"/>
    <w:rsid w:val="00B552CA"/>
    <w:rsid w:val="00B5539D"/>
    <w:rsid w:val="00B556DA"/>
    <w:rsid w:val="00B55D4F"/>
    <w:rsid w:val="00B61838"/>
    <w:rsid w:val="00B63618"/>
    <w:rsid w:val="00B64083"/>
    <w:rsid w:val="00B77933"/>
    <w:rsid w:val="00B85E9C"/>
    <w:rsid w:val="00B866E2"/>
    <w:rsid w:val="00B927C2"/>
    <w:rsid w:val="00B94396"/>
    <w:rsid w:val="00B94976"/>
    <w:rsid w:val="00B9509C"/>
    <w:rsid w:val="00BA0AF7"/>
    <w:rsid w:val="00BB034A"/>
    <w:rsid w:val="00BB2D09"/>
    <w:rsid w:val="00BB335F"/>
    <w:rsid w:val="00BC0CB6"/>
    <w:rsid w:val="00BC11AB"/>
    <w:rsid w:val="00BC11E1"/>
    <w:rsid w:val="00BC2416"/>
    <w:rsid w:val="00BC7E50"/>
    <w:rsid w:val="00BD08A1"/>
    <w:rsid w:val="00BD2D92"/>
    <w:rsid w:val="00BD5AFE"/>
    <w:rsid w:val="00BD786A"/>
    <w:rsid w:val="00BE3E24"/>
    <w:rsid w:val="00BF3A0A"/>
    <w:rsid w:val="00BF6A19"/>
    <w:rsid w:val="00C03822"/>
    <w:rsid w:val="00C145B4"/>
    <w:rsid w:val="00C21267"/>
    <w:rsid w:val="00C221B2"/>
    <w:rsid w:val="00C23EEF"/>
    <w:rsid w:val="00C31354"/>
    <w:rsid w:val="00C33607"/>
    <w:rsid w:val="00C34286"/>
    <w:rsid w:val="00C3464B"/>
    <w:rsid w:val="00C357AE"/>
    <w:rsid w:val="00C4160C"/>
    <w:rsid w:val="00C445B2"/>
    <w:rsid w:val="00C532ED"/>
    <w:rsid w:val="00C53A13"/>
    <w:rsid w:val="00C56874"/>
    <w:rsid w:val="00C7697C"/>
    <w:rsid w:val="00C8326D"/>
    <w:rsid w:val="00C849C9"/>
    <w:rsid w:val="00C90EF9"/>
    <w:rsid w:val="00C90F20"/>
    <w:rsid w:val="00C91705"/>
    <w:rsid w:val="00C93AE6"/>
    <w:rsid w:val="00C9731C"/>
    <w:rsid w:val="00CA1C90"/>
    <w:rsid w:val="00CA5A4C"/>
    <w:rsid w:val="00CA786F"/>
    <w:rsid w:val="00CB1300"/>
    <w:rsid w:val="00CC351C"/>
    <w:rsid w:val="00CC51F6"/>
    <w:rsid w:val="00CC72A7"/>
    <w:rsid w:val="00CE11D6"/>
    <w:rsid w:val="00CE2ADB"/>
    <w:rsid w:val="00CF01F2"/>
    <w:rsid w:val="00CF522B"/>
    <w:rsid w:val="00D07DB7"/>
    <w:rsid w:val="00D10BC2"/>
    <w:rsid w:val="00D170A0"/>
    <w:rsid w:val="00D20A91"/>
    <w:rsid w:val="00D213DF"/>
    <w:rsid w:val="00D330A0"/>
    <w:rsid w:val="00D408F6"/>
    <w:rsid w:val="00D4142C"/>
    <w:rsid w:val="00D43F05"/>
    <w:rsid w:val="00D44E0D"/>
    <w:rsid w:val="00D47D01"/>
    <w:rsid w:val="00D50B38"/>
    <w:rsid w:val="00D56105"/>
    <w:rsid w:val="00D57E6E"/>
    <w:rsid w:val="00D625F2"/>
    <w:rsid w:val="00D73A38"/>
    <w:rsid w:val="00D75DAC"/>
    <w:rsid w:val="00D856BE"/>
    <w:rsid w:val="00D95627"/>
    <w:rsid w:val="00D95C77"/>
    <w:rsid w:val="00DA50F7"/>
    <w:rsid w:val="00DA520E"/>
    <w:rsid w:val="00DA6B85"/>
    <w:rsid w:val="00DB1A29"/>
    <w:rsid w:val="00DB7646"/>
    <w:rsid w:val="00DC0A5D"/>
    <w:rsid w:val="00DD5E3B"/>
    <w:rsid w:val="00DD730F"/>
    <w:rsid w:val="00DE3C8C"/>
    <w:rsid w:val="00DF4400"/>
    <w:rsid w:val="00DF6140"/>
    <w:rsid w:val="00E0047D"/>
    <w:rsid w:val="00E01E05"/>
    <w:rsid w:val="00E02FB0"/>
    <w:rsid w:val="00E1180F"/>
    <w:rsid w:val="00E21EBE"/>
    <w:rsid w:val="00E22DDF"/>
    <w:rsid w:val="00E241B3"/>
    <w:rsid w:val="00E2568E"/>
    <w:rsid w:val="00E36FA8"/>
    <w:rsid w:val="00E44DCC"/>
    <w:rsid w:val="00E51A24"/>
    <w:rsid w:val="00E55B86"/>
    <w:rsid w:val="00E5644A"/>
    <w:rsid w:val="00E61BD0"/>
    <w:rsid w:val="00E61CBA"/>
    <w:rsid w:val="00E62E68"/>
    <w:rsid w:val="00E632CF"/>
    <w:rsid w:val="00E64B63"/>
    <w:rsid w:val="00E65B42"/>
    <w:rsid w:val="00E65D9F"/>
    <w:rsid w:val="00E82C04"/>
    <w:rsid w:val="00E8525C"/>
    <w:rsid w:val="00E86723"/>
    <w:rsid w:val="00E8734A"/>
    <w:rsid w:val="00E87639"/>
    <w:rsid w:val="00EB26FB"/>
    <w:rsid w:val="00EB5B92"/>
    <w:rsid w:val="00EB6643"/>
    <w:rsid w:val="00EC31EB"/>
    <w:rsid w:val="00EC3B0E"/>
    <w:rsid w:val="00EC3B73"/>
    <w:rsid w:val="00EC737D"/>
    <w:rsid w:val="00EE3A68"/>
    <w:rsid w:val="00EE3E21"/>
    <w:rsid w:val="00EF010A"/>
    <w:rsid w:val="00F027F9"/>
    <w:rsid w:val="00F05021"/>
    <w:rsid w:val="00F10894"/>
    <w:rsid w:val="00F12B15"/>
    <w:rsid w:val="00F17591"/>
    <w:rsid w:val="00F26C65"/>
    <w:rsid w:val="00F31237"/>
    <w:rsid w:val="00F374A0"/>
    <w:rsid w:val="00F41B56"/>
    <w:rsid w:val="00F544FD"/>
    <w:rsid w:val="00F66E8F"/>
    <w:rsid w:val="00F752FE"/>
    <w:rsid w:val="00F75E20"/>
    <w:rsid w:val="00F87642"/>
    <w:rsid w:val="00F91114"/>
    <w:rsid w:val="00F93712"/>
    <w:rsid w:val="00F93D58"/>
    <w:rsid w:val="00FA0DD9"/>
    <w:rsid w:val="00FA22EE"/>
    <w:rsid w:val="00FA4617"/>
    <w:rsid w:val="00FA48EC"/>
    <w:rsid w:val="00FA771F"/>
    <w:rsid w:val="00FB130A"/>
    <w:rsid w:val="00FB74B2"/>
    <w:rsid w:val="00FC01D9"/>
    <w:rsid w:val="00FC0350"/>
    <w:rsid w:val="00FC3FBA"/>
    <w:rsid w:val="00FC7D00"/>
    <w:rsid w:val="00FD1D6D"/>
    <w:rsid w:val="00FD2D45"/>
    <w:rsid w:val="00FD3A7B"/>
    <w:rsid w:val="00FD45D7"/>
    <w:rsid w:val="00FD5164"/>
    <w:rsid w:val="00FD6362"/>
    <w:rsid w:val="00FD7538"/>
    <w:rsid w:val="00FE6FB4"/>
    <w:rsid w:val="00FE7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4ED08"/>
  <w15:docId w15:val="{4606A9F3-EAAE-4563-BA2F-F2197E41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E0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1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07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B6D2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B4F77"/>
  </w:style>
  <w:style w:type="paragraph" w:styleId="a3">
    <w:name w:val="Normal (Web)"/>
    <w:basedOn w:val="a"/>
    <w:uiPriority w:val="99"/>
    <w:semiHidden/>
    <w:unhideWhenUsed/>
    <w:rsid w:val="00057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57899"/>
    <w:rPr>
      <w:color w:val="0000FF"/>
      <w:u w:val="single"/>
    </w:rPr>
  </w:style>
  <w:style w:type="paragraph" w:styleId="a5">
    <w:name w:val="Subtitle"/>
    <w:basedOn w:val="a"/>
    <w:next w:val="a"/>
    <w:link w:val="a6"/>
    <w:uiPriority w:val="11"/>
    <w:qFormat/>
    <w:rsid w:val="00991D16"/>
    <w:pPr>
      <w:numPr>
        <w:ilvl w:val="1"/>
      </w:numPr>
    </w:pPr>
    <w:rPr>
      <w:rFonts w:asciiTheme="majorHAnsi" w:eastAsiaTheme="majorEastAsia" w:hAnsiTheme="majorHAnsi" w:cstheme="majorBidi"/>
      <w:i/>
      <w:iCs/>
      <w:color w:val="94B6D2" w:themeColor="accent1"/>
      <w:spacing w:val="15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991D16"/>
    <w:rPr>
      <w:rFonts w:asciiTheme="majorHAnsi" w:eastAsiaTheme="majorEastAsia" w:hAnsiTheme="majorHAnsi" w:cstheme="majorBidi"/>
      <w:i/>
      <w:iCs/>
      <w:color w:val="94B6D2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991D1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91D16"/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076CA"/>
    <w:rPr>
      <w:rFonts w:asciiTheme="majorHAnsi" w:eastAsiaTheme="majorEastAsia" w:hAnsiTheme="majorHAnsi" w:cstheme="majorBidi"/>
      <w:b/>
      <w:bCs/>
      <w:color w:val="94B6D2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2545C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254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7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E4212-4C96-4FA3-8D0E-F061CF0B7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Акмарал</dc:creator>
  <cp:lastModifiedBy>Пользователь</cp:lastModifiedBy>
  <cp:revision>2</cp:revision>
  <dcterms:created xsi:type="dcterms:W3CDTF">2018-01-30T06:30:00Z</dcterms:created>
  <dcterms:modified xsi:type="dcterms:W3CDTF">2018-01-30T06:30:00Z</dcterms:modified>
</cp:coreProperties>
</file>