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D45" w:rsidRDefault="00945D45" w:rsidP="00945D4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21CC0" w:rsidRPr="00A21CC0" w:rsidRDefault="00A21CC0" w:rsidP="00A21CC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21CC0">
        <w:rPr>
          <w:rFonts w:ascii="Times New Roman" w:hAnsi="Times New Roman" w:cs="Times New Roman"/>
          <w:b/>
          <w:sz w:val="28"/>
          <w:szCs w:val="28"/>
          <w:lang w:val="kk-KZ"/>
        </w:rPr>
        <w:t>С.Т.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21CC0">
        <w:rPr>
          <w:rFonts w:ascii="Times New Roman" w:hAnsi="Times New Roman" w:cs="Times New Roman"/>
          <w:b/>
          <w:sz w:val="28"/>
          <w:szCs w:val="28"/>
          <w:lang w:val="kk-KZ"/>
        </w:rPr>
        <w:t>Амандаулетова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, </w:t>
      </w:r>
    </w:p>
    <w:p w:rsidR="00A21CC0" w:rsidRPr="004B3D31" w:rsidRDefault="00A21CC0" w:rsidP="00A21CC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4B3D31">
        <w:rPr>
          <w:rFonts w:ascii="Times New Roman" w:hAnsi="Times New Roman" w:cs="Times New Roman"/>
          <w:sz w:val="28"/>
          <w:szCs w:val="28"/>
          <w:lang w:val="kk-KZ"/>
        </w:rPr>
        <w:t>Атырау облысы, Болашақ мөлтек ауданы</w:t>
      </w:r>
    </w:p>
    <w:p w:rsidR="00A21CC0" w:rsidRDefault="00A21CC0" w:rsidP="00A21CC0">
      <w:pPr>
        <w:tabs>
          <w:tab w:val="left" w:pos="2340"/>
        </w:tabs>
        <w:spacing w:after="0" w:line="240" w:lineRule="auto"/>
        <w:jc w:val="right"/>
        <w:rPr>
          <w:rFonts w:ascii="Times New Roman" w:hAnsi="Times New Roman" w:cs="Times New Roman"/>
          <w:sz w:val="28"/>
          <w:lang w:val="kk-KZ"/>
        </w:rPr>
      </w:pPr>
      <w:r w:rsidRPr="004B3D31">
        <w:rPr>
          <w:rFonts w:ascii="Times New Roman" w:hAnsi="Times New Roman" w:cs="Times New Roman"/>
          <w:sz w:val="28"/>
          <w:szCs w:val="28"/>
          <w:lang w:val="kk-KZ"/>
        </w:rPr>
        <w:t xml:space="preserve">Мақат поселкесі, </w:t>
      </w:r>
      <w:r w:rsidRPr="004B3D31">
        <w:rPr>
          <w:rFonts w:ascii="Times New Roman" w:hAnsi="Times New Roman" w:cs="Times New Roman"/>
          <w:sz w:val="28"/>
          <w:lang w:val="kk-KZ"/>
        </w:rPr>
        <w:t>«Болашақ» бөбекжай</w:t>
      </w:r>
    </w:p>
    <w:p w:rsidR="00A21CC0" w:rsidRDefault="00A21CC0" w:rsidP="00A21CC0">
      <w:pPr>
        <w:tabs>
          <w:tab w:val="left" w:pos="23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4B3D31">
        <w:rPr>
          <w:rFonts w:ascii="Times New Roman" w:hAnsi="Times New Roman" w:cs="Times New Roman"/>
          <w:sz w:val="28"/>
          <w:lang w:val="kk-KZ"/>
        </w:rPr>
        <w:t xml:space="preserve"> балабақшасының</w:t>
      </w:r>
      <w:r w:rsidRPr="00A21C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денешынықтыру нұсқаушысы</w:t>
      </w:r>
    </w:p>
    <w:p w:rsidR="00A21CC0" w:rsidRDefault="00A21CC0" w:rsidP="00A21CC0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21CC0" w:rsidRDefault="00A21CC0" w:rsidP="00A21CC0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Күзгі  жапырақтар</w:t>
      </w:r>
    </w:p>
    <w:p w:rsidR="00272D46" w:rsidRDefault="00272D46" w:rsidP="00945D4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5A2C" w:rsidRPr="00A21CC0" w:rsidRDefault="00945D45" w:rsidP="00945D45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21CC0">
        <w:rPr>
          <w:rFonts w:ascii="Times New Roman" w:hAnsi="Times New Roman" w:cs="Times New Roman"/>
          <w:b/>
          <w:sz w:val="24"/>
          <w:szCs w:val="24"/>
          <w:lang w:val="kk-KZ"/>
        </w:rPr>
        <w:t xml:space="preserve">Білім  саласы: </w:t>
      </w:r>
      <w:r w:rsidRPr="00A21CC0">
        <w:rPr>
          <w:rFonts w:ascii="Times New Roman" w:hAnsi="Times New Roman" w:cs="Times New Roman"/>
          <w:sz w:val="24"/>
          <w:szCs w:val="24"/>
          <w:lang w:val="kk-KZ"/>
        </w:rPr>
        <w:t xml:space="preserve">Денсаулық.  </w:t>
      </w:r>
    </w:p>
    <w:p w:rsidR="00945D45" w:rsidRPr="00A21CC0" w:rsidRDefault="00945D45" w:rsidP="00945D45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21CC0">
        <w:rPr>
          <w:rFonts w:ascii="Times New Roman" w:hAnsi="Times New Roman" w:cs="Times New Roman"/>
          <w:b/>
          <w:sz w:val="24"/>
          <w:szCs w:val="24"/>
          <w:lang w:val="kk-KZ"/>
        </w:rPr>
        <w:t>Бөлімі:</w:t>
      </w:r>
      <w:r w:rsidRPr="00A21CC0">
        <w:rPr>
          <w:rFonts w:ascii="Times New Roman" w:hAnsi="Times New Roman" w:cs="Times New Roman"/>
          <w:sz w:val="24"/>
          <w:szCs w:val="24"/>
          <w:lang w:val="kk-KZ"/>
        </w:rPr>
        <w:t xml:space="preserve"> Дене шынықтыру. Таным.</w:t>
      </w:r>
    </w:p>
    <w:p w:rsidR="00945D45" w:rsidRPr="00A21CC0" w:rsidRDefault="00945D45" w:rsidP="00945D4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A21CC0">
        <w:rPr>
          <w:rFonts w:ascii="Times New Roman" w:hAnsi="Times New Roman" w:cs="Times New Roman"/>
          <w:b/>
          <w:sz w:val="24"/>
          <w:szCs w:val="24"/>
          <w:lang w:val="kk-KZ"/>
        </w:rPr>
        <w:t>Білімділік мақсаты</w:t>
      </w:r>
      <w:r w:rsidRPr="00A21CC0">
        <w:rPr>
          <w:rFonts w:ascii="Times New Roman" w:hAnsi="Times New Roman" w:cs="Times New Roman"/>
          <w:sz w:val="24"/>
          <w:szCs w:val="24"/>
          <w:lang w:val="kk-KZ"/>
        </w:rPr>
        <w:t xml:space="preserve">: Балалардың қимыл үйлесімділіктері және ептіліктерін дамытып,  </w:t>
      </w:r>
      <w:r w:rsidRPr="00A21CC0">
        <w:rPr>
          <w:rFonts w:ascii="Times New Roman" w:hAnsi="Times New Roman" w:cs="Times New Roman"/>
          <w:bCs/>
          <w:sz w:val="24"/>
          <w:szCs w:val="24"/>
          <w:lang w:val="kk-KZ"/>
        </w:rPr>
        <w:t>денелерін  шынықтыру.</w:t>
      </w:r>
    </w:p>
    <w:p w:rsidR="00945D45" w:rsidRPr="00A21CC0" w:rsidRDefault="00945D45" w:rsidP="00945D45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A21CC0">
        <w:rPr>
          <w:rFonts w:ascii="Times New Roman" w:hAnsi="Times New Roman" w:cs="Times New Roman"/>
          <w:b/>
          <w:sz w:val="24"/>
          <w:szCs w:val="24"/>
          <w:lang w:val="kk-KZ"/>
        </w:rPr>
        <w:t>Дамытушылық мақсаты:</w:t>
      </w:r>
      <w:r w:rsidRPr="00A21CC0">
        <w:rPr>
          <w:rFonts w:ascii="Times New Roman" w:hAnsi="Times New Roman" w:cs="Times New Roman"/>
          <w:sz w:val="24"/>
          <w:szCs w:val="24"/>
          <w:lang w:val="kk-KZ"/>
        </w:rPr>
        <w:t xml:space="preserve"> Жапырақтармен орындалатын жалпы денені дамытушы </w:t>
      </w:r>
      <w:r w:rsidRPr="00A21CC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жаттығулардың  элементтерімен таныстырып, бала денесін сергітіп, жағымды көңіл </w:t>
      </w:r>
      <w:r w:rsidR="00515A2C" w:rsidRPr="00A21CC0">
        <w:rPr>
          <w:rFonts w:ascii="Times New Roman" w:hAnsi="Times New Roman" w:cs="Times New Roman"/>
          <w:bCs/>
          <w:sz w:val="24"/>
          <w:szCs w:val="24"/>
          <w:lang w:val="kk-KZ"/>
        </w:rPr>
        <w:t>сыйла</w:t>
      </w:r>
      <w:r w:rsidRPr="00A21CC0">
        <w:rPr>
          <w:rFonts w:ascii="Times New Roman" w:hAnsi="Times New Roman" w:cs="Times New Roman"/>
          <w:bCs/>
          <w:sz w:val="24"/>
          <w:szCs w:val="24"/>
          <w:lang w:val="kk-KZ"/>
        </w:rPr>
        <w:t>у.</w:t>
      </w:r>
    </w:p>
    <w:p w:rsidR="00945D45" w:rsidRPr="00A21CC0" w:rsidRDefault="00945D45" w:rsidP="00945D45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1CC0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Тәрбиелік мақсаты: </w:t>
      </w:r>
      <w:r w:rsidRPr="00A21CC0">
        <w:rPr>
          <w:rFonts w:ascii="Times New Roman" w:hAnsi="Times New Roman" w:cs="Times New Roman"/>
          <w:bCs/>
          <w:sz w:val="24"/>
          <w:szCs w:val="24"/>
          <w:lang w:val="kk-KZ"/>
        </w:rPr>
        <w:t>Құрсаудан-құрсауға секірген кезде тепе-теңдік сақтап,  ұқыптылыққа, ептілікке  тәрбиелеу. Ойын шартын мұқият түсіндіріп, ойынды ойнауға</w:t>
      </w:r>
      <w:r w:rsidRPr="00A21CC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  <w:r w:rsidRPr="00A21CC0">
        <w:rPr>
          <w:rFonts w:ascii="Times New Roman" w:hAnsi="Times New Roman" w:cs="Times New Roman"/>
          <w:sz w:val="24"/>
          <w:szCs w:val="24"/>
          <w:lang w:val="kk-KZ"/>
        </w:rPr>
        <w:t>шығармашылық қабілеттерін арттырып</w:t>
      </w:r>
      <w:r w:rsidRPr="00A21CC0">
        <w:rPr>
          <w:rFonts w:ascii="Times New Roman" w:hAnsi="Times New Roman" w:cs="Times New Roman"/>
          <w:b/>
          <w:sz w:val="24"/>
          <w:szCs w:val="24"/>
          <w:lang w:val="kk-KZ"/>
        </w:rPr>
        <w:t xml:space="preserve">, </w:t>
      </w:r>
      <w:r w:rsidRPr="00A21CC0">
        <w:rPr>
          <w:rFonts w:ascii="Times New Roman" w:hAnsi="Times New Roman" w:cs="Times New Roman"/>
          <w:bCs/>
          <w:sz w:val="24"/>
          <w:szCs w:val="24"/>
          <w:lang w:val="kk-KZ"/>
        </w:rPr>
        <w:t>қызығушылықтарын арттыру.</w:t>
      </w:r>
    </w:p>
    <w:p w:rsidR="00945D45" w:rsidRPr="00A21CC0" w:rsidRDefault="00945D45" w:rsidP="00945D45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A21CC0">
        <w:rPr>
          <w:rFonts w:ascii="Times New Roman" w:hAnsi="Times New Roman" w:cs="Times New Roman"/>
          <w:b/>
          <w:sz w:val="24"/>
          <w:szCs w:val="24"/>
          <w:lang w:val="kk-KZ"/>
        </w:rPr>
        <w:t>Қолданылатын құралдар</w:t>
      </w:r>
      <w:r w:rsidRPr="00A21CC0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A21CC0">
        <w:rPr>
          <w:rFonts w:ascii="Times New Roman" w:hAnsi="Times New Roman" w:cs="Times New Roman"/>
          <w:bCs/>
          <w:sz w:val="24"/>
          <w:szCs w:val="24"/>
          <w:lang w:val="kk-KZ"/>
        </w:rPr>
        <w:t>бала санына қарай қызғылт-сары түсті жапырақтар, еңкіш  тақтай, гимнастикалық қабырға, қолшатыр, слайд күз мезгілі, банандар, ленталар.</w:t>
      </w:r>
    </w:p>
    <w:tbl>
      <w:tblPr>
        <w:tblStyle w:val="a4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22"/>
        <w:gridCol w:w="9252"/>
      </w:tblGrid>
      <w:tr w:rsidR="00A61165" w:rsidRPr="00A21CC0" w:rsidTr="00A61165">
        <w:tc>
          <w:tcPr>
            <w:tcW w:w="1522" w:type="dxa"/>
          </w:tcPr>
          <w:p w:rsidR="00A61165" w:rsidRPr="00A21CC0" w:rsidRDefault="00A61165">
            <w:pPr>
              <w:rPr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іс-       әрекетінің    кезеңдері</w:t>
            </w:r>
          </w:p>
        </w:tc>
        <w:tc>
          <w:tcPr>
            <w:tcW w:w="9252" w:type="dxa"/>
          </w:tcPr>
          <w:p w:rsidR="00A61165" w:rsidRPr="00A21CC0" w:rsidRDefault="00A61165" w:rsidP="00945D45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</w:t>
            </w:r>
            <w:r w:rsid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</w:t>
            </w: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Дене  шынықтыру нұсқаушысының </w:t>
            </w:r>
          </w:p>
          <w:p w:rsidR="00A61165" w:rsidRPr="00A21CC0" w:rsidRDefault="00A61165" w:rsidP="00945D45">
            <w:pPr>
              <w:rPr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</w:t>
            </w:r>
            <w:r w:rsid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</w:t>
            </w: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іс-әрекеті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</w:p>
        </w:tc>
      </w:tr>
      <w:tr w:rsidR="00A61165" w:rsidRPr="00A21CC0" w:rsidTr="00A61165">
        <w:tc>
          <w:tcPr>
            <w:tcW w:w="1522" w:type="dxa"/>
          </w:tcPr>
          <w:p w:rsidR="00A61165" w:rsidRPr="00A21CC0" w:rsidRDefault="00A61165" w:rsidP="00945D45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Ынталан-дыру</w:t>
            </w:r>
          </w:p>
          <w:p w:rsidR="00A61165" w:rsidRPr="00A21CC0" w:rsidRDefault="00A61165" w:rsidP="00945D45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сезімін</w:t>
            </w:r>
          </w:p>
          <w:p w:rsidR="00A61165" w:rsidRPr="00A21CC0" w:rsidRDefault="00A61165" w:rsidP="00945D45">
            <w:pPr>
              <w:rPr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ояту</w:t>
            </w:r>
          </w:p>
        </w:tc>
        <w:tc>
          <w:tcPr>
            <w:tcW w:w="9252" w:type="dxa"/>
          </w:tcPr>
          <w:p w:rsidR="00A61165" w:rsidRPr="00A21CC0" w:rsidRDefault="00A61165" w:rsidP="00945D45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1.Балалар залға саппен кіреді, бір қатарсапқа тұрады.</w:t>
            </w:r>
          </w:p>
          <w:p w:rsidR="00AC731A" w:rsidRPr="00A21CC0" w:rsidRDefault="00A61165" w:rsidP="00945D45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Нұсқаушы: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 бүгін біздің оқу қызметімізге конақ апайлар </w:t>
            </w:r>
          </w:p>
          <w:p w:rsidR="00A61165" w:rsidRPr="00A21CC0" w:rsidRDefault="00A61165" w:rsidP="00945D45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келіп отыр,  қане қонақтарға амандасып алайықшы.</w:t>
            </w:r>
          </w:p>
          <w:p w:rsidR="00A61165" w:rsidRPr="00A21CC0" w:rsidRDefault="00A61165" w:rsidP="00A61165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Балалар: 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Сәлеметсіздерме.</w:t>
            </w:r>
          </w:p>
          <w:p w:rsidR="00A61165" w:rsidRPr="00A21CC0" w:rsidRDefault="00A61165" w:rsidP="00945D45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-Балалар бүгінгі көңіл-күйлерің қалай?</w:t>
            </w:r>
          </w:p>
          <w:p w:rsidR="00A61165" w:rsidRPr="00A21CC0" w:rsidRDefault="00A61165" w:rsidP="00A61165">
            <w:pPr>
              <w:rPr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A21CC0">
              <w:rPr>
                <w:sz w:val="24"/>
                <w:szCs w:val="24"/>
                <w:lang w:val="kk-KZ"/>
              </w:rPr>
              <w:t xml:space="preserve"> Тамаша.</w:t>
            </w:r>
          </w:p>
          <w:p w:rsidR="00A61165" w:rsidRPr="00A21CC0" w:rsidRDefault="00A61165" w:rsidP="00945D45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Ұйымдастыру  сәті:  </w:t>
            </w:r>
          </w:p>
          <w:p w:rsidR="00A61165" w:rsidRPr="00A21CC0" w:rsidRDefault="00A61165">
            <w:pPr>
              <w:rPr>
                <w:sz w:val="24"/>
                <w:szCs w:val="24"/>
                <w:lang w:val="kk-KZ"/>
              </w:rPr>
            </w:pPr>
            <w:r w:rsidRPr="00A21CC0">
              <w:rPr>
                <w:sz w:val="24"/>
                <w:szCs w:val="24"/>
                <w:lang w:val="kk-KZ"/>
              </w:rPr>
              <w:t>Балалар мен сендерге жұмбақ жасырғым келіп тұр.</w:t>
            </w:r>
          </w:p>
          <w:p w:rsidR="00A61165" w:rsidRPr="00A21CC0" w:rsidRDefault="00A21CC0" w:rsidP="00EA3B35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 xml:space="preserve">   </w:t>
            </w:r>
            <w:r w:rsidR="00A61165" w:rsidRPr="00A21CC0">
              <w:rPr>
                <w:bCs/>
                <w:sz w:val="24"/>
                <w:szCs w:val="24"/>
                <w:lang w:val="kk-KZ"/>
              </w:rPr>
              <w:t>Қыстың жақын қалғанын</w:t>
            </w:r>
          </w:p>
          <w:p w:rsidR="00A61165" w:rsidRPr="00A21CC0" w:rsidRDefault="00A61165" w:rsidP="00EA3B35">
            <w:pPr>
              <w:jc w:val="center"/>
              <w:rPr>
                <w:sz w:val="24"/>
                <w:szCs w:val="24"/>
                <w:lang w:val="kk-KZ"/>
              </w:rPr>
            </w:pPr>
            <w:r w:rsidRPr="00A21CC0">
              <w:rPr>
                <w:bCs/>
                <w:sz w:val="24"/>
                <w:szCs w:val="24"/>
                <w:lang w:val="kk-KZ"/>
              </w:rPr>
              <w:t>Олар  сезіп,  білгендей</w:t>
            </w:r>
          </w:p>
          <w:p w:rsidR="00A61165" w:rsidRPr="00A21CC0" w:rsidRDefault="00A61165" w:rsidP="00EA3B35">
            <w:pPr>
              <w:jc w:val="center"/>
              <w:rPr>
                <w:sz w:val="24"/>
                <w:szCs w:val="24"/>
              </w:rPr>
            </w:pPr>
            <w:proofErr w:type="spellStart"/>
            <w:r w:rsidRPr="00A21CC0">
              <w:rPr>
                <w:bCs/>
                <w:sz w:val="24"/>
                <w:szCs w:val="24"/>
              </w:rPr>
              <w:t>Желмен</w:t>
            </w:r>
            <w:proofErr w:type="spellEnd"/>
            <w:r w:rsidRPr="00A21CC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21CC0">
              <w:rPr>
                <w:bCs/>
                <w:sz w:val="24"/>
                <w:szCs w:val="24"/>
              </w:rPr>
              <w:t>ұшып</w:t>
            </w:r>
            <w:proofErr w:type="spellEnd"/>
            <w:r w:rsidRPr="00A21CC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21CC0">
              <w:rPr>
                <w:bCs/>
                <w:sz w:val="24"/>
                <w:szCs w:val="24"/>
              </w:rPr>
              <w:t>барады</w:t>
            </w:r>
            <w:proofErr w:type="spellEnd"/>
          </w:p>
          <w:p w:rsidR="00A61165" w:rsidRPr="00A21CC0" w:rsidRDefault="00A61165" w:rsidP="00EA3B35">
            <w:pPr>
              <w:jc w:val="center"/>
              <w:rPr>
                <w:bCs/>
                <w:sz w:val="24"/>
                <w:szCs w:val="24"/>
                <w:lang w:val="kk-KZ"/>
              </w:rPr>
            </w:pPr>
            <w:proofErr w:type="spellStart"/>
            <w:r w:rsidRPr="00A21CC0">
              <w:rPr>
                <w:bCs/>
                <w:sz w:val="24"/>
                <w:szCs w:val="24"/>
              </w:rPr>
              <w:t>Жерге</w:t>
            </w:r>
            <w:proofErr w:type="spellEnd"/>
            <w:r w:rsidRPr="00A21CC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21CC0">
              <w:rPr>
                <w:bCs/>
                <w:sz w:val="24"/>
                <w:szCs w:val="24"/>
              </w:rPr>
              <w:t>қонып</w:t>
            </w:r>
            <w:proofErr w:type="spellEnd"/>
            <w:r w:rsidRPr="00A21CC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21CC0">
              <w:rPr>
                <w:bCs/>
                <w:sz w:val="24"/>
                <w:szCs w:val="24"/>
              </w:rPr>
              <w:t>үлгермей</w:t>
            </w:r>
            <w:proofErr w:type="spellEnd"/>
            <w:r w:rsidR="00A21CC0">
              <w:rPr>
                <w:bCs/>
                <w:sz w:val="24"/>
                <w:szCs w:val="24"/>
                <w:lang w:val="kk-KZ"/>
              </w:rPr>
              <w:t>.</w:t>
            </w:r>
          </w:p>
          <w:p w:rsidR="00A61165" w:rsidRPr="00A21CC0" w:rsidRDefault="00A61165" w:rsidP="00FE01DB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Балалар:</w:t>
            </w:r>
            <w:r w:rsidRPr="00A21CC0">
              <w:rPr>
                <w:sz w:val="24"/>
                <w:szCs w:val="24"/>
                <w:lang w:val="kk-KZ"/>
              </w:rPr>
              <w:t xml:space="preserve"> Жапырақ.</w:t>
            </w:r>
          </w:p>
          <w:p w:rsidR="00A61165" w:rsidRPr="00A21CC0" w:rsidRDefault="00A61165" w:rsidP="00EA3B35">
            <w:pPr>
              <w:rPr>
                <w:bCs/>
                <w:sz w:val="24"/>
                <w:szCs w:val="24"/>
                <w:lang w:val="kk-KZ"/>
              </w:rPr>
            </w:pPr>
            <w:r w:rsidRPr="00A21CC0">
              <w:rPr>
                <w:bCs/>
                <w:sz w:val="24"/>
                <w:szCs w:val="24"/>
                <w:lang w:val="kk-KZ"/>
              </w:rPr>
              <w:t>-Жарайсыңдар  балалар! Ендеше біз бүгін күзгі алтын түсті жапырақтармен денемізді дамытатын  жаттығулар орындап денемізді шынықтырамыз.</w:t>
            </w:r>
          </w:p>
          <w:p w:rsidR="00A61165" w:rsidRPr="00A21CC0" w:rsidRDefault="00A61165" w:rsidP="00A21CC0">
            <w:pPr>
              <w:jc w:val="center"/>
              <w:rPr>
                <w:sz w:val="24"/>
                <w:szCs w:val="24"/>
                <w:lang w:val="kk-KZ"/>
              </w:rPr>
            </w:pPr>
            <w:r w:rsidRPr="00A21CC0">
              <w:rPr>
                <w:noProof/>
                <w:sz w:val="24"/>
                <w:szCs w:val="24"/>
              </w:rPr>
              <w:drawing>
                <wp:inline distT="0" distB="0" distL="0" distR="0">
                  <wp:extent cx="4073499" cy="1732915"/>
                  <wp:effectExtent l="0" t="0" r="0" b="0"/>
                  <wp:docPr id="27" name="Рисунок 1" descr="C:\Users\user\Desktop\фото\IMG_05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user\Desktop\фото\IMG_050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" cstate="print"/>
                          <a:srcRect l="8236" t="11137" r="2270" b="14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980" cy="1734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1165" w:rsidRPr="00A21CC0" w:rsidRDefault="00A61165" w:rsidP="00DD2BFD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61165" w:rsidRPr="00A21CC0" w:rsidRDefault="00A61165" w:rsidP="00A21CC0">
            <w:pPr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843763" cy="1828800"/>
                  <wp:effectExtent l="0" t="0" r="0" b="0"/>
                  <wp:docPr id="28" name="Рисунок 2" descr="C:\Users\user\Desktop\фото\IMG_04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user\Desktop\фото\IMG_0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9798" t="22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022" cy="182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1165" w:rsidRPr="00A21CC0" w:rsidRDefault="00A61165" w:rsidP="00DD2BFD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Арнаулы  жаттығулар:</w:t>
            </w:r>
            <w:r w:rsidRPr="00A21CC0">
              <w:rPr>
                <w:noProof/>
                <w:sz w:val="24"/>
                <w:szCs w:val="24"/>
              </w:rPr>
              <w:t xml:space="preserve"> </w:t>
            </w:r>
          </w:p>
          <w:p w:rsidR="00A61165" w:rsidRPr="00A21CC0" w:rsidRDefault="00A61165" w:rsidP="00A21CC0">
            <w:pPr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643399" cy="1945640"/>
                  <wp:effectExtent l="0" t="0" r="0" b="0"/>
                  <wp:docPr id="29" name="Рисунок 7" descr="C:\Users\user\Desktop\костюм Кура\жираф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user\Desktop\костюм Кура\жир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348" cy="194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1165" w:rsidRPr="00A21CC0" w:rsidRDefault="00A61165" w:rsidP="00B14A9D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"Керіктер"-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бір тізбекпен,шеңбермен,</w:t>
            </w:r>
            <w:r w:rsid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қолды жоғары </w:t>
            </w:r>
          </w:p>
          <w:p w:rsidR="00A61165" w:rsidRPr="00A21CC0" w:rsidRDefault="00A61165" w:rsidP="00A21CC0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көтеріп жүру.</w:t>
            </w:r>
            <w:r w:rsidRPr="00A21CC0">
              <w:rPr>
                <w:noProof/>
                <w:sz w:val="24"/>
                <w:szCs w:val="24"/>
              </w:rPr>
              <w:t xml:space="preserve"> </w:t>
            </w:r>
            <w:r w:rsidRPr="00A21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81375" cy="2146673"/>
                  <wp:effectExtent l="0" t="0" r="0" b="0"/>
                  <wp:docPr id="30" name="Рисунок 3" descr="C:\Users\user\Desktop\фото\IMG_04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user\Desktop\фото\IMG_0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510" b="6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904" cy="2150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1165" w:rsidRPr="00A21CC0" w:rsidRDefault="00A61165" w:rsidP="00A21CC0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71875" cy="1945506"/>
                  <wp:effectExtent l="0" t="0" r="0" b="0"/>
                  <wp:docPr id="31" name="Рисунок 9" descr="C:\Users\user\Desktop\костюм Кура\утк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user\Desktop\костюм Кура\утки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363" cy="1946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1165" w:rsidRPr="00A21CC0" w:rsidRDefault="00A61165" w:rsidP="00515A2C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"Ү</w:t>
            </w:r>
            <w:r w:rsidR="009A03C2"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й</w:t>
            </w: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ректер"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қол екі жақта қойып үйректерше жүру.</w:t>
            </w:r>
          </w:p>
          <w:p w:rsidR="00A61165" w:rsidRPr="00A21CC0" w:rsidRDefault="00A61165" w:rsidP="00515A2C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83990" cy="2038350"/>
                  <wp:effectExtent l="0" t="0" r="0" b="0"/>
                  <wp:docPr id="96" name="Рисунок 5" descr="C:\Users\user\Desktop\фото\IMG_04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user\Desktop\фото\IMG_0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295" cy="2041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1165" w:rsidRPr="00A21CC0" w:rsidRDefault="00A61165" w:rsidP="00515A2C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05250" cy="1955800"/>
                  <wp:effectExtent l="0" t="0" r="0" b="0"/>
                  <wp:docPr id="97" name="Рисунок 10" descr="C:\Users\user\Desktop\костюм Кура\жугыру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user\Desktop\костюм Кура\жугыру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 t="23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8679" cy="1957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1165" w:rsidRPr="00A21CC0" w:rsidRDefault="00A61165" w:rsidP="001C5504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"Болашақ спортшылар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"баяу және шапшаң жүгіру; </w:t>
            </w:r>
          </w:p>
          <w:p w:rsidR="00A61165" w:rsidRPr="00A21CC0" w:rsidRDefault="00A61165" w:rsidP="00515A2C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бірінің соңынан бірі жүріп, сапқа тұрады.</w:t>
            </w:r>
            <w:r w:rsidRPr="00A21CC0">
              <w:rPr>
                <w:noProof/>
                <w:sz w:val="24"/>
                <w:szCs w:val="24"/>
                <w:lang w:val="kk-KZ"/>
              </w:rPr>
              <w:t xml:space="preserve"> </w:t>
            </w:r>
            <w:r w:rsidRPr="00A21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86200" cy="1971675"/>
                  <wp:effectExtent l="0" t="0" r="0" b="0"/>
                  <wp:docPr id="98" name="Рисунок 4" descr="C:\Users\user\Desktop\фото\IMG_04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user\Desktop\фото\IMG_0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679" cy="197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C731A" w:rsidRPr="00A21CC0" w:rsidRDefault="00AC731A" w:rsidP="00AC731A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Қолдарына  нұсқаушының  берген  жапырақтарын </w:t>
            </w:r>
          </w:p>
          <w:p w:rsidR="00AC731A" w:rsidRPr="00A21CC0" w:rsidRDefault="00AC731A" w:rsidP="00AC731A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алып,  нұсқау бойынша үш  қатарға  бөлініп  тұрады.</w:t>
            </w:r>
          </w:p>
          <w:p w:rsidR="00A61165" w:rsidRPr="00A21CC0" w:rsidRDefault="00A61165" w:rsidP="00053BE6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Жан - жақты дамыту жаттығуларын орындайды</w:t>
            </w:r>
          </w:p>
          <w:p w:rsidR="00A61165" w:rsidRPr="00A21CC0" w:rsidRDefault="00A61165" w:rsidP="00053BE6">
            <w:pPr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(Жапырақтармен).</w:t>
            </w:r>
          </w:p>
          <w:p w:rsidR="00A61165" w:rsidRPr="00A21CC0" w:rsidRDefault="00A61165" w:rsidP="00A21CC0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67150" cy="2326640"/>
                  <wp:effectExtent l="0" t="0" r="0" b="0"/>
                  <wp:docPr id="99" name="Рисунок 7" descr="C:\Users\user\Desktop\фото\IMG_04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user\Desktop\фото\IMG_0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7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472" cy="2328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1165" w:rsidRPr="00A21CC0" w:rsidRDefault="00A61165" w:rsidP="00053BE6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Б.қ.Тік тұру, аяқ  алшақ, қол төменде.  </w:t>
            </w:r>
          </w:p>
          <w:p w:rsidR="00A61165" w:rsidRPr="00A21CC0" w:rsidRDefault="00A61165" w:rsidP="00053BE6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Жаттығу  орындауға  дайынбыз ба балалар? </w:t>
            </w:r>
          </w:p>
          <w:p w:rsidR="00A61165" w:rsidRPr="00A21CC0" w:rsidRDefault="00A61165" w:rsidP="00053BE6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Ендеше  жаттығуымызды бастаймыз.</w:t>
            </w:r>
          </w:p>
          <w:p w:rsidR="00A61165" w:rsidRPr="00A21CC0" w:rsidRDefault="00A61165" w:rsidP="00053BE6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1 -ші  жаттығу.</w:t>
            </w:r>
          </w:p>
          <w:p w:rsidR="00A61165" w:rsidRPr="00A21CC0" w:rsidRDefault="00A61165" w:rsidP="00053BE6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 Оң жаққа  жапырақтарды оң қолмен, оң жаққа  сермеу, сол қолдағы жапырақты  жасырамыз.</w:t>
            </w:r>
          </w:p>
          <w:p w:rsidR="00A61165" w:rsidRPr="00A21CC0" w:rsidRDefault="00A61165" w:rsidP="00053BE6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Сол жаққа  сол қолмен сермеу. оң қолдағы  жапырақты жасырамыз.(7-8рет).</w:t>
            </w:r>
          </w:p>
          <w:p w:rsidR="00A61165" w:rsidRPr="00A21CC0" w:rsidRDefault="00A61165" w:rsidP="00053B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76650" cy="1945627"/>
                  <wp:effectExtent l="0" t="0" r="0" b="0"/>
                  <wp:docPr id="100" name="Рисунок 9" descr="C:\Users\user\Desktop\фото\IMG_04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:\Users\user\Desktop\фото\IMG_0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8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126" cy="1949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1165" w:rsidRPr="00A21CC0" w:rsidRDefault="00A61165" w:rsidP="00053B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00475" cy="1616038"/>
                  <wp:effectExtent l="0" t="0" r="0" b="0"/>
                  <wp:docPr id="101" name="Рисунок 11" descr="C:\Users\user\Desktop\фото\IMG_04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C:\Users\user\Desktop\фото\IMG_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9135" r="2509" b="23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49" cy="1617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1165" w:rsidRPr="00A21CC0" w:rsidRDefault="00A61165" w:rsidP="00053B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Б.қ; келу.</w:t>
            </w:r>
          </w:p>
          <w:p w:rsidR="00A61165" w:rsidRPr="00A21CC0" w:rsidRDefault="00A61165" w:rsidP="00053BE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Келесі жаттығуымыз, асықпаймыз. </w:t>
            </w: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2 -ші  жаттығу:</w:t>
            </w:r>
          </w:p>
          <w:p w:rsidR="00A61165" w:rsidRPr="00A21CC0" w:rsidRDefault="00A61165" w:rsidP="00053BE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Б.қ; негізгі тұрыс, аяқ иық  көлеміндей</w:t>
            </w: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алшақ.</w:t>
            </w:r>
          </w:p>
          <w:p w:rsidR="00A61165" w:rsidRPr="00A21CC0" w:rsidRDefault="00A61165" w:rsidP="00053BE6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Жапырақтарды алға, жоғарыға, екі жанға, төмен түсіреміз.</w:t>
            </w:r>
          </w:p>
          <w:p w:rsidR="00A61165" w:rsidRPr="00A21CC0" w:rsidRDefault="00A61165" w:rsidP="00925FA9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(7-8 рет).     3. б.қ келу.   Жаттығу аяқталды.</w:t>
            </w:r>
          </w:p>
          <w:p w:rsidR="00A61165" w:rsidRPr="00A21CC0" w:rsidRDefault="00A61165" w:rsidP="00053BE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Келесі жаттығуымыз.  </w:t>
            </w: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3 -ші  жаттығу:</w:t>
            </w:r>
          </w:p>
          <w:p w:rsidR="00A61165" w:rsidRPr="00A21CC0" w:rsidRDefault="00A61165" w:rsidP="00053BE6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1.Жапырақтарды екі қолды бірдей жоғары көтеріп, екі аяқтың ұшымен жайменен секіріп айналамыз. (7-8 рет).</w:t>
            </w:r>
          </w:p>
          <w:p w:rsidR="00A61165" w:rsidRPr="00A21CC0" w:rsidRDefault="009D3C53" w:rsidP="00053BE6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43325" cy="1977390"/>
                  <wp:effectExtent l="0" t="0" r="0" b="0"/>
                  <wp:docPr id="122" name="Рисунок 10" descr="C:\Users\user\Desktop\фото\IMG_04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C:\Users\user\Desktop\фото\IMG_0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345" b="3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156" cy="1976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1165" w:rsidRPr="00A21CC0" w:rsidRDefault="00A61165" w:rsidP="00053BE6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 келу.</w:t>
            </w: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Келесі жаттығуымыз.</w:t>
            </w: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№ 4 -ші  жаттығу:</w:t>
            </w:r>
          </w:p>
          <w:p w:rsidR="00A61165" w:rsidRPr="00A21CC0" w:rsidRDefault="00A61165" w:rsidP="00053BE6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қолдағы жапырақтарды бірдей, бір  бағытқа қарай, жоғары көтеріп, желпіп, төмен түсіріп, жасырамыз.(7-8рет).</w:t>
            </w:r>
          </w:p>
          <w:p w:rsidR="009D3C53" w:rsidRPr="00A21CC0" w:rsidRDefault="009D3C53" w:rsidP="00053BE6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257675" cy="2158214"/>
                  <wp:effectExtent l="0" t="0" r="0" b="0"/>
                  <wp:docPr id="124" name="Рисунок 23" descr="C:\Users\user\Desktop\фото\IMG_02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 descr="C:\Users\user\Desktop\фото\IMG_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0397" t="27134" r="2238" b="40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519" cy="2171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1165" w:rsidRPr="00A21CC0" w:rsidRDefault="00A61165" w:rsidP="00053BE6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Келесі жаттығуымыз.  </w:t>
            </w: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5 -ші  жаттығу:</w:t>
            </w:r>
          </w:p>
          <w:p w:rsidR="00A61165" w:rsidRPr="00A21CC0" w:rsidRDefault="00A61165" w:rsidP="00053BE6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Қолды жоғарыға көтереміз,екі аяқпен кезек-кезек жүгіріп, секіреміз. (7-8рет). </w:t>
            </w:r>
          </w:p>
          <w:p w:rsidR="00A61165" w:rsidRPr="00A21CC0" w:rsidRDefault="00A61165" w:rsidP="00053BE6">
            <w:pPr>
              <w:ind w:right="-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Жаттығуымыз аяқталды балалар.</w:t>
            </w:r>
          </w:p>
          <w:p w:rsidR="00A61165" w:rsidRPr="00A21CC0" w:rsidRDefault="00A61165" w:rsidP="00053BE6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-Енді тыныс алу жаттығуын орындаймыз.</w:t>
            </w:r>
          </w:p>
          <w:p w:rsidR="00A61165" w:rsidRPr="00A21CC0" w:rsidRDefault="00A61165" w:rsidP="00053BE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Жапырақтар қолда, екі қолды көтеріп, демімізді </w:t>
            </w:r>
          </w:p>
          <w:p w:rsidR="00A61165" w:rsidRPr="00A21CC0" w:rsidRDefault="00A61165" w:rsidP="00053BE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ішімізге жұтып, айналып, бастапқы қалыпқа келіп,</w:t>
            </w:r>
          </w:p>
          <w:p w:rsidR="00A61165" w:rsidRPr="00A21CC0" w:rsidRDefault="00A61165" w:rsidP="00053BE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ха - дауысымен демді іштен шығару.  </w:t>
            </w:r>
          </w:p>
          <w:p w:rsidR="00237A33" w:rsidRPr="00A21CC0" w:rsidRDefault="00A61165" w:rsidP="00053BE6">
            <w:pPr>
              <w:rPr>
                <w:sz w:val="24"/>
                <w:szCs w:val="24"/>
                <w:lang w:val="kk-KZ"/>
              </w:rPr>
            </w:pPr>
            <w:r w:rsidRPr="00A21CC0">
              <w:rPr>
                <w:noProof/>
                <w:sz w:val="24"/>
                <w:szCs w:val="24"/>
              </w:rPr>
              <w:drawing>
                <wp:inline distT="0" distB="0" distL="0" distR="0">
                  <wp:extent cx="4276725" cy="2211070"/>
                  <wp:effectExtent l="0" t="0" r="0" b="0"/>
                  <wp:docPr id="104" name="Рисунок 12" descr="C:\Users\user\Desktop\фото\IMG_04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C:\Users\user\Desktop\фото\IMG_0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45647" b="38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7698" cy="2211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1165" w:rsidRPr="00A21CC0" w:rsidRDefault="00A61165" w:rsidP="00053BE6">
            <w:pPr>
              <w:rPr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Негізгі қимыл-қозғалыс  жаттығулары:</w:t>
            </w:r>
          </w:p>
          <w:p w:rsidR="00A61165" w:rsidRPr="00A21CC0" w:rsidRDefault="00A61165" w:rsidP="00053BE6">
            <w:pPr>
              <w:tabs>
                <w:tab w:val="left" w:pos="23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A21CC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Еңкіш  тақтайдың үстімен қолды белге қойып, жүруді және еденге қос аяқпен секіріп түсуді 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жаттықтырып  үйрету.</w:t>
            </w:r>
          </w:p>
          <w:p w:rsidR="00A61165" w:rsidRPr="00A21CC0" w:rsidRDefault="00A61165" w:rsidP="00053BE6">
            <w:pPr>
              <w:tabs>
                <w:tab w:val="left" w:pos="23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62425" cy="2392045"/>
                  <wp:effectExtent l="0" t="0" r="0" b="0"/>
                  <wp:docPr id="105" name="Рисунок 13" descr="C:\Users\user\Desktop\фото\IMG_05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C:\Users\user\Desktop\фото\IMG_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585" cy="2393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1165" w:rsidRPr="00A21CC0" w:rsidRDefault="00A61165" w:rsidP="00053BE6">
            <w:pPr>
              <w:tabs>
                <w:tab w:val="left" w:pos="23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Гимнастикалық  қабырғаға өрмелеп шығып, қабырғаның сатысында тұрған банандарды алып жерге лақтыруды, және  өрмелеп  қайта түсуге үйрету.</w:t>
            </w:r>
          </w:p>
          <w:p w:rsidR="00E613AD" w:rsidRPr="00A21CC0" w:rsidRDefault="00E613AD" w:rsidP="00053BE6">
            <w:pPr>
              <w:tabs>
                <w:tab w:val="left" w:pos="23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13AD" w:rsidRPr="00A21CC0" w:rsidRDefault="00E613AD" w:rsidP="00053BE6">
            <w:pPr>
              <w:tabs>
                <w:tab w:val="left" w:pos="234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09480" cy="2105247"/>
                  <wp:effectExtent l="19050" t="0" r="0" b="0"/>
                  <wp:docPr id="112" name="Рисунок 15" descr="C:\Users\user\Desktop\фото\IMG_04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C:\Users\user\Desktop\фото\IMG_0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024" cy="210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21CC0">
              <w:rPr>
                <w:noProof/>
                <w:sz w:val="24"/>
                <w:szCs w:val="24"/>
              </w:rPr>
              <w:t xml:space="preserve"> </w:t>
            </w:r>
            <w:r w:rsidRPr="00A21CC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564661" cy="2030819"/>
                  <wp:effectExtent l="19050" t="0" r="7089" b="0"/>
                  <wp:docPr id="114" name="Рисунок 16" descr="C:\Users\user\Desktop\фото\IMG_02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C:\Users\user\Desktop\фото\IMG_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643" cy="2033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1165" w:rsidRPr="00A21CC0" w:rsidRDefault="00A61165" w:rsidP="00053BE6">
            <w:pPr>
              <w:rPr>
                <w:sz w:val="24"/>
                <w:szCs w:val="24"/>
                <w:lang w:val="kk-KZ"/>
              </w:rPr>
            </w:pPr>
          </w:p>
          <w:p w:rsidR="00A61165" w:rsidRPr="00A21CC0" w:rsidRDefault="00A61165" w:rsidP="00053BE6">
            <w:pPr>
              <w:tabs>
                <w:tab w:val="left" w:pos="23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Қимылды ойын:  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  картотека.</w:t>
            </w:r>
          </w:p>
          <w:p w:rsidR="00A61165" w:rsidRPr="00A21CC0" w:rsidRDefault="00A61165" w:rsidP="00053BE6">
            <w:pPr>
              <w:tabs>
                <w:tab w:val="left" w:pos="23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"Күншуақ  пен  жаңбыр"</w:t>
            </w:r>
          </w:p>
          <w:p w:rsidR="00A61165" w:rsidRPr="00A21CC0" w:rsidRDefault="00A61165" w:rsidP="00053BE6">
            <w:pPr>
              <w:tabs>
                <w:tab w:val="left" w:pos="23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A21CC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Балаларға табиғат құбылыстарын сезіне білуге үйрету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 </w:t>
            </w:r>
          </w:p>
          <w:p w:rsidR="00925FA9" w:rsidRPr="00A21CC0" w:rsidRDefault="00A61165" w:rsidP="00053BE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  шарты: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21CC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Бір бала күн, екінші бала жаңбыр болады. Күн болып тұрған бала «күн»деп орнынан тұрғанда балалар жүгіреді, ойнайды. «Жаңбыр</w:t>
            </w:r>
            <w:r w:rsidR="00D778C3" w:rsidRPr="00A21CC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жауды</w:t>
            </w:r>
            <w:r w:rsidRPr="00A21CC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» деп екінші бала орнынан тұрғанда барлық бала бастарын жасырып, шатырдың астына  тығылады.</w:t>
            </w:r>
          </w:p>
          <w:p w:rsidR="00A61165" w:rsidRPr="00A21CC0" w:rsidRDefault="00A61165" w:rsidP="00053BE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21CC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="001C5C57" w:rsidRPr="00A21CC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649722" cy="1850065"/>
                  <wp:effectExtent l="19050" t="0" r="0" b="0"/>
                  <wp:docPr id="115" name="Рисунок 17" descr="C:\Users\user\Desktop\фото\IMG_03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 descr="C:\Users\user\Desktop\фото\IMG_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458" cy="1851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C5C57" w:rsidRPr="00A21CC0">
              <w:rPr>
                <w:noProof/>
                <w:sz w:val="24"/>
                <w:szCs w:val="24"/>
                <w:lang w:val="kk-KZ"/>
              </w:rPr>
              <w:t xml:space="preserve"> </w:t>
            </w:r>
            <w:r w:rsidR="001C5C57" w:rsidRPr="00A21CC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724150" cy="1765004"/>
                  <wp:effectExtent l="19050" t="0" r="0" b="0"/>
                  <wp:docPr id="116" name="Рисунок 18" descr="C:\Users\user\Desktop\фото\IMG_03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C:\Users\user\Desktop\фото\IMG_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7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C5C57" w:rsidRPr="00A21CC0" w:rsidRDefault="001C5C57" w:rsidP="00CC43D2">
            <w:pPr>
              <w:tabs>
                <w:tab w:val="left" w:pos="23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61165" w:rsidRPr="00A21CC0" w:rsidRDefault="00925FA9" w:rsidP="00CC43D2">
            <w:pPr>
              <w:tabs>
                <w:tab w:val="left" w:pos="23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93679" cy="1400765"/>
                  <wp:effectExtent l="19050" t="0" r="0" b="0"/>
                  <wp:docPr id="136" name="Рисунок 97" descr="C:\Users\user\Desktop\фото\IMG_05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31" descr="C:\Users\user\Desktop\фото\IMG_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3201" t="23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63" cy="140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21CC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96854" cy="1498631"/>
                  <wp:effectExtent l="19050" t="0" r="8246" b="0"/>
                  <wp:docPr id="135" name="Рисунок 96" descr="C:\Users\user\Desktop\фото\IMG_03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0" descr="C:\Users\user\Desktop\фото\IMG_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545" t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043" cy="150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A61165"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  <w:r w:rsidR="00A61165"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картотека.</w:t>
            </w:r>
          </w:p>
          <w:p w:rsidR="00A61165" w:rsidRPr="00A21CC0" w:rsidRDefault="009A03C2" w:rsidP="00CC43D2">
            <w:pPr>
              <w:tabs>
                <w:tab w:val="left" w:pos="23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"Бақшадағы  қ</w:t>
            </w:r>
            <w:r w:rsidR="00A61165"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иярлар"</w:t>
            </w:r>
          </w:p>
          <w:p w:rsidR="00A61165" w:rsidRPr="00A21CC0" w:rsidRDefault="00A61165" w:rsidP="00CC43D2">
            <w:pPr>
              <w:tabs>
                <w:tab w:val="left" w:pos="23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 шарты:</w:t>
            </w:r>
          </w:p>
          <w:p w:rsidR="00925FA9" w:rsidRPr="00A21CC0" w:rsidRDefault="00925FA9" w:rsidP="00CC43D2">
            <w:pPr>
              <w:tabs>
                <w:tab w:val="left" w:pos="23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61165" w:rsidRPr="00A21CC0" w:rsidRDefault="00A61165" w:rsidP="00CC43D2">
            <w:pPr>
              <w:tabs>
                <w:tab w:val="left" w:pos="2340"/>
              </w:tabs>
              <w:rPr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Бақшадағы қиярларды бағбаншы суаруға шақырады, қиярлар бақшаға келгенде, бақшадан үлкен тышқан шығып, жылдамдықпен қаша алмаған қиярлардың құйрықтарын кеміріп жеп қояды. Құрықтарынан айырылып қалмас үшін қиярлар шапшаң бақшадан жүгіріп, қашады.</w:t>
            </w:r>
            <w:r w:rsidRPr="00A21CC0">
              <w:rPr>
                <w:sz w:val="24"/>
                <w:szCs w:val="24"/>
                <w:lang w:val="kk-KZ"/>
              </w:rPr>
              <w:t xml:space="preserve"> </w:t>
            </w:r>
          </w:p>
          <w:p w:rsidR="00925FA9" w:rsidRPr="00A21CC0" w:rsidRDefault="00925FA9" w:rsidP="00CC43D2">
            <w:pPr>
              <w:tabs>
                <w:tab w:val="left" w:pos="2340"/>
              </w:tabs>
              <w:rPr>
                <w:sz w:val="24"/>
                <w:szCs w:val="24"/>
                <w:lang w:val="kk-KZ"/>
              </w:rPr>
            </w:pPr>
          </w:p>
          <w:p w:rsidR="00237A33" w:rsidRPr="00A21CC0" w:rsidRDefault="00D778C3" w:rsidP="00CC43D2">
            <w:pPr>
              <w:tabs>
                <w:tab w:val="left" w:pos="23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19843" cy="2275368"/>
                  <wp:effectExtent l="19050" t="0" r="0" b="0"/>
                  <wp:docPr id="131" name="Рисунок 29" descr="C:\Users\user\Desktop\фото\IMG_03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Picture 27" descr="C:\Users\user\Desktop\фото\IMG_0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5920" t="26125" r="39993" b="34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43" cy="2275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21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96559" cy="2270450"/>
                  <wp:effectExtent l="19050" t="0" r="0" b="0"/>
                  <wp:docPr id="132" name="Рисунок 28" descr="C:\Users\user\Desktop\фото\IMG_03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 descr="C:\Users\user\Desktop\фото\IMG_0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1161" t="36276" r="33494" b="27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824" cy="2277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0310D" w:rsidRPr="00A21CC0" w:rsidRDefault="00925FA9" w:rsidP="00A21CC0">
            <w:pPr>
              <w:tabs>
                <w:tab w:val="left" w:pos="23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9684" cy="2320119"/>
                  <wp:effectExtent l="19050" t="0" r="0" b="0"/>
                  <wp:docPr id="133" name="Рисунок 30" descr="C:\Users\user\Desktop\фото\IMG_03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28" descr="C:\Users\user\Desktop\фото\IMG_0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4153" t="35854" r="24990" b="24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84" cy="2320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21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85132" cy="2315724"/>
                  <wp:effectExtent l="19050" t="0" r="5668" b="0"/>
                  <wp:docPr id="134" name="Рисунок 31" descr="C:\Users\user\Desktop\фото\IMG_03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29" descr="C:\Users\user\Desktop\фото\IMG_0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6573" r="14286" b="21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711" cy="2326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1165" w:rsidRPr="00A21CC0" w:rsidRDefault="00A61165" w:rsidP="00CC43D2">
            <w:pPr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Тыныс алу жаттығуы:</w:t>
            </w:r>
          </w:p>
          <w:p w:rsidR="00A61165" w:rsidRPr="00A21CC0" w:rsidRDefault="00A61165" w:rsidP="00CC43D2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"Әдемі таспаларды үрлейміз"</w:t>
            </w:r>
          </w:p>
          <w:p w:rsidR="00A61165" w:rsidRPr="00A21CC0" w:rsidRDefault="00A61165" w:rsidP="00053BE6">
            <w:pPr>
              <w:tabs>
                <w:tab w:val="left" w:pos="23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 біз  дем  алып  қалдық  па?</w:t>
            </w:r>
          </w:p>
          <w:p w:rsidR="00A61165" w:rsidRPr="00A21CC0" w:rsidRDefault="00A61165" w:rsidP="00053BE6">
            <w:pPr>
              <w:tabs>
                <w:tab w:val="left" w:pos="23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Шаршағандарың  басылды  ма?</w:t>
            </w:r>
          </w:p>
          <w:p w:rsidR="00A61165" w:rsidRPr="00A21CC0" w:rsidRDefault="00A61165" w:rsidP="00053BE6">
            <w:pPr>
              <w:tabs>
                <w:tab w:val="left" w:pos="23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 іс  қызметінің  мазмұнынан сұрақ-жауап  алу.</w:t>
            </w:r>
          </w:p>
          <w:p w:rsidR="001F6F08" w:rsidRPr="00A21CC0" w:rsidRDefault="001F6F08" w:rsidP="00053BE6">
            <w:pPr>
              <w:tabs>
                <w:tab w:val="left" w:pos="23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noProof/>
                <w:sz w:val="24"/>
                <w:szCs w:val="24"/>
              </w:rPr>
              <w:drawing>
                <wp:inline distT="0" distB="0" distL="0" distR="0">
                  <wp:extent cx="2649722" cy="1977656"/>
                  <wp:effectExtent l="19050" t="0" r="0" b="0"/>
                  <wp:docPr id="120" name="Рисунок 20" descr="C:\Users\user\Desktop\фото\IMG_03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 descr="C:\Users\user\Desktop\фото\IMG_0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525" cy="197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21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99075" cy="2029383"/>
                  <wp:effectExtent l="19050" t="0" r="6025" b="0"/>
                  <wp:docPr id="117" name="Рисунок 19" descr="C:\Users\user\Desktop\фото\IMG_03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 descr="C:\Users\user\Desktop\фото\IMG_0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36" cy="2031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21CC0">
              <w:rPr>
                <w:noProof/>
                <w:sz w:val="24"/>
                <w:szCs w:val="24"/>
                <w:lang w:val="kk-KZ"/>
              </w:rPr>
              <w:t xml:space="preserve"> </w:t>
            </w:r>
          </w:p>
          <w:p w:rsidR="00A61165" w:rsidRPr="00A21CC0" w:rsidRDefault="00A61165" w:rsidP="00053BE6">
            <w:pPr>
              <w:rPr>
                <w:sz w:val="24"/>
                <w:szCs w:val="24"/>
                <w:lang w:val="kk-KZ"/>
              </w:rPr>
            </w:pPr>
          </w:p>
          <w:p w:rsidR="00A61165" w:rsidRPr="00A21CC0" w:rsidRDefault="00A61165" w:rsidP="00053BE6">
            <w:pPr>
              <w:tabs>
                <w:tab w:val="left" w:pos="23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Күтілетін нәтиже:</w:t>
            </w:r>
          </w:p>
          <w:p w:rsidR="00A61165" w:rsidRPr="00A21CC0" w:rsidRDefault="00A61165" w:rsidP="00053BE6">
            <w:pPr>
              <w:tabs>
                <w:tab w:val="left" w:pos="23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Орындайды:</w:t>
            </w:r>
            <w:r w:rsidR="001F6F08"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птілік</w:t>
            </w:r>
            <w:r w:rsidR="001F6F08"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пен бір тізбекпен және шеңбер бойымен тапсырмаларды орындап  жүруді және 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жүгіруді.</w:t>
            </w:r>
          </w:p>
          <w:p w:rsidR="00237A33" w:rsidRPr="00A21CC0" w:rsidRDefault="00A61165" w:rsidP="00053BE6">
            <w:pPr>
              <w:tabs>
                <w:tab w:val="left" w:pos="23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Түсінеді:</w:t>
            </w:r>
            <w:r w:rsidR="001F6F08"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апырақтармен орындалатын жалпы дамытушы жаттығуларды  орындай білу іскерліктерін.</w:t>
            </w:r>
          </w:p>
          <w:p w:rsidR="00A61165" w:rsidRPr="00A21CC0" w:rsidRDefault="00A61165" w:rsidP="00053BE6">
            <w:pPr>
              <w:tabs>
                <w:tab w:val="left" w:pos="23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1C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Меңгереді</w:t>
            </w:r>
            <w:r w:rsidRPr="00A21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Тепе-теңдік жаттығуларын және қимылды ойындарды бар ынта ықыластарымен, қызығушылықпен өздерінің шығармашылық қабілеттерімен орындайды.  </w:t>
            </w:r>
          </w:p>
          <w:p w:rsidR="001F6F08" w:rsidRPr="00A21CC0" w:rsidRDefault="00A61165" w:rsidP="00053BE6">
            <w:pPr>
              <w:rPr>
                <w:b/>
                <w:sz w:val="24"/>
                <w:szCs w:val="24"/>
                <w:lang w:val="kk-KZ"/>
              </w:rPr>
            </w:pPr>
            <w:r w:rsidRPr="00A21CC0">
              <w:rPr>
                <w:b/>
                <w:sz w:val="24"/>
                <w:szCs w:val="24"/>
                <w:lang w:val="kk-KZ"/>
              </w:rPr>
              <w:t>Қорытынды:</w:t>
            </w:r>
          </w:p>
          <w:p w:rsidR="00A61165" w:rsidRPr="00A21CC0" w:rsidRDefault="001F6F08" w:rsidP="00053BE6">
            <w:pPr>
              <w:rPr>
                <w:sz w:val="24"/>
                <w:szCs w:val="24"/>
                <w:lang w:val="kk-KZ"/>
              </w:rPr>
            </w:pPr>
            <w:r w:rsidRPr="00A21CC0">
              <w:rPr>
                <w:b/>
                <w:sz w:val="24"/>
                <w:szCs w:val="24"/>
                <w:lang w:val="kk-KZ"/>
              </w:rPr>
              <w:lastRenderedPageBreak/>
              <w:t>-</w:t>
            </w:r>
            <w:r w:rsidRPr="00A21CC0">
              <w:rPr>
                <w:sz w:val="24"/>
                <w:szCs w:val="24"/>
                <w:lang w:val="kk-KZ"/>
              </w:rPr>
              <w:t>Балалар біз бүгін қандай құралдармен жаттығулар орындадық?</w:t>
            </w:r>
          </w:p>
          <w:p w:rsidR="001F6F08" w:rsidRPr="00A21CC0" w:rsidRDefault="001F6F08" w:rsidP="00053BE6">
            <w:pPr>
              <w:rPr>
                <w:sz w:val="24"/>
                <w:szCs w:val="24"/>
                <w:lang w:val="kk-KZ"/>
              </w:rPr>
            </w:pPr>
            <w:r w:rsidRPr="00A21CC0">
              <w:rPr>
                <w:sz w:val="24"/>
                <w:szCs w:val="24"/>
                <w:lang w:val="kk-KZ"/>
              </w:rPr>
              <w:t xml:space="preserve">-Балалар: Күзгі жапырақтармен. Еңккіш тақтайдан секірдік. Гимнастикалық қабырғадан өрмеледік. </w:t>
            </w:r>
          </w:p>
          <w:p w:rsidR="00A61165" w:rsidRPr="00A21CC0" w:rsidRDefault="001F6F08" w:rsidP="00053BE6">
            <w:pPr>
              <w:rPr>
                <w:sz w:val="24"/>
                <w:szCs w:val="24"/>
                <w:lang w:val="kk-KZ"/>
              </w:rPr>
            </w:pPr>
            <w:r w:rsidRPr="00A21CC0">
              <w:rPr>
                <w:b/>
                <w:sz w:val="24"/>
                <w:szCs w:val="24"/>
                <w:lang w:val="kk-KZ"/>
              </w:rPr>
              <w:t>-</w:t>
            </w:r>
            <w:r w:rsidRPr="00A21CC0">
              <w:rPr>
                <w:sz w:val="24"/>
                <w:szCs w:val="24"/>
                <w:lang w:val="kk-KZ"/>
              </w:rPr>
              <w:t>Қандай қимылды ойындар ойнадық?</w:t>
            </w:r>
          </w:p>
          <w:p w:rsidR="001F6F08" w:rsidRPr="00A21CC0" w:rsidRDefault="001F6F08" w:rsidP="00053BE6">
            <w:pPr>
              <w:rPr>
                <w:sz w:val="24"/>
                <w:szCs w:val="24"/>
                <w:lang w:val="kk-KZ"/>
              </w:rPr>
            </w:pPr>
            <w:r w:rsidRPr="00A21CC0">
              <w:rPr>
                <w:sz w:val="24"/>
                <w:szCs w:val="24"/>
                <w:lang w:val="kk-KZ"/>
              </w:rPr>
              <w:t xml:space="preserve">-Күншуақ пен жаңбыр.  Бақшадағы  қиярлар. </w:t>
            </w:r>
          </w:p>
          <w:p w:rsidR="00237A33" w:rsidRPr="00A21CC0" w:rsidRDefault="00237A33" w:rsidP="00053BE6">
            <w:pPr>
              <w:rPr>
                <w:sz w:val="24"/>
                <w:szCs w:val="24"/>
                <w:lang w:val="kk-KZ"/>
              </w:rPr>
            </w:pPr>
            <w:r w:rsidRPr="00A21CC0">
              <w:rPr>
                <w:sz w:val="24"/>
                <w:szCs w:val="24"/>
                <w:lang w:val="kk-KZ"/>
              </w:rPr>
              <w:t>-Өте дұрыс! Жарайсыңдар балалар! Әрқашанда дендерің сау</w:t>
            </w:r>
            <w:r w:rsidR="0060310D" w:rsidRPr="00A21CC0">
              <w:rPr>
                <w:sz w:val="24"/>
                <w:szCs w:val="24"/>
                <w:lang w:val="kk-KZ"/>
              </w:rPr>
              <w:t xml:space="preserve"> болсын</w:t>
            </w:r>
            <w:r w:rsidR="005A29FA" w:rsidRPr="00A21CC0">
              <w:rPr>
                <w:sz w:val="24"/>
                <w:szCs w:val="24"/>
                <w:lang w:val="kk-KZ"/>
              </w:rPr>
              <w:t xml:space="preserve">! </w:t>
            </w:r>
          </w:p>
          <w:p w:rsidR="001F6F08" w:rsidRPr="00A21CC0" w:rsidRDefault="00237A33" w:rsidP="00053BE6">
            <w:pPr>
              <w:rPr>
                <w:b/>
                <w:sz w:val="24"/>
                <w:szCs w:val="24"/>
                <w:lang w:val="kk-KZ"/>
              </w:rPr>
            </w:pPr>
            <w:r w:rsidRPr="00A21CC0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4381500" cy="2062480"/>
                  <wp:effectExtent l="0" t="0" r="0" b="0"/>
                  <wp:docPr id="128" name="Рисунок 27" descr="C:\Users\user\Desktop\фото\IMG_04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25" descr="C:\Users\user\Desktop\фото\IMG_0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585" cy="207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45D45" w:rsidRPr="00A21CC0" w:rsidRDefault="00945D45">
      <w:pPr>
        <w:rPr>
          <w:sz w:val="24"/>
          <w:szCs w:val="24"/>
          <w:lang w:val="kk-KZ"/>
        </w:rPr>
      </w:pPr>
    </w:p>
    <w:p w:rsidR="00945D45" w:rsidRPr="00A21CC0" w:rsidRDefault="00945D45">
      <w:pPr>
        <w:rPr>
          <w:sz w:val="24"/>
          <w:szCs w:val="24"/>
          <w:lang w:val="kk-KZ"/>
        </w:rPr>
      </w:pPr>
    </w:p>
    <w:p w:rsidR="00945D45" w:rsidRPr="00A21CC0" w:rsidRDefault="00945D45">
      <w:pPr>
        <w:rPr>
          <w:sz w:val="24"/>
          <w:szCs w:val="24"/>
          <w:lang w:val="kk-KZ"/>
        </w:rPr>
      </w:pPr>
    </w:p>
    <w:sectPr w:rsidR="00945D45" w:rsidRPr="00A21CC0" w:rsidSect="00A21CC0">
      <w:pgSz w:w="11906" w:h="16838"/>
      <w:pgMar w:top="851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D45"/>
    <w:rsid w:val="00053BE6"/>
    <w:rsid w:val="000776CD"/>
    <w:rsid w:val="001C5504"/>
    <w:rsid w:val="001C5C57"/>
    <w:rsid w:val="001F6F08"/>
    <w:rsid w:val="00237A33"/>
    <w:rsid w:val="00272D46"/>
    <w:rsid w:val="00492152"/>
    <w:rsid w:val="004B7F06"/>
    <w:rsid w:val="004E7F1B"/>
    <w:rsid w:val="00515A2C"/>
    <w:rsid w:val="005A29FA"/>
    <w:rsid w:val="005D1050"/>
    <w:rsid w:val="0060310D"/>
    <w:rsid w:val="006263C0"/>
    <w:rsid w:val="007015F7"/>
    <w:rsid w:val="00706E4C"/>
    <w:rsid w:val="007A398C"/>
    <w:rsid w:val="007D2E9E"/>
    <w:rsid w:val="008C5B99"/>
    <w:rsid w:val="00925FA9"/>
    <w:rsid w:val="00945D45"/>
    <w:rsid w:val="009A03C2"/>
    <w:rsid w:val="009D3C53"/>
    <w:rsid w:val="009F43AA"/>
    <w:rsid w:val="00A21CC0"/>
    <w:rsid w:val="00A30649"/>
    <w:rsid w:val="00A61165"/>
    <w:rsid w:val="00AC731A"/>
    <w:rsid w:val="00B14A9D"/>
    <w:rsid w:val="00BB215F"/>
    <w:rsid w:val="00C85450"/>
    <w:rsid w:val="00CC43D2"/>
    <w:rsid w:val="00D06857"/>
    <w:rsid w:val="00D778C3"/>
    <w:rsid w:val="00DC2ED4"/>
    <w:rsid w:val="00DD2BFD"/>
    <w:rsid w:val="00E20D35"/>
    <w:rsid w:val="00E613AD"/>
    <w:rsid w:val="00EA3B35"/>
    <w:rsid w:val="00ED143A"/>
    <w:rsid w:val="00F12A3B"/>
    <w:rsid w:val="00FB2BBE"/>
    <w:rsid w:val="00FE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08965"/>
  <w15:docId w15:val="{6FC250D7-A609-44D0-B189-DE0D345E1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5D4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5D45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945D45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15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5A2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2018-01-30T05:46:00Z</dcterms:created>
  <dcterms:modified xsi:type="dcterms:W3CDTF">2018-01-30T05:46:00Z</dcterms:modified>
</cp:coreProperties>
</file>