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0D9" w:rsidRDefault="00816078" w:rsidP="00226A99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2B1AAC74" wp14:editId="3956B270">
            <wp:simplePos x="0" y="0"/>
            <wp:positionH relativeFrom="margin">
              <wp:posOffset>-3810</wp:posOffset>
            </wp:positionH>
            <wp:positionV relativeFrom="margin">
              <wp:posOffset>1905</wp:posOffset>
            </wp:positionV>
            <wp:extent cx="1133475" cy="1595120"/>
            <wp:effectExtent l="0" t="0" r="0" b="0"/>
            <wp:wrapSquare wrapText="bothSides"/>
            <wp:docPr id="1" name="Рисунок 1" descr="C:\Users\admin\Desktop\IMG_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55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7" t="14722" r="26210" b="50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078" w:rsidRPr="00816078" w:rsidRDefault="000E50D9" w:rsidP="0081607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</w:t>
      </w:r>
      <w:r w:rsidR="00816078" w:rsidRPr="008160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16078" w:rsidRPr="00175F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16078" w:rsidRPr="00816078">
        <w:rPr>
          <w:rFonts w:ascii="Times New Roman" w:hAnsi="Times New Roman" w:cs="Times New Roman"/>
          <w:b/>
          <w:sz w:val="28"/>
          <w:szCs w:val="28"/>
          <w:lang w:val="kk-KZ"/>
        </w:rPr>
        <w:t>Азаматова Айдана Серікқызы</w:t>
      </w:r>
      <w:r w:rsidR="00816078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</w:p>
    <w:p w:rsidR="00816078" w:rsidRDefault="00816078" w:rsidP="008160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75F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75F9B">
        <w:rPr>
          <w:rFonts w:ascii="Times New Roman" w:hAnsi="Times New Roman" w:cs="Times New Roman"/>
          <w:sz w:val="28"/>
          <w:szCs w:val="28"/>
          <w:lang w:val="kk-KZ"/>
        </w:rPr>
        <w:t>Атырау облысы, Мақат поселкесі,</w:t>
      </w:r>
    </w:p>
    <w:p w:rsidR="00816078" w:rsidRDefault="00816078" w:rsidP="008160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75F9B">
        <w:rPr>
          <w:rFonts w:ascii="Times New Roman" w:hAnsi="Times New Roman" w:cs="Times New Roman"/>
          <w:sz w:val="28"/>
          <w:szCs w:val="28"/>
          <w:lang w:val="kk-KZ"/>
        </w:rPr>
        <w:t>"Болашақ"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мөлтек ауданы, </w:t>
      </w:r>
    </w:p>
    <w:p w:rsidR="00816078" w:rsidRPr="00175F9B" w:rsidRDefault="00816078" w:rsidP="008160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75F9B">
        <w:rPr>
          <w:rFonts w:ascii="Times New Roman" w:hAnsi="Times New Roman" w:cs="Times New Roman"/>
          <w:sz w:val="28"/>
          <w:szCs w:val="28"/>
          <w:lang w:val="kk-KZ"/>
        </w:rPr>
        <w:t xml:space="preserve">"Шаңырақ" тобының тәрбиешісі </w:t>
      </w:r>
    </w:p>
    <w:p w:rsidR="000E50D9" w:rsidRDefault="000E50D9" w:rsidP="00816078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6078" w:rsidRDefault="00816078" w:rsidP="0081607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26A99" w:rsidRPr="00816078" w:rsidRDefault="00226A99" w:rsidP="0081607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8"/>
          <w:szCs w:val="28"/>
          <w:lang w:val="kk-KZ"/>
        </w:rPr>
        <w:t>Жол ереж</w:t>
      </w:r>
      <w:r w:rsidR="00816078">
        <w:rPr>
          <w:rFonts w:ascii="Times New Roman" w:hAnsi="Times New Roman" w:cs="Times New Roman"/>
          <w:b/>
          <w:sz w:val="28"/>
          <w:szCs w:val="28"/>
          <w:lang w:val="kk-KZ"/>
        </w:rPr>
        <w:t>есін білейік, аман-есен жүрейік</w:t>
      </w:r>
    </w:p>
    <w:p w:rsidR="00226A99" w:rsidRPr="00816078" w:rsidRDefault="00226A99" w:rsidP="00816078">
      <w:pPr>
        <w:spacing w:after="0"/>
        <w:ind w:left="-851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 xml:space="preserve">Мақсаты: </w:t>
      </w:r>
    </w:p>
    <w:p w:rsidR="00226A99" w:rsidRPr="00816078" w:rsidRDefault="00226A99" w:rsidP="00816078">
      <w:pPr>
        <w:spacing w:after="0"/>
        <w:ind w:left="-851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>Білімділігі: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Жолда жүру ережелері туралы түсінік беру, бағд</w:t>
      </w:r>
      <w:bookmarkStart w:id="0" w:name="_GoBack"/>
      <w:bookmarkEnd w:id="0"/>
      <w:r w:rsidRPr="00816078">
        <w:rPr>
          <w:rFonts w:ascii="Times New Roman" w:hAnsi="Times New Roman" w:cs="Times New Roman"/>
          <w:sz w:val="24"/>
          <w:szCs w:val="28"/>
          <w:lang w:val="kk-KZ"/>
        </w:rPr>
        <w:t>аршам туралы білімдерін кеңейту.</w:t>
      </w:r>
    </w:p>
    <w:p w:rsidR="00226A99" w:rsidRPr="00816078" w:rsidRDefault="00226A99" w:rsidP="00816078">
      <w:pPr>
        <w:spacing w:after="0"/>
        <w:ind w:left="-851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>Дамытушылығы: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Сөйлеу, есте сақтау қабілетін дамыту.</w:t>
      </w:r>
    </w:p>
    <w:p w:rsidR="00226A99" w:rsidRPr="00816078" w:rsidRDefault="00226A99" w:rsidP="00816078">
      <w:pPr>
        <w:spacing w:after="0"/>
        <w:ind w:left="-851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>Тәрбиелілігі: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Көшеде өзін ұстай білуге тәрбиелеу.</w:t>
      </w:r>
    </w:p>
    <w:p w:rsidR="00226A99" w:rsidRPr="00816078" w:rsidRDefault="00226A99" w:rsidP="00816078">
      <w:pPr>
        <w:spacing w:after="0"/>
        <w:ind w:left="-851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>Әдіс-тәсілі: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Түсіндіру, сұрақ-жауап.</w:t>
      </w:r>
    </w:p>
    <w:p w:rsidR="00226A99" w:rsidRPr="00816078" w:rsidRDefault="00226A99" w:rsidP="00816078">
      <w:pPr>
        <w:spacing w:after="0"/>
        <w:ind w:left="-851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 xml:space="preserve">Қолданылатын көрнекі-құралдар: 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>бағдаршам, жол қауіпсіздігі туралы суреттер, интерактивті тақ</w:t>
      </w:r>
      <w:r w:rsidR="00462F37" w:rsidRPr="00816078">
        <w:rPr>
          <w:rFonts w:ascii="Times New Roman" w:hAnsi="Times New Roman" w:cs="Times New Roman"/>
          <w:sz w:val="24"/>
          <w:szCs w:val="28"/>
          <w:lang w:val="kk-KZ"/>
        </w:rPr>
        <w:t>та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>д</w:t>
      </w:r>
      <w:r w:rsidR="00462F37" w:rsidRPr="00816078">
        <w:rPr>
          <w:rFonts w:ascii="Times New Roman" w:hAnsi="Times New Roman" w:cs="Times New Roman"/>
          <w:sz w:val="24"/>
          <w:szCs w:val="28"/>
          <w:lang w:val="kk-KZ"/>
        </w:rPr>
        <w:t>а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>н видео-слайдтар.</w:t>
      </w:r>
    </w:p>
    <w:p w:rsidR="00226A99" w:rsidRPr="00816078" w:rsidRDefault="00226A99" w:rsidP="00816078">
      <w:pPr>
        <w:spacing w:after="0"/>
        <w:ind w:left="-851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>Билингвальды компонент: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бағдаршам-светафор, жаяу жүргінші өтпесі-пешеходный переход.</w:t>
      </w:r>
    </w:p>
    <w:p w:rsidR="00226A99" w:rsidRPr="00816078" w:rsidRDefault="00226A99" w:rsidP="0081607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>Тәрбиеші: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Балалар, бүгін бізде қонақтар келген екен, бірінші амандасып алайық.</w:t>
      </w:r>
    </w:p>
    <w:p w:rsidR="002941A0" w:rsidRPr="00816078" w:rsidRDefault="002941A0" w:rsidP="00816078">
      <w:pPr>
        <w:spacing w:after="0" w:line="240" w:lineRule="auto"/>
        <w:ind w:left="-851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226A99" w:rsidRPr="00816078" w:rsidRDefault="00226A99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>Шаттық шеңбері: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Біздер қазақ баласы,                                                                                                    </w:t>
      </w:r>
    </w:p>
    <w:p w:rsidR="00226A99" w:rsidRPr="00816078" w:rsidRDefault="00226A99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                           </w:t>
      </w:r>
      <w:r w:rsidR="00BD58E0" w:rsidRPr="00816078">
        <w:rPr>
          <w:rFonts w:ascii="Times New Roman" w:hAnsi="Times New Roman" w:cs="Times New Roman"/>
          <w:sz w:val="24"/>
          <w:szCs w:val="28"/>
          <w:lang w:val="kk-KZ"/>
        </w:rPr>
        <w:t>Сәле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м сөздің анасы. </w:t>
      </w:r>
    </w:p>
    <w:p w:rsidR="00226A99" w:rsidRPr="00816078" w:rsidRDefault="00226A99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                                Бақшаға біз келеміз,</w:t>
      </w:r>
    </w:p>
    <w:p w:rsidR="00226A99" w:rsidRPr="00816078" w:rsidRDefault="00226A99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                                Жол тәртібін білеміз.</w:t>
      </w:r>
    </w:p>
    <w:p w:rsidR="00226A99" w:rsidRPr="00816078" w:rsidRDefault="00226A99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                                Бәріне де ізетпен, </w:t>
      </w:r>
    </w:p>
    <w:p w:rsidR="00226A99" w:rsidRPr="00816078" w:rsidRDefault="00226A99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                                Б</w:t>
      </w:r>
      <w:r w:rsidR="00BD58E0" w:rsidRPr="00816078">
        <w:rPr>
          <w:rFonts w:ascii="Times New Roman" w:hAnsi="Times New Roman" w:cs="Times New Roman"/>
          <w:sz w:val="24"/>
          <w:szCs w:val="28"/>
          <w:lang w:val="kk-KZ"/>
        </w:rPr>
        <w:t>іздер сә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>лем береміз.</w:t>
      </w:r>
    </w:p>
    <w:p w:rsidR="002941A0" w:rsidRPr="00816078" w:rsidRDefault="002941A0" w:rsidP="00816078">
      <w:pPr>
        <w:spacing w:after="0" w:line="240" w:lineRule="auto"/>
        <w:ind w:left="-851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226A99" w:rsidRPr="00816078" w:rsidRDefault="00226A99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>Тәрбиеші: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Біз бүгінгі оқу-қызметінде жол қозғалысы жайында </w:t>
      </w:r>
      <w:r w:rsidR="00361281" w:rsidRPr="00816078">
        <w:rPr>
          <w:rFonts w:ascii="Times New Roman" w:hAnsi="Times New Roman" w:cs="Times New Roman"/>
          <w:sz w:val="24"/>
          <w:szCs w:val="28"/>
          <w:lang w:val="kk-KZ"/>
        </w:rPr>
        <w:t>әңгімелейміз. Жол қозғ</w:t>
      </w:r>
      <w:r w:rsidR="00BD58E0" w:rsidRPr="00816078">
        <w:rPr>
          <w:rFonts w:ascii="Times New Roman" w:hAnsi="Times New Roman" w:cs="Times New Roman"/>
          <w:sz w:val="24"/>
          <w:szCs w:val="28"/>
          <w:lang w:val="kk-KZ"/>
        </w:rPr>
        <w:t>а</w:t>
      </w:r>
      <w:r w:rsidR="00361281" w:rsidRPr="00816078">
        <w:rPr>
          <w:rFonts w:ascii="Times New Roman" w:hAnsi="Times New Roman" w:cs="Times New Roman"/>
          <w:sz w:val="24"/>
          <w:szCs w:val="28"/>
          <w:lang w:val="kk-KZ"/>
        </w:rPr>
        <w:t>лыс ережесінің мақсаты: бізді қауіптен қорғау.</w:t>
      </w:r>
    </w:p>
    <w:p w:rsidR="00361281" w:rsidRPr="00816078" w:rsidRDefault="00BD58E0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>-</w:t>
      </w:r>
      <w:r w:rsidR="00361281"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Балалар, Мен сіздерге жұмбақ жасырамын. </w:t>
      </w:r>
    </w:p>
    <w:p w:rsidR="00361281" w:rsidRPr="00816078" w:rsidRDefault="00361281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Сөйлеуді ол білмейді,                                                                                                                        </w:t>
      </w:r>
      <w:r w:rsidR="00816078">
        <w:rPr>
          <w:rFonts w:ascii="Times New Roman" w:hAnsi="Times New Roman" w:cs="Times New Roman"/>
          <w:sz w:val="24"/>
          <w:szCs w:val="28"/>
          <w:lang w:val="kk-KZ"/>
        </w:rPr>
        <w:t xml:space="preserve">    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Бірақ тоқта жүр дейді.</w:t>
      </w:r>
    </w:p>
    <w:p w:rsidR="00361281" w:rsidRPr="00816078" w:rsidRDefault="00361281" w:rsidP="00816078">
      <w:pPr>
        <w:spacing w:after="0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>Бұл не екен балалар</w:t>
      </w:r>
      <w:r w:rsidRPr="00816078">
        <w:rPr>
          <w:rFonts w:ascii="Times New Roman" w:hAnsi="Times New Roman" w:cs="Times New Roman"/>
          <w:sz w:val="24"/>
          <w:szCs w:val="28"/>
        </w:rPr>
        <w:t>?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(Балалардың жауабы)</w:t>
      </w:r>
    </w:p>
    <w:p w:rsidR="00361281" w:rsidRPr="00816078" w:rsidRDefault="00361281" w:rsidP="00816078">
      <w:pPr>
        <w:spacing w:after="0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>Осы кезде топ бөлмесіне бағдаршам келеді.</w:t>
      </w:r>
    </w:p>
    <w:p w:rsidR="00361281" w:rsidRPr="00816078" w:rsidRDefault="00361281" w:rsidP="00816078">
      <w:pPr>
        <w:spacing w:after="0" w:line="240" w:lineRule="auto"/>
        <w:ind w:left="-851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 xml:space="preserve">Бағдаршам сөзі: </w:t>
      </w:r>
    </w:p>
    <w:p w:rsidR="00361281" w:rsidRPr="00816078" w:rsidRDefault="00361281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>Менің атым бағдаршам ,</w:t>
      </w:r>
    </w:p>
    <w:p w:rsidR="00361281" w:rsidRPr="00816078" w:rsidRDefault="00361281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>Мекен жайым тұрақты.</w:t>
      </w:r>
    </w:p>
    <w:p w:rsidR="00361281" w:rsidRPr="00816078" w:rsidRDefault="00361281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>Жақсы білем міндетімді,</w:t>
      </w:r>
    </w:p>
    <w:p w:rsidR="00E04969" w:rsidRPr="00816078" w:rsidRDefault="00361281" w:rsidP="00816078">
      <w:pPr>
        <w:tabs>
          <w:tab w:val="left" w:pos="3310"/>
        </w:tabs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>Мүдірмеймін ешқашан.</w:t>
      </w:r>
    </w:p>
    <w:p w:rsidR="00361281" w:rsidRPr="00816078" w:rsidRDefault="00E04969" w:rsidP="00816078">
      <w:pPr>
        <w:tabs>
          <w:tab w:val="left" w:pos="3310"/>
        </w:tabs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ab/>
      </w:r>
    </w:p>
    <w:p w:rsidR="00E04969" w:rsidRPr="00816078" w:rsidRDefault="00361281" w:rsidP="00816078">
      <w:pPr>
        <w:spacing w:after="0"/>
        <w:ind w:left="-851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 xml:space="preserve">Тәрбиеші: 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Қош келдің бағдаршам! Бағдаршам біздің өмірімізді қауіптен сақтандыратын көмекшіміз. </w:t>
      </w:r>
      <w:r w:rsidR="00462F37" w:rsidRPr="00816078">
        <w:rPr>
          <w:rFonts w:ascii="Times New Roman" w:hAnsi="Times New Roman" w:cs="Times New Roman"/>
          <w:sz w:val="24"/>
          <w:szCs w:val="28"/>
          <w:lang w:val="kk-KZ"/>
        </w:rPr>
        <w:t>Ол ж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ол қозғалысын реттеп, жол қиылысынан өтуге көмектеседі. Жаяу жүргіншілерді жол апатынан сақтайды. Енді бағдаршам көздерінің қызметін айтайық. (Балалардың жауабы)                                                  </w:t>
      </w:r>
    </w:p>
    <w:p w:rsidR="002A5103" w:rsidRPr="00816078" w:rsidRDefault="00361281" w:rsidP="00816078">
      <w:pPr>
        <w:spacing w:after="0"/>
        <w:ind w:left="-851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>Жарайсыңдар, балалар, бағдаршам туралы біледі екенсіздер, енді жол белгілері туралы әңгімелейміз.Тақтадағы суретке балалардың назарын аудартады.</w:t>
      </w:r>
      <w:r w:rsidR="00816078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2A5103" w:rsidRPr="00816078">
        <w:rPr>
          <w:rFonts w:ascii="Times New Roman" w:hAnsi="Times New Roman" w:cs="Times New Roman"/>
          <w:sz w:val="24"/>
          <w:szCs w:val="28"/>
          <w:lang w:val="kk-KZ"/>
        </w:rPr>
        <w:t>(слайдтан көрсету)</w:t>
      </w:r>
    </w:p>
    <w:p w:rsidR="00E04969" w:rsidRPr="00816078" w:rsidRDefault="00E04969" w:rsidP="00816078">
      <w:pPr>
        <w:spacing w:after="0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489B7F99" wp14:editId="107AEAF3">
            <wp:extent cx="2914650" cy="1852295"/>
            <wp:effectExtent l="0" t="0" r="0" b="0"/>
            <wp:docPr id="10" name="Рисунок 7" descr="C:\Users\admin\Desktop\IMG_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37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21779" r="1586" b="1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64" cy="186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03" w:rsidRPr="00816078" w:rsidRDefault="00816078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DD26122" wp14:editId="5AE50874">
            <wp:simplePos x="0" y="0"/>
            <wp:positionH relativeFrom="margin">
              <wp:posOffset>2705100</wp:posOffset>
            </wp:positionH>
            <wp:positionV relativeFrom="margin">
              <wp:posOffset>1974215</wp:posOffset>
            </wp:positionV>
            <wp:extent cx="3133090" cy="1842135"/>
            <wp:effectExtent l="19050" t="0" r="0" b="0"/>
            <wp:wrapSquare wrapText="bothSides"/>
            <wp:docPr id="14" name="Рисунок 3" descr="C:\Users\admin\Desktop\IMG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37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583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103" w:rsidRPr="00816078">
        <w:rPr>
          <w:rFonts w:ascii="Times New Roman" w:hAnsi="Times New Roman" w:cs="Times New Roman"/>
          <w:b/>
          <w:sz w:val="24"/>
          <w:szCs w:val="28"/>
          <w:lang w:val="kk-KZ"/>
        </w:rPr>
        <w:t>Тәрбиеші:</w:t>
      </w:r>
      <w:r w:rsidR="002A5103"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Көліктер қайда жүреді? (Балалардың жауабы)                                                                           Жол дегеніміз не? Жол дегеніміз – көлік құралдары мен жаяу жүргіншілерді қамтитын аумақ. (слайдтан көрсету)</w:t>
      </w:r>
    </w:p>
    <w:p w:rsidR="002A5103" w:rsidRPr="00816078" w:rsidRDefault="002A5103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>Тақтадан «Жолдос» мультфильмін көрсету.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</w:p>
    <w:p w:rsidR="007E6C8F" w:rsidRPr="00816078" w:rsidRDefault="007E6C8F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</w:p>
    <w:p w:rsidR="002A5103" w:rsidRPr="00816078" w:rsidRDefault="002A5103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>Тәрбиеші: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Балалар, не көрдік?, не түсіндік?</w:t>
      </w:r>
    </w:p>
    <w:p w:rsidR="002A5103" w:rsidRPr="00816078" w:rsidRDefault="002A5103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>- Иә балалар, қоғамдық көліктерді аялдаманың алаңшасында күту керектігін, жүргізушіні мазаламау керектігін, жол қиылысында жүргіншілер өткелінен өту керектігін білдік.                                                                                                                                          -Балалар, енді алдарыңызда ақ парақта бағдаршам берілген. Сол бағдаршамның көзін рет-ретімен жапсырайық.  (смайликпен бағалау).</w:t>
      </w:r>
    </w:p>
    <w:p w:rsidR="00E04969" w:rsidRPr="00816078" w:rsidRDefault="00E04969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</w:p>
    <w:p w:rsidR="00E04969" w:rsidRPr="00816078" w:rsidRDefault="00E04969" w:rsidP="00816078">
      <w:pPr>
        <w:spacing w:after="0" w:line="240" w:lineRule="auto"/>
        <w:ind w:left="-851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E04969" w:rsidRPr="00816078" w:rsidRDefault="00816078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615EE6FD" wp14:editId="10D06CBA">
            <wp:simplePos x="0" y="0"/>
            <wp:positionH relativeFrom="margin">
              <wp:posOffset>2701290</wp:posOffset>
            </wp:positionH>
            <wp:positionV relativeFrom="margin">
              <wp:posOffset>4716780</wp:posOffset>
            </wp:positionV>
            <wp:extent cx="3180080" cy="2181225"/>
            <wp:effectExtent l="0" t="0" r="0" b="0"/>
            <wp:wrapSquare wrapText="bothSides"/>
            <wp:docPr id="12" name="Рисунок 4" descr="C:\Users\admin\Desktop\IMG_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37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1043" r="6903" b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</w:t>
      </w:r>
      <w:r w:rsidR="002A5103" w:rsidRPr="00816078">
        <w:rPr>
          <w:rFonts w:ascii="Times New Roman" w:hAnsi="Times New Roman" w:cs="Times New Roman"/>
          <w:b/>
          <w:sz w:val="24"/>
          <w:szCs w:val="28"/>
          <w:lang w:val="kk-KZ"/>
        </w:rPr>
        <w:t>Сергіту сәті:</w:t>
      </w:r>
      <w:r w:rsidR="002A5103"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</w:p>
    <w:p w:rsidR="002A5103" w:rsidRPr="00816078" w:rsidRDefault="00E04969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     </w:t>
      </w:r>
      <w:r w:rsidR="002A5103"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Біз тәртіпті баламыз,                                                                                                       </w:t>
      </w:r>
    </w:p>
    <w:p w:rsidR="002A5103" w:rsidRPr="00816078" w:rsidRDefault="00E04969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</w:t>
      </w:r>
      <w:r w:rsidR="002A5103" w:rsidRPr="00816078">
        <w:rPr>
          <w:rFonts w:ascii="Times New Roman" w:hAnsi="Times New Roman" w:cs="Times New Roman"/>
          <w:b/>
          <w:sz w:val="24"/>
          <w:szCs w:val="28"/>
          <w:lang w:val="kk-KZ"/>
        </w:rPr>
        <w:t xml:space="preserve"> </w:t>
      </w:r>
      <w:r w:rsidR="002A5103"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Ережені сақтаймыз.                                                                                                                             </w:t>
      </w:r>
    </w:p>
    <w:p w:rsidR="002A5103" w:rsidRPr="00816078" w:rsidRDefault="00E04969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   </w:t>
      </w:r>
      <w:r w:rsidR="002A5103"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 Оңға, солға біз қарап,                                                                                                                                                         </w:t>
      </w:r>
    </w:p>
    <w:p w:rsidR="00E04969" w:rsidRPr="00816078" w:rsidRDefault="002A5103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     Жолдан өте аламыз.</w:t>
      </w:r>
      <w:r w:rsidR="00BD58E0"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         </w:t>
      </w:r>
    </w:p>
    <w:p w:rsidR="00E04969" w:rsidRPr="00816078" w:rsidRDefault="00E04969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</w:p>
    <w:p w:rsidR="00E04969" w:rsidRPr="00816078" w:rsidRDefault="00E04969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   </w:t>
      </w:r>
    </w:p>
    <w:p w:rsidR="002A5103" w:rsidRPr="00816078" w:rsidRDefault="00BD58E0" w:rsidP="00816078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8"/>
          <w:lang w:val="kk-KZ"/>
        </w:rPr>
      </w:pP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–Балалар, бұл өзін-өзі бағалау.Тақтада бағдаршамның үш көзі берілген (жасыл-барлығы түсінікті, сары-әлі білуім керек, қызыл-түсінбеймін)</w:t>
      </w:r>
      <w:r w:rsidR="00462F37"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с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>ол арқылы стикер жабыстырып, бүгінгі оқу-қызметімізден өзімізге қандай сабақ алдық, соны көрсетеміз.</w:t>
      </w:r>
    </w:p>
    <w:p w:rsidR="00816078" w:rsidRDefault="00816078" w:rsidP="00816078">
      <w:pPr>
        <w:spacing w:after="0"/>
        <w:ind w:left="-851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816078" w:rsidRDefault="00816078" w:rsidP="00816078">
      <w:pPr>
        <w:spacing w:after="0"/>
        <w:ind w:left="-851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81607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3437825D" wp14:editId="5090F430">
            <wp:simplePos x="0" y="0"/>
            <wp:positionH relativeFrom="margin">
              <wp:posOffset>-537210</wp:posOffset>
            </wp:positionH>
            <wp:positionV relativeFrom="margin">
              <wp:posOffset>7393305</wp:posOffset>
            </wp:positionV>
            <wp:extent cx="2009775" cy="2333625"/>
            <wp:effectExtent l="0" t="0" r="0" b="0"/>
            <wp:wrapSquare wrapText="bothSides"/>
            <wp:docPr id="3" name="Рисунок 5" descr="C:\Users\admin\Desktop\IMG_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37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4" t="26687" r="3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078" w:rsidRDefault="00816078" w:rsidP="00816078">
      <w:pPr>
        <w:spacing w:after="0"/>
        <w:ind w:left="-851"/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BD58E0" w:rsidRPr="00816078" w:rsidRDefault="00BD58E0" w:rsidP="00816078">
      <w:pPr>
        <w:spacing w:after="0"/>
        <w:ind w:left="-851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816078">
        <w:rPr>
          <w:rFonts w:ascii="Times New Roman" w:hAnsi="Times New Roman" w:cs="Times New Roman"/>
          <w:b/>
          <w:sz w:val="24"/>
          <w:szCs w:val="28"/>
          <w:lang w:val="kk-KZ"/>
        </w:rPr>
        <w:t>Қорытынды:</w:t>
      </w:r>
      <w:r w:rsidRPr="00816078">
        <w:rPr>
          <w:rFonts w:ascii="Times New Roman" w:hAnsi="Times New Roman" w:cs="Times New Roman"/>
          <w:sz w:val="24"/>
          <w:szCs w:val="28"/>
          <w:lang w:val="kk-KZ"/>
        </w:rPr>
        <w:t xml:space="preserve"> Міне, балалар, Біз жолда қалай жүру керек екенін білеміз. Жол ережесін әрқашан есте сақтауымыз керек. Жол ережесін жақсы білсек, өзімізді жол апатынан сақтаймыз. Ал, енді осы ережелерді әрқашан орындап, аман жүрейік!</w:t>
      </w:r>
    </w:p>
    <w:p w:rsidR="00361281" w:rsidRPr="00816078" w:rsidRDefault="00361281" w:rsidP="00816078">
      <w:pPr>
        <w:spacing w:after="0"/>
        <w:ind w:left="-851"/>
        <w:rPr>
          <w:rFonts w:ascii="Times New Roman" w:hAnsi="Times New Roman" w:cs="Times New Roman"/>
          <w:sz w:val="24"/>
          <w:szCs w:val="28"/>
          <w:lang w:val="kk-KZ"/>
        </w:rPr>
      </w:pPr>
    </w:p>
    <w:p w:rsidR="00361281" w:rsidRPr="00816078" w:rsidRDefault="00361281" w:rsidP="00816078">
      <w:pPr>
        <w:spacing w:after="0"/>
        <w:ind w:left="-851"/>
        <w:rPr>
          <w:rFonts w:ascii="Times New Roman" w:hAnsi="Times New Roman" w:cs="Times New Roman"/>
          <w:sz w:val="24"/>
          <w:szCs w:val="28"/>
          <w:lang w:val="kk-KZ"/>
        </w:rPr>
      </w:pPr>
    </w:p>
    <w:p w:rsidR="00226A99" w:rsidRPr="00816078" w:rsidRDefault="00226A99" w:rsidP="00816078">
      <w:pPr>
        <w:spacing w:after="0"/>
        <w:ind w:left="-851"/>
        <w:rPr>
          <w:rFonts w:ascii="Times New Roman" w:hAnsi="Times New Roman" w:cs="Times New Roman"/>
          <w:sz w:val="24"/>
          <w:szCs w:val="28"/>
          <w:lang w:val="kk-KZ"/>
        </w:rPr>
      </w:pPr>
    </w:p>
    <w:sectPr w:rsidR="00226A99" w:rsidRPr="00816078" w:rsidSect="00E04969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A99"/>
    <w:rsid w:val="000B2057"/>
    <w:rsid w:val="000E50D9"/>
    <w:rsid w:val="00114FE3"/>
    <w:rsid w:val="00175F9B"/>
    <w:rsid w:val="00226A99"/>
    <w:rsid w:val="002941A0"/>
    <w:rsid w:val="002A5103"/>
    <w:rsid w:val="00361281"/>
    <w:rsid w:val="00383C5A"/>
    <w:rsid w:val="00462F37"/>
    <w:rsid w:val="004F6D01"/>
    <w:rsid w:val="005A42C3"/>
    <w:rsid w:val="006E40AC"/>
    <w:rsid w:val="007E6C8F"/>
    <w:rsid w:val="00816078"/>
    <w:rsid w:val="00BD58E0"/>
    <w:rsid w:val="00E04969"/>
    <w:rsid w:val="00E42C28"/>
    <w:rsid w:val="00F4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4F7E5"/>
  <w15:docId w15:val="{71DD0533-4ED2-4F89-A3D2-4367F6597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1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5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5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Гаухар</dc:creator>
  <cp:lastModifiedBy>Пользователь</cp:lastModifiedBy>
  <cp:revision>2</cp:revision>
  <dcterms:created xsi:type="dcterms:W3CDTF">2018-01-30T05:21:00Z</dcterms:created>
  <dcterms:modified xsi:type="dcterms:W3CDTF">2018-01-30T05:21:00Z</dcterms:modified>
</cp:coreProperties>
</file>