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A0" w:rsidRPr="007779A0" w:rsidRDefault="007779A0" w:rsidP="007779A0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Жолмухамбетова Венера,</w:t>
      </w:r>
    </w:p>
    <w:p w:rsidR="00DC0251" w:rsidRPr="007779A0" w:rsidRDefault="00DC0251" w:rsidP="007779A0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Жаңаөзен </w:t>
      </w:r>
      <w:r w:rsidR="0044024A" w:rsidRPr="007779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қаласы</w:t>
      </w:r>
    </w:p>
    <w:p w:rsidR="007779A0" w:rsidRPr="007779A0" w:rsidRDefault="007779A0" w:rsidP="007779A0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№9 орта мектебінің</w:t>
      </w:r>
    </w:p>
    <w:p w:rsidR="00DC0251" w:rsidRDefault="007779A0" w:rsidP="007779A0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т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арих пәнінің оқытушысы</w:t>
      </w:r>
    </w:p>
    <w:p w:rsidR="007779A0" w:rsidRPr="007779A0" w:rsidRDefault="007779A0" w:rsidP="007779A0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</w:p>
    <w:p w:rsidR="00DC0251" w:rsidRPr="007779A0" w:rsidRDefault="00DC0251" w:rsidP="007779A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  <w:bookmarkStart w:id="0" w:name="_GoBack"/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 xml:space="preserve"> «ХХІ-ғасыр көшбасшысы» </w:t>
      </w:r>
    </w:p>
    <w:bookmarkEnd w:id="0"/>
    <w:p w:rsidR="00DC0251" w:rsidRPr="007779A0" w:rsidRDefault="006E6E50" w:rsidP="007779A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атты интел</w:t>
      </w:r>
      <w:r w:rsidR="00A66910" w:rsidRPr="007779A0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л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 xml:space="preserve">ектуалды </w:t>
      </w:r>
      <w:r w:rsidR="00DC0251" w:rsidRPr="007779A0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сайыс</w:t>
      </w:r>
    </w:p>
    <w:p w:rsidR="00FD69F5" w:rsidRPr="007779A0" w:rsidRDefault="00DC0251" w:rsidP="007779A0">
      <w:pPr>
        <w:spacing w:after="0"/>
        <w:ind w:right="-1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Сабақтың мақсаты: </w:t>
      </w:r>
    </w:p>
    <w:p w:rsidR="00DC0251" w:rsidRPr="007779A0" w:rsidRDefault="007779A0" w:rsidP="00DC025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Білімділік:</w:t>
      </w:r>
      <w:r w:rsidR="00DC0251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Ғылым, білімге жетелейтін ХХІ ғасыр идеалы білімді жас ұрпақ қалыптастыру. Оқушылардың тарих сабағыннан алған білімдерін тиянақтап, тарихи танымдылығын арттыру.</w:t>
      </w:r>
      <w:r w:rsidR="00DC0251" w:rsidRPr="007779A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Оқушыларды  еліміздің  тәуелсіздік  жолындағы  қиыншылықтарымен, тәуелсіздік алған жылдар ішіндегі  қол  жеткізген  үлкен  табыстармен  таныстыру. </w:t>
      </w:r>
    </w:p>
    <w:p w:rsidR="00DC0251" w:rsidRPr="007779A0" w:rsidRDefault="007779A0" w:rsidP="00DC025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Дамытушылық: </w:t>
      </w:r>
      <w:r w:rsidR="00DC0251" w:rsidRPr="007779A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Бабалардың  ерлік  рухын  сезіндіру,  азаматтық  тәрбие  беру  арқылы  тарихты оқып – үйренуге және ұлттық намыс қалыптастыру. Оқушылардың тарих пәніне деген қызығушылығын арттыру.</w:t>
      </w:r>
    </w:p>
    <w:p w:rsidR="00DC0251" w:rsidRPr="007779A0" w:rsidRDefault="007779A0" w:rsidP="00DC025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t>Тәрбиелік:</w:t>
      </w:r>
      <w:r w:rsidR="00DC0251" w:rsidRPr="007779A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Оқушыларды Отанын, тілін, жерін сүюге, ұлттық салт-дәстүрмен  ұлттық рухқа тәрбиелеу.</w:t>
      </w:r>
    </w:p>
    <w:p w:rsidR="00DC0251" w:rsidRPr="007779A0" w:rsidRDefault="00DC0251" w:rsidP="00DC025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779A0">
        <w:rPr>
          <w:rFonts w:ascii="Times New Roman" w:hAnsi="Times New Roman" w:cs="Times New Roman"/>
          <w:b/>
          <w:iCs/>
          <w:sz w:val="24"/>
          <w:szCs w:val="24"/>
          <w:lang w:val="kk-KZ"/>
        </w:rPr>
        <w:t>Сабақ түрі:</w:t>
      </w:r>
      <w:r w:rsidRPr="007779A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Сайыс сабақ </w:t>
      </w:r>
    </w:p>
    <w:p w:rsidR="00DC0251" w:rsidRPr="007779A0" w:rsidRDefault="00DC0251" w:rsidP="00DC025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9A0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 w:rsidRPr="007779A0">
        <w:rPr>
          <w:rFonts w:ascii="Times New Roman" w:hAnsi="Times New Roman" w:cs="Times New Roman"/>
          <w:sz w:val="24"/>
          <w:szCs w:val="24"/>
          <w:lang w:val="kk-KZ"/>
        </w:rPr>
        <w:t xml:space="preserve"> сұрақ – жауап, топпен және жеке жұмыс.</w:t>
      </w:r>
    </w:p>
    <w:p w:rsidR="00DC0251" w:rsidRPr="007779A0" w:rsidRDefault="00DC0251" w:rsidP="00DC025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779A0">
        <w:rPr>
          <w:rFonts w:ascii="Times New Roman" w:hAnsi="Times New Roman" w:cs="Times New Roman"/>
          <w:b/>
          <w:iCs/>
          <w:sz w:val="24"/>
          <w:szCs w:val="24"/>
          <w:lang w:val="kk-KZ"/>
        </w:rPr>
        <w:t>Сабақ көрнекілігі:</w:t>
      </w:r>
      <w:r w:rsidRPr="007779A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Интерактивті тақта, слайдтар </w:t>
      </w:r>
    </w:p>
    <w:p w:rsidR="00FD69F5" w:rsidRPr="007779A0" w:rsidRDefault="00FD69F5" w:rsidP="00DC025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:rsidR="00DC0251" w:rsidRPr="007779A0" w:rsidRDefault="00DC0251" w:rsidP="00DC0251">
      <w:pPr>
        <w:spacing w:after="0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7779A0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                                               Сабақтың барысы:</w:t>
      </w:r>
    </w:p>
    <w:p w:rsidR="00DC0251" w:rsidRPr="007779A0" w:rsidRDefault="00DC0251" w:rsidP="00DC0251">
      <w:pPr>
        <w:spacing w:after="0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779A0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Ұйымдастыру: </w:t>
      </w:r>
      <w:r w:rsidRPr="007779A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Оқушыл</w:t>
      </w:r>
      <w:r w:rsidR="00A66910" w:rsidRPr="007779A0">
        <w:rPr>
          <w:rFonts w:ascii="Times New Roman" w:hAnsi="Times New Roman" w:cs="Times New Roman"/>
          <w:iCs/>
          <w:sz w:val="24"/>
          <w:szCs w:val="24"/>
          <w:lang w:val="kk-KZ"/>
        </w:rPr>
        <w:t>армен сәлемдесіп, 10-12 баланы ортаға шақыру</w:t>
      </w:r>
      <w:r w:rsidRPr="007779A0">
        <w:rPr>
          <w:rFonts w:ascii="Times New Roman" w:hAnsi="Times New Roman" w:cs="Times New Roman"/>
          <w:iCs/>
          <w:sz w:val="24"/>
          <w:szCs w:val="24"/>
          <w:lang w:val="kk-KZ"/>
        </w:rPr>
        <w:t>.</w:t>
      </w:r>
    </w:p>
    <w:p w:rsidR="00DC0251" w:rsidRPr="007779A0" w:rsidRDefault="00DC0251" w:rsidP="00DC0251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</w:p>
    <w:p w:rsidR="00DC0251" w:rsidRPr="007779A0" w:rsidRDefault="00DC0251" w:rsidP="00DC0251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Мұғалім: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Армысыздар құрметті де қадірлі біздің қонақтар! «Тарих рецептімен жасалмайды. Оқиғаларды бағалағанда біз нақты тарихи жағдайларға, қолдағы бар мәліметтерге сүйенуіміз керек. Не нәрсенің де мәнін түсінуге бастайтын   кілт – сол», - деп 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Ермұқан Бекмаханов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ағамыз айтқандай, сіздер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«ХХІ-ғасыр көшбасшысы»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атты  интел</w:t>
      </w:r>
      <w:r w:rsidR="00A66910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лектуалды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сайысымызға қош келдіңіздер!</w:t>
      </w:r>
    </w:p>
    <w:p w:rsidR="00A66910" w:rsidRPr="007779A0" w:rsidRDefault="00A66910" w:rsidP="00DC0251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Ендеше, интеллектуалды сайысымызға келген сайыскерлерімізбен таныстырып өтейін.</w:t>
      </w:r>
    </w:p>
    <w:p w:rsidR="00A66910" w:rsidRPr="007779A0" w:rsidRDefault="00A66910" w:rsidP="00DC0251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1.____________________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    6.____________________</w:t>
      </w:r>
    </w:p>
    <w:p w:rsidR="00A66910" w:rsidRPr="007779A0" w:rsidRDefault="00A66910" w:rsidP="00DC0251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2.____________________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    7.____________________</w:t>
      </w:r>
    </w:p>
    <w:p w:rsidR="00A66910" w:rsidRPr="007779A0" w:rsidRDefault="00A66910" w:rsidP="00DC0251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3.____________________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    8.____________________</w:t>
      </w:r>
    </w:p>
    <w:p w:rsidR="00A66910" w:rsidRPr="007779A0" w:rsidRDefault="00A66910" w:rsidP="00DC0251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4.____________________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    9.____________________</w:t>
      </w:r>
    </w:p>
    <w:p w:rsidR="002A425E" w:rsidRPr="007779A0" w:rsidRDefault="00A66910" w:rsidP="002A425E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5.____________________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    10.____________________</w:t>
      </w:r>
    </w:p>
    <w:p w:rsidR="00A66910" w:rsidRPr="007779A0" w:rsidRDefault="00A66910" w:rsidP="00DC0251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</w:p>
    <w:p w:rsidR="002A425E" w:rsidRPr="007779A0" w:rsidRDefault="00DC0251" w:rsidP="002A425E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Олар өздерінің осы уақытқа дейінгі алған</w:t>
      </w:r>
      <w:r w:rsidR="00A66910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білімдерін ортаға салмақшы.</w:t>
      </w:r>
    </w:p>
    <w:p w:rsidR="002A425E" w:rsidRPr="007779A0" w:rsidRDefault="00DC0251" w:rsidP="002A425E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Олай болса, сайысымыздың 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әділ 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бағасын 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беретін 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келген 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қонақтардан 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тағайындайық! (таныстырып өтті)</w:t>
      </w:r>
    </w:p>
    <w:p w:rsidR="007779A0" w:rsidRDefault="00DC0251" w:rsidP="002A425E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Сайысымыздың бағдарламасымен таныстырып өтейін:</w:t>
      </w:r>
    </w:p>
    <w:p w:rsidR="00DC0251" w:rsidRPr="007779A0" w:rsidRDefault="00DC0251" w:rsidP="002A425E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1)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Әріптер сөйлейді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(Қойылған сұрақтың жауабы алфавиттегі әріптен басталады немесе аяқталады. Әр жауапқа 1 ұпайдан қойылады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және ұпайы төмен оқушы сайыстан шығады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)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2)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Тарихи оқиғалар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( Слайдта көрсетілген уақыт аралығында қандай оқиғалар болғанын табу керек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 Әр жауапқа 5 ұпайдан қойылады  және ұпайы төмен оқушы сайыстан шығады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)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3)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«Тарихи көмбе» (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Тарихта кездесетін сөздердің мағынасын ашу. Әр жауапқа 5 ұпайдан қойылады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және ұпайы төмен 2 оқушы сайыстан шығады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)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2A425E" w:rsidRPr="007779A0" w:rsidRDefault="002A425E" w:rsidP="002A425E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</w:p>
    <w:p w:rsidR="007779A0" w:rsidRDefault="00DC0251" w:rsidP="002A425E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4)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Тарихи басқатырғыш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( Берілген басқатырғыштан дұрыс жауабын табу. Әр жауапқа 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  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5 ұпайдан беріледі</w:t>
      </w:r>
      <w:r w:rsidR="00FD69F5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және ұпайы төмен 2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оқушы сайыстан шығады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)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C2390C" w:rsidRPr="007779A0" w:rsidRDefault="00DC0251" w:rsidP="002A425E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5) «Ойды аяқтау»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="00F47814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( С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ұрақ қойылады.Әр жауапқа 1 ұпайдан</w:t>
      </w:r>
      <w:r w:rsidR="002A425E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және ұпайы төмен 2 оқушы сайыстан шығады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)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DC0251" w:rsidRPr="007779A0" w:rsidRDefault="00DC0251" w:rsidP="002A425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6)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«Кім, не жазған...»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(Слайдта берілген сөздердің егесін табу. Әр жауапқа 5 ұпайдан беріледі)</w:t>
      </w:r>
      <w:r w:rsidRPr="007779A0">
        <w:rPr>
          <w:lang w:val="kk-KZ"/>
        </w:rPr>
        <w:br/>
      </w:r>
    </w:p>
    <w:p w:rsidR="00C2390C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І. Әріптер сөйлейді: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(Қойылған сұрақтың жауабы алфавиттегі әріптен басталады немесе аяқталады. Әр жауапқа 1 ұпайдан қойылады)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Еліміздің оңтүстік астанасы: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Алматы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Ә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Абылай ханның шын есімі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Әбілмансұр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 xml:space="preserve">Б 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Астана қаласының символы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Бәйтерек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В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1993 жылы 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15 қарашада болған тарихи оқиға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Валюта енгізілді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Г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Тарихтың атасы: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Геродот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Ғ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Нұрсұлтан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Назарбаевқа берілген атақ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Ғасыр адамы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Д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Алла тарапынан берілетін әмір, міндет пен тыйымдардың жиынтығы: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Дін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Е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«Алтын адам» қайдан табылды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Есік қорғанынан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Ж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«Мен қ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азақпын» поэмасын жазған жазушы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Ж.Молдағалиев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З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Сиырдың пірі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Зеңгі баба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 xml:space="preserve">И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– Елбасымыздың мамандығы: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Инженер- металлург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Й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«Алаш» сыйлығын алған жазушы, қажы: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Халифа Алтай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К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Қазақтың соңғы ханы: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Кенесары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Қ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Ж.Баласағұнның ХІ ғ. жазған еңбегі: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«Құтты - Білік»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 xml:space="preserve">Л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– кеңес үкіметінің басшысы: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Ленин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М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ҚР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Мәдениет және ақпарат министрі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Мұхтар Құл-Мұхаммед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Күйші, сазгер, дирежер, домбырашы: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Н.Тілендиев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Ң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- Әрбір халық ненің алдында бірдей: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Заң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О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- Қазақстанның бірінші астанасы: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Орынбор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Ө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– Қазақстандағы түсті металлургияның орталығы: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Өскемен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П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Жоғарғы заң шығарушы орган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Парламент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Р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1995ж «әлемнің әйгілі әйелдері» деген энциклопедияға енген адам: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Р.Бағыланова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С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Сүтке араластырылып желінетін тарыдан жасалған қазақтың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ертеден келе жатқан тағамы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Сөк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Т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– Қазақстанды алғаш тәуелсіз ел деп таныған ел: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Түркия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 xml:space="preserve">У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– Малдың төлдегеннен кейінгі алғашқы сүті: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Уыз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Ұ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Кеңес Одағы мен Германия арасындағы соғыс: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ҰОС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Ү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Жыл мезгілін қазақтар қандай жұлдызға байланысты білген: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Үркер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 xml:space="preserve">Ф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– Әбу-Насыр Әль- Фараби қай қалада дүниеге келді: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Фараб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Х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2009ж. 25 ақпан мен 6 наурыз аралығында Қазақстанда болған оқиға 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Халық санағы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Ц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Астана қаласының бұрынғы атауы: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Целиноград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Ч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Ерте палеолитте пайдаланған еңбек құралы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: чоппер, чоплинг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 xml:space="preserve">Ш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аса көрнекті сазгер, ән жанырының майталманы: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Ш.Қалдаяқов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Тұңғыш қазақ халқының ұстазы: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Ыбырай Алтынсарин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 xml:space="preserve">І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– « Көшпенділер» триллогиясының авторы: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Ілияс Есенберлин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Ь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- Қазақтың ең биік тауы: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Тянь -Шань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Э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Халықтардың әдет – ғұрып , салт – дәстүрін зерттейтін ғылым: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Этнография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 xml:space="preserve">Ю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халқымыздың қолданбалы өн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ерінен жеткен табыстарының бірі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Ою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Я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Кеңес Одағы батыры атағын алған мерген: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Әлия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lastRenderedPageBreak/>
        <w:br/>
        <w:t>ІІ. «Тарихи оқиғалар»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 ( Слайдта көрсетілген уақыт аралығында қандай оқиғалар болғанын табу керек. Әр жауапқа 5 ұпайдан қойылады.)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1773-1775жж – Е.Пугачев көтерілісі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1783-1797жж – С.Датұлы көтерілісі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1723-1727жж – «Ақтабан шұбырынды , алқакөл сұлама» жылдары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1837-1847жж – Кенесары Қасымұлының көтерілісі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1836-1838жж – Исатай мен Махамбеттің көтерілісі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1914-1918жж – І дүние жүзілік соғыс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1918-1920жж – Азамат соғысы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  <w:t>1939-1945жж – ІІ дүние жүзілік соғыс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1941-1945жж – Ұлы Отан соғысы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Fonts w:ascii="Times New Roman" w:hAnsi="Times New Roman" w:cs="Times New Roman"/>
          <w:b/>
          <w:iCs/>
          <w:sz w:val="24"/>
          <w:szCs w:val="24"/>
          <w:u w:val="single"/>
          <w:lang w:val="kk-KZ"/>
        </w:rPr>
        <w:t>ІІІ.</w:t>
      </w:r>
      <w:r w:rsidRPr="007779A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«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u w:val="single"/>
          <w:lang w:val="kk-KZ"/>
        </w:rPr>
        <w:t>Тарихи көмбе»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</w:t>
      </w:r>
      <w:r w:rsid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(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Тарихта кездесетін сөздердің мағынасын ашу. Әр жауапқа 5 ұпай қойылады)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Сардоба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Құдық үстіне салынған құрылыс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Дың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Киіз үй тәріздес құрылыс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Гурхан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Қарақытайлардағы билеушінің титулы (хандардың ханы)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Харадж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жер салығы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Жабғу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оғыздардың билеушісінің титулы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Диаспора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өз елінен тыс жерде өмір сүретін этностық топ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Репрессия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түп тамырымен жою, басып, жаншу жазалау шарасы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Гуньмо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үйсіндердің билеушісінің титулы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Иқта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сыйлыққа берілетін жер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Беклербек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әскери істерді басқарушы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Қара будун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- қарапайым халық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Ташнау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лас суларды ағызытын құбыр (канализация)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u w:val="single"/>
          <w:lang w:val="kk-KZ"/>
        </w:rPr>
        <w:t>VI. «Тарихи басқатырғыш»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( Берілген басқатырғыштан дұрыс жауабын табу. Әр жауапқа 5 ұпайдан)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БЫАЙЛА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Абылай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ХНА ОДРАЫС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Хан ордасы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НБАЛАҒАСҰ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Баласағұн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РАҢАҚЫАЙ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Аңырақай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АНХ ҒСЫҢЫШ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Шыңғыс хан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АРЛАШДОА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Алаш Орда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ҚӘРІАБЫЙЛ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Әбілқайыр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ІТЕЖ РЫЖАҒ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Жеті Жарғы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ДРОА ЛЫНАТ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Алтын Орда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ВРАЗЕНАБА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Назарбаев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БАТХМЕМА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–Махамбет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МРОИТИС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Томирис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u w:val="single"/>
          <w:lang w:val="kk-KZ"/>
        </w:rPr>
        <w:t>V. «Ойды аяқтау»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(</w:t>
      </w:r>
      <w:r w:rsidR="00F47814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С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ұрақ қойылады .Әр жауапқа 1 ұпайдан)</w:t>
      </w:r>
      <w:r w:rsid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Атақты күрішші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Ыбырай Жақаев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Атақты тары өсіруші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Шығанақ Берсиев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lastRenderedPageBreak/>
        <w:t>Атақты Шопан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Жазылбек Қуанышбаев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Шоқынған қазақ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Яков Беляков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Тұңғыш ғарышкер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Тоқтар Әубәкіров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Тұңғыш шахтер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Түсіп Күзембаев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Қазақтың соңғы ханы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Кенесары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Қазақтың биші қызы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Шара Жиенқұлова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Қазақтың бұлбұл қызы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Майра Шамсутдинова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Қазақ халқының ұраны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Алаш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Отырардың билеушісі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Қайырхан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Отбасының қамқоршысы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Ұмай ана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Кіші жүздің биі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Әйтеке би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Ұлы жүздің биі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Төле би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Орта жүздің биі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Қазабек би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Үш жүздің басын қосқан хан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Тәуке хан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Ең жас дін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Ислам діні 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Киіз үйдің төбесі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– шаңырақ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Пулеметші қыз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Мәншүк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Мерген қыз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– Әлия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Алғашқы қазақ киносы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- Амангелді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br/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br/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u w:val="single"/>
          <w:lang w:val="kk-KZ"/>
        </w:rPr>
      </w:pP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u w:val="single"/>
          <w:lang w:val="kk-KZ"/>
        </w:rPr>
        <w:t>VI. Кім, не жазған.....</w:t>
      </w:r>
    </w:p>
    <w:p w:rsidR="00DC0251" w:rsidRPr="007779A0" w:rsidRDefault="00DC0251" w:rsidP="00DC0251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</w:p>
    <w:p w:rsidR="00DC0251" w:rsidRPr="007779A0" w:rsidRDefault="00DC0251" w:rsidP="00DC0251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«Сақ, Сармат, Үйсіндердің келбеттері андроновтықтарға ұқсас», - деп жазған антрополог кім?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О.Смағұлов</w:t>
      </w:r>
    </w:p>
    <w:p w:rsidR="00DC0251" w:rsidRPr="007779A0" w:rsidRDefault="00DC0251" w:rsidP="00DC0251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“Қазақ жүздерінің құрылу себебі , қазақтар көшіп- қонып жүрген жерлерінде өз құқықтарын қорғау үшін одақтар құрған”,- деп жазған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</w:t>
      </w: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>кім?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   Ш.Уәлиханов </w:t>
      </w:r>
    </w:p>
    <w:p w:rsidR="00DC0251" w:rsidRPr="007779A0" w:rsidRDefault="00DC0251" w:rsidP="00DC0251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“Сақтар – әлемдегі ең әділ, шыншыл халық”,- деп айтқан кімдер ?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Гректер </w:t>
      </w:r>
    </w:p>
    <w:p w:rsidR="00DC0251" w:rsidRPr="007779A0" w:rsidRDefault="00DC0251" w:rsidP="00DC0251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“ Сақтар дұшпанға – қатал, досқа – адал”- деген кім?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Геродот</w:t>
      </w:r>
    </w:p>
    <w:p w:rsidR="00DC0251" w:rsidRPr="007779A0" w:rsidRDefault="00DC0251" w:rsidP="00DC0251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“Өзбек ұлысында үш халықтың болғандығы, оның ішінде ең көбі, ержүректері қазақтар” екені жайлы жазған кім?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Рузбихан </w:t>
      </w:r>
    </w:p>
    <w:p w:rsidR="00DC0251" w:rsidRPr="007779A0" w:rsidRDefault="00DC0251" w:rsidP="00DC0251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  <w:r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“Тарихты білмей, өткенді, қазіргі жағдайды білу, келешекті болжау – қиын”, деп  айтқан кім? </w:t>
      </w:r>
      <w:r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 xml:space="preserve">Әбу Насыр Әл- Фараби </w:t>
      </w:r>
    </w:p>
    <w:p w:rsidR="00DC0251" w:rsidRPr="007779A0" w:rsidRDefault="00DC0251" w:rsidP="00DC0251">
      <w:pPr>
        <w:pStyle w:val="a4"/>
        <w:spacing w:after="0" w:line="240" w:lineRule="auto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</w:pPr>
    </w:p>
    <w:p w:rsidR="00DC0251" w:rsidRPr="007779A0" w:rsidRDefault="00DC0251" w:rsidP="00DC025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C0251" w:rsidRPr="007779A0" w:rsidRDefault="00DC0251" w:rsidP="00F478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Сайысымыздың  нәтижесін  шығаруға  әділ қазылар  алқасына  сөз  береміз!</w:t>
      </w:r>
    </w:p>
    <w:p w:rsidR="00DC0251" w:rsidRPr="007779A0" w:rsidRDefault="00DC0251" w:rsidP="00F478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Ойынды қорындылап, жеңіске жеткен</w:t>
      </w:r>
      <w:r w:rsidR="00FD69F5"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оқушыны марапаттау. Жеңімпаз оқушы </w:t>
      </w:r>
      <w:r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ұпай сандары арқылы анықталадлы.</w:t>
      </w:r>
    </w:p>
    <w:p w:rsidR="00DC0251" w:rsidRPr="007779A0" w:rsidRDefault="00FD69F5" w:rsidP="00F4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DC0251"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Әділқазылар алқасы бағасын бағалағанша әсем әуенге береміз!</w:t>
      </w:r>
      <w:r w:rsid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Құлақ</w:t>
      </w:r>
      <w:r w:rsidR="00DC0251"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түріп тыңдайық!</w:t>
      </w:r>
    </w:p>
    <w:p w:rsidR="00DC0251" w:rsidRPr="007779A0" w:rsidRDefault="00FD69F5" w:rsidP="00F4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DC0251"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Осымен, </w:t>
      </w:r>
      <w:r w:rsidR="00F47814" w:rsidRPr="007779A0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val="kk-KZ"/>
        </w:rPr>
        <w:t>«ХХІ-ғасыр көшбасшысы»</w:t>
      </w:r>
      <w:r w:rsidR="00F47814" w:rsidRPr="007779A0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атты  интеллектуалды сайысымызды </w:t>
      </w:r>
      <w:r w:rsidR="00DC0251"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аяқтаймыз!</w:t>
      </w:r>
    </w:p>
    <w:p w:rsidR="00DC0251" w:rsidRPr="007779A0" w:rsidRDefault="00DC0251" w:rsidP="00F47814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Келіп тамашалағандарыңызға көп-көп рахмет!</w:t>
      </w:r>
      <w:r w:rsidRPr="007779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916BD4" w:rsidRPr="007779A0" w:rsidRDefault="00916BD4" w:rsidP="00F47814">
      <w:pPr>
        <w:rPr>
          <w:lang w:val="kk-KZ"/>
        </w:rPr>
      </w:pPr>
    </w:p>
    <w:sectPr w:rsidR="00916BD4" w:rsidRPr="007779A0" w:rsidSect="0077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7D49"/>
    <w:multiLevelType w:val="hybridMultilevel"/>
    <w:tmpl w:val="7D68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51"/>
    <w:rsid w:val="002A425E"/>
    <w:rsid w:val="0044024A"/>
    <w:rsid w:val="006E6E50"/>
    <w:rsid w:val="007779A0"/>
    <w:rsid w:val="00916BD4"/>
    <w:rsid w:val="00A66910"/>
    <w:rsid w:val="00C2390C"/>
    <w:rsid w:val="00DC0251"/>
    <w:rsid w:val="00F47814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DC02"/>
  <w15:docId w15:val="{EFD2CB50-C42A-4A3D-A1BA-0C78B077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C0251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DC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Атлант</dc:creator>
  <cp:lastModifiedBy>Пользователь</cp:lastModifiedBy>
  <cp:revision>2</cp:revision>
  <dcterms:created xsi:type="dcterms:W3CDTF">2018-01-30T10:03:00Z</dcterms:created>
  <dcterms:modified xsi:type="dcterms:W3CDTF">2018-01-30T10:03:00Z</dcterms:modified>
</cp:coreProperties>
</file>