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06" w:rsidRPr="00E43A06" w:rsidRDefault="00E6465C" w:rsidP="00E43A0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43A06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                   </w:t>
      </w:r>
      <w:r w:rsidR="00E43A06" w:rsidRPr="00E43A0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Исатаева Гульбара Койлыновна</w:t>
      </w:r>
      <w:r w:rsidR="00E43A06" w:rsidRPr="00E43A0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E43A0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E6465C" w:rsidRPr="00E43A06" w:rsidRDefault="00E6465C" w:rsidP="00E43A0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43A0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Оңтүстік Қазақстан облысы</w:t>
      </w:r>
      <w:r w:rsidR="00E43A06" w:rsidRPr="00E43A0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</w:p>
    <w:p w:rsidR="00E6465C" w:rsidRPr="00E43A06" w:rsidRDefault="00E6465C" w:rsidP="00E43A0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43A0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Сарыағаш ауданы</w:t>
      </w:r>
      <w:r w:rsidR="00E43A06" w:rsidRPr="00E43A0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E43A0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E6465C" w:rsidRPr="00E43A06" w:rsidRDefault="00E6465C" w:rsidP="00E43A0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43A0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№28  Абылай хан атындағы жалпы орта мектебі</w:t>
      </w:r>
      <w:r w:rsidR="00E43A06" w:rsidRPr="00E43A0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нің</w:t>
      </w:r>
    </w:p>
    <w:p w:rsidR="00E6465C" w:rsidRPr="00E43A06" w:rsidRDefault="00E43A06" w:rsidP="00E43A0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43A0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бастауыш сынып мұғалімі</w:t>
      </w:r>
      <w:r w:rsidRPr="00E43A0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</w:t>
      </w:r>
    </w:p>
    <w:p w:rsidR="00E43A06" w:rsidRDefault="00E43A06" w:rsidP="00E43A0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E95CEE" w:rsidRPr="00E43A06" w:rsidRDefault="00E6465C" w:rsidP="00E43A0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E43A0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Сүт қалай ұйықтады?</w:t>
      </w:r>
      <w:r w:rsidR="00E43A06" w:rsidRPr="00E43A06">
        <w:rPr>
          <w:rFonts w:ascii="Times New Roman" w:hAnsi="Times New Roman"/>
          <w:sz w:val="24"/>
          <w:szCs w:val="24"/>
          <w:lang w:val="kk-KZ"/>
        </w:rPr>
        <w:t xml:space="preserve"> </w:t>
      </w:r>
    </w:p>
    <w:tbl>
      <w:tblPr>
        <w:tblStyle w:val="a3"/>
        <w:tblW w:w="10774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246"/>
        <w:gridCol w:w="4574"/>
        <w:gridCol w:w="2551"/>
      </w:tblGrid>
      <w:tr w:rsidR="00E95CEE" w:rsidRPr="00E43A06" w:rsidTr="00C86671">
        <w:trPr>
          <w:trHeight w:val="1601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91" w:rsidRDefault="00E95CEE" w:rsidP="00E95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3B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 мақсаттары </w:t>
            </w:r>
          </w:p>
          <w:p w:rsidR="00E06691" w:rsidRDefault="00E06691" w:rsidP="00E06691">
            <w:pPr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5CEE" w:rsidRPr="00E06691" w:rsidRDefault="00E95CEE" w:rsidP="00E06691">
            <w:pPr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E" w:rsidRPr="00AE3B50" w:rsidRDefault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</w:t>
            </w:r>
            <w:r w:rsidR="00E95CEE" w:rsidRPr="00AE3B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E95CEE" w:rsidRPr="002F0C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6695B" w:rsidRPr="002F0C86">
              <w:rPr>
                <w:rFonts w:ascii="Times New Roman" w:hAnsi="Times New Roman"/>
                <w:sz w:val="24"/>
                <w:szCs w:val="24"/>
                <w:lang w:val="kk-KZ" w:bidi="kk-KZ"/>
              </w:rPr>
              <w:t>Қазақтың белгілі сықақшыл ақыны    О. Әубәкіровтің    өмірбаянымен танысады, ертегідегі астарлы ойды ашады.</w:t>
            </w:r>
          </w:p>
          <w:p w:rsidR="00E95CEE" w:rsidRPr="00AE3B50" w:rsidRDefault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Көптеген оқушылар</w:t>
            </w:r>
            <w:r w:rsidR="00E95CEE" w:rsidRPr="00AE3B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86695B" w:rsidRPr="00AE3B50">
              <w:rPr>
                <w:sz w:val="24"/>
                <w:szCs w:val="24"/>
                <w:lang w:val="kk-KZ" w:bidi="kk-KZ"/>
              </w:rPr>
              <w:t xml:space="preserve"> </w:t>
            </w:r>
            <w:r w:rsidR="0086695B" w:rsidRPr="002F0C86">
              <w:rPr>
                <w:rFonts w:ascii="Times New Roman" w:hAnsi="Times New Roman"/>
                <w:sz w:val="24"/>
                <w:szCs w:val="24"/>
                <w:lang w:val="kk-KZ" w:bidi="kk-KZ"/>
              </w:rPr>
              <w:t>Ертегіні түсініп оқиды</w:t>
            </w:r>
          </w:p>
          <w:p w:rsidR="00E95CEE" w:rsidRPr="00AE3B50" w:rsidRDefault="00E43A06" w:rsidP="0086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</w:t>
            </w:r>
            <w:r w:rsidR="00E95CEE" w:rsidRPr="00AE3B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86695B" w:rsidRPr="00AE3B50">
              <w:rPr>
                <w:sz w:val="24"/>
                <w:szCs w:val="24"/>
                <w:lang w:val="kk-KZ" w:bidi="kk-KZ"/>
              </w:rPr>
              <w:t xml:space="preserve"> </w:t>
            </w:r>
            <w:r w:rsidR="0086695B" w:rsidRPr="002F0C86">
              <w:rPr>
                <w:rFonts w:ascii="Times New Roman" w:hAnsi="Times New Roman"/>
                <w:sz w:val="24"/>
                <w:szCs w:val="24"/>
                <w:lang w:val="kk-KZ" w:bidi="kk-KZ"/>
              </w:rPr>
              <w:t>Ертегідегі сүттің іс-әрекетін қара сөзбен әңгімелейді</w:t>
            </w:r>
          </w:p>
        </w:tc>
      </w:tr>
      <w:tr w:rsidR="00E95CEE" w:rsidRPr="00E43A06" w:rsidTr="00C86671"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E" w:rsidRPr="00AE3B50" w:rsidRDefault="00E95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3B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Тілдік мақсат 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B" w:rsidRPr="00AE3B50" w:rsidRDefault="00E95CEE">
            <w:pPr>
              <w:spacing w:after="0" w:line="240" w:lineRule="auto"/>
              <w:rPr>
                <w:sz w:val="24"/>
                <w:szCs w:val="24"/>
                <w:lang w:val="kk-KZ" w:bidi="kk-KZ"/>
              </w:rPr>
            </w:pPr>
            <w:r w:rsidRPr="00AE3B50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86695B" w:rsidRPr="00AE3B50">
              <w:rPr>
                <w:rFonts w:ascii="Times New Roman" w:hAnsi="Times New Roman"/>
                <w:sz w:val="24"/>
                <w:szCs w:val="24"/>
                <w:lang w:val="kk-KZ"/>
              </w:rPr>
              <w:t>иа</w:t>
            </w:r>
            <w:r w:rsidRPr="00AE3B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лог пен жазу үшін </w:t>
            </w:r>
            <w:r w:rsidR="00E43A06">
              <w:rPr>
                <w:rFonts w:ascii="Times New Roman" w:hAnsi="Times New Roman"/>
                <w:sz w:val="24"/>
                <w:szCs w:val="24"/>
                <w:lang w:val="kk-KZ"/>
              </w:rPr>
              <w:t>пайдалы сөздер мен тіркестер</w:t>
            </w:r>
            <w:r w:rsidRPr="00AE3B5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86695B" w:rsidRPr="00AE3B50">
              <w:rPr>
                <w:sz w:val="24"/>
                <w:szCs w:val="24"/>
                <w:lang w:val="kk-KZ" w:bidi="kk-KZ"/>
              </w:rPr>
              <w:t xml:space="preserve"> </w:t>
            </w:r>
            <w:r w:rsidR="0086695B" w:rsidRPr="002F0C86">
              <w:rPr>
                <w:rFonts w:ascii="Times New Roman" w:hAnsi="Times New Roman"/>
                <w:sz w:val="24"/>
                <w:szCs w:val="24"/>
                <w:lang w:val="kk-KZ" w:bidi="kk-KZ"/>
              </w:rPr>
              <w:t>Ұйып,</w:t>
            </w:r>
            <w:r w:rsidR="00E43A06">
              <w:rPr>
                <w:rFonts w:ascii="Times New Roman" w:hAnsi="Times New Roman"/>
                <w:sz w:val="24"/>
                <w:szCs w:val="24"/>
                <w:lang w:val="kk-KZ" w:bidi="kk-KZ"/>
              </w:rPr>
              <w:t xml:space="preserve"> </w:t>
            </w:r>
            <w:r w:rsidR="0086695B" w:rsidRPr="002F0C86">
              <w:rPr>
                <w:rFonts w:ascii="Times New Roman" w:hAnsi="Times New Roman"/>
                <w:sz w:val="24"/>
                <w:szCs w:val="24"/>
                <w:lang w:val="kk-KZ" w:bidi="kk-KZ"/>
              </w:rPr>
              <w:t>аттандап,</w:t>
            </w:r>
            <w:r w:rsidR="00E43A06">
              <w:rPr>
                <w:rFonts w:ascii="Times New Roman" w:hAnsi="Times New Roman"/>
                <w:sz w:val="24"/>
                <w:szCs w:val="24"/>
                <w:lang w:val="kk-KZ" w:bidi="kk-KZ"/>
              </w:rPr>
              <w:t xml:space="preserve"> </w:t>
            </w:r>
            <w:r w:rsidR="0086695B" w:rsidRPr="002F0C86">
              <w:rPr>
                <w:rFonts w:ascii="Times New Roman" w:hAnsi="Times New Roman"/>
                <w:sz w:val="24"/>
                <w:szCs w:val="24"/>
                <w:lang w:val="kk-KZ" w:bidi="kk-KZ"/>
              </w:rPr>
              <w:t>ұйқышыл</w:t>
            </w:r>
            <w:r w:rsidR="00C86671">
              <w:rPr>
                <w:rFonts w:ascii="Times New Roman" w:hAnsi="Times New Roman"/>
                <w:sz w:val="24"/>
                <w:szCs w:val="24"/>
                <w:lang w:val="kk-KZ" w:bidi="kk-KZ"/>
              </w:rPr>
              <w:t>.</w:t>
            </w:r>
          </w:p>
          <w:p w:rsidR="0086695B" w:rsidRPr="00AE3B50" w:rsidRDefault="0086695B">
            <w:pPr>
              <w:spacing w:after="0" w:line="240" w:lineRule="auto"/>
              <w:rPr>
                <w:sz w:val="24"/>
                <w:szCs w:val="24"/>
                <w:lang w:val="kk-KZ" w:bidi="kk-KZ"/>
              </w:rPr>
            </w:pPr>
            <w:r w:rsidRPr="00AE3B50">
              <w:rPr>
                <w:sz w:val="24"/>
                <w:szCs w:val="24"/>
                <w:lang w:val="kk-KZ" w:bidi="kk-KZ"/>
              </w:rPr>
              <w:t xml:space="preserve"> </w:t>
            </w:r>
            <w:r w:rsidRPr="002F0C86">
              <w:rPr>
                <w:rFonts w:ascii="Times New Roman" w:hAnsi="Times New Roman"/>
                <w:sz w:val="24"/>
                <w:szCs w:val="24"/>
                <w:lang w:val="kk-KZ" w:bidi="kk-KZ"/>
              </w:rPr>
              <w:t>Мәтіндегі қорытынды ой</w:t>
            </w:r>
            <w:r w:rsidRPr="00AE3B50">
              <w:rPr>
                <w:sz w:val="24"/>
                <w:szCs w:val="24"/>
                <w:lang w:val="kk-KZ" w:bidi="kk-KZ"/>
              </w:rPr>
              <w:t>.</w:t>
            </w:r>
            <w:r w:rsidR="00E43A06">
              <w:rPr>
                <w:sz w:val="24"/>
                <w:szCs w:val="24"/>
                <w:lang w:val="kk-KZ" w:bidi="kk-KZ"/>
              </w:rPr>
              <w:t xml:space="preserve"> </w:t>
            </w:r>
            <w:r w:rsidRPr="002F0C86">
              <w:rPr>
                <w:rFonts w:ascii="Times New Roman" w:hAnsi="Times New Roman"/>
                <w:sz w:val="24"/>
                <w:szCs w:val="24"/>
                <w:lang w:val="kk-KZ" w:bidi="kk-KZ"/>
              </w:rPr>
              <w:t xml:space="preserve">Ұйқы </w:t>
            </w:r>
            <w:r w:rsidR="00E43A06">
              <w:rPr>
                <w:rFonts w:ascii="Times New Roman" w:hAnsi="Times New Roman"/>
                <w:sz w:val="24"/>
                <w:szCs w:val="24"/>
                <w:lang w:val="kk-KZ" w:bidi="kk-KZ"/>
              </w:rPr>
              <w:t>–</w:t>
            </w:r>
            <w:r w:rsidRPr="002F0C86">
              <w:rPr>
                <w:rFonts w:ascii="Times New Roman" w:hAnsi="Times New Roman"/>
                <w:sz w:val="24"/>
                <w:szCs w:val="24"/>
                <w:lang w:val="kk-KZ" w:bidi="kk-KZ"/>
              </w:rPr>
              <w:t>дұшпан</w:t>
            </w:r>
            <w:r w:rsidR="00E43A06">
              <w:rPr>
                <w:rFonts w:ascii="Times New Roman" w:hAnsi="Times New Roman"/>
                <w:sz w:val="24"/>
                <w:szCs w:val="24"/>
                <w:lang w:val="kk-KZ" w:bidi="kk-KZ"/>
              </w:rPr>
              <w:t>.</w:t>
            </w:r>
          </w:p>
        </w:tc>
      </w:tr>
      <w:tr w:rsidR="00E95CEE" w:rsidRPr="00E43A06" w:rsidTr="00C86671"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E" w:rsidRPr="00AE3B50" w:rsidRDefault="00E95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3B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критерийлері 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E" w:rsidRDefault="00932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Ертегіні түсініп оқиды.</w:t>
            </w:r>
          </w:p>
          <w:p w:rsidR="00932359" w:rsidRPr="00AE3B50" w:rsidRDefault="00932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C86">
              <w:rPr>
                <w:rFonts w:ascii="Times New Roman" w:hAnsi="Times New Roman"/>
                <w:sz w:val="24"/>
                <w:szCs w:val="24"/>
                <w:lang w:val="kk-KZ" w:bidi="kk-KZ"/>
              </w:rPr>
              <w:t>Ертегідегі сүттің іс-әрекетін қара сөзбен әңгімелейді</w:t>
            </w:r>
            <w:r w:rsidR="00E43A06">
              <w:rPr>
                <w:rFonts w:ascii="Times New Roman" w:hAnsi="Times New Roman"/>
                <w:sz w:val="24"/>
                <w:szCs w:val="24"/>
                <w:lang w:val="kk-KZ" w:bidi="kk-KZ"/>
              </w:rPr>
              <w:t>.</w:t>
            </w:r>
          </w:p>
        </w:tc>
      </w:tr>
      <w:tr w:rsidR="00E95CEE" w:rsidRPr="00E43A06" w:rsidTr="00C86671"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E" w:rsidRPr="00AE3B50" w:rsidRDefault="00E95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3B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E" w:rsidRPr="00AE3B50" w:rsidRDefault="00537E19" w:rsidP="00537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Ұйқышылдық, еріншектік, жалқаулық сияқты жаман әдеттерден аулақ болуға, тұрақты батыл болуға тәрбиелеу.</w:t>
            </w:r>
          </w:p>
        </w:tc>
      </w:tr>
      <w:tr w:rsidR="00E95CEE" w:rsidRPr="00AE3B50" w:rsidTr="00C86671"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E" w:rsidRPr="00AE3B50" w:rsidRDefault="00E95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3B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 аралық байланыстар 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E" w:rsidRPr="00AE3B50" w:rsidRDefault="00C8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Дүниетану</w:t>
            </w:r>
            <w:r w:rsidR="0086695B" w:rsidRPr="00AE3B50">
              <w:rPr>
                <w:rFonts w:ascii="Times New Roman" w:hAnsi="Times New Roman"/>
                <w:sz w:val="24"/>
                <w:szCs w:val="24"/>
                <w:lang w:val="kk-KZ"/>
              </w:rPr>
              <w:t>,  қазақ тілі, жаратылыстану</w:t>
            </w:r>
          </w:p>
        </w:tc>
      </w:tr>
      <w:tr w:rsidR="00E95CEE" w:rsidRPr="00AE3B50" w:rsidTr="00C86671"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E" w:rsidRPr="00AE3B50" w:rsidRDefault="00E95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3B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АКТ қолдану дағдылары 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E" w:rsidRPr="00AE3B50" w:rsidRDefault="00E95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95CEE" w:rsidRPr="00AE3B50" w:rsidTr="00C86671"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E" w:rsidRPr="00AE3B50" w:rsidRDefault="00E95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3B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E" w:rsidRPr="00AE3B50" w:rsidRDefault="00CC2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Сүт өнімдері</w:t>
            </w:r>
          </w:p>
        </w:tc>
      </w:tr>
      <w:tr w:rsidR="00E95CEE" w:rsidRPr="00AE3B50" w:rsidTr="00C86671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E" w:rsidRPr="00AE3B50" w:rsidRDefault="00E95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3B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Бұрыннан бар білімді қалай белсендендіре аласыз ?</w:t>
            </w:r>
          </w:p>
        </w:tc>
      </w:tr>
      <w:tr w:rsidR="00E95CEE" w:rsidRPr="00AE3B50" w:rsidTr="00C86671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E" w:rsidRPr="00AE3B50" w:rsidRDefault="00E95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3B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E95CEE" w:rsidRPr="00AE3B50" w:rsidTr="00C8667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E" w:rsidRPr="00AE3B50" w:rsidRDefault="00E95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3B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E" w:rsidRPr="00E43A06" w:rsidRDefault="008669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3A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Сабақтағы жоспарланған іс - ә</w:t>
            </w:r>
            <w:r w:rsidR="00E95CEE" w:rsidRPr="00E43A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рекеттер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E" w:rsidRPr="00E43A06" w:rsidRDefault="00E95C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3A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E43A06" w:rsidRPr="00AE3B50" w:rsidTr="00C8667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06" w:rsidRPr="00AE3B50" w:rsidRDefault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06" w:rsidRPr="00E43A06" w:rsidRDefault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06" w:rsidRPr="00E43A06" w:rsidRDefault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95CEE" w:rsidRPr="00C86671" w:rsidTr="00C86671">
        <w:trPr>
          <w:trHeight w:val="6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E" w:rsidRPr="00AE3B50" w:rsidRDefault="00E95CEE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3B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Сабақ барысы </w:t>
            </w:r>
          </w:p>
          <w:p w:rsidR="00E95CEE" w:rsidRPr="00AE3B50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0980" w:rsidRPr="00AE3B50" w:rsidRDefault="00170980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5CEE" w:rsidRPr="00AE3B50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5CEE" w:rsidRPr="00AE3B50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5CEE" w:rsidRPr="00AE3B50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3BBD" w:rsidRPr="00AE3B50" w:rsidRDefault="00363BB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3BBD" w:rsidRPr="00AE3B50" w:rsidRDefault="00363BB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0980" w:rsidRDefault="00170980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0980" w:rsidRDefault="00170980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0980" w:rsidRDefault="00170980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0980" w:rsidRDefault="00170980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0980" w:rsidRDefault="00170980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0980" w:rsidRDefault="00170980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0980" w:rsidRDefault="00170980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0980" w:rsidRDefault="00170980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0980" w:rsidRDefault="00170980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0980" w:rsidRDefault="00170980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0980" w:rsidRDefault="00170980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0980" w:rsidRDefault="00170980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0980" w:rsidRDefault="00170980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0980" w:rsidRDefault="00170980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0980" w:rsidRDefault="00170980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0980" w:rsidRDefault="00170980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95CEE" w:rsidRPr="00AE3B50" w:rsidRDefault="00E95CEE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3B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ортасы \ сабақтың негізгі бөлімі </w:t>
            </w:r>
          </w:p>
          <w:p w:rsidR="00E95CEE" w:rsidRPr="00AE3B50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5CEE" w:rsidRPr="00AE3B50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5CEE" w:rsidRPr="00AE3B50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5CEE" w:rsidRPr="00AE3B50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5CEE" w:rsidRPr="00AE3B50" w:rsidRDefault="00E95CEE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42AD" w:rsidRDefault="009842AD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86671" w:rsidRDefault="00C86671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95CEE" w:rsidRPr="00AE3B50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B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F3" w:rsidRPr="00CF6A6D" w:rsidRDefault="00363BBD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Психологиялық дайындық</w:t>
            </w:r>
          </w:p>
          <w:p w:rsidR="00A93533" w:rsidRPr="00CF6A6D" w:rsidRDefault="00A93533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Ойға толып санамыз,</w:t>
            </w:r>
          </w:p>
          <w:p w:rsidR="00A93533" w:rsidRPr="00CF6A6D" w:rsidRDefault="00A93533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Бестік баға аламыз.</w:t>
            </w:r>
          </w:p>
          <w:p w:rsidR="00A93533" w:rsidRPr="00CF6A6D" w:rsidRDefault="00A93533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Баласындай бір үйдің,</w:t>
            </w:r>
          </w:p>
          <w:p w:rsidR="00A93533" w:rsidRPr="00CF6A6D" w:rsidRDefault="00A93533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Тату болсын арамыз.</w:t>
            </w:r>
          </w:p>
          <w:p w:rsidR="00170980" w:rsidRPr="00CF6A6D" w:rsidRDefault="00170980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Мозайка әдісі бойынша 4 топқа бөлу  </w:t>
            </w:r>
            <w:r w:rsidRPr="00CF6A6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Қаймақ, айран, ірімшік, құрт</w:t>
            </w:r>
          </w:p>
          <w:p w:rsidR="00363BBD" w:rsidRPr="00CF6A6D" w:rsidRDefault="00363BBD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Үй тапсырмасын сұрау</w:t>
            </w:r>
            <w:r w:rsidR="00E43A0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5C3871" w:rsidRPr="00CF6A6D" w:rsidRDefault="005C3871" w:rsidP="00E43A06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sz w:val="24"/>
                <w:szCs w:val="24"/>
                <w:lang w:val="kk-KZ"/>
              </w:rPr>
              <w:t>Қомағайлық.   Қожанасыр мен ашқарақ.</w:t>
            </w:r>
          </w:p>
          <w:p w:rsidR="00DD388F" w:rsidRPr="00CF6A6D" w:rsidRDefault="00DD388F" w:rsidP="00E43A06">
            <w:pPr>
              <w:pStyle w:val="a7"/>
              <w:numPr>
                <w:ilvl w:val="1"/>
                <w:numId w:val="7"/>
              </w:num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sz w:val="24"/>
                <w:szCs w:val="24"/>
                <w:lang w:val="kk-KZ"/>
              </w:rPr>
              <w:t>Мәтіндерді түсініп оқу.</w:t>
            </w:r>
          </w:p>
          <w:p w:rsidR="00DD388F" w:rsidRPr="00CF6A6D" w:rsidRDefault="00DD388F" w:rsidP="00E43A06">
            <w:pPr>
              <w:pStyle w:val="a7"/>
              <w:numPr>
                <w:ilvl w:val="1"/>
                <w:numId w:val="7"/>
              </w:num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sz w:val="24"/>
                <w:szCs w:val="24"/>
                <w:lang w:val="kk-KZ"/>
              </w:rPr>
              <w:t>Мәтін мазұнын айту.</w:t>
            </w:r>
          </w:p>
          <w:p w:rsidR="000962F1" w:rsidRPr="00CF6A6D" w:rsidRDefault="000962F1" w:rsidP="00E43A06">
            <w:pPr>
              <w:pStyle w:val="a7"/>
              <w:numPr>
                <w:ilvl w:val="1"/>
                <w:numId w:val="7"/>
              </w:num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sz w:val="24"/>
                <w:szCs w:val="24"/>
                <w:lang w:val="kk-KZ"/>
              </w:rPr>
              <w:t>Қонақ</w:t>
            </w:r>
            <w:r w:rsidR="00F7149B" w:rsidRPr="00CF6A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мақал-м</w:t>
            </w:r>
            <w:r w:rsidRPr="00CF6A6D">
              <w:rPr>
                <w:rFonts w:ascii="Times New Roman" w:hAnsi="Times New Roman"/>
                <w:sz w:val="24"/>
                <w:szCs w:val="24"/>
                <w:lang w:val="kk-KZ"/>
              </w:rPr>
              <w:t>әтелдер жаттау</w:t>
            </w:r>
          </w:p>
          <w:p w:rsidR="00A93533" w:rsidRPr="00CF6A6D" w:rsidRDefault="000962F1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A93533" w:rsidRPr="00CF6A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«Конверт-сұрақ» </w:t>
            </w:r>
            <w:r w:rsidR="00572A81" w:rsidRPr="00CF6A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әдісі </w:t>
            </w:r>
          </w:p>
          <w:p w:rsidR="00447F93" w:rsidRPr="00CF6A6D" w:rsidRDefault="00447F93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sz w:val="24"/>
                <w:szCs w:val="24"/>
                <w:lang w:val="kk-KZ"/>
              </w:rPr>
              <w:t>1-топ  Қомағайлық мысалынан түсінгеніңді айт.</w:t>
            </w:r>
          </w:p>
          <w:p w:rsidR="00A93533" w:rsidRPr="00CF6A6D" w:rsidRDefault="00447F93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A93533" w:rsidRPr="00CF6A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-топ  </w:t>
            </w:r>
            <w:r w:rsidRPr="00CF6A6D">
              <w:rPr>
                <w:rFonts w:ascii="Times New Roman" w:hAnsi="Times New Roman"/>
                <w:sz w:val="24"/>
                <w:szCs w:val="24"/>
                <w:lang w:val="kk-KZ"/>
              </w:rPr>
              <w:t>Қожанасыр мен ашқарақ аңызының к</w:t>
            </w:r>
            <w:r w:rsidR="00873B85" w:rsidRPr="00CF6A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ейіпкерлерін </w:t>
            </w:r>
            <w:r w:rsidR="00A93533" w:rsidRPr="00CF6A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 және олардың ісін қимылмен көрсет.</w:t>
            </w:r>
          </w:p>
          <w:p w:rsidR="00A93533" w:rsidRPr="00CF6A6D" w:rsidRDefault="00447F93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A93533" w:rsidRPr="00CF6A6D">
              <w:rPr>
                <w:rFonts w:ascii="Times New Roman" w:hAnsi="Times New Roman"/>
                <w:sz w:val="24"/>
                <w:szCs w:val="24"/>
                <w:lang w:val="kk-KZ"/>
              </w:rPr>
              <w:t>-топ  Ашқарақтың іс-әрекеті туралы не дер едің?</w:t>
            </w:r>
          </w:p>
          <w:p w:rsidR="00447F93" w:rsidRPr="00CF6A6D" w:rsidRDefault="00447F93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Қожанасырдың іс-әрекеті туралы не едің?</w:t>
            </w:r>
          </w:p>
          <w:p w:rsidR="00A93533" w:rsidRPr="00CF6A6D" w:rsidRDefault="00A93533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sz w:val="24"/>
                <w:szCs w:val="24"/>
                <w:lang w:val="kk-KZ"/>
              </w:rPr>
              <w:t>4-топ Сен ашқарақтың орнында болсаң не істер едің?</w:t>
            </w:r>
          </w:p>
          <w:p w:rsidR="00447F93" w:rsidRPr="00CF6A6D" w:rsidRDefault="00447F93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sz w:val="24"/>
                <w:szCs w:val="24"/>
                <w:lang w:val="kk-KZ"/>
              </w:rPr>
              <w:t>-Қонақта өзіңді қалай ұстайсың?</w:t>
            </w:r>
          </w:p>
          <w:p w:rsidR="00170980" w:rsidRPr="00CF6A6D" w:rsidRDefault="00170980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Жаман әдеттерге не жатады?</w:t>
            </w:r>
          </w:p>
          <w:p w:rsidR="003B3AB8" w:rsidRPr="00CF6A6D" w:rsidRDefault="00DA3DFC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Кім жүйрік?  т</w:t>
            </w:r>
            <w:r w:rsidR="003B3AB8" w:rsidRPr="00CF6A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оптық мақал-мәтелдер жарысы</w:t>
            </w:r>
          </w:p>
          <w:p w:rsidR="003B3AB8" w:rsidRPr="00CF6A6D" w:rsidRDefault="003B3AB8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Мағынаны ашу</w:t>
            </w:r>
            <w:r w:rsidR="00D85C1D" w:rsidRPr="00CF6A6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Жұмбақ шешу</w:t>
            </w:r>
          </w:p>
          <w:p w:rsidR="00D85C1D" w:rsidRPr="00CF6A6D" w:rsidRDefault="00D85C1D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Базарда сатылмайды,</w:t>
            </w:r>
          </w:p>
          <w:p w:rsidR="00D85C1D" w:rsidRPr="00CF6A6D" w:rsidRDefault="00D85C1D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Таразыда тартылмайды.</w:t>
            </w:r>
          </w:p>
          <w:p w:rsidR="00D85C1D" w:rsidRPr="00CF6A6D" w:rsidRDefault="00D85C1D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 балдан да тәтті,</w:t>
            </w:r>
          </w:p>
          <w:p w:rsidR="00D85C1D" w:rsidRPr="00CF6A6D" w:rsidRDefault="00D85C1D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Өмірге бір шапағатты.</w:t>
            </w:r>
            <w:r w:rsidRPr="00CF6A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Ұйқы </w:t>
            </w:r>
          </w:p>
          <w:p w:rsidR="00397D1A" w:rsidRPr="00CF6A6D" w:rsidRDefault="00397D1A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i/>
                <w:lang w:val="kk-KZ"/>
              </w:rPr>
            </w:pPr>
            <w:r w:rsidRPr="00CF6A6D">
              <w:rPr>
                <w:i/>
                <w:lang w:val="kk-KZ"/>
              </w:rPr>
              <w:t>Ұйқы туралы сұрақтарға жауап беру:</w:t>
            </w:r>
          </w:p>
          <w:p w:rsidR="00397D1A" w:rsidRPr="00CF6A6D" w:rsidRDefault="00397D1A" w:rsidP="00E43A06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>Балалар, ұйықтағанды жақсы көресіңдер ме?</w:t>
            </w:r>
          </w:p>
          <w:p w:rsidR="00397D1A" w:rsidRPr="00CF6A6D" w:rsidRDefault="00397D1A" w:rsidP="00E43A06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0"/>
              <w:rPr>
                <w:rFonts w:ascii="Arial" w:hAnsi="Arial" w:cs="Arial"/>
              </w:rPr>
            </w:pPr>
            <w:proofErr w:type="spellStart"/>
            <w:r w:rsidRPr="00CF6A6D">
              <w:t>Неше</w:t>
            </w:r>
            <w:proofErr w:type="spellEnd"/>
            <w:r w:rsidRPr="00CF6A6D">
              <w:t xml:space="preserve"> </w:t>
            </w:r>
            <w:proofErr w:type="spellStart"/>
            <w:r w:rsidRPr="00CF6A6D">
              <w:t>сағат</w:t>
            </w:r>
            <w:proofErr w:type="spellEnd"/>
            <w:r w:rsidRPr="00CF6A6D">
              <w:t xml:space="preserve"> </w:t>
            </w:r>
            <w:proofErr w:type="spellStart"/>
            <w:r w:rsidRPr="00CF6A6D">
              <w:t>ұйықтайсыңдар</w:t>
            </w:r>
            <w:proofErr w:type="spellEnd"/>
            <w:r w:rsidRPr="00CF6A6D">
              <w:t>?</w:t>
            </w:r>
          </w:p>
          <w:p w:rsidR="00397D1A" w:rsidRPr="00CF6A6D" w:rsidRDefault="00397D1A" w:rsidP="00E43A06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0"/>
              <w:rPr>
                <w:rFonts w:ascii="Arial" w:hAnsi="Arial" w:cs="Arial"/>
              </w:rPr>
            </w:pPr>
            <w:proofErr w:type="spellStart"/>
            <w:r w:rsidRPr="00CF6A6D">
              <w:t>Ұйқыдан</w:t>
            </w:r>
            <w:proofErr w:type="spellEnd"/>
            <w:r w:rsidRPr="00CF6A6D">
              <w:t xml:space="preserve"> </w:t>
            </w:r>
            <w:proofErr w:type="spellStart"/>
            <w:r w:rsidRPr="00CF6A6D">
              <w:t>сендерді</w:t>
            </w:r>
            <w:proofErr w:type="spellEnd"/>
            <w:r w:rsidRPr="00CF6A6D">
              <w:t xml:space="preserve"> </w:t>
            </w:r>
            <w:proofErr w:type="spellStart"/>
            <w:r w:rsidRPr="00CF6A6D">
              <w:t>кім</w:t>
            </w:r>
            <w:proofErr w:type="spellEnd"/>
            <w:r w:rsidRPr="00CF6A6D">
              <w:t xml:space="preserve"> </w:t>
            </w:r>
            <w:proofErr w:type="spellStart"/>
            <w:r w:rsidRPr="00CF6A6D">
              <w:t>оятады</w:t>
            </w:r>
            <w:proofErr w:type="spellEnd"/>
            <w:r w:rsidRPr="00CF6A6D">
              <w:t>?</w:t>
            </w:r>
          </w:p>
          <w:p w:rsidR="00397D1A" w:rsidRPr="00CF6A6D" w:rsidRDefault="00397D1A" w:rsidP="00E43A06">
            <w:pPr>
              <w:pStyle w:val="a4"/>
              <w:numPr>
                <w:ilvl w:val="0"/>
                <w:numId w:val="11"/>
              </w:numPr>
              <w:spacing w:before="0" w:beforeAutospacing="0" w:after="150" w:afterAutospacing="0"/>
              <w:ind w:left="0"/>
              <w:rPr>
                <w:rFonts w:ascii="Arial" w:hAnsi="Arial" w:cs="Arial"/>
              </w:rPr>
            </w:pPr>
            <w:proofErr w:type="spellStart"/>
            <w:r w:rsidRPr="00CF6A6D">
              <w:t>Ұйқышы</w:t>
            </w:r>
            <w:proofErr w:type="spellEnd"/>
            <w:r w:rsidRPr="00CF6A6D">
              <w:t xml:space="preserve"> </w:t>
            </w:r>
            <w:proofErr w:type="spellStart"/>
            <w:r w:rsidRPr="00CF6A6D">
              <w:t>деп</w:t>
            </w:r>
            <w:proofErr w:type="spellEnd"/>
            <w:r w:rsidRPr="00CF6A6D">
              <w:t xml:space="preserve"> </w:t>
            </w:r>
            <w:proofErr w:type="spellStart"/>
            <w:r w:rsidRPr="00CF6A6D">
              <w:t>қандай</w:t>
            </w:r>
            <w:proofErr w:type="spellEnd"/>
            <w:r w:rsidRPr="00CF6A6D">
              <w:t xml:space="preserve"> </w:t>
            </w:r>
            <w:proofErr w:type="spellStart"/>
            <w:r w:rsidRPr="00CF6A6D">
              <w:t>адамды</w:t>
            </w:r>
            <w:proofErr w:type="spellEnd"/>
            <w:r w:rsidRPr="00CF6A6D">
              <w:t xml:space="preserve"> </w:t>
            </w:r>
            <w:proofErr w:type="spellStart"/>
            <w:r w:rsidRPr="00CF6A6D">
              <w:t>айтамыз</w:t>
            </w:r>
            <w:proofErr w:type="spellEnd"/>
            <w:r w:rsidRPr="00CF6A6D">
              <w:t>?</w:t>
            </w:r>
          </w:p>
          <w:p w:rsidR="003B3AB8" w:rsidRPr="00CF6A6D" w:rsidRDefault="003B3AB8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Жаңылтпашты жатқа айту</w:t>
            </w:r>
            <w:r w:rsidR="00E43A0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  <w:p w:rsidR="003B3AB8" w:rsidRPr="00CF6A6D" w:rsidRDefault="003B3AB8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Ұйқышыл кісіні ұйқы қысты,</w:t>
            </w:r>
          </w:p>
          <w:p w:rsidR="00D85C1D" w:rsidRPr="00CF6A6D" w:rsidRDefault="003B3AB8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Ұйқышыл кісінің ұйқысы күш</w:t>
            </w:r>
            <w:r w:rsidR="00D85C1D" w:rsidRPr="00CF6A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ті.</w:t>
            </w:r>
          </w:p>
          <w:p w:rsidR="002F0C86" w:rsidRPr="00CF6A6D" w:rsidRDefault="002F0C86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>Сылдыр сұйық су емес,</w:t>
            </w:r>
          </w:p>
          <w:p w:rsidR="00E43A06" w:rsidRDefault="002F0C86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>Ішсең шөлің қанады.</w:t>
            </w:r>
          </w:p>
          <w:p w:rsidR="002F0C86" w:rsidRPr="00CF6A6D" w:rsidRDefault="002F0C86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>Ақ болса да қар емес,</w:t>
            </w:r>
          </w:p>
          <w:p w:rsidR="002F0C86" w:rsidRPr="00CF6A6D" w:rsidRDefault="002F0C86" w:rsidP="00E43A06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CF6A6D">
              <w:rPr>
                <w:lang w:val="kk-KZ"/>
              </w:rPr>
              <w:t>Шешуін кім табады? /Сүт/</w:t>
            </w:r>
          </w:p>
          <w:p w:rsidR="004B65E7" w:rsidRPr="00CF6A6D" w:rsidRDefault="004B65E7" w:rsidP="00E43A06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 xml:space="preserve"> Мал төлдеп әр ауыл</w:t>
            </w:r>
          </w:p>
          <w:p w:rsidR="004B65E7" w:rsidRPr="00CF6A6D" w:rsidRDefault="004B65E7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 xml:space="preserve">           Пісірдік ақ бауыр.Бұл не? /уыз/</w:t>
            </w:r>
          </w:p>
          <w:p w:rsidR="004B65E7" w:rsidRPr="00CF6A6D" w:rsidRDefault="004B65E7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>*        Күбіге құйып піскен не? /Қымыз/</w:t>
            </w:r>
          </w:p>
          <w:p w:rsidR="004B65E7" w:rsidRPr="00CF6A6D" w:rsidRDefault="004B65E7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>*        Ұйытып қойып ішкенім не? /айран/</w:t>
            </w:r>
          </w:p>
          <w:p w:rsidR="004B65E7" w:rsidRPr="00CF6A6D" w:rsidRDefault="004B65E7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CF6A6D">
              <w:rPr>
                <w:lang w:val="kk-KZ"/>
              </w:rPr>
              <w:t xml:space="preserve">*        Кілегей шайқап алғаным </w:t>
            </w:r>
            <w:r w:rsidRPr="00CF6A6D">
              <w:t>не? /май/</w:t>
            </w:r>
          </w:p>
          <w:p w:rsidR="004B65E7" w:rsidRPr="00CF6A6D" w:rsidRDefault="004B65E7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CF6A6D">
              <w:rPr>
                <w:lang w:val="kk-KZ"/>
              </w:rPr>
              <w:t xml:space="preserve">*        </w:t>
            </w:r>
            <w:proofErr w:type="spellStart"/>
            <w:r w:rsidRPr="00CF6A6D">
              <w:t>Сөреге</w:t>
            </w:r>
            <w:proofErr w:type="spellEnd"/>
            <w:r w:rsidRPr="00CF6A6D">
              <w:t xml:space="preserve"> </w:t>
            </w:r>
            <w:proofErr w:type="spellStart"/>
            <w:r w:rsidRPr="00CF6A6D">
              <w:t>кептіріп</w:t>
            </w:r>
            <w:proofErr w:type="spellEnd"/>
            <w:r w:rsidRPr="00CF6A6D">
              <w:t xml:space="preserve"> </w:t>
            </w:r>
            <w:proofErr w:type="spellStart"/>
            <w:r w:rsidRPr="00CF6A6D">
              <w:t>жайғаным</w:t>
            </w:r>
            <w:proofErr w:type="spellEnd"/>
            <w:r w:rsidRPr="00CF6A6D">
              <w:t xml:space="preserve"> не? /</w:t>
            </w:r>
            <w:proofErr w:type="spellStart"/>
            <w:r w:rsidRPr="00CF6A6D">
              <w:t>Құрт</w:t>
            </w:r>
            <w:proofErr w:type="spellEnd"/>
            <w:r w:rsidRPr="00CF6A6D">
              <w:t>/</w:t>
            </w:r>
          </w:p>
          <w:p w:rsidR="00E43A06" w:rsidRDefault="00E43A06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85C1D" w:rsidRPr="00CF6A6D" w:rsidRDefault="00D85C1D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Ребус шешу</w:t>
            </w:r>
          </w:p>
          <w:p w:rsidR="00D85C1D" w:rsidRPr="00CF6A6D" w:rsidRDefault="00D85C1D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sz w:val="24"/>
                <w:szCs w:val="24"/>
                <w:lang w:val="kk-KZ"/>
              </w:rPr>
              <w:t>Бүгінгі өтетін тақырыбымыз «Сүт қалай ұйықтады?» ертегісі</w:t>
            </w:r>
          </w:p>
          <w:p w:rsidR="002F0C86" w:rsidRPr="00CF6A6D" w:rsidRDefault="002F0C86" w:rsidP="00E43A06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CF6A6D">
              <w:rPr>
                <w:lang w:val="kk-KZ"/>
              </w:rPr>
              <w:lastRenderedPageBreak/>
              <w:t>Ал, балалар, жарайсыңдар.</w:t>
            </w:r>
          </w:p>
          <w:p w:rsidR="002F0C86" w:rsidRPr="00CF6A6D" w:rsidRDefault="008E732C" w:rsidP="00E43A06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CF6A6D">
              <w:rPr>
                <w:lang w:val="kk-KZ"/>
              </w:rPr>
              <w:t>Бұл ертегі</w:t>
            </w:r>
            <w:r w:rsidR="002F0C86" w:rsidRPr="00CF6A6D">
              <w:rPr>
                <w:lang w:val="kk-KZ"/>
              </w:rPr>
              <w:t xml:space="preserve"> туралы деп ойлайсыңдар?   Сүт</w:t>
            </w:r>
          </w:p>
          <w:p w:rsidR="002F0C86" w:rsidRPr="00CF6A6D" w:rsidRDefault="002F0C86" w:rsidP="00E43A06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rPr>
                <w:lang w:val="kk-KZ"/>
              </w:rPr>
            </w:pPr>
            <w:r w:rsidRPr="00CF6A6D">
              <w:rPr>
                <w:lang w:val="kk-KZ"/>
              </w:rPr>
              <w:t>Сол сүтті қайдан аламыз?</w:t>
            </w:r>
            <w:r w:rsidR="008E732C" w:rsidRPr="00CF6A6D">
              <w:rPr>
                <w:lang w:val="kk-KZ"/>
              </w:rPr>
              <w:t xml:space="preserve">  Төрт түліктен</w:t>
            </w:r>
          </w:p>
          <w:p w:rsidR="002F0C86" w:rsidRPr="00CF6A6D" w:rsidRDefault="002F0C86" w:rsidP="00E43A06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rPr>
                <w:lang w:val="kk-KZ"/>
              </w:rPr>
            </w:pPr>
            <w:r w:rsidRPr="00CF6A6D">
              <w:rPr>
                <w:lang w:val="kk-KZ"/>
              </w:rPr>
              <w:t>Осылардың ішінде қандай сүтті ұйытуға болады.  Қой, ешкі, сиыр</w:t>
            </w:r>
          </w:p>
          <w:p w:rsidR="002F0C86" w:rsidRPr="00CF6A6D" w:rsidRDefault="008E732C" w:rsidP="00E43A06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rPr>
                <w:lang w:val="kk-KZ"/>
              </w:rPr>
            </w:pPr>
            <w:r w:rsidRPr="00CF6A6D">
              <w:rPr>
                <w:lang w:val="kk-KZ"/>
              </w:rPr>
              <w:t>Түйенікі –</w:t>
            </w:r>
            <w:r w:rsidR="00CF6A6D" w:rsidRPr="00CF6A6D">
              <w:rPr>
                <w:lang w:val="kk-KZ"/>
              </w:rPr>
              <w:t xml:space="preserve">шұбат </w:t>
            </w:r>
            <w:r w:rsidRPr="00CF6A6D">
              <w:rPr>
                <w:lang w:val="kk-KZ"/>
              </w:rPr>
              <w:t>, биенікі- қымыз дейді.</w:t>
            </w:r>
          </w:p>
          <w:p w:rsidR="00D85C1D" w:rsidRPr="00CF6A6D" w:rsidRDefault="00D85C1D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sz w:val="24"/>
                <w:szCs w:val="24"/>
                <w:lang w:val="kk-KZ"/>
              </w:rPr>
              <w:t>- Бұл ертегіні жазған кім?</w:t>
            </w:r>
          </w:p>
          <w:p w:rsidR="00D85C1D" w:rsidRPr="00CF6A6D" w:rsidRDefault="00D85C1D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sz w:val="24"/>
                <w:szCs w:val="24"/>
                <w:lang w:val="kk-KZ"/>
              </w:rPr>
              <w:t>- Оспанхан Әубәкіров</w:t>
            </w:r>
          </w:p>
          <w:p w:rsidR="00D85C1D" w:rsidRPr="00CF6A6D" w:rsidRDefault="00B650AB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sz w:val="24"/>
                <w:szCs w:val="24"/>
                <w:lang w:val="kk-KZ"/>
              </w:rPr>
              <w:t>Оспанхан Әубәкіров 1934- 1986 ж</w:t>
            </w:r>
            <w:r w:rsidR="00D85C1D" w:rsidRPr="00CF6A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Алматы облысы, Жамбыл ауданында дүниеге келген. Әзіл-сықақ жанрының шебері.</w:t>
            </w:r>
          </w:p>
          <w:p w:rsidR="004B65E7" w:rsidRPr="00CF6A6D" w:rsidRDefault="004B65E7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b/>
                <w:bCs/>
                <w:lang w:val="kk-KZ"/>
              </w:rPr>
              <w:t>Сергіту сәті: Көңілді күн</w:t>
            </w:r>
          </w:p>
          <w:p w:rsidR="00397D1A" w:rsidRPr="00CF6A6D" w:rsidRDefault="004B65E7" w:rsidP="00E43A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6A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</w:t>
            </w:r>
            <w:r w:rsidR="00D85C1D" w:rsidRPr="00CF6A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қулықпен жұмыс</w:t>
            </w:r>
          </w:p>
          <w:p w:rsidR="00137F92" w:rsidRPr="00CF6A6D" w:rsidRDefault="00137F92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>Мәтінді тұтас мәнерлеп оқып беру;</w:t>
            </w:r>
          </w:p>
          <w:p w:rsidR="00137F92" w:rsidRPr="00CF6A6D" w:rsidRDefault="00137F92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 xml:space="preserve"> Сөздік жұмыс</w:t>
            </w:r>
          </w:p>
          <w:p w:rsidR="00137F92" w:rsidRPr="00CF6A6D" w:rsidRDefault="00137F92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b/>
                <w:lang w:val="kk-KZ"/>
              </w:rPr>
              <w:t>Ұйып қапты</w:t>
            </w:r>
            <w:r w:rsidRPr="00CF6A6D">
              <w:rPr>
                <w:lang w:val="kk-KZ"/>
              </w:rPr>
              <w:t>- қоюланды</w:t>
            </w:r>
          </w:p>
          <w:p w:rsidR="00137F92" w:rsidRPr="00CF6A6D" w:rsidRDefault="00137F92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b/>
                <w:lang w:val="kk-KZ"/>
              </w:rPr>
              <w:t>Ел-жұрт</w:t>
            </w:r>
            <w:r w:rsidRPr="00CF6A6D">
              <w:rPr>
                <w:lang w:val="kk-KZ"/>
              </w:rPr>
              <w:t>-халық, көпшілік, қауым</w:t>
            </w:r>
          </w:p>
          <w:p w:rsidR="00137F92" w:rsidRPr="00CF6A6D" w:rsidRDefault="00137F92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b/>
                <w:lang w:val="kk-KZ"/>
              </w:rPr>
              <w:t>Қайран қапты</w:t>
            </w:r>
            <w:r w:rsidRPr="00CF6A6D">
              <w:rPr>
                <w:lang w:val="kk-KZ"/>
              </w:rPr>
              <w:t>-таң қалды</w:t>
            </w:r>
          </w:p>
          <w:p w:rsidR="00137F92" w:rsidRPr="00CF6A6D" w:rsidRDefault="00137F92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b/>
                <w:lang w:val="kk-KZ"/>
              </w:rPr>
              <w:t>Берекесі қашыпты</w:t>
            </w:r>
            <w:r w:rsidRPr="00CF6A6D">
              <w:rPr>
                <w:lang w:val="kk-KZ"/>
              </w:rPr>
              <w:t>- мазасызданды</w:t>
            </w:r>
          </w:p>
          <w:p w:rsidR="00137F92" w:rsidRPr="00CF6A6D" w:rsidRDefault="00137F92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b/>
                <w:lang w:val="kk-KZ"/>
              </w:rPr>
              <w:t>Ашыпты</w:t>
            </w:r>
            <w:r w:rsidRPr="00CF6A6D">
              <w:rPr>
                <w:lang w:val="kk-KZ"/>
              </w:rPr>
              <w:t>-көпіршіді</w:t>
            </w:r>
          </w:p>
          <w:p w:rsidR="00137F92" w:rsidRPr="00CF6A6D" w:rsidRDefault="00137F92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b/>
                <w:lang w:val="kk-KZ"/>
              </w:rPr>
              <w:t>Құтырыпты-</w:t>
            </w:r>
            <w:r w:rsidRPr="00CF6A6D">
              <w:rPr>
                <w:lang w:val="kk-KZ"/>
              </w:rPr>
              <w:t>көтерілді</w:t>
            </w:r>
          </w:p>
          <w:p w:rsidR="00137F92" w:rsidRPr="00CF6A6D" w:rsidRDefault="00137F92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b/>
                <w:lang w:val="kk-KZ"/>
              </w:rPr>
              <w:t>Іріп қапты</w:t>
            </w:r>
            <w:r w:rsidRPr="00CF6A6D">
              <w:rPr>
                <w:lang w:val="kk-KZ"/>
              </w:rPr>
              <w:t>-бұзылды</w:t>
            </w:r>
          </w:p>
          <w:p w:rsidR="00137F92" w:rsidRPr="00CF6A6D" w:rsidRDefault="00137F92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b/>
                <w:lang w:val="kk-KZ"/>
              </w:rPr>
              <w:t>Ұя салыпты</w:t>
            </w:r>
            <w:r w:rsidRPr="00CF6A6D">
              <w:rPr>
                <w:lang w:val="kk-KZ"/>
              </w:rPr>
              <w:t>- ауыспалы мағынада</w:t>
            </w:r>
          </w:p>
          <w:p w:rsidR="00137F92" w:rsidRPr="00CF6A6D" w:rsidRDefault="00137F92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b/>
                <w:lang w:val="kk-KZ"/>
              </w:rPr>
              <w:t>Бұлапты</w:t>
            </w:r>
            <w:r w:rsidRPr="00CF6A6D">
              <w:rPr>
                <w:lang w:val="kk-KZ"/>
              </w:rPr>
              <w:t>-жылапты</w:t>
            </w:r>
          </w:p>
          <w:p w:rsidR="00137F92" w:rsidRPr="00CF6A6D" w:rsidRDefault="00137F92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b/>
                <w:lang w:val="kk-KZ"/>
              </w:rPr>
              <w:t>Еңіреп</w:t>
            </w:r>
            <w:r w:rsidRPr="00CF6A6D">
              <w:rPr>
                <w:lang w:val="kk-KZ"/>
              </w:rPr>
              <w:t>- дауыстап, қайғырып</w:t>
            </w:r>
          </w:p>
          <w:p w:rsidR="00137F92" w:rsidRPr="00CF6A6D" w:rsidRDefault="00137F92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b/>
                <w:lang w:val="kk-KZ"/>
              </w:rPr>
              <w:t>Сары су</w:t>
            </w:r>
            <w:r w:rsidRPr="00CF6A6D">
              <w:rPr>
                <w:lang w:val="kk-KZ"/>
              </w:rPr>
              <w:t xml:space="preserve"> - ашыған сүттен аққан су</w:t>
            </w:r>
          </w:p>
          <w:p w:rsidR="00137F92" w:rsidRPr="00CF6A6D" w:rsidRDefault="00137F92" w:rsidP="00E43A0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lang w:val="kk-KZ"/>
              </w:rPr>
            </w:pPr>
            <w:r w:rsidRPr="00CF6A6D">
              <w:rPr>
                <w:b/>
                <w:lang w:val="kk-KZ"/>
              </w:rPr>
              <w:t>Тізбектеп, кезекпен оқыту</w:t>
            </w:r>
          </w:p>
          <w:p w:rsidR="00137F92" w:rsidRPr="00CF6A6D" w:rsidRDefault="00137F92" w:rsidP="00E43A06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CF6A6D">
              <w:rPr>
                <w:b/>
                <w:lang w:val="kk-KZ"/>
              </w:rPr>
              <w:t>-Әжеміз быжынаған айранды қалтаға неге құйды?</w:t>
            </w:r>
          </w:p>
          <w:p w:rsidR="00137F92" w:rsidRPr="00CF6A6D" w:rsidRDefault="00137F92" w:rsidP="00E43A06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CF6A6D">
              <w:rPr>
                <w:b/>
                <w:lang w:val="kk-KZ"/>
              </w:rPr>
              <w:t>-Одан не ақты?</w:t>
            </w:r>
          </w:p>
          <w:p w:rsidR="00137F92" w:rsidRPr="00CF6A6D" w:rsidRDefault="00137F92" w:rsidP="00E43A06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CF6A6D">
              <w:rPr>
                <w:b/>
                <w:lang w:val="kk-KZ"/>
              </w:rPr>
              <w:t>-Сары  судың пайдасы бар ма?</w:t>
            </w:r>
          </w:p>
          <w:p w:rsidR="00137F92" w:rsidRPr="00CF6A6D" w:rsidRDefault="00122571" w:rsidP="00E43A06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CF6A6D">
              <w:rPr>
                <w:b/>
                <w:lang w:val="kk-KZ"/>
              </w:rPr>
              <w:t>-Қалт</w:t>
            </w:r>
            <w:r w:rsidR="00137F92" w:rsidRPr="00CF6A6D">
              <w:rPr>
                <w:b/>
                <w:lang w:val="kk-KZ"/>
              </w:rPr>
              <w:t>адағы сүзбеден не істейді?</w:t>
            </w:r>
          </w:p>
          <w:p w:rsidR="00137F92" w:rsidRPr="00CF6A6D" w:rsidRDefault="00137F92" w:rsidP="00E43A06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CF6A6D">
              <w:rPr>
                <w:b/>
                <w:lang w:val="kk-KZ"/>
              </w:rPr>
              <w:t>-Көп ұйықтаған неге зиян?</w:t>
            </w:r>
          </w:p>
          <w:p w:rsidR="00C86671" w:rsidRDefault="00C86671" w:rsidP="00E43A06">
            <w:pPr>
              <w:pStyle w:val="a4"/>
              <w:spacing w:before="0" w:beforeAutospacing="0" w:after="150" w:afterAutospacing="0"/>
              <w:rPr>
                <w:b/>
                <w:lang w:val="kk-KZ"/>
              </w:rPr>
            </w:pPr>
          </w:p>
          <w:p w:rsidR="00203778" w:rsidRPr="00CF6A6D" w:rsidRDefault="00203778" w:rsidP="00E43A06">
            <w:pPr>
              <w:pStyle w:val="a4"/>
              <w:spacing w:before="0" w:beforeAutospacing="0" w:after="150" w:afterAutospacing="0"/>
              <w:rPr>
                <w:b/>
                <w:lang w:val="kk-KZ"/>
              </w:rPr>
            </w:pPr>
            <w:r w:rsidRPr="00CF6A6D">
              <w:rPr>
                <w:b/>
                <w:lang w:val="kk-KZ"/>
              </w:rPr>
              <w:t>Суретпен жұмыс</w:t>
            </w:r>
          </w:p>
          <w:p w:rsidR="00203778" w:rsidRPr="00CF6A6D" w:rsidRDefault="00203778" w:rsidP="00E43A06">
            <w:pPr>
              <w:pStyle w:val="a4"/>
              <w:spacing w:before="0" w:beforeAutospacing="0" w:after="150" w:afterAutospacing="0"/>
              <w:rPr>
                <w:i/>
                <w:lang w:val="kk-KZ"/>
              </w:rPr>
            </w:pPr>
            <w:r w:rsidRPr="00CF6A6D">
              <w:rPr>
                <w:lang w:val="kk-KZ"/>
              </w:rPr>
              <w:t>Ертегідегі сүттің іс-әрекетін қарасөзбен әңгімелеу</w:t>
            </w:r>
            <w:r w:rsidR="00C86671">
              <w:rPr>
                <w:lang w:val="kk-KZ"/>
              </w:rPr>
              <w:t>.</w:t>
            </w:r>
          </w:p>
          <w:p w:rsidR="00137F92" w:rsidRPr="00CF6A6D" w:rsidRDefault="00137F92" w:rsidP="00E43A06">
            <w:pPr>
              <w:pStyle w:val="a4"/>
              <w:spacing w:before="0" w:beforeAutospacing="0" w:after="15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>Балалар, бұл ертегіде қандай жаман қасиет туралы айтылады?</w:t>
            </w:r>
          </w:p>
          <w:p w:rsidR="00137F92" w:rsidRPr="00CF6A6D" w:rsidRDefault="00137F92" w:rsidP="00E43A06">
            <w:pPr>
              <w:pStyle w:val="a4"/>
              <w:tabs>
                <w:tab w:val="center" w:pos="2798"/>
              </w:tabs>
              <w:spacing w:before="0" w:beforeAutospacing="0" w:after="15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>-Ұйқышылдық.</w:t>
            </w:r>
            <w:r w:rsidR="00E06691">
              <w:rPr>
                <w:lang w:val="kk-KZ"/>
              </w:rPr>
              <w:tab/>
            </w:r>
          </w:p>
          <w:p w:rsidR="00137F92" w:rsidRPr="00CF6A6D" w:rsidRDefault="00137F92" w:rsidP="00E43A06">
            <w:pPr>
              <w:pStyle w:val="a4"/>
              <w:spacing w:before="0" w:beforeAutospacing="0" w:after="15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>-Ол туралы мәтінде қандай нақыл сөз берілген?</w:t>
            </w:r>
          </w:p>
          <w:p w:rsidR="00137F92" w:rsidRPr="00CF6A6D" w:rsidRDefault="00137F92" w:rsidP="00E43A06">
            <w:pPr>
              <w:pStyle w:val="a4"/>
              <w:spacing w:before="0" w:beforeAutospacing="0" w:after="15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>-Ұйқы- дұшпан.</w:t>
            </w:r>
          </w:p>
          <w:p w:rsidR="00137F92" w:rsidRPr="00CF6A6D" w:rsidRDefault="00137F92" w:rsidP="00E43A06">
            <w:pPr>
              <w:pStyle w:val="a4"/>
              <w:spacing w:before="0" w:beforeAutospacing="0" w:after="150" w:afterAutospacing="0"/>
              <w:rPr>
                <w:lang w:val="kk-KZ"/>
              </w:rPr>
            </w:pPr>
            <w:r w:rsidRPr="00CF6A6D">
              <w:rPr>
                <w:lang w:val="kk-KZ"/>
              </w:rPr>
              <w:t>-Дұрыс айтасыңдар, балалар. Артық ұйқы адамға зиян. Ертегідегі көп ұйықтаған сүт құртқа айналды. Ал өмірде бұл сүттің орнына адамды қойсақ, ол адамды қандай деп айтамыз</w:t>
            </w:r>
            <w:r w:rsidR="00C86671">
              <w:rPr>
                <w:lang w:val="kk-KZ"/>
              </w:rPr>
              <w:t>? / оқушылар өз ойларын айтады</w:t>
            </w:r>
            <w:r w:rsidRPr="00CF6A6D">
              <w:rPr>
                <w:lang w:val="kk-KZ"/>
              </w:rPr>
              <w:t>/</w:t>
            </w:r>
            <w:r w:rsidR="00C86671">
              <w:rPr>
                <w:lang w:val="kk-KZ"/>
              </w:rPr>
              <w:t>.</w:t>
            </w:r>
          </w:p>
          <w:p w:rsidR="00985CA3" w:rsidRPr="00CF6A6D" w:rsidRDefault="00985CA3" w:rsidP="00E43A06">
            <w:pPr>
              <w:pStyle w:val="a4"/>
              <w:spacing w:before="0" w:beforeAutospacing="0" w:after="150" w:afterAutospacing="0"/>
              <w:rPr>
                <w:lang w:val="kk-KZ"/>
              </w:rPr>
            </w:pPr>
            <w:r w:rsidRPr="00CF6A6D">
              <w:rPr>
                <w:lang w:val="kk-KZ"/>
              </w:rPr>
              <w:t xml:space="preserve">Адам өз өмірінің үштен бір бөлігін ұйқымен </w:t>
            </w:r>
            <w:r w:rsidRPr="00CF6A6D">
              <w:rPr>
                <w:lang w:val="kk-KZ"/>
              </w:rPr>
              <w:lastRenderedPageBreak/>
              <w:t>өткізеді.</w:t>
            </w:r>
          </w:p>
          <w:p w:rsidR="00C86671" w:rsidRPr="00CF6A6D" w:rsidRDefault="00985CA3" w:rsidP="00E43A06">
            <w:pPr>
              <w:pStyle w:val="a4"/>
              <w:spacing w:before="0" w:beforeAutospacing="0" w:after="150" w:afterAutospacing="0"/>
              <w:rPr>
                <w:lang w:val="kk-KZ"/>
              </w:rPr>
            </w:pPr>
            <w:r w:rsidRPr="00CF6A6D">
              <w:rPr>
                <w:lang w:val="kk-KZ"/>
              </w:rPr>
              <w:t>Ұйқының қанбауы адам ағзасына кері әсерін тигіеді. Алайда қажетті уақыттан көп ұйықтау да зиян.</w:t>
            </w:r>
          </w:p>
          <w:p w:rsidR="00985CA3" w:rsidRPr="00CF6A6D" w:rsidRDefault="00985CA3" w:rsidP="00C86671">
            <w:pPr>
              <w:pStyle w:val="a4"/>
              <w:numPr>
                <w:ilvl w:val="1"/>
                <w:numId w:val="11"/>
              </w:numPr>
              <w:spacing w:before="0" w:beforeAutospacing="0" w:after="0" w:afterAutospacing="0"/>
              <w:rPr>
                <w:lang w:val="kk-KZ"/>
              </w:rPr>
            </w:pPr>
            <w:r w:rsidRPr="00CF6A6D">
              <w:rPr>
                <w:lang w:val="kk-KZ"/>
              </w:rPr>
              <w:t>Жүрек жұмысын нашарлатады.</w:t>
            </w:r>
          </w:p>
          <w:p w:rsidR="00985CA3" w:rsidRPr="00CF6A6D" w:rsidRDefault="00985CA3" w:rsidP="00C86671">
            <w:pPr>
              <w:pStyle w:val="a4"/>
              <w:numPr>
                <w:ilvl w:val="1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>Ағзасын әлсіретеді.</w:t>
            </w:r>
          </w:p>
          <w:p w:rsidR="00985CA3" w:rsidRPr="00CF6A6D" w:rsidRDefault="00985CA3" w:rsidP="00C86671">
            <w:pPr>
              <w:pStyle w:val="a4"/>
              <w:numPr>
                <w:ilvl w:val="1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>Есте сақтау қабілетін төмендетеді.</w:t>
            </w:r>
          </w:p>
          <w:p w:rsidR="00985CA3" w:rsidRPr="00CF6A6D" w:rsidRDefault="00985CA3" w:rsidP="00C86671">
            <w:pPr>
              <w:pStyle w:val="a4"/>
              <w:numPr>
                <w:ilvl w:val="1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>Басын ауыртады.</w:t>
            </w:r>
          </w:p>
          <w:p w:rsidR="00985CA3" w:rsidRPr="00CF6A6D" w:rsidRDefault="00985CA3" w:rsidP="00C86671">
            <w:pPr>
              <w:pStyle w:val="a4"/>
              <w:numPr>
                <w:ilvl w:val="1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>Сергектігін азайтады.</w:t>
            </w:r>
          </w:p>
          <w:p w:rsidR="00985CA3" w:rsidRPr="00CF6A6D" w:rsidRDefault="00985CA3" w:rsidP="00C86671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>Ұйқы  мөлшері:</w:t>
            </w:r>
          </w:p>
          <w:p w:rsidR="00985CA3" w:rsidRPr="00CF6A6D" w:rsidRDefault="00985CA3" w:rsidP="00C86671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CF6A6D">
              <w:rPr>
                <w:lang w:val="kk-KZ"/>
              </w:rPr>
              <w:t>Сәби -  16 сағат</w:t>
            </w:r>
          </w:p>
          <w:p w:rsidR="00985CA3" w:rsidRPr="00CF6A6D" w:rsidRDefault="00985CA3" w:rsidP="00C86671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CF6A6D">
              <w:rPr>
                <w:lang w:val="kk-KZ"/>
              </w:rPr>
              <w:t>Кіші балалар – 11-13 сағат</w:t>
            </w:r>
          </w:p>
          <w:p w:rsidR="00985CA3" w:rsidRPr="00CF6A6D" w:rsidRDefault="00985CA3" w:rsidP="00C86671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CF6A6D">
              <w:rPr>
                <w:lang w:val="kk-KZ"/>
              </w:rPr>
              <w:t>Жасөспірімдер – 9 сағат</w:t>
            </w:r>
          </w:p>
          <w:p w:rsidR="00985CA3" w:rsidRPr="00CF6A6D" w:rsidRDefault="00985CA3" w:rsidP="00C86671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CF6A6D">
              <w:rPr>
                <w:lang w:val="kk-KZ"/>
              </w:rPr>
              <w:t>Ересектер – 8 сағат</w:t>
            </w:r>
          </w:p>
          <w:p w:rsidR="00C86671" w:rsidRDefault="00C86671" w:rsidP="00E43A06">
            <w:pPr>
              <w:pStyle w:val="a4"/>
              <w:spacing w:before="0" w:beforeAutospacing="0" w:after="150" w:afterAutospacing="0"/>
              <w:rPr>
                <w:b/>
                <w:lang w:val="kk-KZ"/>
              </w:rPr>
            </w:pPr>
          </w:p>
          <w:p w:rsidR="004B65E7" w:rsidRPr="00CF6A6D" w:rsidRDefault="0023113A" w:rsidP="00C86671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CF6A6D">
              <w:rPr>
                <w:b/>
                <w:lang w:val="kk-KZ"/>
              </w:rPr>
              <w:t>«Сөз құра» ойыны    Топтық жұмыс</w:t>
            </w:r>
          </w:p>
          <w:p w:rsidR="0023113A" w:rsidRPr="00CF6A6D" w:rsidRDefault="0023113A" w:rsidP="00C86671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CF6A6D">
              <w:rPr>
                <w:lang w:val="kk-KZ"/>
              </w:rPr>
              <w:t>Берілген буындардан сөз құрап жазу</w:t>
            </w:r>
          </w:p>
          <w:p w:rsidR="00137F92" w:rsidRPr="00CF6A6D" w:rsidRDefault="00137F92" w:rsidP="00C86671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b/>
                <w:bCs/>
                <w:lang w:val="kk-KZ"/>
              </w:rPr>
              <w:t>Сабақты қорытындылау:</w:t>
            </w:r>
          </w:p>
          <w:p w:rsidR="00137F92" w:rsidRPr="00CF6A6D" w:rsidRDefault="00137F92" w:rsidP="00C86671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b/>
                <w:bCs/>
                <w:lang w:val="kk-KZ"/>
              </w:rPr>
              <w:t xml:space="preserve"> «Кім жақсы меңгерді?»</w:t>
            </w:r>
            <w:r w:rsidR="0023113A" w:rsidRPr="00CF6A6D">
              <w:rPr>
                <w:b/>
                <w:bCs/>
                <w:lang w:val="kk-KZ"/>
              </w:rPr>
              <w:t xml:space="preserve">  </w:t>
            </w:r>
            <w:r w:rsidR="00572A81" w:rsidRPr="00CF6A6D">
              <w:rPr>
                <w:b/>
                <w:bCs/>
                <w:lang w:val="kk-KZ"/>
              </w:rPr>
              <w:t>топтық жұмы</w:t>
            </w:r>
            <w:r w:rsidR="0023113A" w:rsidRPr="00CF6A6D">
              <w:rPr>
                <w:b/>
                <w:bCs/>
                <w:lang w:val="kk-KZ"/>
              </w:rPr>
              <w:t>с</w:t>
            </w:r>
          </w:p>
          <w:p w:rsidR="00137F92" w:rsidRPr="00CF6A6D" w:rsidRDefault="00572A81" w:rsidP="00C86671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 xml:space="preserve">1- топ  </w:t>
            </w:r>
            <w:r w:rsidR="00137F92" w:rsidRPr="00CF6A6D">
              <w:rPr>
                <w:lang w:val="kk-KZ"/>
              </w:rPr>
              <w:t>Ақын ертегіде ненің әрекетін суреттеген?</w:t>
            </w:r>
          </w:p>
          <w:p w:rsidR="00137F92" w:rsidRPr="00CF6A6D" w:rsidRDefault="00572A81" w:rsidP="00C86671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 xml:space="preserve">            </w:t>
            </w:r>
            <w:r w:rsidR="00137F92" w:rsidRPr="00CF6A6D">
              <w:rPr>
                <w:lang w:val="kk-KZ"/>
              </w:rPr>
              <w:t>Сүттің аянышты халін кім байқады?</w:t>
            </w:r>
          </w:p>
          <w:p w:rsidR="00137F92" w:rsidRPr="00CF6A6D" w:rsidRDefault="00572A81" w:rsidP="00C86671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CF6A6D">
              <w:rPr>
                <w:lang w:val="kk-KZ"/>
              </w:rPr>
              <w:t xml:space="preserve">           </w:t>
            </w:r>
            <w:proofErr w:type="spellStart"/>
            <w:r w:rsidR="00137F92" w:rsidRPr="00CF6A6D">
              <w:t>Жұрт</w:t>
            </w:r>
            <w:proofErr w:type="spellEnd"/>
            <w:r w:rsidR="00137F92" w:rsidRPr="00CF6A6D">
              <w:t xml:space="preserve"> </w:t>
            </w:r>
            <w:proofErr w:type="gramStart"/>
            <w:r w:rsidR="00137F92" w:rsidRPr="00CF6A6D">
              <w:t xml:space="preserve">« </w:t>
            </w:r>
            <w:proofErr w:type="spellStart"/>
            <w:r w:rsidR="00137F92" w:rsidRPr="00CF6A6D">
              <w:t>сары</w:t>
            </w:r>
            <w:proofErr w:type="spellEnd"/>
            <w:proofErr w:type="gramEnd"/>
            <w:r w:rsidR="00137F92" w:rsidRPr="00CF6A6D">
              <w:t xml:space="preserve"> су» </w:t>
            </w:r>
            <w:proofErr w:type="spellStart"/>
            <w:r w:rsidR="00137F92" w:rsidRPr="00CF6A6D">
              <w:t>жайлы</w:t>
            </w:r>
            <w:proofErr w:type="spellEnd"/>
            <w:r w:rsidR="00137F92" w:rsidRPr="00CF6A6D">
              <w:t xml:space="preserve"> не </w:t>
            </w:r>
            <w:proofErr w:type="spellStart"/>
            <w:r w:rsidR="00137F92" w:rsidRPr="00CF6A6D">
              <w:t>дейді</w:t>
            </w:r>
            <w:proofErr w:type="spellEnd"/>
            <w:r w:rsidR="00137F92" w:rsidRPr="00CF6A6D">
              <w:t>?</w:t>
            </w:r>
          </w:p>
          <w:p w:rsidR="00137F92" w:rsidRPr="00CF6A6D" w:rsidRDefault="00572A81" w:rsidP="00C86671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CF6A6D">
              <w:rPr>
                <w:lang w:val="kk-KZ"/>
              </w:rPr>
              <w:t xml:space="preserve"> 2- топ   </w:t>
            </w:r>
            <w:proofErr w:type="spellStart"/>
            <w:r w:rsidR="00137F92" w:rsidRPr="00CF6A6D">
              <w:t>Ертегінің</w:t>
            </w:r>
            <w:proofErr w:type="spellEnd"/>
            <w:r w:rsidR="00137F92" w:rsidRPr="00CF6A6D">
              <w:t xml:space="preserve"> авторы </w:t>
            </w:r>
            <w:proofErr w:type="spellStart"/>
            <w:r w:rsidR="00137F92" w:rsidRPr="00CF6A6D">
              <w:t>кім</w:t>
            </w:r>
            <w:proofErr w:type="spellEnd"/>
            <w:r w:rsidR="00137F92" w:rsidRPr="00CF6A6D">
              <w:t>?</w:t>
            </w:r>
          </w:p>
          <w:p w:rsidR="00137F92" w:rsidRPr="00CF6A6D" w:rsidRDefault="00572A81" w:rsidP="00C86671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CF6A6D">
              <w:rPr>
                <w:lang w:val="kk-KZ"/>
              </w:rPr>
              <w:t xml:space="preserve">             </w:t>
            </w:r>
            <w:proofErr w:type="spellStart"/>
            <w:r w:rsidR="00137F92" w:rsidRPr="00CF6A6D">
              <w:t>Бір</w:t>
            </w:r>
            <w:proofErr w:type="spellEnd"/>
            <w:r w:rsidR="00137F92" w:rsidRPr="00CF6A6D">
              <w:t xml:space="preserve"> </w:t>
            </w:r>
            <w:proofErr w:type="spellStart"/>
            <w:r w:rsidR="00137F92" w:rsidRPr="00CF6A6D">
              <w:t>күні</w:t>
            </w:r>
            <w:proofErr w:type="spellEnd"/>
            <w:r w:rsidR="00137F92" w:rsidRPr="00CF6A6D">
              <w:t xml:space="preserve"> </w:t>
            </w:r>
            <w:proofErr w:type="spellStart"/>
            <w:r w:rsidR="00137F92" w:rsidRPr="00CF6A6D">
              <w:t>сүтке</w:t>
            </w:r>
            <w:proofErr w:type="spellEnd"/>
            <w:r w:rsidR="00137F92" w:rsidRPr="00CF6A6D">
              <w:t xml:space="preserve"> не </w:t>
            </w:r>
            <w:proofErr w:type="spellStart"/>
            <w:r w:rsidR="00137F92" w:rsidRPr="00CF6A6D">
              <w:t>бопты</w:t>
            </w:r>
            <w:proofErr w:type="spellEnd"/>
            <w:r w:rsidR="00137F92" w:rsidRPr="00CF6A6D">
              <w:t>?</w:t>
            </w:r>
          </w:p>
          <w:p w:rsidR="00137F92" w:rsidRPr="00CF6A6D" w:rsidRDefault="00572A81" w:rsidP="00C86671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 xml:space="preserve">            </w:t>
            </w:r>
            <w:r w:rsidR="00137F92" w:rsidRPr="00CF6A6D">
              <w:rPr>
                <w:lang w:val="kk-KZ"/>
              </w:rPr>
              <w:t>Сүт неліктен жылады?</w:t>
            </w:r>
          </w:p>
          <w:p w:rsidR="00137F92" w:rsidRPr="00CF6A6D" w:rsidRDefault="00572A81" w:rsidP="00C86671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 xml:space="preserve">3- топ   </w:t>
            </w:r>
            <w:r w:rsidR="00137F92" w:rsidRPr="00CF6A6D">
              <w:rPr>
                <w:lang w:val="kk-KZ"/>
              </w:rPr>
              <w:t>Ақын осы ертегі арқылы не айтпақ болды?</w:t>
            </w:r>
          </w:p>
          <w:p w:rsidR="00137F92" w:rsidRPr="00CF6A6D" w:rsidRDefault="00572A81" w:rsidP="00C86671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 xml:space="preserve">           </w:t>
            </w:r>
            <w:r w:rsidR="00137F92" w:rsidRPr="00CF6A6D">
              <w:rPr>
                <w:lang w:val="kk-KZ"/>
              </w:rPr>
              <w:t>Оспанхан Әубәкіровтың туған жылы?</w:t>
            </w:r>
          </w:p>
          <w:p w:rsidR="00137F92" w:rsidRPr="00CF6A6D" w:rsidRDefault="00572A81" w:rsidP="00C86671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 xml:space="preserve">           </w:t>
            </w:r>
            <w:r w:rsidR="004F24B4" w:rsidRPr="00CF6A6D">
              <w:rPr>
                <w:lang w:val="kk-KZ"/>
              </w:rPr>
              <w:t xml:space="preserve"> </w:t>
            </w:r>
            <w:r w:rsidR="00137F92" w:rsidRPr="00CF6A6D">
              <w:rPr>
                <w:lang w:val="kk-KZ"/>
              </w:rPr>
              <w:t>Ел-жұрт неге қайран қалды?</w:t>
            </w:r>
          </w:p>
          <w:p w:rsidR="00137F92" w:rsidRPr="00CF6A6D" w:rsidRDefault="00572A81" w:rsidP="00C86671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 xml:space="preserve">4 – топ  </w:t>
            </w:r>
            <w:r w:rsidR="00137F92" w:rsidRPr="00CF6A6D">
              <w:rPr>
                <w:lang w:val="kk-KZ"/>
              </w:rPr>
              <w:t>Ұйықтаймын деп сүт қандай күйге ұшырады?</w:t>
            </w:r>
          </w:p>
          <w:p w:rsidR="00137F92" w:rsidRPr="00CF6A6D" w:rsidRDefault="00572A81" w:rsidP="00C86671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 xml:space="preserve">          </w:t>
            </w:r>
            <w:r w:rsidR="00137F92" w:rsidRPr="00CF6A6D">
              <w:rPr>
                <w:lang w:val="kk-KZ"/>
              </w:rPr>
              <w:t>Өлең неліктен ертегіге жатады деп ойлайсың?</w:t>
            </w:r>
          </w:p>
          <w:p w:rsidR="00137F92" w:rsidRPr="00CF6A6D" w:rsidRDefault="00572A81" w:rsidP="00C86671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 xml:space="preserve">           </w:t>
            </w:r>
            <w:r w:rsidR="00137F92" w:rsidRPr="00CF6A6D">
              <w:rPr>
                <w:lang w:val="kk-KZ"/>
              </w:rPr>
              <w:t>Оспанхан Әубәкіровтың туған жері?</w:t>
            </w:r>
          </w:p>
          <w:p w:rsidR="00137F92" w:rsidRPr="00CF6A6D" w:rsidRDefault="00137F92" w:rsidP="00C86671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b/>
                <w:bCs/>
                <w:lang w:val="kk-KZ"/>
              </w:rPr>
              <w:t>Оқушылардың білімін бағалау</w:t>
            </w:r>
          </w:p>
          <w:p w:rsidR="00DD388F" w:rsidRPr="00CF6A6D" w:rsidRDefault="00137F92" w:rsidP="00C86671">
            <w:pPr>
              <w:pStyle w:val="a4"/>
              <w:spacing w:before="0" w:beforeAutospacing="0" w:after="0" w:afterAutospacing="0"/>
              <w:rPr>
                <w:b/>
                <w:bCs/>
                <w:lang w:val="kk-KZ"/>
              </w:rPr>
            </w:pPr>
            <w:r w:rsidRPr="00CF6A6D">
              <w:rPr>
                <w:b/>
                <w:bCs/>
                <w:lang w:val="kk-KZ"/>
              </w:rPr>
              <w:t xml:space="preserve"> Үйге тапсырма:</w:t>
            </w:r>
          </w:p>
          <w:p w:rsidR="00DD388F" w:rsidRPr="00CF6A6D" w:rsidRDefault="00DD388F" w:rsidP="00C86671">
            <w:pPr>
              <w:pStyle w:val="a4"/>
              <w:numPr>
                <w:ilvl w:val="2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> Ертегіні мәнерлеп оқу.</w:t>
            </w:r>
          </w:p>
          <w:p w:rsidR="00E95CEE" w:rsidRPr="00CF6A6D" w:rsidRDefault="00DD388F" w:rsidP="00C86671">
            <w:pPr>
              <w:pStyle w:val="a4"/>
              <w:numPr>
                <w:ilvl w:val="2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CF6A6D">
              <w:rPr>
                <w:lang w:val="kk-KZ"/>
              </w:rPr>
              <w:t xml:space="preserve">Ертегіні </w:t>
            </w:r>
            <w:r w:rsidR="000962F1" w:rsidRPr="00CF6A6D">
              <w:rPr>
                <w:lang w:val="kk-KZ"/>
              </w:rPr>
              <w:t>қара</w:t>
            </w:r>
            <w:r w:rsidR="00137F92" w:rsidRPr="00CF6A6D">
              <w:rPr>
                <w:lang w:val="kk-KZ"/>
              </w:rPr>
              <w:t>сөзбен әңгімелеп айта білу.</w:t>
            </w:r>
          </w:p>
          <w:p w:rsidR="00833D82" w:rsidRPr="00122571" w:rsidRDefault="000075CA" w:rsidP="00C86671">
            <w:pPr>
              <w:pStyle w:val="a4"/>
              <w:numPr>
                <w:ilvl w:val="2"/>
                <w:numId w:val="11"/>
              </w:numPr>
              <w:spacing w:after="0" w:afterAutospacing="0"/>
              <w:rPr>
                <w:color w:val="000000"/>
                <w:lang w:val="kk-KZ"/>
              </w:rPr>
            </w:pPr>
            <w:r w:rsidRPr="000075CA">
              <w:rPr>
                <w:color w:val="000000"/>
                <w:lang w:val="kk-KZ"/>
              </w:rPr>
              <w:t>Жалқаулық, ұйқышылдық туралы мақал-мәтел жаттау.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E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Слайд </w:t>
            </w: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Қаймақ, айран, ірімшік, құрт суреттері</w:t>
            </w: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Конвертке салынған сұрақтар</w:t>
            </w: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Ребус</w:t>
            </w: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Төрт түлік суреттері  слайд</w:t>
            </w: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 Әубәкіров</w:t>
            </w: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Ноутбук</w:t>
            </w:r>
          </w:p>
          <w:p w:rsidR="00C86671" w:rsidRDefault="00C86671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="00F7149B">
              <w:rPr>
                <w:rFonts w:ascii="Times New Roman" w:hAnsi="Times New Roman"/>
                <w:sz w:val="24"/>
                <w:szCs w:val="24"/>
                <w:lang w:val="kk-KZ"/>
              </w:rPr>
              <w:t>едио</w:t>
            </w: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 </w:t>
            </w: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6671" w:rsidRDefault="00C86671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6671" w:rsidRDefault="00C86671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слайд</w:t>
            </w: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Таратпа қағаздар</w:t>
            </w: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6671" w:rsidRDefault="00C86671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6671" w:rsidRDefault="00C86671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 жазылған парақшалар</w:t>
            </w: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09A" w:rsidRPr="00AE3B50" w:rsidRDefault="0041309A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95CEE" w:rsidRPr="00E43A06" w:rsidTr="00C8667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Саралау – оқушыларға қалай көбіре</w:t>
            </w:r>
            <w:r w:rsidR="00C86671">
              <w:rPr>
                <w:rFonts w:ascii="Times New Roman" w:hAnsi="Times New Roman"/>
                <w:sz w:val="24"/>
                <w:szCs w:val="24"/>
                <w:lang w:val="kk-KZ"/>
              </w:rPr>
              <w:t>к қолдау көрсетуді жоспарлайсыз</w:t>
            </w:r>
            <w:r w:rsidRPr="00C866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? Қабілетті жоғары оқушыларға қандай міндет қоюды жоспарлап </w:t>
            </w:r>
            <w:r w:rsidR="00C86671">
              <w:rPr>
                <w:rFonts w:ascii="Times New Roman" w:hAnsi="Times New Roman"/>
                <w:sz w:val="24"/>
                <w:szCs w:val="24"/>
                <w:lang w:val="kk-KZ"/>
              </w:rPr>
              <w:t>отырасыз</w:t>
            </w:r>
            <w:r w:rsidRPr="00C86671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E95CEE" w:rsidRPr="00C86671" w:rsidRDefault="00932359" w:rsidP="00E43A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i/>
                <w:sz w:val="24"/>
                <w:szCs w:val="24"/>
                <w:lang w:val="kk-KZ" w:bidi="kk-KZ"/>
              </w:rPr>
              <w:t>Ертегінің мазмұнын ашатын мақал-мәтелдер жинақтау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E" w:rsidRPr="00C86671" w:rsidRDefault="00E95CEE" w:rsidP="00E4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  <w:p w:rsidR="00122571" w:rsidRPr="00C86671" w:rsidRDefault="00122571" w:rsidP="00E43A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122571" w:rsidRPr="00C86671" w:rsidRDefault="00122571" w:rsidP="00E43A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122571" w:rsidRPr="00C86671" w:rsidRDefault="00122571" w:rsidP="00E43A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Оқушылардың мәтіннің мазмұнын түсіну және негізгі ойын анықтай алу қабілеті бағаланады бағалау критерийлері арқылы бағаланады.</w:t>
            </w:r>
          </w:p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3D82" w:rsidRPr="00C86671" w:rsidRDefault="00833D82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3D82" w:rsidRPr="00C86671" w:rsidRDefault="00833D82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  <w:p w:rsidR="00E95CEE" w:rsidRPr="00C86671" w:rsidRDefault="00122571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Сергіту сәті өткізіледі жазу кезіндегі қауіпсіздік ережесі айтылады, үзіліс  кезіндегі  қауіпсіздік ережесі айтылады</w:t>
            </w:r>
          </w:p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95CEE" w:rsidRPr="00E43A06" w:rsidTr="00C86671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71" w:rsidRPr="00C86671" w:rsidRDefault="00122571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баға (мұғалімнің рефлексиясы)</w:t>
            </w:r>
          </w:p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жақсы өткен екі </w:t>
            </w:r>
            <w:r w:rsidR="00C866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аспектісі (оқыту туралы да</w:t>
            </w:r>
            <w:bookmarkStart w:id="0" w:name="_GoBack"/>
            <w:bookmarkEnd w:id="0"/>
            <w:r w:rsidRPr="00C866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оқу туралы да ойланыңыз)?</w:t>
            </w:r>
          </w:p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 жақсартуға не ықпал</w:t>
            </w:r>
            <w:r w:rsidR="00C866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ете алады (оқыту туралы да</w:t>
            </w:r>
            <w:r w:rsidRPr="00C866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оқу туралы да ?)</w:t>
            </w:r>
          </w:p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 \</w:t>
            </w:r>
            <w:r w:rsidR="00C866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қиындықтары туралы нені білдім</w:t>
            </w:r>
            <w:r w:rsidRPr="00C866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 w:rsidR="00C866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866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келесі сабақтарда неге көңіл бөлу қажет?</w:t>
            </w:r>
          </w:p>
        </w:tc>
      </w:tr>
      <w:tr w:rsidR="00E95CEE" w:rsidRPr="00E43A06" w:rsidTr="00C86671">
        <w:trPr>
          <w:trHeight w:val="44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бойынша кері байланысы</w:t>
            </w:r>
          </w:p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sz w:val="24"/>
                <w:szCs w:val="24"/>
                <w:lang w:val="kk-KZ"/>
              </w:rPr>
              <w:t>Бұл бөлімді сабақ туралы өз пікіріңізді білдіру үшін пайдаланыңыз . Өз сабағыңыз туралы сол жақ бағанда бе</w:t>
            </w:r>
            <w:r w:rsidR="00C86671">
              <w:rPr>
                <w:rFonts w:ascii="Times New Roman" w:hAnsi="Times New Roman"/>
                <w:sz w:val="24"/>
                <w:szCs w:val="24"/>
                <w:lang w:val="kk-KZ"/>
              </w:rPr>
              <w:t>рілген сұрақтарға жауап беріңіз</w:t>
            </w:r>
            <w:r w:rsidRPr="00C866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E95CEE" w:rsidRPr="00E43A06" w:rsidTr="00C86671">
        <w:trPr>
          <w:trHeight w:val="601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 \ оқу</w:t>
            </w:r>
            <w:r w:rsidR="00C866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мақсаттары дұрыс қойылған ба</w:t>
            </w:r>
            <w:r w:rsidRPr="00C86671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95CEE" w:rsidRPr="00E43A06" w:rsidTr="00C86671">
        <w:trPr>
          <w:trHeight w:val="55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</w:t>
            </w:r>
            <w:r w:rsidR="00C86671">
              <w:rPr>
                <w:rFonts w:ascii="Times New Roman" w:hAnsi="Times New Roman"/>
                <w:sz w:val="24"/>
                <w:szCs w:val="24"/>
                <w:lang w:val="kk-KZ"/>
              </w:rPr>
              <w:t>рдың барлығы ОМ қол жеткізді ме</w:t>
            </w:r>
            <w:r w:rsidRPr="00C866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?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95CEE" w:rsidRPr="00AE3B50" w:rsidTr="00C86671">
        <w:trPr>
          <w:trHeight w:val="27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E" w:rsidRPr="00C86671" w:rsidRDefault="00C86671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Жеткізбесе неліктен</w:t>
            </w:r>
            <w:r w:rsidR="00E95CEE" w:rsidRPr="00C86671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95CEE" w:rsidRPr="00AE3B50" w:rsidTr="00C86671">
        <w:trPr>
          <w:trHeight w:val="511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Сабақта саралау дұрыс жүргізілді ме?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95CEE" w:rsidRPr="00E43A06" w:rsidTr="00C86671">
        <w:trPr>
          <w:trHeight w:val="522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Сабақтың уақыттық кезеңдері сақталды ма?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95CEE" w:rsidRPr="00C86671" w:rsidTr="00C86671">
        <w:trPr>
          <w:trHeight w:val="416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671">
              <w:rPr>
                <w:rFonts w:ascii="Times New Roman" w:hAnsi="Times New Roman"/>
                <w:sz w:val="24"/>
                <w:szCs w:val="24"/>
                <w:lang w:val="kk-KZ"/>
              </w:rPr>
              <w:t>Сабақ жоспарынан қа</w:t>
            </w:r>
            <w:r w:rsidR="00C86671">
              <w:rPr>
                <w:rFonts w:ascii="Times New Roman" w:hAnsi="Times New Roman"/>
                <w:sz w:val="24"/>
                <w:szCs w:val="24"/>
                <w:lang w:val="kk-KZ"/>
              </w:rPr>
              <w:t>ндай ауытқулар болды</w:t>
            </w:r>
            <w:r w:rsidR="00833D82" w:rsidRPr="00C86671">
              <w:rPr>
                <w:rFonts w:ascii="Times New Roman" w:hAnsi="Times New Roman"/>
                <w:sz w:val="24"/>
                <w:szCs w:val="24"/>
                <w:lang w:val="kk-KZ"/>
              </w:rPr>
              <w:t>? Неліктен</w:t>
            </w:r>
            <w:r w:rsidRPr="00C86671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E" w:rsidRPr="00C86671" w:rsidRDefault="00E95CEE" w:rsidP="00E4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075CA" w:rsidRDefault="000075CA" w:rsidP="00E95CEE">
      <w:pPr>
        <w:rPr>
          <w:rFonts w:ascii="Times New Roman" w:eastAsia="Calibri" w:hAnsi="Times New Roman"/>
          <w:sz w:val="24"/>
          <w:szCs w:val="24"/>
          <w:lang w:val="kk-KZ"/>
        </w:rPr>
      </w:pPr>
    </w:p>
    <w:tbl>
      <w:tblPr>
        <w:tblW w:w="10774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6378"/>
        <w:gridCol w:w="1276"/>
      </w:tblGrid>
      <w:tr w:rsidR="00580BBB" w:rsidRPr="000075CA" w:rsidTr="00C86671">
        <w:trPr>
          <w:trHeight w:val="244"/>
        </w:trPr>
        <w:tc>
          <w:tcPr>
            <w:tcW w:w="3120" w:type="dxa"/>
          </w:tcPr>
          <w:p w:rsidR="00580BBB" w:rsidRPr="00C86671" w:rsidRDefault="00580BBB" w:rsidP="00C86671">
            <w:pPr>
              <w:spacing w:after="0" w:line="276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C86671">
              <w:rPr>
                <w:rFonts w:ascii="Times New Roman" w:eastAsia="Calibri" w:hAnsi="Times New Roman"/>
                <w:b/>
                <w:sz w:val="24"/>
                <w:lang w:val="kk-KZ"/>
              </w:rPr>
              <w:t>Бағалау критерийі</w:t>
            </w:r>
          </w:p>
        </w:tc>
        <w:tc>
          <w:tcPr>
            <w:tcW w:w="6378" w:type="dxa"/>
          </w:tcPr>
          <w:p w:rsidR="00580BBB" w:rsidRPr="00C86671" w:rsidRDefault="00580BBB" w:rsidP="00C86671">
            <w:pPr>
              <w:spacing w:after="0" w:line="276" w:lineRule="auto"/>
              <w:ind w:left="1187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C86671">
              <w:rPr>
                <w:rFonts w:ascii="Times New Roman" w:eastAsia="Calibri" w:hAnsi="Times New Roman"/>
                <w:b/>
                <w:sz w:val="24"/>
                <w:lang w:val="kk-KZ"/>
              </w:rPr>
              <w:t>Дескриптор</w:t>
            </w:r>
          </w:p>
        </w:tc>
        <w:tc>
          <w:tcPr>
            <w:tcW w:w="1276" w:type="dxa"/>
          </w:tcPr>
          <w:p w:rsidR="00580BBB" w:rsidRPr="00C86671" w:rsidRDefault="00580BBB" w:rsidP="00C86671">
            <w:pPr>
              <w:spacing w:after="0" w:line="276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C86671">
              <w:rPr>
                <w:rFonts w:ascii="Times New Roman" w:eastAsia="Calibri" w:hAnsi="Times New Roman"/>
                <w:b/>
                <w:sz w:val="24"/>
                <w:lang w:val="kk-KZ"/>
              </w:rPr>
              <w:t>ұпай</w:t>
            </w:r>
          </w:p>
        </w:tc>
      </w:tr>
      <w:tr w:rsidR="00580BBB" w:rsidRPr="000075CA" w:rsidTr="00C86671">
        <w:trPr>
          <w:trHeight w:val="1166"/>
        </w:trPr>
        <w:tc>
          <w:tcPr>
            <w:tcW w:w="3120" w:type="dxa"/>
          </w:tcPr>
          <w:p w:rsidR="00580BBB" w:rsidRPr="00C86671" w:rsidRDefault="00580BBB" w:rsidP="00C86671">
            <w:pPr>
              <w:spacing w:after="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122571" w:rsidRPr="00C86671" w:rsidRDefault="00122571" w:rsidP="00C86671">
            <w:pPr>
              <w:spacing w:after="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C86671">
              <w:rPr>
                <w:rFonts w:ascii="Times New Roman" w:eastAsia="Calibri" w:hAnsi="Times New Roman"/>
                <w:sz w:val="24"/>
                <w:lang w:val="kk-KZ"/>
              </w:rPr>
              <w:t>Мәтіндердің мазмұнын  айту.</w:t>
            </w:r>
          </w:p>
        </w:tc>
        <w:tc>
          <w:tcPr>
            <w:tcW w:w="6378" w:type="dxa"/>
          </w:tcPr>
          <w:p w:rsidR="00122571" w:rsidRPr="00C86671" w:rsidRDefault="00122571" w:rsidP="00C8667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86671">
              <w:rPr>
                <w:rFonts w:ascii="Times New Roman" w:eastAsia="Calibri" w:hAnsi="Times New Roman"/>
                <w:b/>
                <w:sz w:val="24"/>
                <w:lang w:val="kk-KZ"/>
              </w:rPr>
              <w:t>Үй тапсырмасы</w:t>
            </w:r>
          </w:p>
          <w:p w:rsidR="00580BBB" w:rsidRPr="00C86671" w:rsidRDefault="00580BBB" w:rsidP="00C8667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C86671">
              <w:rPr>
                <w:rFonts w:ascii="Times New Roman" w:hAnsi="Times New Roman"/>
                <w:sz w:val="24"/>
                <w:lang w:val="kk-KZ"/>
              </w:rPr>
              <w:t>Қомағайлық.   Қожанасыр мен ашқарақ.</w:t>
            </w:r>
          </w:p>
          <w:p w:rsidR="00580BBB" w:rsidRPr="00C86671" w:rsidRDefault="00580BBB" w:rsidP="00C8667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86671">
              <w:rPr>
                <w:rFonts w:ascii="Times New Roman" w:hAnsi="Times New Roman"/>
                <w:b/>
                <w:sz w:val="24"/>
                <w:lang w:val="kk-KZ"/>
              </w:rPr>
              <w:t xml:space="preserve">«Конверт-сұрақ» әдісі </w:t>
            </w:r>
          </w:p>
          <w:p w:rsidR="000075CA" w:rsidRPr="00C86671" w:rsidRDefault="000075CA" w:rsidP="00C8667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C86671">
              <w:rPr>
                <w:rFonts w:ascii="Times New Roman" w:hAnsi="Times New Roman"/>
                <w:sz w:val="24"/>
                <w:lang w:val="kk-KZ"/>
              </w:rPr>
              <w:t>Сұрақтарға жауап бере алады.</w:t>
            </w:r>
          </w:p>
        </w:tc>
        <w:tc>
          <w:tcPr>
            <w:tcW w:w="1276" w:type="dxa"/>
          </w:tcPr>
          <w:p w:rsidR="000075CA" w:rsidRPr="00C86671" w:rsidRDefault="000075CA" w:rsidP="00C86671">
            <w:pPr>
              <w:spacing w:after="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C86671">
              <w:rPr>
                <w:rFonts w:ascii="Times New Roman" w:eastAsia="Calibri" w:hAnsi="Times New Roman"/>
                <w:sz w:val="24"/>
                <w:lang w:val="kk-KZ"/>
              </w:rPr>
              <w:t xml:space="preserve">      </w:t>
            </w:r>
          </w:p>
          <w:p w:rsidR="00580BBB" w:rsidRPr="00C86671" w:rsidRDefault="00833D82" w:rsidP="00C86671">
            <w:pPr>
              <w:spacing w:after="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C86671">
              <w:rPr>
                <w:rFonts w:ascii="Times New Roman" w:eastAsia="Calibri" w:hAnsi="Times New Roman"/>
                <w:sz w:val="24"/>
                <w:lang w:val="kk-KZ"/>
              </w:rPr>
              <w:t xml:space="preserve">   </w:t>
            </w:r>
            <w:r w:rsidR="000075CA" w:rsidRPr="00C86671">
              <w:rPr>
                <w:rFonts w:ascii="Times New Roman" w:eastAsia="Calibri" w:hAnsi="Times New Roman"/>
                <w:sz w:val="24"/>
                <w:lang w:val="kk-KZ"/>
              </w:rPr>
              <w:t xml:space="preserve"> 1</w:t>
            </w:r>
          </w:p>
        </w:tc>
      </w:tr>
      <w:tr w:rsidR="00580BBB" w:rsidRPr="000075CA" w:rsidTr="00C86671">
        <w:trPr>
          <w:trHeight w:val="342"/>
        </w:trPr>
        <w:tc>
          <w:tcPr>
            <w:tcW w:w="3120" w:type="dxa"/>
          </w:tcPr>
          <w:p w:rsidR="00580BBB" w:rsidRPr="00C86671" w:rsidRDefault="00580BBB" w:rsidP="00C86671">
            <w:pPr>
              <w:spacing w:after="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6378" w:type="dxa"/>
          </w:tcPr>
          <w:p w:rsidR="00580BBB" w:rsidRPr="00C86671" w:rsidRDefault="00580BBB" w:rsidP="00C8667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86671">
              <w:rPr>
                <w:rFonts w:ascii="Times New Roman" w:hAnsi="Times New Roman"/>
                <w:b/>
                <w:sz w:val="24"/>
                <w:lang w:val="kk-KZ"/>
              </w:rPr>
              <w:t>Кім жүйрік?  топтық мақал-мәтелдер жарысы</w:t>
            </w:r>
          </w:p>
          <w:p w:rsidR="00580BBB" w:rsidRPr="00C86671" w:rsidRDefault="000075CA" w:rsidP="00C86671">
            <w:pPr>
              <w:spacing w:after="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C86671">
              <w:rPr>
                <w:rFonts w:ascii="Times New Roman" w:eastAsia="Calibri" w:hAnsi="Times New Roman"/>
                <w:sz w:val="24"/>
                <w:lang w:val="kk-KZ"/>
              </w:rPr>
              <w:t>Қонақ жайлы мақал-мәтелдер айта алады.</w:t>
            </w:r>
          </w:p>
        </w:tc>
        <w:tc>
          <w:tcPr>
            <w:tcW w:w="1276" w:type="dxa"/>
          </w:tcPr>
          <w:p w:rsidR="000075CA" w:rsidRPr="00C86671" w:rsidRDefault="000075CA" w:rsidP="00C86671">
            <w:pPr>
              <w:spacing w:after="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C86671">
              <w:rPr>
                <w:rFonts w:ascii="Times New Roman" w:eastAsia="Calibri" w:hAnsi="Times New Roman"/>
                <w:sz w:val="24"/>
                <w:lang w:val="kk-KZ"/>
              </w:rPr>
              <w:t xml:space="preserve">     </w:t>
            </w:r>
          </w:p>
          <w:p w:rsidR="00580BBB" w:rsidRPr="00C86671" w:rsidRDefault="00833D82" w:rsidP="00C86671">
            <w:pPr>
              <w:spacing w:after="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C86671">
              <w:rPr>
                <w:rFonts w:ascii="Times New Roman" w:eastAsia="Calibri" w:hAnsi="Times New Roman"/>
                <w:sz w:val="24"/>
                <w:lang w:val="kk-KZ"/>
              </w:rPr>
              <w:t xml:space="preserve">   </w:t>
            </w:r>
            <w:r w:rsidR="000075CA" w:rsidRPr="00C86671">
              <w:rPr>
                <w:rFonts w:ascii="Times New Roman" w:eastAsia="Calibri" w:hAnsi="Times New Roman"/>
                <w:sz w:val="24"/>
                <w:lang w:val="kk-KZ"/>
              </w:rPr>
              <w:t>1</w:t>
            </w:r>
          </w:p>
        </w:tc>
      </w:tr>
      <w:tr w:rsidR="00580BBB" w:rsidRPr="000075CA" w:rsidTr="00C86671">
        <w:trPr>
          <w:trHeight w:val="1184"/>
        </w:trPr>
        <w:tc>
          <w:tcPr>
            <w:tcW w:w="3120" w:type="dxa"/>
          </w:tcPr>
          <w:p w:rsidR="000075CA" w:rsidRPr="00C86671" w:rsidRDefault="000075CA" w:rsidP="00C86671">
            <w:pPr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075CA" w:rsidRPr="00C86671" w:rsidRDefault="000075CA" w:rsidP="00C86671">
            <w:pPr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80BBB" w:rsidRPr="00C86671" w:rsidRDefault="00580BBB" w:rsidP="00C86671">
            <w:pPr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C86671">
              <w:rPr>
                <w:rFonts w:ascii="Times New Roman" w:hAnsi="Times New Roman"/>
                <w:sz w:val="24"/>
                <w:lang w:val="kk-KZ"/>
              </w:rPr>
              <w:t>Ертегіні түсініп оқиды.</w:t>
            </w:r>
          </w:p>
          <w:p w:rsidR="00580BBB" w:rsidRPr="00C86671" w:rsidRDefault="00580BBB" w:rsidP="00C8667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378" w:type="dxa"/>
          </w:tcPr>
          <w:p w:rsidR="000075CA" w:rsidRPr="00C86671" w:rsidRDefault="000075CA" w:rsidP="00C8667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86671">
              <w:rPr>
                <w:rFonts w:ascii="Times New Roman" w:hAnsi="Times New Roman"/>
                <w:b/>
                <w:sz w:val="24"/>
                <w:lang w:val="kk-KZ"/>
              </w:rPr>
              <w:t>Жаңа  сабақ</w:t>
            </w:r>
          </w:p>
          <w:p w:rsidR="00580BBB" w:rsidRPr="00C86671" w:rsidRDefault="00580BBB" w:rsidP="00C8667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C86671">
              <w:rPr>
                <w:rFonts w:ascii="Times New Roman" w:hAnsi="Times New Roman"/>
                <w:i/>
                <w:sz w:val="24"/>
                <w:lang w:val="kk-KZ"/>
              </w:rPr>
              <w:t>Жаңылтпашты жатқа айту</w:t>
            </w:r>
          </w:p>
          <w:p w:rsidR="00580BBB" w:rsidRPr="00C86671" w:rsidRDefault="00580BBB" w:rsidP="00C86671">
            <w:pPr>
              <w:pStyle w:val="a4"/>
              <w:spacing w:before="0" w:beforeAutospacing="0" w:after="0" w:afterAutospacing="0" w:line="276" w:lineRule="auto"/>
              <w:rPr>
                <w:b/>
                <w:color w:val="000000"/>
                <w:szCs w:val="22"/>
                <w:lang w:val="kk-KZ"/>
              </w:rPr>
            </w:pPr>
            <w:r w:rsidRPr="00C86671">
              <w:rPr>
                <w:b/>
                <w:color w:val="000000"/>
                <w:szCs w:val="22"/>
                <w:lang w:val="kk-KZ"/>
              </w:rPr>
              <w:t>Іштей оқиды.</w:t>
            </w:r>
          </w:p>
          <w:p w:rsidR="00580BBB" w:rsidRPr="00C86671" w:rsidRDefault="00580BBB" w:rsidP="00C86671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  <w:szCs w:val="22"/>
                <w:lang w:val="kk-KZ"/>
              </w:rPr>
            </w:pPr>
            <w:r w:rsidRPr="00C86671">
              <w:rPr>
                <w:b/>
                <w:color w:val="000000"/>
                <w:szCs w:val="22"/>
                <w:lang w:val="kk-KZ"/>
              </w:rPr>
              <w:t>Тізбектеп, кезекпен оқиды.</w:t>
            </w:r>
          </w:p>
        </w:tc>
        <w:tc>
          <w:tcPr>
            <w:tcW w:w="1276" w:type="dxa"/>
          </w:tcPr>
          <w:p w:rsidR="000075CA" w:rsidRPr="00C86671" w:rsidRDefault="000075CA" w:rsidP="00C86671">
            <w:pPr>
              <w:spacing w:after="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C86671">
              <w:rPr>
                <w:rFonts w:ascii="Times New Roman" w:eastAsia="Calibri" w:hAnsi="Times New Roman"/>
                <w:sz w:val="24"/>
                <w:lang w:val="kk-KZ"/>
              </w:rPr>
              <w:t xml:space="preserve">    </w:t>
            </w:r>
          </w:p>
          <w:p w:rsidR="000075CA" w:rsidRPr="00C86671" w:rsidRDefault="000075CA" w:rsidP="00C86671">
            <w:pPr>
              <w:spacing w:after="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580BBB" w:rsidRPr="00C86671" w:rsidRDefault="00833D82" w:rsidP="00C86671">
            <w:pPr>
              <w:spacing w:after="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C86671">
              <w:rPr>
                <w:rFonts w:ascii="Times New Roman" w:eastAsia="Calibri" w:hAnsi="Times New Roman"/>
                <w:sz w:val="24"/>
                <w:lang w:val="kk-KZ"/>
              </w:rPr>
              <w:t xml:space="preserve">   </w:t>
            </w:r>
            <w:r w:rsidR="000075CA" w:rsidRPr="00C86671">
              <w:rPr>
                <w:rFonts w:ascii="Times New Roman" w:eastAsia="Calibri" w:hAnsi="Times New Roman"/>
                <w:sz w:val="24"/>
                <w:lang w:val="kk-KZ"/>
              </w:rPr>
              <w:t xml:space="preserve"> 1</w:t>
            </w:r>
          </w:p>
        </w:tc>
      </w:tr>
      <w:tr w:rsidR="00580BBB" w:rsidRPr="000075CA" w:rsidTr="00C86671">
        <w:trPr>
          <w:trHeight w:val="852"/>
        </w:trPr>
        <w:tc>
          <w:tcPr>
            <w:tcW w:w="3120" w:type="dxa"/>
          </w:tcPr>
          <w:p w:rsidR="00580BBB" w:rsidRPr="00C86671" w:rsidRDefault="00580BBB" w:rsidP="00C86671">
            <w:pPr>
              <w:spacing w:after="0" w:line="276" w:lineRule="auto"/>
              <w:rPr>
                <w:rFonts w:ascii="Calibri" w:hAnsi="Calibri"/>
                <w:sz w:val="24"/>
                <w:lang w:val="kk-KZ"/>
              </w:rPr>
            </w:pPr>
            <w:r w:rsidRPr="00C86671">
              <w:rPr>
                <w:rFonts w:ascii="Times New Roman" w:hAnsi="Times New Roman"/>
                <w:sz w:val="24"/>
                <w:lang w:val="kk-KZ" w:bidi="kk-KZ"/>
              </w:rPr>
              <w:t>Ерт</w:t>
            </w:r>
            <w:r w:rsidR="00122571" w:rsidRPr="00C86671">
              <w:rPr>
                <w:rFonts w:ascii="Times New Roman" w:hAnsi="Times New Roman"/>
                <w:sz w:val="24"/>
                <w:lang w:val="kk-KZ" w:bidi="kk-KZ"/>
              </w:rPr>
              <w:t>егідегі сүттің іс-әрекетін қара</w:t>
            </w:r>
            <w:r w:rsidRPr="00C86671">
              <w:rPr>
                <w:rFonts w:ascii="Times New Roman" w:hAnsi="Times New Roman"/>
                <w:sz w:val="24"/>
                <w:lang w:val="kk-KZ" w:bidi="kk-KZ"/>
              </w:rPr>
              <w:t>сөзбен әңгімелейді</w:t>
            </w:r>
          </w:p>
        </w:tc>
        <w:tc>
          <w:tcPr>
            <w:tcW w:w="6378" w:type="dxa"/>
          </w:tcPr>
          <w:p w:rsidR="00580BBB" w:rsidRPr="00C86671" w:rsidRDefault="00580BBB" w:rsidP="00C86671">
            <w:pPr>
              <w:pStyle w:val="a4"/>
              <w:spacing w:before="0" w:beforeAutospacing="0" w:after="0" w:afterAutospacing="0" w:line="276" w:lineRule="auto"/>
              <w:rPr>
                <w:b/>
                <w:color w:val="000000"/>
                <w:szCs w:val="22"/>
                <w:lang w:val="kk-KZ"/>
              </w:rPr>
            </w:pPr>
            <w:r w:rsidRPr="00C86671">
              <w:rPr>
                <w:b/>
                <w:color w:val="000000"/>
                <w:szCs w:val="22"/>
                <w:lang w:val="kk-KZ"/>
              </w:rPr>
              <w:t>Суретпен жұмыс</w:t>
            </w:r>
          </w:p>
          <w:p w:rsidR="00580BBB" w:rsidRPr="00C86671" w:rsidRDefault="00580BBB" w:rsidP="00C86671">
            <w:pPr>
              <w:pStyle w:val="a4"/>
              <w:spacing w:before="0" w:beforeAutospacing="0" w:after="0" w:afterAutospacing="0" w:line="276" w:lineRule="auto"/>
              <w:rPr>
                <w:i/>
                <w:color w:val="000000"/>
                <w:szCs w:val="22"/>
                <w:lang w:val="kk-KZ"/>
              </w:rPr>
            </w:pPr>
            <w:r w:rsidRPr="00C86671">
              <w:rPr>
                <w:color w:val="000000"/>
                <w:szCs w:val="22"/>
                <w:lang w:val="kk-KZ"/>
              </w:rPr>
              <w:t>Ертегідегі сүттің іс-әрекетін қарасөзбен әңгімелей алады</w:t>
            </w:r>
          </w:p>
        </w:tc>
        <w:tc>
          <w:tcPr>
            <w:tcW w:w="1276" w:type="dxa"/>
          </w:tcPr>
          <w:p w:rsidR="000075CA" w:rsidRPr="00C86671" w:rsidRDefault="000075CA" w:rsidP="00C86671">
            <w:pPr>
              <w:spacing w:after="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C86671">
              <w:rPr>
                <w:rFonts w:ascii="Times New Roman" w:eastAsia="Calibri" w:hAnsi="Times New Roman"/>
                <w:sz w:val="24"/>
                <w:lang w:val="kk-KZ"/>
              </w:rPr>
              <w:t xml:space="preserve">     </w:t>
            </w:r>
          </w:p>
          <w:p w:rsidR="00580BBB" w:rsidRPr="00C86671" w:rsidRDefault="00833D82" w:rsidP="00C86671">
            <w:pPr>
              <w:spacing w:after="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C86671"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  <w:r w:rsidR="000075CA" w:rsidRPr="00C86671">
              <w:rPr>
                <w:rFonts w:ascii="Times New Roman" w:eastAsia="Calibri" w:hAnsi="Times New Roman"/>
                <w:sz w:val="24"/>
                <w:lang w:val="kk-KZ"/>
              </w:rPr>
              <w:t xml:space="preserve">  1</w:t>
            </w:r>
          </w:p>
        </w:tc>
      </w:tr>
      <w:tr w:rsidR="00580BBB" w:rsidRPr="000075CA" w:rsidTr="00C86671">
        <w:trPr>
          <w:trHeight w:val="424"/>
        </w:trPr>
        <w:tc>
          <w:tcPr>
            <w:tcW w:w="3120" w:type="dxa"/>
          </w:tcPr>
          <w:p w:rsidR="00580BBB" w:rsidRPr="00C86671" w:rsidRDefault="00580BBB" w:rsidP="00C86671">
            <w:pPr>
              <w:spacing w:after="0" w:line="276" w:lineRule="auto"/>
              <w:ind w:left="1187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6378" w:type="dxa"/>
          </w:tcPr>
          <w:p w:rsidR="000075CA" w:rsidRPr="00C86671" w:rsidRDefault="000075CA" w:rsidP="00C86671">
            <w:pPr>
              <w:pStyle w:val="a4"/>
              <w:spacing w:before="0" w:beforeAutospacing="0" w:after="0" w:afterAutospacing="0" w:line="276" w:lineRule="auto"/>
              <w:rPr>
                <w:b/>
                <w:color w:val="000000"/>
                <w:szCs w:val="22"/>
                <w:lang w:val="kk-KZ"/>
              </w:rPr>
            </w:pPr>
            <w:r w:rsidRPr="00C86671">
              <w:rPr>
                <w:b/>
                <w:color w:val="000000"/>
                <w:szCs w:val="22"/>
                <w:lang w:val="kk-KZ"/>
              </w:rPr>
              <w:t>«Сөз құра» ойыны    Топтық жұмыс</w:t>
            </w:r>
          </w:p>
          <w:p w:rsidR="00580BBB" w:rsidRPr="00C86671" w:rsidRDefault="000075CA" w:rsidP="00C86671">
            <w:pPr>
              <w:spacing w:after="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C86671">
              <w:rPr>
                <w:rFonts w:ascii="Times New Roman" w:eastAsia="Calibri" w:hAnsi="Times New Roman"/>
                <w:sz w:val="24"/>
                <w:lang w:val="kk-KZ"/>
              </w:rPr>
              <w:t>Буындардан сөз құрай алады.</w:t>
            </w:r>
          </w:p>
        </w:tc>
        <w:tc>
          <w:tcPr>
            <w:tcW w:w="1276" w:type="dxa"/>
          </w:tcPr>
          <w:p w:rsidR="000075CA" w:rsidRPr="00C86671" w:rsidRDefault="000075CA" w:rsidP="00C86671">
            <w:pPr>
              <w:spacing w:after="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580BBB" w:rsidRPr="00C86671" w:rsidRDefault="000075CA" w:rsidP="00C86671">
            <w:pPr>
              <w:spacing w:after="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C86671">
              <w:rPr>
                <w:rFonts w:ascii="Times New Roman" w:eastAsia="Calibri" w:hAnsi="Times New Roman"/>
                <w:sz w:val="24"/>
                <w:lang w:val="kk-KZ"/>
              </w:rPr>
              <w:t xml:space="preserve">     1</w:t>
            </w:r>
          </w:p>
        </w:tc>
      </w:tr>
      <w:tr w:rsidR="00580BBB" w:rsidRPr="000075CA" w:rsidTr="00C86671">
        <w:trPr>
          <w:trHeight w:val="405"/>
        </w:trPr>
        <w:tc>
          <w:tcPr>
            <w:tcW w:w="3120" w:type="dxa"/>
          </w:tcPr>
          <w:p w:rsidR="00580BBB" w:rsidRPr="00C86671" w:rsidRDefault="00580BBB" w:rsidP="00C86671">
            <w:pPr>
              <w:spacing w:after="0" w:line="276" w:lineRule="auto"/>
              <w:ind w:left="1187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6378" w:type="dxa"/>
          </w:tcPr>
          <w:p w:rsidR="000075CA" w:rsidRPr="00C86671" w:rsidRDefault="000075CA" w:rsidP="00C86671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szCs w:val="22"/>
                <w:lang w:val="kk-KZ"/>
              </w:rPr>
            </w:pPr>
            <w:r w:rsidRPr="00C86671">
              <w:rPr>
                <w:b/>
                <w:bCs/>
                <w:color w:val="000000"/>
                <w:szCs w:val="22"/>
                <w:lang w:val="kk-KZ"/>
              </w:rPr>
              <w:t>«Кім жақсы меңгерді?»  топтық жұмыс</w:t>
            </w:r>
          </w:p>
          <w:p w:rsidR="00580BBB" w:rsidRPr="00C86671" w:rsidRDefault="000075CA" w:rsidP="00C86671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Cs w:val="22"/>
                <w:lang w:val="kk-KZ"/>
              </w:rPr>
            </w:pPr>
            <w:r w:rsidRPr="00C86671">
              <w:rPr>
                <w:bCs/>
                <w:color w:val="000000"/>
                <w:szCs w:val="22"/>
                <w:lang w:val="kk-KZ"/>
              </w:rPr>
              <w:t>Сұрақтарға жауап бере алады.</w:t>
            </w:r>
          </w:p>
        </w:tc>
        <w:tc>
          <w:tcPr>
            <w:tcW w:w="1276" w:type="dxa"/>
          </w:tcPr>
          <w:p w:rsidR="000075CA" w:rsidRPr="00C86671" w:rsidRDefault="000075CA" w:rsidP="00C86671">
            <w:pPr>
              <w:spacing w:after="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580BBB" w:rsidRPr="00C86671" w:rsidRDefault="00833D82" w:rsidP="00C86671">
            <w:pPr>
              <w:spacing w:after="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C86671">
              <w:rPr>
                <w:rFonts w:ascii="Times New Roman" w:eastAsia="Calibri" w:hAnsi="Times New Roman"/>
                <w:sz w:val="24"/>
                <w:lang w:val="kk-KZ"/>
              </w:rPr>
              <w:t xml:space="preserve">     </w:t>
            </w:r>
            <w:r w:rsidR="000075CA" w:rsidRPr="00C86671">
              <w:rPr>
                <w:rFonts w:ascii="Times New Roman" w:eastAsia="Calibri" w:hAnsi="Times New Roman"/>
                <w:sz w:val="24"/>
                <w:lang w:val="kk-KZ"/>
              </w:rPr>
              <w:t>1</w:t>
            </w:r>
          </w:p>
        </w:tc>
      </w:tr>
    </w:tbl>
    <w:p w:rsidR="00580BBB" w:rsidRPr="000075CA" w:rsidRDefault="00580BBB" w:rsidP="00C86671">
      <w:pPr>
        <w:spacing w:after="0" w:line="276" w:lineRule="auto"/>
        <w:rPr>
          <w:rFonts w:ascii="Times New Roman" w:eastAsia="Calibri" w:hAnsi="Times New Roman"/>
          <w:lang w:val="kk-KZ"/>
        </w:rPr>
      </w:pPr>
    </w:p>
    <w:sectPr w:rsidR="00580BBB" w:rsidRPr="000075CA" w:rsidSect="00E6465C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C7" w:rsidRDefault="000D10C7" w:rsidP="00E43A06">
      <w:pPr>
        <w:spacing w:after="0" w:line="240" w:lineRule="auto"/>
      </w:pPr>
      <w:r>
        <w:separator/>
      </w:r>
    </w:p>
  </w:endnote>
  <w:endnote w:type="continuationSeparator" w:id="0">
    <w:p w:rsidR="000D10C7" w:rsidRDefault="000D10C7" w:rsidP="00E4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C7" w:rsidRDefault="000D10C7" w:rsidP="00E43A06">
      <w:pPr>
        <w:spacing w:after="0" w:line="240" w:lineRule="auto"/>
      </w:pPr>
      <w:r>
        <w:separator/>
      </w:r>
    </w:p>
  </w:footnote>
  <w:footnote w:type="continuationSeparator" w:id="0">
    <w:p w:rsidR="000D10C7" w:rsidRDefault="000D10C7" w:rsidP="00E43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848"/>
    <w:multiLevelType w:val="hybridMultilevel"/>
    <w:tmpl w:val="1E90EE3E"/>
    <w:lvl w:ilvl="0" w:tplc="A71A3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2341"/>
    <w:multiLevelType w:val="multilevel"/>
    <w:tmpl w:val="4B4AC8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3BDF"/>
    <w:multiLevelType w:val="multilevel"/>
    <w:tmpl w:val="D9B2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A4777"/>
    <w:multiLevelType w:val="hybridMultilevel"/>
    <w:tmpl w:val="95B00C40"/>
    <w:lvl w:ilvl="0" w:tplc="EC0AC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331D1"/>
    <w:multiLevelType w:val="multilevel"/>
    <w:tmpl w:val="BE4CF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47DD9"/>
    <w:multiLevelType w:val="hybridMultilevel"/>
    <w:tmpl w:val="9DCAC3E2"/>
    <w:lvl w:ilvl="0" w:tplc="61EC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8F7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B4F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2AB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AAE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68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6B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E6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CAE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BF32E3"/>
    <w:multiLevelType w:val="multilevel"/>
    <w:tmpl w:val="C478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A14FF6"/>
    <w:multiLevelType w:val="hybridMultilevel"/>
    <w:tmpl w:val="5CBAA0FE"/>
    <w:lvl w:ilvl="0" w:tplc="66483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D4ABE"/>
    <w:multiLevelType w:val="hybridMultilevel"/>
    <w:tmpl w:val="3FC4A006"/>
    <w:lvl w:ilvl="0" w:tplc="07208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132F"/>
    <w:multiLevelType w:val="hybridMultilevel"/>
    <w:tmpl w:val="B5FCFD1C"/>
    <w:lvl w:ilvl="0" w:tplc="2F7E4A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40EC4"/>
    <w:multiLevelType w:val="multilevel"/>
    <w:tmpl w:val="75E2F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9E2771"/>
    <w:multiLevelType w:val="hybridMultilevel"/>
    <w:tmpl w:val="4C5CD412"/>
    <w:lvl w:ilvl="0" w:tplc="7A02F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11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37"/>
    <w:rsid w:val="000075CA"/>
    <w:rsid w:val="00017D06"/>
    <w:rsid w:val="0005179D"/>
    <w:rsid w:val="000962F1"/>
    <w:rsid w:val="000B3EED"/>
    <w:rsid w:val="000D10C7"/>
    <w:rsid w:val="00122571"/>
    <w:rsid w:val="00137F92"/>
    <w:rsid w:val="00144EA7"/>
    <w:rsid w:val="00170980"/>
    <w:rsid w:val="001B23CE"/>
    <w:rsid w:val="001D0A56"/>
    <w:rsid w:val="00203778"/>
    <w:rsid w:val="00207E7D"/>
    <w:rsid w:val="0023113A"/>
    <w:rsid w:val="00250A24"/>
    <w:rsid w:val="002A22B0"/>
    <w:rsid w:val="002F0C86"/>
    <w:rsid w:val="003351CD"/>
    <w:rsid w:val="00363BBD"/>
    <w:rsid w:val="00397D1A"/>
    <w:rsid w:val="003B3AB8"/>
    <w:rsid w:val="003F1377"/>
    <w:rsid w:val="0041309A"/>
    <w:rsid w:val="00414386"/>
    <w:rsid w:val="00447F93"/>
    <w:rsid w:val="004B65E7"/>
    <w:rsid w:val="004D0437"/>
    <w:rsid w:val="004F24B4"/>
    <w:rsid w:val="004F38BA"/>
    <w:rsid w:val="00537E19"/>
    <w:rsid w:val="00567708"/>
    <w:rsid w:val="00572A81"/>
    <w:rsid w:val="00580BBB"/>
    <w:rsid w:val="005C3871"/>
    <w:rsid w:val="005E42E4"/>
    <w:rsid w:val="006A336D"/>
    <w:rsid w:val="006B135A"/>
    <w:rsid w:val="006F4EE3"/>
    <w:rsid w:val="00782E78"/>
    <w:rsid w:val="007B0B2E"/>
    <w:rsid w:val="007C3ECC"/>
    <w:rsid w:val="007D12C4"/>
    <w:rsid w:val="00833D82"/>
    <w:rsid w:val="0086695B"/>
    <w:rsid w:val="00873B85"/>
    <w:rsid w:val="008A3C31"/>
    <w:rsid w:val="008D2E09"/>
    <w:rsid w:val="008E732C"/>
    <w:rsid w:val="0092713F"/>
    <w:rsid w:val="00932359"/>
    <w:rsid w:val="00945E1C"/>
    <w:rsid w:val="009842AD"/>
    <w:rsid w:val="00985CA3"/>
    <w:rsid w:val="009E2AF6"/>
    <w:rsid w:val="009F0257"/>
    <w:rsid w:val="00A2579F"/>
    <w:rsid w:val="00A33D4C"/>
    <w:rsid w:val="00A93533"/>
    <w:rsid w:val="00AA0012"/>
    <w:rsid w:val="00AB3E0E"/>
    <w:rsid w:val="00AE3B50"/>
    <w:rsid w:val="00B650AB"/>
    <w:rsid w:val="00B85446"/>
    <w:rsid w:val="00BD147A"/>
    <w:rsid w:val="00BD6502"/>
    <w:rsid w:val="00BF3B88"/>
    <w:rsid w:val="00C165ED"/>
    <w:rsid w:val="00C530F3"/>
    <w:rsid w:val="00C60743"/>
    <w:rsid w:val="00C7677E"/>
    <w:rsid w:val="00C86671"/>
    <w:rsid w:val="00C971CD"/>
    <w:rsid w:val="00CA3C94"/>
    <w:rsid w:val="00CC2E2F"/>
    <w:rsid w:val="00CF6A6D"/>
    <w:rsid w:val="00D25817"/>
    <w:rsid w:val="00D605AB"/>
    <w:rsid w:val="00D8104A"/>
    <w:rsid w:val="00D85C1D"/>
    <w:rsid w:val="00DA3DFC"/>
    <w:rsid w:val="00DB5A23"/>
    <w:rsid w:val="00DD388F"/>
    <w:rsid w:val="00E06691"/>
    <w:rsid w:val="00E43A06"/>
    <w:rsid w:val="00E6465C"/>
    <w:rsid w:val="00E92F3B"/>
    <w:rsid w:val="00E94A15"/>
    <w:rsid w:val="00E95CEE"/>
    <w:rsid w:val="00ED55E0"/>
    <w:rsid w:val="00EF7B32"/>
    <w:rsid w:val="00F3124B"/>
    <w:rsid w:val="00F326F8"/>
    <w:rsid w:val="00F71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4317"/>
  <w15:docId w15:val="{AB6FDCE2-792C-4E00-AEAA-CCE5B3B2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3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D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353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43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3A06"/>
  </w:style>
  <w:style w:type="paragraph" w:styleId="aa">
    <w:name w:val="footer"/>
    <w:basedOn w:val="a"/>
    <w:link w:val="ab"/>
    <w:uiPriority w:val="99"/>
    <w:unhideWhenUsed/>
    <w:rsid w:val="00E43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445D8-66A1-4922-8B1D-AEA3724A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2018-01-12T16:10:00Z</cp:lastPrinted>
  <dcterms:created xsi:type="dcterms:W3CDTF">2018-01-27T08:50:00Z</dcterms:created>
  <dcterms:modified xsi:type="dcterms:W3CDTF">2018-01-27T08:50:00Z</dcterms:modified>
</cp:coreProperties>
</file>