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DB" w:rsidRPr="00446F14" w:rsidRDefault="00446F14" w:rsidP="00446F14">
      <w:pPr>
        <w:pStyle w:val="NESNormal"/>
        <w:jc w:val="left"/>
        <w:rPr>
          <w:color w:val="auto"/>
          <w:sz w:val="24"/>
          <w:szCs w:val="24"/>
        </w:rPr>
      </w:pPr>
      <w:r w:rsidRPr="00446F14">
        <w:rPr>
          <w:color w:val="auto"/>
          <w:sz w:val="24"/>
          <w:szCs w:val="24"/>
          <w:bdr w:val="none" w:sz="0" w:space="0" w:color="auto"/>
        </w:rPr>
        <w:drawing>
          <wp:anchor distT="0" distB="0" distL="114300" distR="114300" simplePos="0" relativeHeight="251664384" behindDoc="0" locked="0" layoutInCell="1" allowOverlap="1" wp14:anchorId="1538A9D7" wp14:editId="39D8670F">
            <wp:simplePos x="0" y="0"/>
            <wp:positionH relativeFrom="column">
              <wp:posOffset>-428625</wp:posOffset>
            </wp:positionH>
            <wp:positionV relativeFrom="paragraph">
              <wp:posOffset>2540</wp:posOffset>
            </wp:positionV>
            <wp:extent cx="1287780" cy="1428750"/>
            <wp:effectExtent l="0" t="0" r="0" b="0"/>
            <wp:wrapSquare wrapText="bothSides"/>
            <wp:docPr id="1" name="Рисунок 1" descr="C:\Documents and Settings\User\Рабочий стол\Мұғалімдер жұмысы\Майгуль тарих\Хабдуллина\20180117_08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ұғалімдер жұмысы\Майгуль тарих\Хабдуллина\20180117_0855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32399" t="21241" r="11491" b="8088"/>
                    <a:stretch/>
                  </pic:blipFill>
                  <pic:spPr bwMode="auto">
                    <a:xfrm>
                      <a:off x="0" y="0"/>
                      <a:ext cx="12877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83C" w:rsidRPr="00446F14" w:rsidRDefault="00446F14" w:rsidP="00446F14">
      <w:pPr>
        <w:pStyle w:val="NESNormal"/>
        <w:rPr>
          <w:b/>
          <w:color w:val="auto"/>
          <w:sz w:val="24"/>
          <w:szCs w:val="24"/>
        </w:rPr>
      </w:pPr>
      <w:r w:rsidRPr="00446F14">
        <w:rPr>
          <w:b/>
          <w:color w:val="auto"/>
          <w:sz w:val="24"/>
          <w:szCs w:val="24"/>
        </w:rPr>
        <w:t>Хабдуллина Майгуль</w:t>
      </w:r>
      <w:r w:rsidRPr="00446F14">
        <w:rPr>
          <w:color w:val="auto"/>
          <w:sz w:val="24"/>
          <w:szCs w:val="24"/>
        </w:rPr>
        <w:t>,</w:t>
      </w:r>
    </w:p>
    <w:p w:rsidR="00446F14" w:rsidRPr="00446F14" w:rsidRDefault="002A183C" w:rsidP="00446F14">
      <w:pPr>
        <w:pStyle w:val="NESNormal"/>
        <w:rPr>
          <w:color w:val="auto"/>
          <w:sz w:val="24"/>
          <w:szCs w:val="24"/>
        </w:rPr>
      </w:pPr>
      <w:r w:rsidRPr="00446F14">
        <w:rPr>
          <w:color w:val="auto"/>
          <w:sz w:val="24"/>
          <w:szCs w:val="24"/>
        </w:rPr>
        <w:t>Павлодар облысы</w:t>
      </w:r>
      <w:r w:rsidR="00446F14" w:rsidRPr="00446F14">
        <w:rPr>
          <w:color w:val="auto"/>
          <w:sz w:val="24"/>
          <w:szCs w:val="24"/>
        </w:rPr>
        <w:t>,</w:t>
      </w:r>
      <w:r w:rsidRPr="00446F14">
        <w:rPr>
          <w:color w:val="auto"/>
          <w:sz w:val="24"/>
          <w:szCs w:val="24"/>
        </w:rPr>
        <w:t xml:space="preserve"> Лебяжі ауданы</w:t>
      </w:r>
      <w:r w:rsidR="00446F14" w:rsidRPr="00446F14">
        <w:rPr>
          <w:color w:val="auto"/>
          <w:sz w:val="24"/>
          <w:szCs w:val="24"/>
        </w:rPr>
        <w:t>,</w:t>
      </w:r>
      <w:r w:rsidRPr="00446F14">
        <w:rPr>
          <w:color w:val="auto"/>
          <w:sz w:val="24"/>
          <w:szCs w:val="24"/>
        </w:rPr>
        <w:t xml:space="preserve"> Мерғалым ауылы </w:t>
      </w:r>
    </w:p>
    <w:p w:rsidR="00446F14" w:rsidRPr="00446F14" w:rsidRDefault="002A183C" w:rsidP="00446F14">
      <w:pPr>
        <w:pStyle w:val="NESNormal"/>
        <w:rPr>
          <w:color w:val="auto"/>
          <w:sz w:val="24"/>
          <w:szCs w:val="24"/>
        </w:rPr>
      </w:pPr>
      <w:r w:rsidRPr="00446F14">
        <w:rPr>
          <w:color w:val="auto"/>
          <w:sz w:val="24"/>
          <w:szCs w:val="24"/>
        </w:rPr>
        <w:t>Б.Уахатов атындағы орта мектебінің</w:t>
      </w:r>
    </w:p>
    <w:p w:rsidR="002A183C" w:rsidRPr="00446F14" w:rsidRDefault="002A183C" w:rsidP="00446F14">
      <w:pPr>
        <w:pStyle w:val="NESNormal"/>
        <w:rPr>
          <w:color w:val="auto"/>
          <w:sz w:val="24"/>
          <w:szCs w:val="24"/>
        </w:rPr>
      </w:pPr>
      <w:r w:rsidRPr="00446F14">
        <w:rPr>
          <w:color w:val="auto"/>
          <w:sz w:val="24"/>
          <w:szCs w:val="24"/>
        </w:rPr>
        <w:t>тарих пәнінің мұғалімі</w:t>
      </w:r>
    </w:p>
    <w:p w:rsidR="00446F14" w:rsidRPr="00446F14" w:rsidRDefault="00446F14" w:rsidP="00446F14">
      <w:pPr>
        <w:pStyle w:val="NESNormal"/>
        <w:rPr>
          <w:color w:val="auto"/>
          <w:sz w:val="24"/>
          <w:szCs w:val="24"/>
        </w:rPr>
      </w:pPr>
    </w:p>
    <w:p w:rsidR="00446F14" w:rsidRPr="00446F14" w:rsidRDefault="00446F14" w:rsidP="00446F14">
      <w:pPr>
        <w:pStyle w:val="NESNormal"/>
        <w:rPr>
          <w:color w:val="auto"/>
          <w:sz w:val="24"/>
          <w:szCs w:val="24"/>
        </w:rPr>
      </w:pPr>
    </w:p>
    <w:p w:rsidR="00446F14" w:rsidRDefault="00446F14" w:rsidP="00446F14">
      <w:pPr>
        <w:pStyle w:val="NESNormal"/>
        <w:jc w:val="center"/>
        <w:rPr>
          <w:b/>
          <w:color w:val="auto"/>
          <w:sz w:val="24"/>
          <w:szCs w:val="24"/>
        </w:rPr>
      </w:pPr>
    </w:p>
    <w:p w:rsidR="00446F14" w:rsidRDefault="00446F14" w:rsidP="00446F14">
      <w:pPr>
        <w:pStyle w:val="NESNormal"/>
        <w:jc w:val="center"/>
        <w:rPr>
          <w:b/>
          <w:color w:val="auto"/>
          <w:sz w:val="24"/>
          <w:szCs w:val="24"/>
        </w:rPr>
      </w:pPr>
    </w:p>
    <w:p w:rsidR="00756725" w:rsidRPr="00446F14" w:rsidRDefault="00446F14" w:rsidP="00446F14">
      <w:pPr>
        <w:pStyle w:val="NESNormal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446F14">
        <w:rPr>
          <w:b/>
          <w:color w:val="auto"/>
          <w:sz w:val="24"/>
          <w:szCs w:val="24"/>
        </w:rPr>
        <w:t>Сарматтардың қоғамдық құрылысы мен шаруашылық өмірі</w:t>
      </w:r>
    </w:p>
    <w:p w:rsidR="00446F14" w:rsidRPr="00446F14" w:rsidRDefault="00446F14" w:rsidP="00446F14">
      <w:pPr>
        <w:pStyle w:val="NESNormal"/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5550" w:type="pct"/>
        <w:tblInd w:w="-1018" w:type="dxa"/>
        <w:tblLayout w:type="fixed"/>
        <w:tblLook w:val="0000" w:firstRow="0" w:lastRow="0" w:firstColumn="0" w:lastColumn="0" w:noHBand="0" w:noVBand="0"/>
      </w:tblPr>
      <w:tblGrid>
        <w:gridCol w:w="3867"/>
        <w:gridCol w:w="6506"/>
      </w:tblGrid>
      <w:tr w:rsidR="00446F14" w:rsidRPr="00446F14" w:rsidTr="006F750E">
        <w:trPr>
          <w:trHeight w:val="603"/>
        </w:trPr>
        <w:tc>
          <w:tcPr>
            <w:tcW w:w="1864" w:type="pct"/>
          </w:tcPr>
          <w:p w:rsidR="00C675EB" w:rsidRPr="00446F14" w:rsidRDefault="00C675EB" w:rsidP="003435D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F14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="00143BDB" w:rsidRPr="00446F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446F14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3136" w:type="pct"/>
          </w:tcPr>
          <w:p w:rsidR="00C675EB" w:rsidRPr="00446F14" w:rsidRDefault="00C675EB" w:rsidP="00343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Барлық</w:t>
            </w:r>
            <w:proofErr w:type="spellEnd"/>
            <w:r w:rsidR="00143BD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оқушылар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675EB" w:rsidRPr="00446F14" w:rsidRDefault="00C675EB" w:rsidP="00343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Сарматтардың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мекендеген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жерін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картадан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көрсете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тайпалық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одақ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5EB" w:rsidRPr="00446F14" w:rsidRDefault="00C675EB" w:rsidP="00343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Оқушылардың</w:t>
            </w:r>
            <w:proofErr w:type="spellEnd"/>
            <w:r w:rsidR="00143BD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басым</w:t>
            </w:r>
            <w:proofErr w:type="spellEnd"/>
            <w:r w:rsidR="00143BD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675EB" w:rsidRPr="00446F14" w:rsidRDefault="00C675EB" w:rsidP="00343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Сармат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тайпалары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құрылысына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жасайалады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5EB" w:rsidRPr="00446F14" w:rsidRDefault="00C675EB" w:rsidP="00343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Кейбір</w:t>
            </w:r>
            <w:proofErr w:type="spellEnd"/>
            <w:r w:rsidR="00143BD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оқушылар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675EB" w:rsidRPr="00446F14" w:rsidRDefault="00C675EB" w:rsidP="00343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топтардың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түсінеді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6F14" w:rsidRPr="00446F14" w:rsidTr="006F750E">
        <w:trPr>
          <w:trHeight w:val="603"/>
        </w:trPr>
        <w:tc>
          <w:tcPr>
            <w:tcW w:w="1864" w:type="pct"/>
          </w:tcPr>
          <w:p w:rsidR="00C675EB" w:rsidRPr="00446F14" w:rsidRDefault="00C675EB" w:rsidP="003435D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F14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="00143BDB" w:rsidRPr="00446F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46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3136" w:type="pct"/>
          </w:tcPr>
          <w:p w:rsidR="00C675EB" w:rsidRPr="00446F14" w:rsidRDefault="00C675EB" w:rsidP="003435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Сарматтардың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мекендеген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5EB" w:rsidRPr="00446F14" w:rsidRDefault="00C675EB" w:rsidP="003435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Сармат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тайпалары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proofErr w:type="gram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жасай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5EB" w:rsidRPr="00446F14" w:rsidRDefault="00C675EB" w:rsidP="003435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топтардың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сипаттайды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6F14" w:rsidRPr="00446F14" w:rsidTr="006F750E">
        <w:trPr>
          <w:trHeight w:val="603"/>
        </w:trPr>
        <w:tc>
          <w:tcPr>
            <w:tcW w:w="1864" w:type="pct"/>
          </w:tcPr>
          <w:p w:rsidR="00C675EB" w:rsidRPr="00446F14" w:rsidRDefault="00C675EB" w:rsidP="003435D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F14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 w:rsidR="00143BDB" w:rsidRPr="00446F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446F14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  <w:proofErr w:type="spellEnd"/>
          </w:p>
          <w:p w:rsidR="00C675EB" w:rsidRPr="00446F14" w:rsidRDefault="00C675EB" w:rsidP="003435D6">
            <w:pPr>
              <w:spacing w:before="40" w:after="40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</w:tcPr>
          <w:p w:rsidR="006712B9" w:rsidRPr="00446F14" w:rsidRDefault="00C675EB" w:rsidP="003435D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Тыңдалым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айтылым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жазылым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дағдысы</w:t>
            </w:r>
            <w:proofErr w:type="spellEnd"/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12B9" w:rsidRPr="00446F14" w:rsidRDefault="00AE5CB0" w:rsidP="00343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Жазылым: </w:t>
            </w:r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Қарлы</w:t>
            </w:r>
            <w:proofErr w:type="spellEnd"/>
            <w:r w:rsid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кесек</w:t>
            </w:r>
            <w:proofErr w:type="spellEnd"/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Адасқан</w:t>
            </w:r>
            <w:proofErr w:type="spellEnd"/>
            <w:r w:rsid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әріптер</w:t>
            </w:r>
            <w:proofErr w:type="spellEnd"/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",  "</w:t>
            </w:r>
            <w:proofErr w:type="spellStart"/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Тарихи</w:t>
            </w:r>
            <w:proofErr w:type="spellEnd"/>
            <w:r w:rsid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сынақ</w:t>
            </w:r>
            <w:proofErr w:type="spellEnd"/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хат"</w:t>
            </w:r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сарматтардың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құрылысы</w:t>
            </w:r>
            <w:proofErr w:type="spellEnd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өмірі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деректер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айтады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тыңдайды</w:t>
            </w:r>
            <w:proofErr w:type="spellEnd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5CB0" w:rsidRPr="00446F14" w:rsidRDefault="00AE5CB0" w:rsidP="00AE5C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Тыңдалым</w:t>
            </w:r>
            <w:r w:rsidR="00C675E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:</w:t>
            </w:r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Ежелгі Қазақстан жерін мекендеген сарматтардың қоғамдық құрылысы туралы мәтінді оқиды, түсінеді,  талқылайды.</w:t>
            </w:r>
          </w:p>
          <w:p w:rsidR="00C675EB" w:rsidRPr="00446F14" w:rsidRDefault="00AE5CB0" w:rsidP="00AE5C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Тірек сөздер</w:t>
            </w:r>
            <w:r w:rsidR="006712B9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Әскери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демократия</w:t>
            </w:r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446F14" w:rsidRPr="00446F14" w:rsidTr="006F750E">
        <w:trPr>
          <w:trHeight w:val="603"/>
        </w:trPr>
        <w:tc>
          <w:tcPr>
            <w:tcW w:w="1864" w:type="pct"/>
          </w:tcPr>
          <w:p w:rsidR="00C675EB" w:rsidRPr="00446F14" w:rsidRDefault="00C675EB" w:rsidP="003435D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F14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Құндылықтарға</w:t>
            </w:r>
            <w:proofErr w:type="spellEnd"/>
            <w:r w:rsidR="00143BDB" w:rsidRPr="00446F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46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баулу</w:t>
            </w:r>
            <w:proofErr w:type="gramEnd"/>
          </w:p>
          <w:p w:rsidR="00C675EB" w:rsidRPr="00446F14" w:rsidRDefault="00C675EB" w:rsidP="003435D6">
            <w:pPr>
              <w:spacing w:before="40" w:after="40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EB" w:rsidRPr="00446F14" w:rsidRDefault="00C675EB" w:rsidP="003435D6">
            <w:pPr>
              <w:spacing w:before="40" w:after="40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</w:tcPr>
          <w:p w:rsidR="00C675EB" w:rsidRPr="00446F14" w:rsidRDefault="00C675EB" w:rsidP="003435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Бүгінгі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мәдени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жетістіктеріміздің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бастау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бұлағы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ескерткіштерді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  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қадірлеп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адамгершілігі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мол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тұлға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6F14" w:rsidRPr="00446F14" w:rsidTr="006F750E">
        <w:trPr>
          <w:trHeight w:val="228"/>
        </w:trPr>
        <w:tc>
          <w:tcPr>
            <w:tcW w:w="1864" w:type="pct"/>
          </w:tcPr>
          <w:p w:rsidR="00C675EB" w:rsidRPr="00446F14" w:rsidRDefault="00C675EB" w:rsidP="00BF5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F14">
              <w:rPr>
                <w:rFonts w:ascii="Times New Roman" w:hAnsi="Times New Roman" w:cs="Times New Roman"/>
                <w:b/>
                <w:sz w:val="24"/>
                <w:szCs w:val="24"/>
              </w:rPr>
              <w:t>Пәнаралық</w:t>
            </w:r>
            <w:proofErr w:type="spellEnd"/>
            <w:r w:rsidR="00143BDB" w:rsidRPr="00446F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</w:t>
            </w:r>
            <w:proofErr w:type="spellStart"/>
            <w:r w:rsidRPr="00446F14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</w:p>
        </w:tc>
        <w:tc>
          <w:tcPr>
            <w:tcW w:w="3136" w:type="pct"/>
          </w:tcPr>
          <w:p w:rsidR="00C675EB" w:rsidRPr="00446F14" w:rsidRDefault="002A17EC" w:rsidP="00BF5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еография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археология</w:t>
            </w:r>
          </w:p>
        </w:tc>
      </w:tr>
      <w:tr w:rsidR="00446F14" w:rsidRPr="00446F14" w:rsidTr="006F750E">
        <w:tc>
          <w:tcPr>
            <w:tcW w:w="1864" w:type="pct"/>
          </w:tcPr>
          <w:p w:rsidR="00C675EB" w:rsidRPr="00446F14" w:rsidRDefault="00C675EB" w:rsidP="00BF5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6F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бойынша алдыңғы білім</w:t>
            </w:r>
          </w:p>
          <w:p w:rsidR="00C675EB" w:rsidRPr="00446F14" w:rsidRDefault="00C675EB" w:rsidP="00BF5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pct"/>
          </w:tcPr>
          <w:p w:rsidR="00C675EB" w:rsidRPr="00446F14" w:rsidRDefault="00B53695" w:rsidP="00BF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Ғұнтайпасы</w:t>
            </w:r>
            <w:proofErr w:type="spellEnd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 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Атилла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жаулаушылық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жорықтары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="00C675E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675EB" w:rsidRPr="00446F14" w:rsidRDefault="00C675EB" w:rsidP="00756725">
      <w:pPr>
        <w:rPr>
          <w:sz w:val="24"/>
          <w:szCs w:val="24"/>
          <w:lang w:val="kk-KZ"/>
        </w:rPr>
      </w:pPr>
    </w:p>
    <w:tbl>
      <w:tblPr>
        <w:tblStyle w:val="a4"/>
        <w:tblW w:w="561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3442"/>
        <w:gridCol w:w="5052"/>
        <w:gridCol w:w="1997"/>
      </w:tblGrid>
      <w:tr w:rsidR="00446F14" w:rsidRPr="00446F14" w:rsidTr="00B10A54">
        <w:tc>
          <w:tcPr>
            <w:tcW w:w="5000" w:type="pct"/>
            <w:gridSpan w:val="3"/>
            <w:hideMark/>
          </w:tcPr>
          <w:p w:rsidR="00076A65" w:rsidRPr="00446F14" w:rsidRDefault="00446F14" w:rsidP="00076A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    </w:t>
            </w:r>
            <w:proofErr w:type="spellStart"/>
            <w:r w:rsidR="00076A65"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Сабақтың</w:t>
            </w:r>
            <w:proofErr w:type="spellEnd"/>
            <w:r w:rsidR="00143BDB"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     </w:t>
            </w:r>
            <w:proofErr w:type="spellStart"/>
            <w:r w:rsidR="00076A65"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барысы</w:t>
            </w:r>
            <w:proofErr w:type="spellEnd"/>
          </w:p>
        </w:tc>
      </w:tr>
      <w:tr w:rsidR="00446F14" w:rsidRPr="00446F14" w:rsidTr="00B10A54">
        <w:tc>
          <w:tcPr>
            <w:tcW w:w="1640" w:type="pct"/>
            <w:hideMark/>
          </w:tcPr>
          <w:p w:rsidR="00076A65" w:rsidRPr="00446F14" w:rsidRDefault="00076A65" w:rsidP="00C67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Сабақтың</w:t>
            </w:r>
            <w:proofErr w:type="spellEnd"/>
            <w:r w:rsidR="00143BDB"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жоспарланған</w:t>
            </w:r>
            <w:proofErr w:type="spellEnd"/>
            <w:r w:rsidR="004032B6"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кезеңдері</w:t>
            </w:r>
            <w:proofErr w:type="spellEnd"/>
          </w:p>
        </w:tc>
        <w:tc>
          <w:tcPr>
            <w:tcW w:w="2408" w:type="pct"/>
            <w:hideMark/>
          </w:tcPr>
          <w:p w:rsidR="00076A65" w:rsidRPr="00446F14" w:rsidRDefault="00076A65" w:rsidP="00C67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Сабақтағы</w:t>
            </w:r>
            <w:proofErr w:type="spellEnd"/>
            <w:r w:rsidR="004032B6"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жоспарланған</w:t>
            </w:r>
            <w:proofErr w:type="spellEnd"/>
            <w:r w:rsidR="004032B6"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жаттығу</w:t>
            </w:r>
            <w:proofErr w:type="spellEnd"/>
            <w:r w:rsidR="004032B6"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түрлері</w:t>
            </w:r>
            <w:proofErr w:type="spellEnd"/>
          </w:p>
        </w:tc>
        <w:tc>
          <w:tcPr>
            <w:tcW w:w="952" w:type="pct"/>
            <w:hideMark/>
          </w:tcPr>
          <w:p w:rsidR="00076A65" w:rsidRPr="00446F14" w:rsidRDefault="00076A65" w:rsidP="00C67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Ресурстар</w:t>
            </w:r>
            <w:proofErr w:type="spellEnd"/>
          </w:p>
        </w:tc>
      </w:tr>
      <w:tr w:rsidR="00446F14" w:rsidRPr="00446F14" w:rsidTr="00B10A54">
        <w:tc>
          <w:tcPr>
            <w:tcW w:w="1640" w:type="pct"/>
            <w:vMerge w:val="restart"/>
            <w:hideMark/>
          </w:tcPr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Сабақтың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басы</w:t>
            </w:r>
          </w:p>
          <w:p w:rsidR="009A1745" w:rsidRPr="00446F14" w:rsidRDefault="009A1745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  минут</w:t>
            </w:r>
            <w:proofErr w:type="gram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 минут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минут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 минут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8" w:type="pct"/>
            <w:hideMark/>
          </w:tcPr>
          <w:p w:rsidR="00076A65" w:rsidRPr="00446F14" w:rsidRDefault="00076A65" w:rsidP="00500D2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 І.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кезеңі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675EB" w:rsidRPr="00446F14" w:rsidRDefault="00C675EB" w:rsidP="00500D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Сәлемдесу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түгелдеу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зейінін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сабаққ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аудару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A54ED" w:rsidRPr="00446F14" w:rsidRDefault="005A54ED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ІІ.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Сергіту</w:t>
            </w:r>
            <w:proofErr w:type="spellEnd"/>
            <w:r w:rsid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сәті</w:t>
            </w:r>
            <w:proofErr w:type="spellEnd"/>
            <w:r w:rsidR="00076A65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Жүректен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жүрекке</w:t>
            </w:r>
            <w:proofErr w:type="spellEnd"/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бір-біріне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ебіздерін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білдіреді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Мақсаты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Сыныптың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қарым-қатынасын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сабаққа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сенімділігін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жағымды</w:t>
            </w:r>
            <w:proofErr w:type="spellEnd"/>
            <w:proofErr w:type="gram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ахуал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орнату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Стикерарқылытопқабөлу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І топ </w:t>
            </w:r>
            <w:r w:rsidR="002C19B0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"</w:t>
            </w:r>
            <w:r w:rsidR="002C19B0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Ғұн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</w:p>
          <w:p w:rsidR="00076A65" w:rsidRPr="00446F14" w:rsidRDefault="002C19B0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ІІ топ "Аттила</w:t>
            </w:r>
            <w:r w:rsidR="00076A65"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" </w:t>
            </w:r>
            <w:proofErr w:type="spellStart"/>
            <w:r w:rsidR="00076A65"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тобы</w:t>
            </w:r>
            <w:proofErr w:type="spellEnd"/>
          </w:p>
        </w:tc>
        <w:tc>
          <w:tcPr>
            <w:tcW w:w="952" w:type="pct"/>
            <w:hideMark/>
          </w:tcPr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маркер</w:t>
            </w:r>
          </w:p>
        </w:tc>
      </w:tr>
      <w:tr w:rsidR="00446F14" w:rsidRPr="00446F14" w:rsidTr="00B10A54">
        <w:tc>
          <w:tcPr>
            <w:tcW w:w="1640" w:type="pct"/>
            <w:vMerge/>
            <w:hideMark/>
          </w:tcPr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  <w:hideMark/>
          </w:tcPr>
          <w:p w:rsidR="00076A65" w:rsidRPr="00446F14" w:rsidRDefault="00076A65" w:rsidP="00446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ІІІ.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Үй</w:t>
            </w:r>
            <w:proofErr w:type="spellEnd"/>
            <w:r w:rsid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тапсырмасы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Миға</w:t>
            </w:r>
            <w:proofErr w:type="spellEnd"/>
            <w:r w:rsid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шабуыл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әдісін</w:t>
            </w:r>
            <w:proofErr w:type="spellEnd"/>
            <w:proofErr w:type="gram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арттыру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мақсатында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тапсырмасын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сұрау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446F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топ </w:t>
            </w:r>
            <w:r w:rsidR="002C19B0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proofErr w:type="gramEnd"/>
            <w:r w:rsidR="002C19B0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76A65" w:rsidRPr="00446F14" w:rsidRDefault="00076A65" w:rsidP="00446F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 Аттила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білесіңдер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76A65" w:rsidRPr="00446F14" w:rsidRDefault="00076A65" w:rsidP="00446F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жауынгерлері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кім</w:t>
            </w:r>
            <w:proofErr w:type="spellEnd"/>
            <w:proofErr w:type="gram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жазған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76A65" w:rsidRPr="00446F14" w:rsidRDefault="00076A65" w:rsidP="00446F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Аттила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сарайына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барған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елші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кім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Аттилаға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баға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берді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                                                        </w:t>
            </w:r>
          </w:p>
          <w:p w:rsidR="00446F14" w:rsidRDefault="00076A65" w:rsidP="00446F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Ғұндардың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соғыс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proofErr w:type="gram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                 </w:t>
            </w:r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076A65" w:rsidRPr="00446F14" w:rsidRDefault="00076A65" w:rsidP="00446F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Ғұндармен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одақтасқан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қай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                   </w:t>
            </w:r>
          </w:p>
          <w:p w:rsidR="00076A65" w:rsidRPr="00446F14" w:rsidRDefault="00076A65" w:rsidP="00446F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ІІ топ </w:t>
            </w:r>
            <w:r w:rsidR="002C19B0"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="002C19B0"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Аттилла</w:t>
            </w:r>
            <w:proofErr w:type="spellEnd"/>
            <w:proofErr w:type="gramStart"/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  <w:proofErr w:type="gram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76A65" w:rsidRPr="00446F14" w:rsidRDefault="00076A65" w:rsidP="00446F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1.Ғұн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мемлекетінің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өмір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сүру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кезеңін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анықтап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446F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2.   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Б.з.б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мыңжылдықта</w:t>
            </w:r>
            <w:proofErr w:type="spellEnd"/>
            <w:r w:rsidR="004032B6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ғұндар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айналысады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Ғұндар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мәдениеттің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жалғастырушысы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табылады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тайпалары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б.з.б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ғасыр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ортасында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екіге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бөлінді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Оңтүстік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солтүстік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солтүстік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оңтүстік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Солтүстік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ғұндар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кімнің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басшылығы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әуелсіздігін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сақтап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қалды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 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Смайликтер</w:t>
            </w:r>
            <w:proofErr w:type="spellEnd"/>
            <w:r w:rsidR="007423E9"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арқылы</w:t>
            </w:r>
            <w:proofErr w:type="spellEnd"/>
            <w:r w:rsidR="007423E9"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қалыптастырушы</w:t>
            </w:r>
            <w:proofErr w:type="spellEnd"/>
            <w:r w:rsidR="007423E9"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A1745"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бағалауды</w:t>
            </w:r>
            <w:proofErr w:type="spellEnd"/>
            <w:r w:rsidR="007423E9"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A1745"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жүргізу</w:t>
            </w:r>
            <w:proofErr w:type="spellEnd"/>
            <w:r w:rsid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</w:t>
            </w:r>
          </w:p>
        </w:tc>
        <w:tc>
          <w:tcPr>
            <w:tcW w:w="952" w:type="pct"/>
            <w:hideMark/>
          </w:tcPr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Интерактивті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тақта</w:t>
            </w:r>
            <w:proofErr w:type="spell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F14" w:rsidRPr="00446F14" w:rsidTr="00B10A54">
        <w:tc>
          <w:tcPr>
            <w:tcW w:w="1640" w:type="pct"/>
            <w:hideMark/>
          </w:tcPr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Сабақтың</w:t>
            </w:r>
            <w:proofErr w:type="spellEnd"/>
            <w:r w:rsidR="00143BD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ортасы</w:t>
            </w:r>
            <w:proofErr w:type="spellEnd"/>
            <w:proofErr w:type="gram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 минут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1B08" w:rsidRPr="00446F14" w:rsidRDefault="00331B08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1B08" w:rsidRPr="00446F14" w:rsidRDefault="00331B08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098C" w:rsidRPr="00446F14" w:rsidRDefault="0020098C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098C" w:rsidRPr="00446F14" w:rsidRDefault="0020098C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мин</w:t>
            </w:r>
            <w:r w:rsid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8" w:type="pct"/>
            <w:hideMark/>
          </w:tcPr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Жаңа</w:t>
            </w:r>
            <w:proofErr w:type="spellEnd"/>
            <w:r w:rsidR="007423E9" w:rsidRPr="00446F1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сабақ</w:t>
            </w:r>
            <w:proofErr w:type="spell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Сарматтардың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7233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өмірі</w:t>
            </w:r>
            <w:proofErr w:type="spellEnd"/>
            <w:r w:rsidR="00E57233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   </w:t>
            </w:r>
            <w:proofErr w:type="spellStart"/>
            <w:r w:rsidR="00E57233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="00E57233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</w:t>
            </w:r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Бейне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көрсетілім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пікірі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тыңдалады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446F14" w:rsidP="00446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76A65"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-тапсырма. </w:t>
            </w:r>
            <w:r w:rsidR="00076A65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="00076A65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Джигсо</w:t>
            </w:r>
            <w:proofErr w:type="spellEnd"/>
            <w:proofErr w:type="gramStart"/>
            <w:r w:rsidR="00076A65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proofErr w:type="gram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мәтінді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топқа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бөліп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беремін</w:t>
            </w:r>
            <w:proofErr w:type="spell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өздеріне</w:t>
            </w:r>
            <w:proofErr w:type="spellEnd"/>
            <w:proofErr w:type="gram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мәтіннен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плакатқа</w:t>
            </w:r>
            <w:proofErr w:type="spell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постер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жасайды</w:t>
            </w:r>
            <w:proofErr w:type="spell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Топта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талқылайды</w:t>
            </w:r>
            <w:proofErr w:type="spell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топ</w:t>
            </w:r>
            <w:proofErr w:type="gram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бір-біріне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мәтіндері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сұрақтар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қояды</w:t>
            </w:r>
            <w:proofErr w:type="spell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Кaрта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сарматтардың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территориясын</w:t>
            </w:r>
            <w:proofErr w:type="spell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proofErr w:type="gram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ескерткіштер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деректерге</w:t>
            </w:r>
            <w:proofErr w:type="spell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жaсау</w:t>
            </w:r>
            <w:proofErr w:type="spell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="00076A65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І </w:t>
            </w:r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топ </w:t>
            </w:r>
            <w:r w:rsidR="00140907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proofErr w:type="gramEnd"/>
            <w:r w:rsidR="00140907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тобына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Сарматтардың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ІІ </w:t>
            </w:r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топ 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907"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gramEnd"/>
            <w:r w:rsidR="00140907"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Аттила</w:t>
            </w: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Сарматтардың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тұрмысы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0098C" w:rsidRPr="00446F14" w:rsidRDefault="0020098C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2 -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</w:t>
            </w:r>
            <w:proofErr w:type="spellEnd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І топ.</w:t>
            </w:r>
            <w:r w:rsidR="00140907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40907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тобына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proofErr w:type="gram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Адасқан</w:t>
            </w:r>
            <w:proofErr w:type="spellEnd"/>
            <w:r w:rsidR="007423E9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әріптер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</w:p>
          <w:p w:rsidR="00891A78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А Қ Р А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О Р О Т Г Е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 Р Е К С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 А Р К Г И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 Ф И А Р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С </w:t>
            </w:r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  Р</w:t>
            </w:r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 А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Арсақ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 Геродот</w:t>
            </w:r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Ксеркс,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Гиркан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 Парфия,  сармат.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ІІ топ. </w:t>
            </w:r>
            <w:r w:rsidR="00140907"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"Аттила</w:t>
            </w:r>
            <w:proofErr w:type="gramStart"/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Тарихисынақ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хат"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әдісі</w:t>
            </w:r>
            <w:proofErr w:type="spell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Ежелгi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грек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тарихшысы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Геродоттың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хабарлауынша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савроматтар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______________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жақын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тi</w:t>
            </w:r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лде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сөйлеген</w:t>
            </w:r>
            <w:proofErr w:type="spellEnd"/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қауымдағы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саналған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Савроматтар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туыстас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келген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Дай мен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адайар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асын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бөліп</w:t>
            </w:r>
            <w:proofErr w:type="spellEnd"/>
            <w:r w:rsidR="007423E9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жатыр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3 -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</w:t>
            </w:r>
            <w:proofErr w:type="spellEnd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Қалыптастырушы</w:t>
            </w:r>
            <w:proofErr w:type="spellEnd"/>
            <w:r w:rsidR="007423E9"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бағалауға</w:t>
            </w:r>
            <w:proofErr w:type="spellEnd"/>
            <w:r w:rsidR="007423E9"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  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деңгейлік</w:t>
            </w:r>
            <w:proofErr w:type="spellEnd"/>
            <w:r w:rsidR="007423E9"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тапсырмамен</w:t>
            </w:r>
            <w:proofErr w:type="spellEnd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жұмыс</w:t>
            </w:r>
            <w:proofErr w:type="spellEnd"/>
            <w:proofErr w:type="gramEnd"/>
            <w:r w:rsidR="007423E9"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жасату</w:t>
            </w:r>
            <w:proofErr w:type="spellEnd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І топ</w:t>
            </w:r>
            <w:r w:rsidR="00140907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r w:rsidR="00140907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А. 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Сарматтардың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материалдық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мәденеиті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археологиялық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ескерткіштері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турaлы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мәліметтер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келтір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В.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Зергерлік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бұйымдaры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С. 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Сарматтардың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қару-жарақтары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ІІ </w:t>
            </w:r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топ  </w:t>
            </w:r>
            <w:r w:rsidR="00140907"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gramEnd"/>
            <w:r w:rsidR="00140907"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Аттила</w:t>
            </w: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" </w:t>
            </w:r>
            <w:proofErr w:type="spellStart"/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тобы</w:t>
            </w:r>
            <w:proofErr w:type="spellEnd"/>
            <w:r w:rsid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Сaрмат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өнерінің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дамуы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В.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топтардың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түсіндір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С. 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тақырбындағы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термин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сөздермен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жүргіз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" w:type="pct"/>
            <w:hideMark/>
          </w:tcPr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Интербелсенді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тақта</w:t>
            </w:r>
            <w:proofErr w:type="spell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1B08" w:rsidRPr="00446F14" w:rsidRDefault="00331B08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А4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парағы</w:t>
            </w:r>
            <w:proofErr w:type="spell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Дәптерме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маркер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1B08" w:rsidRPr="00446F14" w:rsidRDefault="00331B08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B08" w:rsidRPr="00446F14" w:rsidRDefault="00331B08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B08" w:rsidRPr="00446F14" w:rsidRDefault="00331B08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А4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парағы</w:t>
            </w:r>
            <w:proofErr w:type="spell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Дәптермен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proofErr w:type="gram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F14" w:rsidRPr="00446F14" w:rsidTr="00B10A54">
        <w:tc>
          <w:tcPr>
            <w:tcW w:w="1640" w:type="pct"/>
            <w:hideMark/>
          </w:tcPr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Сабақтың</w:t>
            </w:r>
            <w:proofErr w:type="spellEnd"/>
            <w:r w:rsidR="00143BD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</w:t>
            </w:r>
            <w:proofErr w:type="spellEnd"/>
            <w:proofErr w:type="gram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0098C" w:rsidRPr="00446F14" w:rsidRDefault="0020098C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 минут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 минут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A7CBC" w:rsidRPr="00446F14" w:rsidRDefault="00AA7CBC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7CBC" w:rsidRPr="00446F14" w:rsidRDefault="00AA7CBC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7CBC" w:rsidRPr="00446F14" w:rsidRDefault="00AA7CBC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7CBC" w:rsidRPr="00446F14" w:rsidRDefault="00AA7CBC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7CBC" w:rsidRPr="00446F14" w:rsidRDefault="00AA7CBC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7CBC" w:rsidRPr="00446F14" w:rsidRDefault="00AA7CBC" w:rsidP="00076A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 минут</w:t>
            </w:r>
          </w:p>
        </w:tc>
        <w:tc>
          <w:tcPr>
            <w:tcW w:w="2408" w:type="pct"/>
            <w:hideMark/>
          </w:tcPr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Қорытындылау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4 -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</w:t>
            </w:r>
            <w:proofErr w:type="spellEnd"/>
            <w:r w:rsidRPr="00446F14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Балама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тест /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иәнемесежоқ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І топ</w:t>
            </w:r>
            <w:r w:rsidR="00140907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r w:rsidR="00140907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Ғұн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Гиркан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сармат</w:t>
            </w:r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дәуіріндегі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Каспий 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теңізінің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/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иә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Елімізде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қоныстанған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аймақ</w:t>
            </w:r>
            <w:proofErr w:type="spellEnd"/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Оңтүстік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  "Сармат"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көне</w:t>
            </w:r>
            <w:proofErr w:type="spellEnd"/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дәуір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авторларының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еңбектерінде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б. з. б.  ІV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ғасырдан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кездеседі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Тарихшы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Диодордың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савроматтар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биік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турлардың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бауырында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тұрған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аргипейлермен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көрші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ІІ </w:t>
            </w:r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топ  </w:t>
            </w:r>
            <w:r w:rsidR="00140907"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gramEnd"/>
            <w:r w:rsidR="00140907"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Аттила</w:t>
            </w:r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" </w:t>
            </w:r>
            <w:proofErr w:type="spellStart"/>
            <w:r w:rsidRP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тобы</w:t>
            </w:r>
            <w:proofErr w:type="spellEnd"/>
            <w:r w:rsidR="00446F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Каспий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жағалауында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өмір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сүрген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сармат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тайпасы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иседондар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Сарматтардың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құрылымы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демократия</w:t>
            </w:r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иә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Аршакиддер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әулеті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билігінің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негізін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салған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сармат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тайпасы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сақ</w:t>
            </w:r>
            <w:proofErr w:type="spellEnd"/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масагеттер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скиф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тіліне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жақын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сөйлеген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иә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098C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Сабақта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ұнаған</w:t>
            </w:r>
            <w:proofErr w:type="spellEnd"/>
            <w:proofErr w:type="gram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</w:t>
            </w:r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нәрсені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1._________________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2._________________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Сабақтың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бұдан</w:t>
            </w:r>
            <w:proofErr w:type="spellEnd"/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да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қызық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өтуіне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не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қосар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едіңіз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1._________________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2._________________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="00143BD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парағы</w:t>
            </w:r>
            <w:proofErr w:type="spellEnd"/>
            <w:r w:rsidR="00143BD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арқылы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proofErr w:type="gram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Үй</w:t>
            </w:r>
            <w:proofErr w:type="spellEnd"/>
            <w:r w:rsidR="00143BDB"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proofErr w:type="spellStart"/>
            <w:proofErr w:type="gramStart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тапсырмасы</w:t>
            </w:r>
            <w:proofErr w:type="spellEnd"/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proofErr w:type="gram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Сарматтардың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құрылысы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мірі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деректерді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жинақтау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Ғаламтордан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мәліметтер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" w:type="pct"/>
            <w:hideMark/>
          </w:tcPr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098C" w:rsidRPr="00446F14" w:rsidRDefault="0020098C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="00143BDB" w:rsidRPr="00446F1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парақшасы</w:t>
            </w:r>
            <w:proofErr w:type="spellEnd"/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A65" w:rsidRPr="00446F14" w:rsidRDefault="00076A65" w:rsidP="00076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76A65" w:rsidRPr="00446F14" w:rsidRDefault="00076A65" w:rsidP="00076A65">
      <w:pPr>
        <w:shd w:val="clear" w:color="auto" w:fill="F8F8F8"/>
        <w:spacing w:after="0" w:line="240" w:lineRule="auto"/>
        <w:textAlignment w:val="bottom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076A65" w:rsidRPr="00446F14" w:rsidRDefault="00076A65" w:rsidP="00076A65">
      <w:pPr>
        <w:shd w:val="clear" w:color="auto" w:fill="F8F8F8"/>
        <w:spacing w:after="0" w:line="240" w:lineRule="auto"/>
        <w:textAlignment w:val="bottom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0474E0" w:rsidRPr="00446F14" w:rsidRDefault="000474E0">
      <w:pPr>
        <w:rPr>
          <w:sz w:val="24"/>
          <w:szCs w:val="24"/>
        </w:rPr>
      </w:pPr>
    </w:p>
    <w:p w:rsidR="00D02611" w:rsidRPr="00446F14" w:rsidRDefault="00D02611">
      <w:pPr>
        <w:rPr>
          <w:sz w:val="24"/>
          <w:szCs w:val="24"/>
        </w:rPr>
      </w:pPr>
    </w:p>
    <w:p w:rsidR="00C116A4" w:rsidRPr="00446F14" w:rsidRDefault="00C116A4">
      <w:pPr>
        <w:rPr>
          <w:sz w:val="24"/>
          <w:szCs w:val="24"/>
        </w:rPr>
      </w:pPr>
    </w:p>
    <w:p w:rsidR="00D02611" w:rsidRPr="00446F14" w:rsidRDefault="00D02611" w:rsidP="00D02611">
      <w:pPr>
        <w:rPr>
          <w:sz w:val="24"/>
          <w:szCs w:val="24"/>
        </w:rPr>
      </w:pPr>
    </w:p>
    <w:p w:rsidR="00D02611" w:rsidRPr="00446F14" w:rsidRDefault="00D02611">
      <w:pPr>
        <w:rPr>
          <w:sz w:val="24"/>
          <w:szCs w:val="24"/>
          <w:lang w:val="kk-KZ"/>
        </w:rPr>
      </w:pPr>
    </w:p>
    <w:p w:rsidR="00D02611" w:rsidRPr="00446F14" w:rsidRDefault="00D02611">
      <w:pPr>
        <w:rPr>
          <w:sz w:val="24"/>
          <w:szCs w:val="24"/>
          <w:lang w:val="kk-KZ"/>
        </w:rPr>
      </w:pPr>
    </w:p>
    <w:p w:rsidR="00D02611" w:rsidRPr="00446F14" w:rsidRDefault="00D02611">
      <w:pPr>
        <w:rPr>
          <w:sz w:val="24"/>
          <w:szCs w:val="24"/>
          <w:lang w:val="kk-KZ"/>
        </w:rPr>
      </w:pPr>
    </w:p>
    <w:p w:rsidR="00D02611" w:rsidRPr="00446F14" w:rsidRDefault="00D02611">
      <w:pPr>
        <w:rPr>
          <w:sz w:val="24"/>
          <w:szCs w:val="24"/>
          <w:lang w:val="kk-KZ"/>
        </w:rPr>
      </w:pPr>
    </w:p>
    <w:p w:rsidR="00D02611" w:rsidRPr="00446F14" w:rsidRDefault="00D02611">
      <w:pPr>
        <w:rPr>
          <w:sz w:val="24"/>
          <w:szCs w:val="24"/>
          <w:lang w:val="kk-KZ"/>
        </w:rPr>
      </w:pPr>
    </w:p>
    <w:p w:rsidR="00D02611" w:rsidRPr="00446F14" w:rsidRDefault="00D02611">
      <w:pPr>
        <w:rPr>
          <w:sz w:val="24"/>
          <w:szCs w:val="24"/>
          <w:lang w:val="kk-KZ"/>
        </w:rPr>
      </w:pPr>
    </w:p>
    <w:p w:rsidR="00D02611" w:rsidRPr="00446F14" w:rsidRDefault="00D02611">
      <w:pPr>
        <w:rPr>
          <w:sz w:val="24"/>
          <w:szCs w:val="24"/>
          <w:lang w:val="kk-KZ"/>
        </w:rPr>
      </w:pPr>
    </w:p>
    <w:p w:rsidR="00D02611" w:rsidRPr="00446F14" w:rsidRDefault="00D02611">
      <w:pPr>
        <w:rPr>
          <w:sz w:val="24"/>
          <w:szCs w:val="24"/>
          <w:lang w:val="kk-KZ"/>
        </w:rPr>
      </w:pPr>
    </w:p>
    <w:p w:rsidR="00D02611" w:rsidRPr="00446F14" w:rsidRDefault="00D02611">
      <w:pPr>
        <w:rPr>
          <w:sz w:val="24"/>
          <w:szCs w:val="24"/>
          <w:lang w:val="kk-KZ"/>
        </w:rPr>
      </w:pPr>
    </w:p>
    <w:p w:rsidR="00D02611" w:rsidRPr="00446F14" w:rsidRDefault="00D02611">
      <w:pPr>
        <w:rPr>
          <w:sz w:val="24"/>
          <w:szCs w:val="24"/>
          <w:lang w:val="kk-KZ"/>
        </w:rPr>
      </w:pPr>
    </w:p>
    <w:sectPr w:rsidR="00D02611" w:rsidRPr="00446F14" w:rsidSect="0064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95"/>
    <w:rsid w:val="000205FA"/>
    <w:rsid w:val="000474E0"/>
    <w:rsid w:val="00076A65"/>
    <w:rsid w:val="00140907"/>
    <w:rsid w:val="00143BDB"/>
    <w:rsid w:val="00151B22"/>
    <w:rsid w:val="00153E0D"/>
    <w:rsid w:val="00191021"/>
    <w:rsid w:val="001E597A"/>
    <w:rsid w:val="0020098C"/>
    <w:rsid w:val="002A17EC"/>
    <w:rsid w:val="002A183C"/>
    <w:rsid w:val="002C19B0"/>
    <w:rsid w:val="002C3256"/>
    <w:rsid w:val="002C553D"/>
    <w:rsid w:val="002C5655"/>
    <w:rsid w:val="00331B08"/>
    <w:rsid w:val="003648E8"/>
    <w:rsid w:val="003A41FD"/>
    <w:rsid w:val="00400FDF"/>
    <w:rsid w:val="004032B6"/>
    <w:rsid w:val="004247CB"/>
    <w:rsid w:val="00446F14"/>
    <w:rsid w:val="00481E15"/>
    <w:rsid w:val="004C3047"/>
    <w:rsid w:val="00500D22"/>
    <w:rsid w:val="00551415"/>
    <w:rsid w:val="00590F91"/>
    <w:rsid w:val="005A28D1"/>
    <w:rsid w:val="005A54ED"/>
    <w:rsid w:val="006358F3"/>
    <w:rsid w:val="00643B44"/>
    <w:rsid w:val="006712B9"/>
    <w:rsid w:val="006E1F70"/>
    <w:rsid w:val="006F750E"/>
    <w:rsid w:val="0072225C"/>
    <w:rsid w:val="007423E9"/>
    <w:rsid w:val="00756725"/>
    <w:rsid w:val="00776433"/>
    <w:rsid w:val="007833D2"/>
    <w:rsid w:val="007D429F"/>
    <w:rsid w:val="007D61EE"/>
    <w:rsid w:val="007F7C02"/>
    <w:rsid w:val="008034F2"/>
    <w:rsid w:val="00891A78"/>
    <w:rsid w:val="008B6C95"/>
    <w:rsid w:val="009457B5"/>
    <w:rsid w:val="009A1745"/>
    <w:rsid w:val="00A40C61"/>
    <w:rsid w:val="00A92FDE"/>
    <w:rsid w:val="00AA7CBC"/>
    <w:rsid w:val="00AE5CB0"/>
    <w:rsid w:val="00B01DBD"/>
    <w:rsid w:val="00B10A54"/>
    <w:rsid w:val="00B52F2A"/>
    <w:rsid w:val="00B53695"/>
    <w:rsid w:val="00B6700E"/>
    <w:rsid w:val="00B80609"/>
    <w:rsid w:val="00BF5B82"/>
    <w:rsid w:val="00C116A4"/>
    <w:rsid w:val="00C14511"/>
    <w:rsid w:val="00C508F9"/>
    <w:rsid w:val="00C519CD"/>
    <w:rsid w:val="00C675EB"/>
    <w:rsid w:val="00C73705"/>
    <w:rsid w:val="00D02611"/>
    <w:rsid w:val="00D35733"/>
    <w:rsid w:val="00E57233"/>
    <w:rsid w:val="00F46A7C"/>
    <w:rsid w:val="00F868C5"/>
    <w:rsid w:val="00FB70A6"/>
    <w:rsid w:val="00FD4740"/>
    <w:rsid w:val="00FE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C497"/>
  <w15:docId w15:val="{54AD4E2D-A118-4DF8-BE4D-7E142D0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44"/>
  </w:style>
  <w:style w:type="paragraph" w:styleId="2">
    <w:name w:val="heading 2"/>
    <w:basedOn w:val="a"/>
    <w:next w:val="a"/>
    <w:link w:val="20"/>
    <w:qFormat/>
    <w:rsid w:val="00D02611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6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A65"/>
    <w:pPr>
      <w:spacing w:after="0" w:line="240" w:lineRule="auto"/>
    </w:pPr>
  </w:style>
  <w:style w:type="table" w:styleId="a4">
    <w:name w:val="Table Grid"/>
    <w:basedOn w:val="a1"/>
    <w:uiPriority w:val="39"/>
    <w:rsid w:val="0007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02611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AssignmentTemplate">
    <w:name w:val="AssignmentTemplate"/>
    <w:basedOn w:val="9"/>
    <w:rsid w:val="00D0261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446F1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Cs/>
      <w:noProof/>
      <w:color w:val="000000" w:themeColor="text1"/>
      <w:spacing w:val="-6"/>
      <w:sz w:val="28"/>
      <w:szCs w:val="28"/>
      <w:bdr w:val="none" w:sz="0" w:space="0" w:color="auto" w:frame="1"/>
      <w:lang w:val="kk-KZ" w:eastAsia="ru-RU"/>
    </w:rPr>
  </w:style>
  <w:style w:type="character" w:customStyle="1" w:styleId="NESNormalChar">
    <w:name w:val="NES Normal Char"/>
    <w:link w:val="NESNormal"/>
    <w:rsid w:val="00446F14"/>
    <w:rPr>
      <w:rFonts w:ascii="Times New Roman" w:eastAsia="Times New Roman" w:hAnsi="Times New Roman" w:cs="Times New Roman"/>
      <w:bCs/>
      <w:noProof/>
      <w:color w:val="000000" w:themeColor="text1"/>
      <w:spacing w:val="-6"/>
      <w:sz w:val="28"/>
      <w:szCs w:val="28"/>
      <w:bdr w:val="none" w:sz="0" w:space="0" w:color="auto" w:frame="1"/>
      <w:lang w:val="kk-KZ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026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F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2018-01-25T09:28:00Z</dcterms:created>
  <dcterms:modified xsi:type="dcterms:W3CDTF">2018-01-25T09:28:00Z</dcterms:modified>
</cp:coreProperties>
</file>