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7" w:rsidRDefault="00894CA9" w:rsidP="00894C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Наурызбаева 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894CA9" w:rsidRPr="000920E5" w:rsidRDefault="00894CA9" w:rsidP="00894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Сәтпаев атындағы </w:t>
      </w:r>
    </w:p>
    <w:p w:rsidR="00894CA9" w:rsidRPr="000920E5" w:rsidRDefault="00894CA9" w:rsidP="00894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12 жалпы орта мектеп</w:t>
      </w:r>
    </w:p>
    <w:p w:rsidR="00894CA9" w:rsidRPr="000920E5" w:rsidRDefault="00894CA9" w:rsidP="00894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  коммуналдық мемлекеттік </w:t>
      </w:r>
      <w:r w:rsidR="00B71F7C">
        <w:rPr>
          <w:rFonts w:ascii="Times New Roman" w:hAnsi="Times New Roman" w:cs="Times New Roman"/>
          <w:sz w:val="24"/>
          <w:szCs w:val="24"/>
          <w:lang w:val="kk-KZ"/>
        </w:rPr>
        <w:t>мекемесі</w:t>
      </w:r>
      <w:bookmarkStart w:id="0" w:name="_GoBack"/>
      <w:bookmarkEnd w:id="0"/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94CA9" w:rsidRDefault="00894CA9" w:rsidP="00894C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BEF" w:rsidRDefault="00894CA9" w:rsidP="00894CA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Қалай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дұрыс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тамақтану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керек</w:t>
      </w:r>
      <w:proofErr w:type="spellEnd"/>
      <w:r w:rsidRPr="00CC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W w:w="105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5465"/>
        <w:gridCol w:w="2410"/>
        <w:gridCol w:w="9"/>
      </w:tblGrid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="00894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мақсаты</w:t>
            </w:r>
            <w:proofErr w:type="spellEnd"/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 w:rsidR="00894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өсуі және дамуы үшін </w:t>
            </w:r>
            <w:r w:rsidR="00894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 қажет</w:t>
            </w:r>
            <w:r w:rsidRPr="00CC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тіліктерді анықтау;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бөлігі:</w:t>
            </w:r>
            <w:r w:rsidR="00894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қоршаған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әлемнің құбылыстарын, үдерістерін және нысанда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рын зерттеу қажеттілігін түсін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діру;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  <w:r w:rsidRPr="00CC7FF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жаңа сабақта алған білімдерін өмірде қолданады.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CC7FF3" w:rsidRDefault="00894CA9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Күтілетін нәтижелер: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A9" w:rsidRDefault="00B71F7C" w:rsidP="00894CA9">
            <w:pPr>
              <w:spacing w:after="0"/>
              <w:ind w:firstLine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Оқушылар: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қандай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азық-тү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ліктің денсаулыққа пайдалы еке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нін және 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1D7BEF" w:rsidRPr="00894CA9" w:rsidRDefault="00B71F7C" w:rsidP="00894CA9">
            <w:pPr>
              <w:spacing w:after="0"/>
              <w:ind w:firstLine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олард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ан қандай тамақ әзірлеуге бола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тынын түсінеді;</w:t>
            </w:r>
          </w:p>
          <w:p w:rsidR="001D7BEF" w:rsidRPr="00CC7FF3" w:rsidRDefault="00894CA9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 - 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ұрыс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тамақтану ережесімен танысады;</w:t>
            </w:r>
          </w:p>
          <w:p w:rsidR="001D7BEF" w:rsidRPr="00CC7FF3" w:rsidRDefault="00894CA9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 - 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қазақтың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ұлттық тағамдарының атауларын біледі.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EF" w:rsidRPr="00CC7FF3" w:rsidRDefault="00894CA9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EF" w:rsidRPr="00894CA9" w:rsidRDefault="00B71F7C" w:rsidP="00935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1.2.3.3 адамның өсуі мен дамуы үшін керек 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қажеттіліктерді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анықтау</w:t>
            </w:r>
            <w:r w:rsidR="00894CA9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EF" w:rsidRPr="00CC7FF3" w:rsidRDefault="00894CA9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EF" w:rsidRPr="00894CA9" w:rsidRDefault="00894CA9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Пайдалы тағам-полезный продукт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Ustfulfood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D7BEF" w:rsidRPr="00894CA9" w:rsidRDefault="00894CA9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Тамақтану пирамидасы-пищевая пирамида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Foodpyramid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894CA9" w:rsidRDefault="00B71F7C" w:rsidP="00894CA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өсуі және дамуы үшін керек қажет­ тіліктерді анықта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1D7BEF" w:rsidRPr="00894CA9" w:rsidRDefault="00B71F7C" w:rsidP="00894CA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оршаған әлемнің құбылыстарын, 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үдерістерін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және нысандарын з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ерттеу </w:t>
            </w:r>
            <w:r w:rsidR="00894CA9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қажеттілігін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түсінеді.</w:t>
            </w:r>
          </w:p>
          <w:p w:rsidR="001D7BEF" w:rsidRPr="00894CA9" w:rsidRDefault="00B71F7C" w:rsidP="00894CA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</w:t>
            </w:r>
            <w:r w:rsidRPr="00894CA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аңа сабақта алған білімдерін өмірде қолда</w:t>
            </w:r>
            <w:r w:rsidR="00894CA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на  алады</w:t>
            </w:r>
            <w:r w:rsidRPr="00894CA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894CA9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Құндылықтарды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894CA9" w:rsidRDefault="00894CA9" w:rsidP="00935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Мәңгілік Ел – бұл ж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алпы</w:t>
            </w: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ұлттық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бірлік, бейбітшілік пен келісім.</w:t>
            </w:r>
          </w:p>
        </w:tc>
      </w:tr>
      <w:tr w:rsidR="001D7BEF" w:rsidRPr="00CC7FF3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894CA9" w:rsidRDefault="00894CA9" w:rsidP="00935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Дүниетану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894CA9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Қазақтың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ұлттық тағамы туралы бейнефильм, </w:t>
            </w:r>
            <w:r w:rsidR="00B71F7C">
              <w:fldChar w:fldCharType="begin"/>
            </w:r>
            <w:r w:rsidR="00B71F7C" w:rsidRPr="002F3520">
              <w:rPr>
                <w:lang w:val="kk-KZ"/>
              </w:rPr>
              <w:instrText>HYPERLINK "http://www"</w:instrText>
            </w:r>
            <w:r w:rsidR="00B71F7C">
              <w:fldChar w:fldCharType="separate"/>
            </w:r>
            <w:r w:rsidR="00B71F7C" w:rsidRPr="00CC7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http://www</w:t>
            </w:r>
            <w:r w:rsidR="00B71F7C">
              <w:fldChar w:fldCharType="end"/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.youtube.com/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watch?v=nZH30H-gq-I.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Адамның қалай өсіп,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дамығанын,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адам өмірінің кезеңдерін біледі,</w:t>
            </w:r>
            <w:r w:rsidR="0089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өз</w:t>
            </w:r>
            <w:r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іс-әрекетіне рефлексия жасай алады.</w:t>
            </w:r>
          </w:p>
        </w:tc>
      </w:tr>
      <w:tr w:rsidR="001D7BEF" w:rsidRPr="00CC7FF3" w:rsidTr="00894CA9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894CA9" w:rsidP="00935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71F7C" w:rsidRPr="00CC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 барысы</w:t>
            </w:r>
          </w:p>
        </w:tc>
      </w:tr>
      <w:tr w:rsidR="001D7BEF" w:rsidRPr="00CC7FF3" w:rsidTr="00894CA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Сабақтың </w:t>
            </w: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894CA9" w:rsidRDefault="00894CA9" w:rsidP="00935B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71F7C" w:rsidRPr="00894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Сабақтағы  жоспарланған іс-әрекет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Pr="00CC7FF3" w:rsidRDefault="00894CA9" w:rsidP="00935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Ресурстар: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83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минут</w:t>
            </w:r>
          </w:p>
          <w:p w:rsidR="001D7BEF" w:rsidRPr="00CC7FF3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Шаттық шеңбері</w:t>
            </w:r>
            <w:r w:rsidR="00BF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 балдырған баламыз,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Құстай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қанат қағамыз.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Дүниені аралап,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Оқып, білім аламыз.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Қима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қағазға жазылған сөздер арқылы  топтарға біріктіру</w:t>
            </w:r>
            <w:r w:rsidR="00894CA9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894CA9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1-топ  Сүт өнімдері</w:t>
            </w:r>
            <w:r w:rsidR="00894CA9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D7BEF" w:rsidRPr="00894CA9" w:rsidRDefault="00894CA9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2-топ   Ет өнімдері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3-топ  Ұн өнімдері</w:t>
            </w:r>
            <w:r w:rsidR="00894CA9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4-топ  Жеміс-жидектер</w:t>
            </w:r>
            <w:r w:rsidR="00894CA9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5-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  Сусындар</w:t>
            </w:r>
            <w:r w:rsidR="00894CA9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D7BEF" w:rsidRPr="00894CA9" w:rsidRDefault="00894CA9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6-топ  Көкөністер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894CA9" w:rsidRDefault="00894CA9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Барлық топ атауларын бір сөзбен қалай атауға 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болады? (тағам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D7BEF" w:rsidRPr="00894CA9" w:rsidRDefault="00894CA9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Кіріспе тапсырма:</w:t>
            </w:r>
          </w:p>
          <w:p w:rsidR="001D7BEF" w:rsidRPr="00894CA9" w:rsidRDefault="00894CA9" w:rsidP="00894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- 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 xml:space="preserve">Адамның өмірге келген сәттен бастап оның 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>өсу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 xml:space="preserve"> кезеңдерін есімізге түсірейік, ол үшін топпен ақылдасып, мына суреттерге ретін дұрыстап қойып шығыңдар:</w:t>
            </w:r>
          </w:p>
          <w:p w:rsidR="001D7BEF" w:rsidRPr="00894CA9" w:rsidRDefault="00894CA9" w:rsidP="0089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дүниеге келген сәттен бастап оның өсуі үшін не қажет деп ойлайсыңдар, балалар?</w:t>
            </w: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94CA9">
              <w:rPr>
                <w:rFonts w:ascii="Times New Roman" w:hAnsi="Times New Roman" w:cs="Times New Roman"/>
              </w:rPr>
              <w:t>Әрине</w:t>
            </w:r>
            <w:proofErr w:type="spellEnd"/>
            <w:r w:rsidRPr="00894CA9">
              <w:rPr>
                <w:rFonts w:ascii="Times New Roman" w:hAnsi="Times New Roman" w:cs="Times New Roman"/>
              </w:rPr>
              <w:t xml:space="preserve"> су, </w:t>
            </w:r>
            <w:proofErr w:type="spellStart"/>
            <w:r w:rsidRPr="00894CA9">
              <w:rPr>
                <w:rFonts w:ascii="Times New Roman" w:hAnsi="Times New Roman" w:cs="Times New Roman"/>
              </w:rPr>
              <w:t>жылу</w:t>
            </w:r>
            <w:proofErr w:type="spellEnd"/>
            <w:r w:rsidRPr="00894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CA9">
              <w:rPr>
                <w:rFonts w:ascii="Times New Roman" w:hAnsi="Times New Roman" w:cs="Times New Roman"/>
              </w:rPr>
              <w:t>баспана</w:t>
            </w:r>
            <w:proofErr w:type="spellEnd"/>
            <w:r w:rsidRPr="00894CA9">
              <w:rPr>
                <w:rFonts w:ascii="Times New Roman" w:hAnsi="Times New Roman" w:cs="Times New Roman"/>
              </w:rPr>
              <w:t xml:space="preserve">, таза </w:t>
            </w:r>
            <w:proofErr w:type="spellStart"/>
            <w:r w:rsidRPr="00894CA9">
              <w:rPr>
                <w:rFonts w:ascii="Times New Roman" w:hAnsi="Times New Roman" w:cs="Times New Roman"/>
              </w:rPr>
              <w:t>ауа</w:t>
            </w:r>
            <w:proofErr w:type="spellEnd"/>
            <w:r w:rsidRPr="00894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CA9">
              <w:rPr>
                <w:rFonts w:ascii="Times New Roman" w:hAnsi="Times New Roman" w:cs="Times New Roman"/>
              </w:rPr>
              <w:t>киім</w:t>
            </w:r>
            <w:proofErr w:type="spellEnd"/>
            <w:r w:rsidRPr="00894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CA9">
              <w:rPr>
                <w:rFonts w:ascii="Times New Roman" w:hAnsi="Times New Roman" w:cs="Times New Roman"/>
              </w:rPr>
              <w:t>тамақ</w:t>
            </w:r>
            <w:proofErr w:type="spellEnd"/>
            <w:r w:rsidRPr="00894CA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shd w:val="clear" w:color="auto" w:fill="FFFFFF"/>
                <w:lang w:val="kk-KZ"/>
              </w:rPr>
            </w:pPr>
          </w:p>
          <w:p w:rsidR="001D7BEF" w:rsidRDefault="00894CA9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</w:t>
            </w:r>
            <w:r w:rsidR="00B71F7C" w:rsidRPr="009A318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Қима</w:t>
            </w:r>
            <w:r w:rsidR="00B71F7C" w:rsidRPr="009A318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B71F7C" w:rsidRPr="009A318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қағаздағы</w:t>
            </w:r>
            <w:r w:rsidR="00B71F7C" w:rsidRPr="009A318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сөздер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1D7BEF" w:rsidRPr="009A3180" w:rsidRDefault="00894CA9" w:rsidP="00894CA9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</w:t>
            </w:r>
            <w:r w:rsidR="00B71F7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Интербелсенді тақта</w:t>
            </w:r>
          </w:p>
        </w:tc>
      </w:tr>
      <w:tr w:rsidR="001D7BEF" w:rsidRPr="00894CA9" w:rsidTr="00894CA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2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 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бөлім</w:t>
            </w:r>
          </w:p>
          <w:p w:rsidR="001D7BEF" w:rsidRDefault="00BF1DC4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минут</w:t>
            </w:r>
          </w:p>
          <w:p w:rsidR="001D7BEF" w:rsidRPr="00CC7FF3" w:rsidRDefault="00B71F7C" w:rsidP="00894C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894CA9" w:rsidRDefault="00B71F7C" w:rsidP="00894CA9">
            <w:pPr>
              <w:shd w:val="clear" w:color="auto" w:fill="FFFFFF"/>
              <w:spacing w:after="0" w:line="240" w:lineRule="auto"/>
              <w:ind w:left="66"/>
              <w:rPr>
                <w:rFonts w:ascii="Times New Roman" w:hAnsi="Times New Roman" w:cs="Times New Roman"/>
                <w:lang w:val="kk-KZ"/>
              </w:rPr>
            </w:pPr>
            <w:r w:rsidRPr="00894CA9">
              <w:rPr>
                <w:rFonts w:ascii="Times New Roman" w:hAnsi="Times New Roman" w:cs="Times New Roman"/>
                <w:lang w:val="kk-KZ"/>
              </w:rPr>
              <w:lastRenderedPageBreak/>
              <w:t xml:space="preserve">«Ұлттық тағамдар» </w:t>
            </w:r>
            <w:r w:rsidRPr="00894CA9">
              <w:rPr>
                <w:rFonts w:ascii="Times New Roman" w:hAnsi="Times New Roman" w:cs="Times New Roman"/>
                <w:lang w:val="kk-KZ"/>
              </w:rPr>
              <w:t>бейнефильм көрсету</w:t>
            </w:r>
            <w:r w:rsidR="00894CA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Дастарқан. </w:t>
            </w:r>
            <w:r w:rsidRPr="00894CA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Оқушылардың назарын суретке аударып, “Тағамдарға назар аудар. Олардың ішінде қайсысы саған таныс? Қандай азық-түліктерден дайындалған? Тағы қандай қазақтың ұлттық тағамдарын білесіңдер?” </w:t>
            </w: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94CA9">
              <w:rPr>
                <w:rFonts w:ascii="Times New Roman" w:hAnsi="Times New Roman" w:cs="Times New Roman"/>
                <w:lang w:val="kk-KZ"/>
              </w:rPr>
              <w:t>Әр</w:t>
            </w:r>
            <w:r w:rsidRPr="00894CA9">
              <w:rPr>
                <w:rFonts w:ascii="Times New Roman" w:hAnsi="Times New Roman" w:cs="Times New Roman"/>
                <w:lang w:val="kk-KZ"/>
              </w:rPr>
              <w:t xml:space="preserve"> халықтың ұлттық тағамдары болады.</w:t>
            </w: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94CA9">
              <w:rPr>
                <w:rFonts w:ascii="Times New Roman" w:hAnsi="Times New Roman" w:cs="Times New Roman"/>
                <w:lang w:val="kk-KZ"/>
              </w:rPr>
              <w:t>Д</w:t>
            </w:r>
            <w:r w:rsidRPr="00894CA9">
              <w:rPr>
                <w:rFonts w:ascii="Times New Roman" w:hAnsi="Times New Roman" w:cs="Times New Roman"/>
                <w:lang w:val="kk-KZ"/>
              </w:rPr>
              <w:t>ұрыс</w:t>
            </w:r>
            <w:r w:rsidRPr="00894CA9">
              <w:rPr>
                <w:rFonts w:ascii="Times New Roman" w:hAnsi="Times New Roman" w:cs="Times New Roman"/>
                <w:lang w:val="kk-KZ"/>
              </w:rPr>
              <w:t xml:space="preserve"> тамақтану дегенді қалай түсінесіңдер?</w:t>
            </w:r>
          </w:p>
          <w:p w:rsidR="001D7BEF" w:rsidRPr="00894CA9" w:rsidRDefault="00BF1DC4" w:rsidP="0089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Ғалымдар адамның денсаулығына пайдалы азық-түліктерді көрсету үшін тамақтану пирамидасын ойлап тапты.</w:t>
            </w:r>
            <w:r w:rsidR="00B71F7C" w:rsidRPr="0089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="00B71F7C" w:rsidRPr="00894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Тамақтану пирамидасы</w:t>
            </w:r>
            <w:r w:rsidR="00B71F7C" w:rsidRPr="0089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— дұрыс тамақтану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дың негізгі қағидаларының сызбалық көрінісі. Ол Гарвард қоғамдық 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мектебінде америка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лық диетолог Уолтер Виллеттаның жетекшілігімен құрастырылған.</w:t>
            </w:r>
          </w:p>
          <w:p w:rsidR="001D7BEF" w:rsidRDefault="00894CA9" w:rsidP="0089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Пирамиданың төменгі жағында тамаққа жиі қол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 данылатын азық-түліктер, ал төбесінде шектеулі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 мөлшерде қолдануға тиісті азық-түліктер орналас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 тырылған. Кейін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нен Аз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 Жерорта теңізі мемле</w:t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B71F7C"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кеттері мен ет тағамдарын жемейтіндерге арнап тамақтану пирамидасын жасады.</w:t>
            </w:r>
          </w:p>
          <w:p w:rsidR="00894CA9" w:rsidRPr="00894CA9" w:rsidRDefault="00894CA9" w:rsidP="0089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4CA9">
              <w:rPr>
                <w:rFonts w:ascii="Times New Roman" w:hAnsi="Times New Roman" w:cs="Times New Roman"/>
                <w:b/>
                <w:bCs/>
                <w:lang w:val="kk-KZ"/>
              </w:rPr>
              <w:t>Топпен жұмыс.</w:t>
            </w:r>
          </w:p>
          <w:p w:rsidR="001D7BEF" w:rsidRPr="00894CA9" w:rsidRDefault="00B71F7C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4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1-тапсырма «Ойлан,</w:t>
            </w:r>
            <w:r w:rsidR="00894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тап».</w:t>
            </w:r>
          </w:p>
          <w:p w:rsidR="001D7BEF" w:rsidRPr="00894CA9" w:rsidRDefault="00894CA9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Хат қалтадағы суреттерді ажыратып салу.</w:t>
            </w:r>
          </w:p>
          <w:p w:rsidR="00894CA9" w:rsidRDefault="00894CA9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Дескриптор: -зиянды,пайдалы тағамдарды      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</w:t>
            </w:r>
          </w:p>
          <w:p w:rsidR="001D7BEF" w:rsidRPr="00894CA9" w:rsidRDefault="00894CA9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ажыратып,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жабыстырады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</w:t>
            </w:r>
          </w:p>
          <w:p w:rsidR="001D7BEF" w:rsidRPr="00894CA9" w:rsidRDefault="00894CA9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-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суреттерге  тоқталып түсіндіреді;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D7BEF" w:rsidRPr="00894CA9" w:rsidRDefault="00BF1DC4" w:rsidP="00BF1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bCs/>
                <w:lang w:val="kk-KZ"/>
              </w:rPr>
              <w:t>Жеке жұмыс.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 xml:space="preserve">   2- тапсырма:</w:t>
            </w:r>
          </w:p>
          <w:p w:rsidR="001D7BEF" w:rsidRPr="00894CA9" w:rsidRDefault="00BF1DC4" w:rsidP="00BF1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>Үлестірме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 xml:space="preserve"> әрқайсысына таратылады.</w:t>
            </w:r>
          </w:p>
          <w:p w:rsidR="001D7BEF" w:rsidRPr="00BF1DC4" w:rsidRDefault="00B71F7C" w:rsidP="00BF1DC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DC4">
              <w:rPr>
                <w:rFonts w:ascii="Times New Roman" w:hAnsi="Times New Roman" w:cs="Times New Roman"/>
                <w:lang w:val="kk-KZ"/>
              </w:rPr>
              <w:t>Адамға пайдалы тағамдардың тұсына «+»</w:t>
            </w:r>
            <w:r w:rsidR="00BF1D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lang w:val="kk-KZ"/>
              </w:rPr>
              <w:t>белгісін,</w:t>
            </w:r>
            <w:r w:rsidR="00BF1D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lang w:val="kk-KZ"/>
              </w:rPr>
              <w:t xml:space="preserve"> ал зиянды тағамдардың тұсына</w:t>
            </w:r>
            <w:r w:rsidR="00BF1D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lang w:val="kk-KZ"/>
              </w:rPr>
              <w:t>«-» белгісін қояды</w:t>
            </w:r>
            <w:r w:rsidRPr="00BF1DC4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1D7BEF" w:rsidRPr="00894CA9" w:rsidRDefault="00B71F7C" w:rsidP="00BF1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F1DC4" w:rsidRDefault="00B71F7C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94CA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94CA9">
              <w:rPr>
                <w:rFonts w:ascii="Times New Roman" w:hAnsi="Times New Roman" w:cs="Times New Roman"/>
                <w:lang w:val="kk-KZ"/>
              </w:rPr>
              <w:t xml:space="preserve">Адамның өсуі үшін тамақтанудың </w:t>
            </w:r>
            <w:r w:rsidRPr="00894CA9">
              <w:rPr>
                <w:rFonts w:ascii="Times New Roman" w:hAnsi="Times New Roman" w:cs="Times New Roman"/>
                <w:lang w:val="kk-KZ"/>
              </w:rPr>
              <w:t xml:space="preserve">пайдасы туралы </w:t>
            </w:r>
            <w:r w:rsidR="00BF1DC4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1D7BEF" w:rsidRPr="00894CA9" w:rsidRDefault="00BF1DC4" w:rsidP="00894C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>әңгімелеңіз</w:t>
            </w:r>
            <w:r w:rsidR="00B71F7C" w:rsidRPr="00894CA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F1DC4" w:rsidRDefault="00BF1DC4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1D7BEF" w:rsidRPr="00894CA9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-</w:t>
            </w:r>
            <w:r w:rsidR="00BF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ағзасына пайдалы тағамдарды белгілейді;</w:t>
            </w:r>
          </w:p>
          <w:p w:rsidR="001D7BEF" w:rsidRPr="00894CA9" w:rsidRDefault="00BF1DC4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ағзасына зиянды тағамдарды анықтайды;</w:t>
            </w:r>
          </w:p>
          <w:p w:rsidR="001D7BEF" w:rsidRPr="00894CA9" w:rsidRDefault="00BF1DC4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 адам үшін тамақтанудың пайдасын түсіндіреді;</w:t>
            </w:r>
          </w:p>
          <w:p w:rsidR="001D7BEF" w:rsidRPr="00894CA9" w:rsidRDefault="00BF1DC4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D7BEF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Суреттерге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сүйеніп,</w:t>
            </w:r>
            <w:r w:rsidR="00BF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адамның өсуі  мен дамуы үшін керек қажеттіліктерді атаңыз.</w:t>
            </w:r>
            <w:r w:rsidR="00BF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ойыңызды түсіндіріңіз.</w:t>
            </w:r>
          </w:p>
          <w:p w:rsidR="00BF1DC4" w:rsidRPr="00894CA9" w:rsidRDefault="00BF1DC4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Дескриптор:-</w:t>
            </w: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адамның өсуі мен дамуы үшін керек қажеттіліктерді атайды;</w:t>
            </w:r>
          </w:p>
          <w:p w:rsidR="001D7BEF" w:rsidRPr="00894CA9" w:rsidRDefault="00BF1DC4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</w:t>
            </w:r>
            <w:r w:rsidR="00B71F7C"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-адамның өсуі мен дамуына қажетті жағдайлар туралы әңгімелейді;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Сергіту сәті: Орнымыздан тұрамыз,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Алақанды      ұрамыз.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Бір отырып,бір тұрып,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Тез шынығып аламыз.</w:t>
            </w:r>
          </w:p>
          <w:p w:rsidR="001D7BEF" w:rsidRPr="00894CA9" w:rsidRDefault="00B71F7C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4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894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Зерттейік.</w:t>
            </w:r>
          </w:p>
          <w:p w:rsidR="001D7BEF" w:rsidRDefault="00B71F7C" w:rsidP="00BF1D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сендер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кішкентай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ғалымдар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болып, тамақтану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пирамидасын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құрастырасыңдар. Зерттеуді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орындайды.Қорытынды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жасайды, пирамидаға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кіргізбеген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тағамдарды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атайды, себебін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дәлелдейді.</w:t>
            </w:r>
          </w:p>
          <w:p w:rsidR="00BF1DC4" w:rsidRPr="00BF1DC4" w:rsidRDefault="00BF1DC4" w:rsidP="00BF1DC4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7BEF" w:rsidRPr="00894CA9" w:rsidRDefault="00B71F7C" w:rsidP="00BF1DC4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34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Оқулықпен жұмыс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36-37 бет. Оқушылар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құраған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пирамидаларын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оқулықтағы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Тамақтану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пирамидасымен салыстырады.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2F35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Қазақтың</w:t>
            </w:r>
            <w:r w:rsidRPr="002F35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ұлттық тағамы туралы бейнефильм, мысалы, </w:t>
            </w:r>
            <w:hyperlink r:id="rId5" w:history="1">
              <w:r w:rsidRPr="002F3520">
                <w:rPr>
                  <w:rFonts w:ascii="Times New Roman" w:hAnsi="Times New Roman" w:cs="Times New Roman"/>
                  <w:shd w:val="clear" w:color="auto" w:fill="FFFFFF"/>
                  <w:lang w:val="kk-KZ"/>
                </w:rPr>
                <w:t>http://www</w:t>
              </w:r>
            </w:hyperlink>
            <w:r w:rsidRPr="002F35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.youtube.com/ watch?v=nZH30H-gq-I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Pr="00CC7FF3" w:rsidRDefault="00894CA9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B71F7C" w:rsidRPr="00CC7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амақтану пирамидасы салынған плакат;</w:t>
            </w:r>
          </w:p>
          <w:p w:rsidR="001D7BEF" w:rsidRPr="00CC7FF3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түрлі қима суреттер,</w:t>
            </w:r>
            <w:r w:rsidR="00BF1D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желім,</w:t>
            </w:r>
            <w:r w:rsidR="00BF1D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таза парақ.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Үлестірме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суреттер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BF1DC4" w:rsidRDefault="00BF1DC4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Интербелсенді тақта</w:t>
            </w: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D7BEF" w:rsidRPr="002F3520" w:rsidRDefault="00B71F7C" w:rsidP="00894C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Сергіту сәтіне арналған жинақ.</w:t>
            </w:r>
          </w:p>
        </w:tc>
      </w:tr>
      <w:tr w:rsidR="001D7BEF" w:rsidRPr="00BF1DC4" w:rsidTr="00894CA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39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BF1DC4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Pr="00BF1DC4" w:rsidRDefault="00BF1DC4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1F7C"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  <w:p w:rsidR="00BF1DC4" w:rsidRDefault="00BF1DC4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F1DC4" w:rsidRDefault="00BF1DC4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D7BEF" w:rsidRPr="00BF1DC4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соңы </w:t>
            </w:r>
          </w:p>
          <w:p w:rsidR="001D7BEF" w:rsidRPr="00BF1DC4" w:rsidRDefault="00B71F7C" w:rsidP="00935B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 минут                     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EF" w:rsidRPr="00BF1DC4" w:rsidRDefault="00B71F7C" w:rsidP="00BF1D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Жұппен жұмыс.</w:t>
            </w:r>
            <w:r w:rsidR="00BF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«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Әжеңе</w:t>
            </w:r>
            <w:r w:rsid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көмектес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7BEF" w:rsidRPr="00BF1DC4" w:rsidRDefault="00B71F7C" w:rsidP="00BF1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тек пайдалы азық-түліктерден   дайындалған тағамдарды бояйды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Жеміс, көгөніс, піскен ет, қымыз, шырынды бояу керек.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-пайдалы азық-түлікті бояйды;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-пайдасыз азық-түлікті анықтайды;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BEF" w:rsidRPr="00BF1DC4" w:rsidRDefault="00BF1DC4" w:rsidP="00BF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 </w:t>
            </w:r>
            <w:r w:rsidR="00B71F7C"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EF" w:rsidRPr="00BF1DC4" w:rsidRDefault="00B71F7C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BEF" w:rsidRPr="00BF1DC4" w:rsidRDefault="00BF1DC4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71F7C"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</w:p>
          <w:p w:rsidR="001D7BEF" w:rsidRPr="00BF1DC4" w:rsidRDefault="00BF1DC4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71F7C"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BF1DC4" w:rsidRDefault="00BF1DC4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DC4" w:rsidRDefault="00BF1DC4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BEF" w:rsidRPr="00BF1DC4" w:rsidRDefault="00BF1DC4" w:rsidP="00935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71F7C" w:rsidRPr="00BF1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1D7BEF" w:rsidRPr="00BF1DC4" w:rsidTr="00894CA9">
        <w:tblPrEx>
          <w:tblCellMar>
            <w:top w:w="0" w:type="dxa"/>
            <w:bottom w:w="0" w:type="dxa"/>
          </w:tblCellMar>
        </w:tblPrEx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</w:t>
            </w:r>
            <w:r w:rsidRPr="00BF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бағамдау 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</w:t>
            </w: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екі нәрсе табысты болды (оқытуды да, оқуды да ескеріңіз)?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1: Оқушыларды сабақтың әр кезеңінде бағалау.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2: Дарынды және үлгерімі төмен оқушылардың ерекшелігіне </w:t>
            </w: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көңіл бөлу.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</w:t>
            </w: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екі нәрсе сабақты жақсарта алады ( оқытуды да, оқуды да ескеріңіз)?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1: Сабақтың нәтижесіне көңіл бөлу.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2: Рефлексия.</w:t>
            </w:r>
          </w:p>
          <w:p w:rsidR="001D7BEF" w:rsidRPr="00BF1DC4" w:rsidRDefault="00B71F7C" w:rsidP="00BF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</w:p>
        </w:tc>
      </w:tr>
    </w:tbl>
    <w:p w:rsidR="001D7BEF" w:rsidRPr="00CC7FF3" w:rsidRDefault="00B71F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4DEF" w:rsidRPr="00CC7FF3" w:rsidRDefault="00B71F7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24DEF" w:rsidRPr="00CC7FF3" w:rsidSect="00022A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0C9B"/>
    <w:multiLevelType w:val="hybridMultilevel"/>
    <w:tmpl w:val="33B055B8"/>
    <w:lvl w:ilvl="0" w:tplc="D238304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7C7708"/>
    <w:multiLevelType w:val="multilevel"/>
    <w:tmpl w:val="6F9A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1F5F38"/>
    <w:multiLevelType w:val="hybridMultilevel"/>
    <w:tmpl w:val="6520EE2E"/>
    <w:lvl w:ilvl="0" w:tplc="AF4A21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9"/>
    <w:rsid w:val="00894CA9"/>
    <w:rsid w:val="00B71F7C"/>
    <w:rsid w:val="00B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3C2D"/>
  <w15:docId w15:val="{8A848E70-7013-4EDB-9DBE-B126F275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2018-01-25T03:54:00Z</dcterms:created>
  <dcterms:modified xsi:type="dcterms:W3CDTF">2018-01-25T04:19:00Z</dcterms:modified>
</cp:coreProperties>
</file>