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C1" w:rsidRPr="00BF2CC1" w:rsidRDefault="00BF2CC1" w:rsidP="00BF2C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Р.</w:t>
      </w:r>
      <w:r w:rsidR="00FF33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Билалбекова</w:t>
      </w:r>
      <w:r w:rsidR="006827E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bookmarkStart w:id="0" w:name="_GoBack"/>
      <w:bookmarkEnd w:id="0"/>
    </w:p>
    <w:p w:rsidR="00BF2CC1" w:rsidRPr="00BF2CC1" w:rsidRDefault="00BF2CC1" w:rsidP="00BF2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FCE" w:rsidRPr="00BF2CC1">
        <w:rPr>
          <w:rFonts w:ascii="Times New Roman" w:hAnsi="Times New Roman" w:cs="Times New Roman"/>
          <w:sz w:val="24"/>
          <w:szCs w:val="24"/>
          <w:lang w:val="kk-KZ"/>
        </w:rPr>
        <w:t>Қ.Сәтпаев атындағы</w:t>
      </w:r>
    </w:p>
    <w:p w:rsidR="00BF2CC1" w:rsidRPr="00BF2CC1" w:rsidRDefault="00BF2CC1" w:rsidP="00BF2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№12 жалпы орта мектебі</w:t>
      </w:r>
    </w:p>
    <w:p w:rsidR="00BF2CC1" w:rsidRPr="00BF2CC1" w:rsidRDefault="00964FCE" w:rsidP="00BF2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 ком</w:t>
      </w:r>
      <w:r w:rsidR="00BF2CC1" w:rsidRPr="00BF2CC1">
        <w:rPr>
          <w:rFonts w:ascii="Times New Roman" w:hAnsi="Times New Roman" w:cs="Times New Roman"/>
          <w:sz w:val="24"/>
          <w:szCs w:val="24"/>
          <w:lang w:val="kk-KZ"/>
        </w:rPr>
        <w:t>муналдық мемлекеттік мекемесі</w:t>
      </w:r>
    </w:p>
    <w:p w:rsidR="006827E0" w:rsidRDefault="006827E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2CC1" w:rsidRDefault="00BF2CC1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E3CBD" w:rsidRPr="00BF2CC1" w:rsidRDefault="005E3CBD" w:rsidP="00BF2CC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Мақта</w:t>
      </w:r>
      <w:r w:rsidR="00BF2C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 бен мысық бізде қонақта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F2CC1" w:rsidRPr="00BF2CC1" w:rsidRDefault="00BF2CC1" w:rsidP="00BF2CC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EC671F" w:rsidRPr="00BF2CC1" w:rsidRDefault="005E3CBD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  беру  </w:t>
      </w:r>
      <w:r w:rsidR="00DF5F27" w:rsidRPr="00BF2CC1">
        <w:rPr>
          <w:rFonts w:ascii="Times New Roman" w:hAnsi="Times New Roman" w:cs="Times New Roman"/>
          <w:b/>
          <w:sz w:val="24"/>
          <w:szCs w:val="24"/>
          <w:lang w:val="kk-KZ"/>
        </w:rPr>
        <w:t>саласы: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Шығармашылық, т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>аным,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>леуметтік орта,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енсаулық,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атынас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C671F" w:rsidRPr="00BF2CC1" w:rsidRDefault="00DF5F27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бөлімі: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Жапсыру,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оршаған орта,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ене шынықтыру,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EC671F" w:rsidRPr="00BF2CC1">
        <w:rPr>
          <w:rFonts w:ascii="Times New Roman" w:hAnsi="Times New Roman" w:cs="Times New Roman"/>
          <w:sz w:val="24"/>
          <w:szCs w:val="24"/>
          <w:lang w:val="kk-KZ"/>
        </w:rPr>
        <w:t>іл дамыту</w:t>
      </w:r>
    </w:p>
    <w:p w:rsidR="00DF5F27" w:rsidRPr="00BF2CC1" w:rsidRDefault="00DF5F27" w:rsidP="00FF3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DD29D8" w:rsidRPr="00BF2CC1" w:rsidRDefault="00DF5F27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Білімділігі: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17E" w:rsidRPr="00BF2CC1">
        <w:rPr>
          <w:rFonts w:ascii="Times New Roman" w:hAnsi="Times New Roman" w:cs="Times New Roman"/>
          <w:sz w:val="24"/>
          <w:szCs w:val="24"/>
          <w:lang w:val="kk-KZ"/>
        </w:rPr>
        <w:t>балалардың алған білімдерін пысықтау.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17E" w:rsidRPr="00BF2CC1">
        <w:rPr>
          <w:rFonts w:ascii="Times New Roman" w:hAnsi="Times New Roman" w:cs="Times New Roman"/>
          <w:sz w:val="24"/>
          <w:szCs w:val="24"/>
          <w:lang w:val="kk-KZ"/>
        </w:rPr>
        <w:t>Геометриялық пішіндер,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17E" w:rsidRPr="00BF2CC1">
        <w:rPr>
          <w:rFonts w:ascii="Times New Roman" w:hAnsi="Times New Roman" w:cs="Times New Roman"/>
          <w:sz w:val="24"/>
          <w:szCs w:val="24"/>
          <w:lang w:val="kk-KZ"/>
        </w:rPr>
        <w:t>көлем, үлкен-кіші, ұзын-қысқа, кеңістік бағдарлау бөлімі бойынша білімдерін</w:t>
      </w:r>
      <w:r w:rsidR="00DD29D8"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 бекіту.</w:t>
      </w:r>
    </w:p>
    <w:p w:rsidR="00315A66" w:rsidRPr="00BF2CC1" w:rsidRDefault="00DF5F27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Дамытушылығы:</w:t>
      </w:r>
      <w:r w:rsidR="00DD29D8" w:rsidRPr="00BF2C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29D8" w:rsidRPr="00BF2CC1">
        <w:rPr>
          <w:rFonts w:ascii="Times New Roman" w:hAnsi="Times New Roman" w:cs="Times New Roman"/>
          <w:sz w:val="24"/>
          <w:szCs w:val="24"/>
          <w:lang w:val="kk-KZ"/>
        </w:rPr>
        <w:t>логикалық ойлау қабілеттерін дамыту,ертегі арқылы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29D8" w:rsidRPr="00BF2CC1">
        <w:rPr>
          <w:rFonts w:ascii="Times New Roman" w:hAnsi="Times New Roman" w:cs="Times New Roman"/>
          <w:sz w:val="24"/>
          <w:szCs w:val="24"/>
          <w:lang w:val="kk-KZ"/>
        </w:rPr>
        <w:t>сабаққа деген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қызығушылығын арттыру</w:t>
      </w:r>
      <w:r w:rsidR="00EC37F8" w:rsidRPr="00BF2CC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7F8" w:rsidRPr="00BF2CC1">
        <w:rPr>
          <w:rFonts w:ascii="Times New Roman" w:hAnsi="Times New Roman" w:cs="Times New Roman"/>
          <w:sz w:val="24"/>
          <w:szCs w:val="24"/>
          <w:lang w:val="kk-KZ"/>
        </w:rPr>
        <w:t>тіл байлығын дамыту.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7F8" w:rsidRPr="00BF2CC1">
        <w:rPr>
          <w:rFonts w:ascii="Times New Roman" w:hAnsi="Times New Roman" w:cs="Times New Roman"/>
          <w:sz w:val="24"/>
          <w:szCs w:val="24"/>
          <w:lang w:val="kk-KZ"/>
        </w:rPr>
        <w:t>Есте сақтау қиялдау қабілеттерін дамыту.</w:t>
      </w:r>
    </w:p>
    <w:p w:rsidR="005D3460" w:rsidRPr="00BF2CC1" w:rsidRDefault="00DF5F27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Тәрбиелілігі: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3460"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балаларды </w:t>
      </w:r>
      <w:r w:rsidR="00EC37F8" w:rsidRPr="00BF2CC1">
        <w:rPr>
          <w:rFonts w:ascii="Times New Roman" w:hAnsi="Times New Roman" w:cs="Times New Roman"/>
          <w:sz w:val="24"/>
          <w:szCs w:val="24"/>
          <w:lang w:val="kk-KZ"/>
        </w:rPr>
        <w:t>еңбексүйгіштікке, шапшаңдыққа, тапқырлыққа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D3460" w:rsidRPr="00BF2CC1">
        <w:rPr>
          <w:rFonts w:ascii="Times New Roman" w:hAnsi="Times New Roman" w:cs="Times New Roman"/>
          <w:sz w:val="24"/>
          <w:szCs w:val="24"/>
          <w:lang w:val="kk-KZ"/>
        </w:rPr>
        <w:t>жанашырлық қасиеттерге тәрбиелеу.</w:t>
      </w:r>
    </w:p>
    <w:p w:rsidR="00EC37F8" w:rsidRPr="00BF2CC1" w:rsidRDefault="00DF5F27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="005D3460"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 ертегі кейіпкерлерінің тапсырмаларының суреттері</w:t>
      </w:r>
      <w:r w:rsidR="00391F8D" w:rsidRPr="00BF2CC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1F8D" w:rsidRPr="00BF2CC1">
        <w:rPr>
          <w:rFonts w:ascii="Times New Roman" w:hAnsi="Times New Roman" w:cs="Times New Roman"/>
          <w:sz w:val="24"/>
          <w:szCs w:val="24"/>
          <w:lang w:val="kk-KZ"/>
        </w:rPr>
        <w:t>шарлар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524CB" w:rsidRDefault="005D3460" w:rsidP="00FF3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t>Әдіс</w:t>
      </w:r>
      <w:r w:rsidR="00DF5F27" w:rsidRPr="00BF2CC1">
        <w:rPr>
          <w:rFonts w:ascii="Times New Roman" w:hAnsi="Times New Roman" w:cs="Times New Roman"/>
          <w:b/>
          <w:sz w:val="24"/>
          <w:szCs w:val="24"/>
          <w:lang w:val="kk-KZ"/>
        </w:rPr>
        <w:t>-тәсілдер: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оқып беру</w:t>
      </w:r>
      <w:r w:rsidR="00F524CB" w:rsidRPr="00BF2CC1">
        <w:rPr>
          <w:rFonts w:ascii="Times New Roman" w:hAnsi="Times New Roman" w:cs="Times New Roman"/>
          <w:sz w:val="24"/>
          <w:szCs w:val="24"/>
          <w:lang w:val="kk-KZ"/>
        </w:rPr>
        <w:t>, түсіндіру, сұрақ-жауап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F2CC1" w:rsidRPr="00BF2CC1" w:rsidRDefault="00BF2CC1" w:rsidP="00BF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9"/>
        <w:gridCol w:w="4253"/>
        <w:gridCol w:w="2873"/>
      </w:tblGrid>
      <w:tr w:rsidR="00DD6F0B" w:rsidRPr="00BF2CC1" w:rsidTr="00BF2CC1">
        <w:trPr>
          <w:trHeight w:val="343"/>
        </w:trPr>
        <w:tc>
          <w:tcPr>
            <w:tcW w:w="2235" w:type="dxa"/>
          </w:tcPr>
          <w:p w:rsidR="00F524CB" w:rsidRPr="00BF2CC1" w:rsidRDefault="00F524CB" w:rsidP="00BF2C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394" w:type="dxa"/>
          </w:tcPr>
          <w:p w:rsidR="00F524CB" w:rsidRPr="00BF2CC1" w:rsidRDefault="00F524CB" w:rsidP="00BF2C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942" w:type="dxa"/>
          </w:tcPr>
          <w:p w:rsidR="00F524CB" w:rsidRPr="00BF2CC1" w:rsidRDefault="00F524CB" w:rsidP="00BF2C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DD6F0B" w:rsidRPr="006827E0" w:rsidTr="008815FA">
        <w:tc>
          <w:tcPr>
            <w:tcW w:w="2235" w:type="dxa"/>
          </w:tcPr>
          <w:p w:rsidR="00AC055D" w:rsidRPr="00BF2CC1" w:rsidRDefault="00F524C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қозғаушы</w:t>
            </w: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55D" w:rsidRPr="00BF2CC1" w:rsidRDefault="00AC055D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F524CB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C055D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зденуші</w:t>
            </w: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Жетекші- жөндеуші</w:t>
            </w:r>
          </w:p>
        </w:tc>
        <w:tc>
          <w:tcPr>
            <w:tcW w:w="4394" w:type="dxa"/>
          </w:tcPr>
          <w:p w:rsidR="00DA792F" w:rsidRPr="00BF2CC1" w:rsidRDefault="00F524CB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алдымен амандасып алайық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92F" w:rsidRPr="00BF2CC1" w:rsidRDefault="00706BAA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Жарайсыңдар!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біз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өзімізді далада серуенде жүргендей сезінейік.</w:t>
            </w:r>
          </w:p>
          <w:p w:rsidR="00DA792F" w:rsidRPr="00BF2CC1" w:rsidRDefault="00706BAA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1.Ауа райы бүгін қандай(кү</w:t>
            </w:r>
            <w:r w:rsidR="00F61455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па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жаңбырлы ма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салқын ба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ма?)</w:t>
            </w:r>
          </w:p>
          <w:p w:rsidR="00DA792F" w:rsidRPr="00BF2CC1" w:rsidRDefault="00F61455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2.Ағаштар қандай күйде?</w:t>
            </w:r>
          </w:p>
          <w:p w:rsidR="00DA792F" w:rsidRPr="00BF2CC1" w:rsidRDefault="00F61455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қалай?</w:t>
            </w:r>
          </w:p>
          <w:p w:rsidR="00DA792F" w:rsidRPr="00BF2CC1" w:rsidRDefault="00F61455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Яғни бұл белгілер жылдың қай мезгілінде болады?</w:t>
            </w:r>
          </w:p>
          <w:p w:rsidR="00DA792F" w:rsidRPr="00BF2CC1" w:rsidRDefault="00AC055D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көктем  мезгілі туралы қандай тақпақтар білесіңдер?</w:t>
            </w:r>
          </w:p>
          <w:p w:rsidR="00DF5F27" w:rsidRPr="00BF2CC1" w:rsidRDefault="00AC055D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Таңғаж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 сәт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92F" w:rsidRPr="00BF2CC1" w:rsidRDefault="00AC055D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Әуенмен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ысық келеді.</w:t>
            </w:r>
          </w:p>
          <w:p w:rsidR="00DA792F" w:rsidRPr="00BF2CC1" w:rsidRDefault="00AC055D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Мұңайып,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көңілі жабырқап тұрады.</w:t>
            </w:r>
          </w:p>
          <w:p w:rsidR="00DA792F" w:rsidRPr="00BF2CC1" w:rsidRDefault="00515C8E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Сәлеметсіңдерме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балалар!</w:t>
            </w:r>
          </w:p>
          <w:p w:rsidR="00DF5F27" w:rsidRPr="00BF2CC1" w:rsidRDefault="00DF5F27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C8E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қай ертегіні ест</w:t>
            </w:r>
            <w:r w:rsidR="009E5D75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еріңе түсіріп тұр?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5D75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қай ертегіде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5D75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құйрығынан айырылып қалып еді?</w:t>
            </w:r>
          </w:p>
          <w:p w:rsidR="00DA792F" w:rsidRPr="00BF2CC1" w:rsidRDefault="009E5D75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айтасыңдар.</w:t>
            </w:r>
          </w:p>
          <w:p w:rsidR="00DA792F" w:rsidRPr="00BF2CC1" w:rsidRDefault="009E5D75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-Мысық неге көңілс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ізсің?</w:t>
            </w:r>
          </w:p>
          <w:p w:rsidR="00DA792F" w:rsidRPr="00BF2CC1" w:rsidRDefault="00DF5F27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Мақ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қыз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қатығын төгіп тастаған едім,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менің құйрығымды кесіп алды.Енді құйрығыңды алғың келсе,менің қатығымды қайтар деді,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көмектесесіңдерме?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Мяу.</w:t>
            </w:r>
          </w:p>
          <w:p w:rsidR="00DA792F" w:rsidRPr="00BF2CC1" w:rsidRDefault="00FF3304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мысыққа көмектесеміз</w:t>
            </w:r>
            <w:r w:rsidR="00391F8D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 w:rsidR="00391F8D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A792F" w:rsidRPr="00BF2CC1" w:rsidRDefault="00391F8D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Жарайды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ендеше бар күшімізді  салып, алған білімі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здеріміздің  көмегімен тапсырма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 орындап көрейік.</w:t>
            </w:r>
          </w:p>
          <w:p w:rsidR="00DA792F" w:rsidRPr="00BF2CC1" w:rsidRDefault="00DA792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92F" w:rsidRPr="00BF2CC1" w:rsidRDefault="0047027B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орындамас бұрын ертегіні еске түсірейік. Бүгінгі сабағымымыз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жолғы мысыққа берілген тапсырма</w:t>
            </w:r>
            <w:r w:rsidR="00850F81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ертегіге қарағанда өзгешелеу.Сондықтан біздер мысыққа көмектесейік.</w:t>
            </w:r>
          </w:p>
          <w:p w:rsidR="00DA792F" w:rsidRPr="00BF2CC1" w:rsidRDefault="00850F8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  <w:r w:rsidR="00FF3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92F" w:rsidRPr="00BF2CC1" w:rsidRDefault="00811213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иырға барсам:</w:t>
            </w:r>
          </w:p>
          <w:p w:rsidR="00811213" w:rsidRPr="00BF2CC1" w:rsidRDefault="00811213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FF3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төрт түлік  малдың атын атап қалай дауыстайтынынын айтып бер,-дейді. Жарайсыңдар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11213" w:rsidRPr="00BF2CC1" w:rsidRDefault="00811213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Мысықта рахметін айтып,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мадақтайды.</w:t>
            </w:r>
          </w:p>
          <w:p w:rsidR="00D1065F" w:rsidRPr="00BF2CC1" w:rsidRDefault="00811213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ағашқа барсам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5F27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Ағаш:  - 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ағаштарды өсу және кему ретімен орналастыр</w:t>
            </w:r>
            <w:r w:rsidR="00FF3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F3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дейді.</w:t>
            </w:r>
          </w:p>
          <w:p w:rsid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65F" w:rsidRPr="00BF2CC1" w:rsidRDefault="00DF5F27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D1065F"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идактикалық ойын: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«Өсу ретімен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кему ретімен орналастыр»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065F" w:rsidRPr="00BF2CC1" w:rsidRDefault="00D1065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 қыздарға барсам:</w:t>
            </w:r>
          </w:p>
          <w:p w:rsidR="00D1065F" w:rsidRPr="00BF2CC1" w:rsidRDefault="00D1065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біздермен ойнап, бой сергіт-дейді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065F" w:rsidRPr="00BF2CC1" w:rsidRDefault="00D1065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</w:p>
          <w:p w:rsidR="00D1065F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Мысық: -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Дүкеншіге барсам:</w:t>
            </w:r>
          </w:p>
          <w:p w:rsidR="00D1065F" w:rsidRPr="00BF2CC1" w:rsidRDefault="00D1065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кенші</w:t>
            </w:r>
            <w:r w:rsidR="00B01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г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пішінге  ұқсайтының тауып бер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-дейді.</w:t>
            </w:r>
          </w:p>
          <w:p w:rsidR="00D1065F" w:rsidRPr="00BF2CC1" w:rsidRDefault="00D1065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қабі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летіне арналған ойын-жаттығу: «Ұ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қсасын тап»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065F" w:rsidRPr="00BF2CC1" w:rsidRDefault="00D1065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</w:p>
          <w:p w:rsidR="00D1065F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Мысық: -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Тауыққа барсам.</w:t>
            </w:r>
          </w:p>
          <w:p w:rsidR="00D663BA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Тауық: -</w:t>
            </w:r>
            <w:r w:rsidR="00D1065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нәрселерді атап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 затты тап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63BA" w:rsidRPr="00BF2CC1" w:rsidRDefault="00D663BA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</w:t>
            </w:r>
            <w:r w:rsidR="00DF5F27"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калық ойын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 затты тап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63BA" w:rsidRPr="00BF2CC1" w:rsidRDefault="00D663BA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Жарайсыңдар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балалар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D663BA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Мысық: -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балалар,мен сендерге р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иза болып  тұрмын. Рахмет сендерге!</w:t>
            </w:r>
          </w:p>
          <w:p w:rsidR="00D663BA" w:rsidRPr="00BF2CC1" w:rsidRDefault="00D663BA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</w:p>
          <w:p w:rsidR="00D663BA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Мысық: 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соңында әлім келетін болғасын,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тышқанға барсам ол да маған тапсырма берді:</w:t>
            </w:r>
          </w:p>
          <w:p w:rsidR="00DA792F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Тышқан: -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Іннен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шыққанда,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к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ірейін десем,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6E0C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 таба алмай қ</w:t>
            </w:r>
            <w:r w:rsidR="00D663B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 беремін </w:t>
            </w:r>
            <w:r w:rsidR="00811213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92F" w:rsidRPr="00BF2CC1" w:rsidRDefault="00BD6E0C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«Кеңістікті бағдарлау»</w:t>
            </w:r>
          </w:p>
          <w:p w:rsidR="00DA792F" w:rsidRPr="00BF2CC1" w:rsidRDefault="00DA792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92F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Тәрбиеші: </w:t>
            </w:r>
            <w:r w:rsidR="00CF1D53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жұмысын тақтаға ілу, суреттегі нәрс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F1D53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лерді орналасу реті бойынша қайталап  айтып кетемін.</w:t>
            </w:r>
          </w:p>
          <w:p w:rsidR="00DA792F" w:rsidRPr="00BF2CC1" w:rsidRDefault="00BF2CC1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Мысық: - </w:t>
            </w:r>
            <w:r w:rsidR="00CF1D53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F1D53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сендерге өте риза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мын. Маған көп көмектерің тиді.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D53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көп нәрсені түсіндім. Жаман қылықтан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аулақ жүретін боламын.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кездескенше сау болыңдар!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мяу. </w:t>
            </w:r>
          </w:p>
          <w:p w:rsidR="00DA792F" w:rsidRPr="00BF2CC1" w:rsidRDefault="009535B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мысығыма көмектескендеріңе рахмет.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–«ақты төкпе» деген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тыйым сөздің мағынасын</w:t>
            </w:r>
            <w:r w:rsidR="0055066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енді түсінді</w:t>
            </w:r>
            <w:r w:rsidR="00DD6F0B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F0B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сендер қандай тыйым сөздер білесіңдер?</w:t>
            </w:r>
          </w:p>
          <w:p w:rsidR="00DA792F" w:rsidRPr="00BF2CC1" w:rsidRDefault="00AE1EF8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қандай ертегі желісі  бойынша тапсырмалар орындадық?</w:t>
            </w:r>
          </w:p>
          <w:p w:rsidR="00DA792F" w:rsidRPr="00BF2CC1" w:rsidRDefault="00AE1EF8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қатысқан балалардың аттарын атап 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DA792F" w:rsidRPr="00BF2CC1" w:rsidRDefault="00AE1EF8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Қоштасу.</w:t>
            </w:r>
          </w:p>
          <w:p w:rsidR="00DA792F" w:rsidRPr="00BF2CC1" w:rsidRDefault="00DA792F" w:rsidP="00BF2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DA792F" w:rsidRPr="00BF2CC1" w:rsidRDefault="00F524C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 біздің анамыз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A792F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Табиғатқа баламыз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6BAA" w:rsidRPr="00BF2CC1" w:rsidRDefault="00DA792F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Иіліп сәлем береміз                  Біз  әдепті баламыз!            </w:t>
            </w:r>
          </w:p>
          <w:p w:rsidR="00F61455" w:rsidRPr="00BF2CC1" w:rsidRDefault="00BF2CC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Сәлеметсіздерме</w:t>
            </w:r>
            <w:r w:rsidR="00706BA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6BA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апайлар!</w:t>
            </w:r>
          </w:p>
          <w:p w:rsidR="00F61455" w:rsidRPr="00BF2CC1" w:rsidRDefault="00F6145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455" w:rsidRPr="00BF2CC1" w:rsidRDefault="00F6145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жауабы</w:t>
            </w:r>
          </w:p>
          <w:p w:rsidR="00F61455" w:rsidRPr="00BF2CC1" w:rsidRDefault="00F6145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455" w:rsidRPr="00BF2CC1" w:rsidRDefault="00F6145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мезгілінде.</w:t>
            </w:r>
          </w:p>
          <w:p w:rsidR="009E5D75" w:rsidRPr="00BF2CC1" w:rsidRDefault="00F6145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көктем туралы тақпатарды айтып береді</w:t>
            </w:r>
            <w:r w:rsidR="009E5D75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E5D75" w:rsidRPr="00BF2CC1" w:rsidRDefault="009E5D7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D75" w:rsidRPr="00BF2CC1" w:rsidRDefault="009E5D7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D75" w:rsidRPr="00BF2CC1" w:rsidRDefault="009E5D7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D75" w:rsidRPr="00BF2CC1" w:rsidRDefault="009E5D7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5FA" w:rsidRPr="00BF2CC1" w:rsidRDefault="009E5D75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 қыз бен мысық ертегісінде.</w:t>
            </w:r>
          </w:p>
          <w:p w:rsidR="008815FA" w:rsidRPr="00BF2CC1" w:rsidRDefault="008815FA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5FA" w:rsidRPr="00BF2CC1" w:rsidRDefault="008815FA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5FA" w:rsidRPr="00BF2CC1" w:rsidRDefault="008815FA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5FA" w:rsidRPr="00BF2CC1" w:rsidRDefault="008815FA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5FA" w:rsidRPr="00BF2CC1" w:rsidRDefault="008815FA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4CB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815FA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Ия, көмектесеміз.</w:t>
            </w: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                Мақта қыз бен мысық ертегісінде.</w:t>
            </w: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DD6F0B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түліктің атын атап</w:t>
            </w:r>
            <w:r w:rsidR="00E07571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береді.</w:t>
            </w: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Ағашты өсу ретімен  орналастырады.</w:t>
            </w: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билейді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BF2CC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тауып</w:t>
            </w:r>
            <w:r w:rsidR="00E07571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7571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топтастырады.</w:t>
            </w: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 құмыраны, маймылға банан,</w:t>
            </w:r>
            <w:r w:rsid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жаңбырға қолшатыр, балаға кітапты жанына қойып</w:t>
            </w:r>
            <w:r w:rsidR="00DF5F27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шығады.</w:t>
            </w: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571" w:rsidRPr="00BF2CC1" w:rsidRDefault="00E0757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F27" w:rsidRPr="00BF2CC1" w:rsidRDefault="00DF5F27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BF2CC1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Жоғары-</w:t>
            </w:r>
            <w:r w:rsidR="00E07571"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кеңістікті дұрыс бағдарлауды білді.</w:t>
            </w: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EF8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F0B" w:rsidRPr="00BF2CC1" w:rsidRDefault="00AE1EF8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</w:t>
            </w:r>
          </w:p>
          <w:p w:rsidR="00B27EA6" w:rsidRPr="00BF2CC1" w:rsidRDefault="00B27EA6" w:rsidP="00BF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 қыз бен мысық</w:t>
            </w:r>
          </w:p>
        </w:tc>
      </w:tr>
    </w:tbl>
    <w:p w:rsidR="00A27602" w:rsidRPr="00BF2CC1" w:rsidRDefault="00DF5F27" w:rsidP="00BF2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нәтеже:</w:t>
      </w:r>
    </w:p>
    <w:p w:rsidR="00A27602" w:rsidRPr="00BF2CC1" w:rsidRDefault="00A27602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sz w:val="24"/>
          <w:szCs w:val="24"/>
          <w:lang w:val="kk-KZ"/>
        </w:rPr>
        <w:t xml:space="preserve">Білу </w:t>
      </w:r>
      <w:r w:rsidR="00DF5F27" w:rsidRPr="00BF2CC1">
        <w:rPr>
          <w:rFonts w:ascii="Times New Roman" w:hAnsi="Times New Roman" w:cs="Times New Roman"/>
          <w:sz w:val="24"/>
          <w:szCs w:val="24"/>
          <w:lang w:val="kk-KZ"/>
        </w:rPr>
        <w:t>керек: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>Тапсырмаларды түсініп,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>мұхият орындауды,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>бастаған істі аяғына  жеткізуді.</w:t>
      </w:r>
    </w:p>
    <w:p w:rsidR="00A27602" w:rsidRPr="00BF2CC1" w:rsidRDefault="00DF5F27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sz w:val="24"/>
          <w:szCs w:val="24"/>
          <w:lang w:val="kk-KZ"/>
        </w:rPr>
        <w:t>Болуы керек: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602" w:rsidRPr="00BF2CC1">
        <w:rPr>
          <w:rFonts w:ascii="Times New Roman" w:hAnsi="Times New Roman" w:cs="Times New Roman"/>
          <w:sz w:val="24"/>
          <w:szCs w:val="24"/>
          <w:lang w:val="kk-KZ"/>
        </w:rPr>
        <w:t>Ұйымшыл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>, талапшыл</w:t>
      </w:r>
      <w:r w:rsidR="00A27602" w:rsidRPr="00BF2CC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602" w:rsidRPr="00BF2CC1">
        <w:rPr>
          <w:rFonts w:ascii="Times New Roman" w:hAnsi="Times New Roman" w:cs="Times New Roman"/>
          <w:sz w:val="24"/>
          <w:szCs w:val="24"/>
          <w:lang w:val="kk-KZ"/>
        </w:rPr>
        <w:t>оқу іс-әрекетке қызығушылығы.</w:t>
      </w:r>
    </w:p>
    <w:p w:rsidR="005D3460" w:rsidRPr="00BF2CC1" w:rsidRDefault="00DF5F27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CC1">
        <w:rPr>
          <w:rFonts w:ascii="Times New Roman" w:hAnsi="Times New Roman" w:cs="Times New Roman"/>
          <w:sz w:val="24"/>
          <w:szCs w:val="24"/>
          <w:lang w:val="kk-KZ"/>
        </w:rPr>
        <w:t>Меңгерді: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602" w:rsidRPr="00BF2CC1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істеуді,</w:t>
      </w:r>
      <w:r w:rsidR="00BF2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602" w:rsidRPr="00BF2CC1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Pr="00BF2CC1">
        <w:rPr>
          <w:rFonts w:ascii="Times New Roman" w:hAnsi="Times New Roman" w:cs="Times New Roman"/>
          <w:sz w:val="24"/>
          <w:szCs w:val="24"/>
          <w:lang w:val="kk-KZ"/>
        </w:rPr>
        <w:t>ді байланыстырып сөйлеуді.</w:t>
      </w: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4540" w:rsidRPr="00BF2CC1" w:rsidRDefault="007B4540" w:rsidP="00BF2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B4540" w:rsidRPr="00BF2CC1" w:rsidSect="00BF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D"/>
    <w:rsid w:val="000E6934"/>
    <w:rsid w:val="001F3656"/>
    <w:rsid w:val="002D7077"/>
    <w:rsid w:val="00315A66"/>
    <w:rsid w:val="00367D2D"/>
    <w:rsid w:val="00391F8D"/>
    <w:rsid w:val="003C2FF6"/>
    <w:rsid w:val="0047027B"/>
    <w:rsid w:val="004C0CD6"/>
    <w:rsid w:val="00515C8E"/>
    <w:rsid w:val="0055066A"/>
    <w:rsid w:val="005A4C03"/>
    <w:rsid w:val="005D3460"/>
    <w:rsid w:val="005E3CBD"/>
    <w:rsid w:val="00672839"/>
    <w:rsid w:val="006827E0"/>
    <w:rsid w:val="00706BAA"/>
    <w:rsid w:val="007B4540"/>
    <w:rsid w:val="007D1070"/>
    <w:rsid w:val="00811213"/>
    <w:rsid w:val="0084063E"/>
    <w:rsid w:val="00850F81"/>
    <w:rsid w:val="008815FA"/>
    <w:rsid w:val="009535BF"/>
    <w:rsid w:val="00964FCE"/>
    <w:rsid w:val="009D66E2"/>
    <w:rsid w:val="009E5D75"/>
    <w:rsid w:val="00A27602"/>
    <w:rsid w:val="00A35FFF"/>
    <w:rsid w:val="00AC055D"/>
    <w:rsid w:val="00AE1EF8"/>
    <w:rsid w:val="00B01E13"/>
    <w:rsid w:val="00B27EA6"/>
    <w:rsid w:val="00B342B1"/>
    <w:rsid w:val="00B364B9"/>
    <w:rsid w:val="00B40DD3"/>
    <w:rsid w:val="00B6423D"/>
    <w:rsid w:val="00BD6E0C"/>
    <w:rsid w:val="00BF2CC1"/>
    <w:rsid w:val="00CF1D53"/>
    <w:rsid w:val="00D1065F"/>
    <w:rsid w:val="00D24B79"/>
    <w:rsid w:val="00D663BA"/>
    <w:rsid w:val="00DA792F"/>
    <w:rsid w:val="00DD29D8"/>
    <w:rsid w:val="00DD6F0B"/>
    <w:rsid w:val="00DF5F27"/>
    <w:rsid w:val="00E07571"/>
    <w:rsid w:val="00EC37F8"/>
    <w:rsid w:val="00EC671F"/>
    <w:rsid w:val="00EE117E"/>
    <w:rsid w:val="00F524CB"/>
    <w:rsid w:val="00F61455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C15"/>
  <w15:docId w15:val="{670FEDCE-10F0-4AFA-BCC3-751A503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CD6"/>
    <w:pPr>
      <w:spacing w:after="0" w:line="240" w:lineRule="auto"/>
    </w:pPr>
  </w:style>
  <w:style w:type="table" w:styleId="a4">
    <w:name w:val="Table Grid"/>
    <w:basedOn w:val="a1"/>
    <w:uiPriority w:val="59"/>
    <w:rsid w:val="00F52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A5D-97C6-4427-A52E-9A020587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2017-12-05T17:11:00Z</cp:lastPrinted>
  <dcterms:created xsi:type="dcterms:W3CDTF">2018-01-25T03:24:00Z</dcterms:created>
  <dcterms:modified xsi:type="dcterms:W3CDTF">2018-01-25T05:43:00Z</dcterms:modified>
</cp:coreProperties>
</file>