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41" w:rsidRPr="002518F2" w:rsidRDefault="00183041" w:rsidP="001830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18F2">
        <w:rPr>
          <w:rFonts w:ascii="Times New Roman" w:hAnsi="Times New Roman" w:cs="Times New Roman"/>
          <w:b/>
          <w:sz w:val="24"/>
          <w:szCs w:val="24"/>
          <w:lang w:val="kk-KZ"/>
        </w:rPr>
        <w:t>Шалдибаева Айзада Абдумуталибовна,</w:t>
      </w:r>
    </w:p>
    <w:p w:rsidR="00183041" w:rsidRPr="002518F2" w:rsidRDefault="00183041" w:rsidP="0018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2518F2">
        <w:rPr>
          <w:rFonts w:ascii="Times New Roman" w:hAnsi="Times New Roman" w:cs="Times New Roman"/>
          <w:sz w:val="24"/>
          <w:szCs w:val="24"/>
          <w:lang w:val="kk-KZ"/>
        </w:rPr>
        <w:t xml:space="preserve"> Шымкент қаласы, Ордабасы ауданы, </w:t>
      </w:r>
    </w:p>
    <w:p w:rsidR="00183041" w:rsidRPr="002518F2" w:rsidRDefault="00183041" w:rsidP="0018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518F2">
        <w:rPr>
          <w:rFonts w:ascii="Times New Roman" w:hAnsi="Times New Roman" w:cs="Times New Roman"/>
          <w:sz w:val="24"/>
          <w:szCs w:val="24"/>
          <w:lang w:val="kk-KZ"/>
        </w:rPr>
        <w:t xml:space="preserve">Шұбарсу ауылы, </w:t>
      </w:r>
    </w:p>
    <w:p w:rsidR="00183041" w:rsidRPr="002518F2" w:rsidRDefault="00183041" w:rsidP="0018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518F2">
        <w:rPr>
          <w:rFonts w:ascii="Times New Roman" w:hAnsi="Times New Roman" w:cs="Times New Roman"/>
          <w:sz w:val="24"/>
          <w:szCs w:val="24"/>
          <w:lang w:val="kk-KZ"/>
        </w:rPr>
        <w:t xml:space="preserve">«Достық» бастауыш мектебі </w:t>
      </w:r>
    </w:p>
    <w:p w:rsidR="0046287A" w:rsidRPr="002518F2" w:rsidRDefault="0046287A" w:rsidP="00462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6287A" w:rsidRDefault="00183041" w:rsidP="00183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Қош келдің, Жаңа жыл!</w:t>
      </w:r>
    </w:p>
    <w:p w:rsidR="00183041" w:rsidRPr="00183041" w:rsidRDefault="00183041" w:rsidP="00183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287A" w:rsidRDefault="0046287A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304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Мақсаты: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Оқушыларға Жаңа жылдың ерекшелігі туралы айту, қарым-қатынас</w:t>
      </w:r>
      <w:r w:rsidR="00B544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мәдениетіне тәрбиелеу</w:t>
      </w:r>
      <w:r w:rsidR="0018304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E4613" w:rsidRDefault="005E4613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46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Жүргізуші:</w:t>
      </w:r>
      <w:r w:rsidRPr="005E46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40193" w:rsidRPr="00D401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Құтты болсын жаңа жыл, барша халық, </w:t>
      </w:r>
      <w:r w:rsidR="00D40193" w:rsidRPr="00D401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D401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  <w:r w:rsidR="00D40193" w:rsidRPr="00D401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Қуанышқа, шаттыққа тамсанайық. </w:t>
      </w:r>
      <w:r w:rsidR="00D40193" w:rsidRPr="00D401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D401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  <w:r w:rsidR="00D40193" w:rsidRPr="00D401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Бірімізге шынайы тілек тілеп, </w:t>
      </w:r>
      <w:r w:rsidR="00D40193" w:rsidRPr="00D401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D401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  <w:r w:rsidR="00D40193" w:rsidRPr="00D401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Бар әлемге бақытпен жар салайық! </w:t>
      </w:r>
      <w:r w:rsidR="00D40193" w:rsidRPr="00D401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5E46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Жүргізуші: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E46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Балалар, сендерге ертегілер ұнай ма?</w:t>
      </w:r>
    </w:p>
    <w:p w:rsidR="005E4613" w:rsidRDefault="005E4613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46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Балалар: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E46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Иә.</w:t>
      </w:r>
    </w:p>
    <w:p w:rsidR="00B5440F" w:rsidRDefault="005E4613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E46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Жүргізуші: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E46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Бүгінгі мерекеде біз «Ертегілер еліне» саяхатқа шығамыз.</w:t>
      </w:r>
      <w:r w:rsidR="00B544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E46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Біздің мерекеге кім жетпей </w:t>
      </w:r>
      <w:r w:rsidR="00B544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B5440F" w:rsidRDefault="00B5440F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  <w:r w:rsidR="005E4613" w:rsidRPr="005E46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тұр, балалар?</w:t>
      </w:r>
    </w:p>
    <w:p w:rsidR="00B5440F" w:rsidRDefault="00B5440F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4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Балалар: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E4613" w:rsidRPr="00B544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Аяз ата, Ақшақар.</w:t>
      </w:r>
    </w:p>
    <w:p w:rsidR="00B5440F" w:rsidRDefault="00B5440F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4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Жүргізуші: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E4613" w:rsidRPr="00B544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Олай болса, оларды ортамызға шақырайық!</w:t>
      </w:r>
    </w:p>
    <w:p w:rsidR="00B5440F" w:rsidRPr="00B5440F" w:rsidRDefault="00B5440F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4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Балалар: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544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Аяз ата! Аяз ата! Аяз ата!</w:t>
      </w:r>
    </w:p>
    <w:p w:rsidR="00B5440F" w:rsidRDefault="00B5440F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(Тауық кіріп келеді)</w:t>
      </w:r>
    </w:p>
    <w:p w:rsidR="00B5440F" w:rsidRDefault="00B5440F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440F" w:rsidRDefault="00B5440F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4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Тауық: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Ку-ка-ре-ку-ку!!! Жоқ, Аяз ата келмейді, келмейді. Жылдың біткенін қаламаймын. Тағы да ел төрінде жүргім келеді.</w:t>
      </w:r>
    </w:p>
    <w:p w:rsidR="00B5440F" w:rsidRPr="00B5440F" w:rsidRDefault="00B5440F" w:rsidP="00B54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(Сайқымазақ келеді)</w:t>
      </w:r>
    </w:p>
    <w:p w:rsidR="00B5440F" w:rsidRDefault="00B5440F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E4613" w:rsidRDefault="00B5440F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4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Сайқымазақ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  <w:r w:rsidRPr="00B544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Армысыздар, халайық!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Жаңа жыл құтты болсын! Мына Тауық не дейді? Кетпеймін дейді ме? Балалардың мерекесін бұзбай, жөніңе тұр. Олар Аяз ата мен Ақшақарды қарсы алуы керек.</w:t>
      </w:r>
    </w:p>
    <w:p w:rsidR="00B5440F" w:rsidRDefault="00B5440F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3218" w:rsidRDefault="00183041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 Ата мен әже шыршаны айналып, б</w:t>
      </w:r>
      <w:r w:rsidR="009932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ауырсақты іздеп кіріп келеді)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993218" w:rsidRDefault="00993218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3218" w:rsidRDefault="00993218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4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Жүргізуші: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9932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Балалар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ата мен әжеден сұрап көрейікші. Не іздеп жүр екен?</w:t>
      </w:r>
    </w:p>
    <w:p w:rsidR="00993218" w:rsidRDefault="00993218" w:rsidP="00993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4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Сайқымазақ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Сәлеметсіздер ме? Біздің мерекеге қош келдіңіздер! Қарасақ, біреуді іздеп  </w:t>
      </w:r>
    </w:p>
    <w:p w:rsidR="00993218" w:rsidRDefault="00993218" w:rsidP="00993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жүргендейсіздер.</w:t>
      </w:r>
    </w:p>
    <w:p w:rsidR="00993218" w:rsidRDefault="00993218" w:rsidP="0099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932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Ата: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9932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Сәлеметсіңдер ме?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Біз Бауырсақты </w:t>
      </w:r>
      <w:r w:rsidR="00D401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іздеп жүрміз.</w:t>
      </w:r>
    </w:p>
    <w:p w:rsidR="00D40193" w:rsidRDefault="00D40193" w:rsidP="0099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01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Әже: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401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Көргендерің бар ма, балалар?</w:t>
      </w:r>
    </w:p>
    <w:p w:rsidR="00D40193" w:rsidRPr="00D40193" w:rsidRDefault="00D40193" w:rsidP="0099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4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Жүргізуші: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401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Балалар,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401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Аяз ата мен Ақшақар ауламызға келіп қалыпты. Оларды қарсы алайық!</w:t>
      </w:r>
    </w:p>
    <w:p w:rsidR="00993218" w:rsidRDefault="00D40193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4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Балалар: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544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Аяз ата! Аяз ата! Аяз ата!</w:t>
      </w:r>
    </w:p>
    <w:p w:rsidR="00C84477" w:rsidRPr="00C84477" w:rsidRDefault="00D40193" w:rsidP="00C84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01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Аяз ата:</w:t>
      </w:r>
      <w:r w:rsidR="00C844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="00C84477" w:rsidRPr="009D111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Амансыңдар</w:t>
      </w:r>
      <w:proofErr w:type="spellEnd"/>
      <w:r w:rsidR="00C84477" w:rsidRPr="009D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4477" w:rsidRPr="009D11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="00C84477" w:rsidRPr="009D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84477" w:rsidRPr="009D11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="00C844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!</w:t>
      </w:r>
    </w:p>
    <w:p w:rsidR="00C84477" w:rsidRPr="00C84477" w:rsidRDefault="00C84477" w:rsidP="00C84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4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844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Амансыңдар ма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C844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қонақт</w:t>
      </w:r>
      <w:r w:rsidRPr="00C844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ар!</w:t>
      </w:r>
    </w:p>
    <w:p w:rsidR="00C84477" w:rsidRPr="00C84477" w:rsidRDefault="00C84477" w:rsidP="00C84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4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C844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Жаңа жыл құтты болсын!</w:t>
      </w:r>
    </w:p>
    <w:p w:rsidR="00C84477" w:rsidRPr="00B441EB" w:rsidRDefault="00C84477" w:rsidP="00C84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4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B441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Бақыт пен шаттық әкелсін!</w:t>
      </w:r>
    </w:p>
    <w:p w:rsidR="00C84477" w:rsidRDefault="00C84477" w:rsidP="00C84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41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Ақша қар:</w:t>
      </w:r>
      <w:r w:rsidRPr="00B441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Мерекелеріңіз берекелі болсын!</w:t>
      </w:r>
    </w:p>
    <w:p w:rsidR="00C84477" w:rsidRDefault="00C84477" w:rsidP="00C84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4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Әже: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Жолда Бауырсақты көрмедеңіздер ме?</w:t>
      </w:r>
    </w:p>
    <w:p w:rsidR="00C84477" w:rsidRDefault="00C84477" w:rsidP="00C84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4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Аяз ата мен Ақшақар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Pr="00C844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оқ, көрмедік.</w:t>
      </w:r>
    </w:p>
    <w:p w:rsidR="00C84477" w:rsidRDefault="00C84477" w:rsidP="00C84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4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Жүргізуші: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Уйымдамаңыздар. Біздің балалар көмекке дайын. Солай ма, балалар? Көңілімізді </w:t>
      </w:r>
    </w:p>
    <w:p w:rsidR="00C84477" w:rsidRPr="00C84477" w:rsidRDefault="00C84477" w:rsidP="00C84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көтерейік. </w:t>
      </w:r>
    </w:p>
    <w:p w:rsidR="00B5440F" w:rsidRDefault="00AB2BD5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 «А» сынып оқушыларының өнерін тамашалайық.</w:t>
      </w:r>
    </w:p>
    <w:p w:rsidR="00AB2BD5" w:rsidRDefault="00AB2BD5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B2BD5" w:rsidRDefault="00AB2BD5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(Аю Бауырсақты қуып кіріп келеді)</w:t>
      </w:r>
    </w:p>
    <w:p w:rsidR="00AB2BD5" w:rsidRDefault="00AB2BD5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B2BD5" w:rsidRDefault="00AB2BD5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B2BD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Аю: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AB2B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Мен Бауырсақты тауып алдым. Өзі қарным қатты ашып тұр еді-і-і-і.</w:t>
      </w:r>
    </w:p>
    <w:p w:rsidR="00AB2BD5" w:rsidRDefault="00AB2BD5" w:rsidP="00B54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B2BD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Ақшақар: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Бауырсақты құтқарып аламыз ба? Қане, бар өнерімізді көрсетейік.</w:t>
      </w:r>
    </w:p>
    <w:p w:rsidR="00AB2BD5" w:rsidRDefault="00AB2BD5" w:rsidP="00AB2BD5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2 </w:t>
      </w:r>
      <w:r w:rsidRPr="00AB2B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205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Pr="00AB2B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 және 2 «</w:t>
      </w:r>
      <w:r w:rsidR="00205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Pr="00AB2B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сынып оқушыларының өнерін тамашалайық.</w:t>
      </w:r>
    </w:p>
    <w:p w:rsidR="00AB2BD5" w:rsidRDefault="00AB2BD5" w:rsidP="00AB2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B2BD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Қоян: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AB2B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Ой, ой, ой. Мұнда не болып жатыр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? (Бауырсақ алдынан домалайды)</w:t>
      </w:r>
    </w:p>
    <w:p w:rsidR="00AB2BD5" w:rsidRDefault="00AB2BD5" w:rsidP="00AB2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            Бауырсақ, Бауырсақ, мен сені жеймін.</w:t>
      </w:r>
    </w:p>
    <w:p w:rsidR="00205808" w:rsidRDefault="00205808" w:rsidP="00AB2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058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Бауырсақ: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205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Балалар, мені құтқарыңдар. Кімде қандай өнер бар? </w:t>
      </w:r>
    </w:p>
    <w:p w:rsidR="00205808" w:rsidRDefault="00205808" w:rsidP="00AB2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058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Жүргізуші: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205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Дөңгеленіп тұрайық, </w:t>
      </w:r>
      <w:r w:rsidRPr="00205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  <w:r w:rsidRPr="00205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Ойын сауық құрайық. </w:t>
      </w:r>
      <w:r w:rsidRPr="00205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  <w:r w:rsidRPr="00205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Ән шашуы шашылсын, </w:t>
      </w:r>
      <w:r w:rsidRPr="00205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  <w:r w:rsidRPr="00205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Жаңа жылғ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ы</w:t>
      </w:r>
      <w:r w:rsidRPr="00205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лайық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- дей, кезекті 2 «И»  және  «К» сынып оқушыларына береміз.</w:t>
      </w:r>
    </w:p>
    <w:p w:rsidR="000D238F" w:rsidRDefault="000D238F" w:rsidP="00AB2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5808" w:rsidRDefault="000D238F" w:rsidP="00AB2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(Иттің дыбысы шығады)</w:t>
      </w:r>
    </w:p>
    <w:p w:rsidR="000D238F" w:rsidRDefault="000D238F" w:rsidP="00AB2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D238F" w:rsidRPr="000D238F" w:rsidRDefault="000D238F" w:rsidP="00AB2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23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Сайқымазақ: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D23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Балалар, Жаңа Ит жылы келе жатыр. Оны қарсы алайық.</w:t>
      </w:r>
    </w:p>
    <w:p w:rsidR="000D238F" w:rsidRDefault="000D238F" w:rsidP="000D23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D238F" w:rsidRDefault="000D238F" w:rsidP="000D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23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Аяз ата: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Pr="000D23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Уа, халайық, ескі жылды аттандырып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</w:p>
    <w:p w:rsidR="000D238F" w:rsidRPr="000D238F" w:rsidRDefault="000D238F" w:rsidP="000D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0D23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Енді, міне, жаңа жылды қарсы аламыз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0D238F" w:rsidRDefault="000D238F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D238F" w:rsidRDefault="000D238F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23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Ит</w:t>
      </w:r>
      <w:r w:rsidR="0046287A" w:rsidRPr="000D23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="0046287A" w:rsidRPr="000D23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D23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Жаңа жыл – жаңа қадам, жаңа бақыт, </w:t>
      </w:r>
      <w:r w:rsidRPr="000D23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Pr="000D23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Болашақ сыйлайтындай жаңа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 w:rsidRPr="000D23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ақыт. </w:t>
      </w:r>
      <w:r w:rsidRPr="000D23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Pr="000D23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Жаңа жылда жаңа бақыт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0D23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тыныштық, </w:t>
      </w:r>
      <w:r w:rsidRPr="000D23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Pr="000D23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Жаса, жаса достық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0D23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бірлік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0D23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туыстық.</w:t>
      </w:r>
      <w:r w:rsidR="0046287A" w:rsidRPr="000D23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p w:rsidR="00855138" w:rsidRDefault="000D238F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23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Ойын: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551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«Кім жылдам?»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Pr="000D23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(Аю мен Ит жүргізеді</w:t>
      </w:r>
      <w:r w:rsidR="008551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Жіптегі алманы кім жылдам жесе, сол жеңімпаз  </w:t>
      </w:r>
    </w:p>
    <w:p w:rsidR="000D238F" w:rsidRPr="000D238F" w:rsidRDefault="00855138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атанады</w:t>
      </w:r>
      <w:r w:rsidR="000D238F" w:rsidRPr="000D23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D238F" w:rsidRDefault="000D238F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55138" w:rsidRDefault="00855138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51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Түлкі: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Бауырсақ, Бауырсақ, мен сені жеймін.</w:t>
      </w:r>
    </w:p>
    <w:p w:rsidR="00855138" w:rsidRDefault="00855138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51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Тауық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Балалар, Бауырсақтың әнін бәріміз бірге айтайық. Қу түлкіден құтқарайық.</w:t>
      </w:r>
    </w:p>
    <w:p w:rsidR="00855138" w:rsidRDefault="00855138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51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Бәрі: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Мен атамнан қаштым</w:t>
      </w:r>
    </w:p>
    <w:p w:rsidR="00855138" w:rsidRDefault="00855138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Мен әжемнен қаштым</w:t>
      </w:r>
    </w:p>
    <w:p w:rsidR="00855138" w:rsidRDefault="00855138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Мен аюдан қаштым</w:t>
      </w:r>
    </w:p>
    <w:p w:rsidR="00855138" w:rsidRDefault="00855138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Мен қояннан қаштым</w:t>
      </w:r>
    </w:p>
    <w:p w:rsidR="00855138" w:rsidRDefault="00855138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Енді түлкі сенен де қашып кетемін...</w:t>
      </w:r>
    </w:p>
    <w:p w:rsidR="00855138" w:rsidRDefault="00855138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51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Түлкі: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Жоқ, жоқ, мені алдай алмайсыңдар.Қазір, жеп қояйын.</w:t>
      </w:r>
    </w:p>
    <w:p w:rsidR="00B441EB" w:rsidRDefault="00B441EB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55138" w:rsidRDefault="00855138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51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Жүргізуші: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Біздің балалардың өнерін тамашалап көр. Одан кейін ойланарсын.</w:t>
      </w:r>
    </w:p>
    <w:p w:rsidR="00B441EB" w:rsidRDefault="00B441EB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Ортада 2 «Л» сынып оқушылары.</w:t>
      </w:r>
    </w:p>
    <w:p w:rsidR="00B441EB" w:rsidRDefault="00B441EB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441EB" w:rsidRPr="00B441EB" w:rsidRDefault="00B441EB" w:rsidP="00B44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  <w:r w:rsidRPr="008551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Жүргізуші: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441EB">
        <w:rPr>
          <w:rFonts w:ascii="Times New Roman" w:eastAsia="Times New Roman" w:hAnsi="Times New Roman" w:cs="Times New Roman"/>
          <w:color w:val="333333"/>
          <w:sz w:val="24"/>
          <w:szCs w:val="30"/>
          <w:lang w:val="kk-KZ" w:eastAsia="ru-RU"/>
        </w:rPr>
        <w:t>Ал, балалар, Жаңа жылды қарсы алып,</w:t>
      </w:r>
    </w:p>
    <w:p w:rsidR="00B441EB" w:rsidRPr="00B441EB" w:rsidRDefault="00B441EB" w:rsidP="00B44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  <w:r w:rsidRPr="00B441EB">
        <w:rPr>
          <w:rFonts w:ascii="Times New Roman" w:eastAsia="Times New Roman" w:hAnsi="Times New Roman" w:cs="Times New Roman"/>
          <w:color w:val="333333"/>
          <w:sz w:val="24"/>
          <w:szCs w:val="30"/>
          <w:lang w:val="kk-KZ" w:eastAsia="ru-RU"/>
        </w:rPr>
        <w:t xml:space="preserve">                     Қуанышпен шаттыққа кенелейік</w:t>
      </w:r>
    </w:p>
    <w:p w:rsidR="00B441EB" w:rsidRPr="00B441EB" w:rsidRDefault="00B441EB" w:rsidP="00B44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30"/>
          <w:lang w:val="kk-KZ" w:eastAsia="ru-RU"/>
        </w:rPr>
        <w:t xml:space="preserve">                     </w:t>
      </w:r>
      <w:r w:rsidRPr="00B441EB">
        <w:rPr>
          <w:rFonts w:ascii="Times New Roman" w:eastAsia="Times New Roman" w:hAnsi="Times New Roman" w:cs="Times New Roman"/>
          <w:color w:val="333333"/>
          <w:sz w:val="24"/>
          <w:szCs w:val="30"/>
          <w:lang w:val="kk-KZ" w:eastAsia="ru-RU"/>
        </w:rPr>
        <w:t>Жадырап</w:t>
      </w:r>
      <w:r>
        <w:rPr>
          <w:rFonts w:ascii="Times New Roman" w:eastAsia="Times New Roman" w:hAnsi="Times New Roman" w:cs="Times New Roman"/>
          <w:color w:val="333333"/>
          <w:sz w:val="24"/>
          <w:szCs w:val="30"/>
          <w:lang w:val="kk-KZ" w:eastAsia="ru-RU"/>
        </w:rPr>
        <w:t>,</w:t>
      </w:r>
      <w:r w:rsidRPr="00B441EB">
        <w:rPr>
          <w:rFonts w:ascii="Times New Roman" w:eastAsia="Times New Roman" w:hAnsi="Times New Roman" w:cs="Times New Roman"/>
          <w:color w:val="333333"/>
          <w:sz w:val="24"/>
          <w:szCs w:val="30"/>
          <w:lang w:val="kk-KZ" w:eastAsia="ru-RU"/>
        </w:rPr>
        <w:t xml:space="preserve"> ән шырқап тербелейік.</w:t>
      </w:r>
    </w:p>
    <w:p w:rsidR="00B441EB" w:rsidRPr="00B441EB" w:rsidRDefault="00B441EB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41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Би: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«Новый год»</w:t>
      </w:r>
    </w:p>
    <w:p w:rsidR="00B441EB" w:rsidRDefault="00B441EB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441EB" w:rsidRDefault="00B441EB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51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Түлкі: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441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Жарайды. Мені өнерлеріңмен тәнті еттіңдер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B441EB" w:rsidRDefault="00B441EB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441EB" w:rsidRDefault="00B441EB" w:rsidP="000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Ақшақар</w:t>
      </w:r>
      <w:r w:rsidRPr="00B441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Мені Бауырсақтарыңыз, алыңыздар!</w:t>
      </w:r>
    </w:p>
    <w:p w:rsidR="00B441EB" w:rsidRDefault="00B441EB" w:rsidP="00B44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41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Тауық: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Бар бол, Жаңа жыл!</w:t>
      </w:r>
      <w:r w:rsidR="0046287A" w:rsidRPr="000D23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441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Қоян: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Қадамың құтты болсын, Жаңа жыл!</w:t>
      </w:r>
      <w:r w:rsidR="0046287A" w:rsidRPr="008551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441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Аю: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Бейбітшілік жылы бол, Жаңа жыл!</w:t>
      </w:r>
      <w:r w:rsidR="0046287A" w:rsidRPr="008551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441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Түлкі: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6287A" w:rsidRPr="008551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Құт - береке жылы бол, Жаң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жыл!</w:t>
      </w:r>
      <w:r w:rsidR="0046287A" w:rsidRPr="00B441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6287A" w:rsidRPr="00B441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441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Ит: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441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Ырысты жыл бол, Жаңа жыл!</w:t>
      </w:r>
    </w:p>
    <w:p w:rsidR="00C424C4" w:rsidRPr="00B441EB" w:rsidRDefault="00B441EB" w:rsidP="00B44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441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Сайқымазақ: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441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Қуанышқа толы жыл бол, Жаңа жыл!</w:t>
      </w:r>
      <w:r w:rsidR="0046287A" w:rsidRPr="00B441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Аяз ата: </w:t>
      </w:r>
      <w:r w:rsidRPr="00B441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Жана жыл құтты болсын!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Қош, сау болыңыздар!</w:t>
      </w:r>
      <w:r w:rsidR="0046287A" w:rsidRPr="00B441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p w:rsidR="00C424C4" w:rsidRPr="00B441EB" w:rsidRDefault="00C424C4" w:rsidP="00D4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41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              </w:t>
      </w:r>
    </w:p>
    <w:p w:rsidR="00C424C4" w:rsidRPr="00B441EB" w:rsidRDefault="00C424C4" w:rsidP="00C42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42FC9" w:rsidRPr="00B441EB" w:rsidRDefault="00C42FC9" w:rsidP="00C424C4">
      <w:pPr>
        <w:rPr>
          <w:lang w:val="kk-KZ"/>
        </w:rPr>
      </w:pPr>
    </w:p>
    <w:sectPr w:rsidR="00C42FC9" w:rsidRPr="00B441EB" w:rsidSect="00462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1730"/>
    <w:multiLevelType w:val="hybridMultilevel"/>
    <w:tmpl w:val="26248F00"/>
    <w:lvl w:ilvl="0" w:tplc="D6DA0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B1451"/>
    <w:multiLevelType w:val="hybridMultilevel"/>
    <w:tmpl w:val="4DB0C860"/>
    <w:lvl w:ilvl="0" w:tplc="4AD8CBDC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3BE5896"/>
    <w:multiLevelType w:val="hybridMultilevel"/>
    <w:tmpl w:val="FF1C6CF2"/>
    <w:lvl w:ilvl="0" w:tplc="5A4458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75"/>
    <w:rsid w:val="000D238F"/>
    <w:rsid w:val="00183041"/>
    <w:rsid w:val="00205808"/>
    <w:rsid w:val="002518F2"/>
    <w:rsid w:val="002C1B75"/>
    <w:rsid w:val="0046287A"/>
    <w:rsid w:val="005E4613"/>
    <w:rsid w:val="00855138"/>
    <w:rsid w:val="00993218"/>
    <w:rsid w:val="00AB2BD5"/>
    <w:rsid w:val="00B441EB"/>
    <w:rsid w:val="00B5440F"/>
    <w:rsid w:val="00C424C4"/>
    <w:rsid w:val="00C42FC9"/>
    <w:rsid w:val="00C84477"/>
    <w:rsid w:val="00D4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68C5"/>
  <w15:docId w15:val="{EB06810B-06F3-4974-8E12-117FC740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</cp:revision>
  <dcterms:created xsi:type="dcterms:W3CDTF">2018-01-24T08:56:00Z</dcterms:created>
  <dcterms:modified xsi:type="dcterms:W3CDTF">2018-01-24T08:56:00Z</dcterms:modified>
</cp:coreProperties>
</file>