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57" w:rsidRDefault="00CA164F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125730</wp:posOffset>
            </wp:positionV>
            <wp:extent cx="1285875" cy="1381125"/>
            <wp:effectExtent l="19050" t="0" r="9525" b="0"/>
            <wp:wrapSquare wrapText="bothSides"/>
            <wp:docPr id="17" name="Рисунок 2" descr="C:\Users\User\AppData\Local\Microsoft\Windows\Temporary Internet Files\Content.Word\IMG-201801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801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4F" w:rsidRPr="00D41C17" w:rsidRDefault="00D41C17" w:rsidP="00CA164F">
      <w:pPr>
        <w:pStyle w:val="a4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Дүйсебекова Жазира</w:t>
      </w:r>
      <w:r w:rsidR="00CA164F" w:rsidRPr="00D41C1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Отепбергеновна</w:t>
      </w:r>
      <w:r w:rsidR="001463FD" w:rsidRPr="00D41C17">
        <w:rPr>
          <w:rFonts w:ascii="Times New Roman" w:hAnsi="Times New Roman" w:cs="Times New Roman"/>
          <w:b/>
          <w:sz w:val="40"/>
          <w:szCs w:val="40"/>
          <w:lang w:val="kk-KZ"/>
        </w:rPr>
        <w:t>,</w:t>
      </w:r>
    </w:p>
    <w:p w:rsidR="00CA164F" w:rsidRPr="00D41C17" w:rsidRDefault="00CA164F" w:rsidP="00CA164F">
      <w:pPr>
        <w:pStyle w:val="a4"/>
        <w:rPr>
          <w:rFonts w:ascii="Times New Roman" w:hAnsi="Times New Roman" w:cs="Times New Roman"/>
          <w:sz w:val="40"/>
          <w:szCs w:val="40"/>
          <w:lang w:val="kk-KZ"/>
        </w:rPr>
      </w:pPr>
      <w:r w:rsidRPr="00D41C17">
        <w:rPr>
          <w:rFonts w:ascii="Times New Roman" w:hAnsi="Times New Roman" w:cs="Times New Roman"/>
          <w:sz w:val="40"/>
          <w:szCs w:val="40"/>
          <w:lang w:val="kk-KZ"/>
        </w:rPr>
        <w:t>№ 2 облыстық балалар оңалту орталығының логопеді</w:t>
      </w:r>
    </w:p>
    <w:p w:rsidR="00CA164F" w:rsidRPr="00D41C17" w:rsidRDefault="00CA164F" w:rsidP="00CA164F">
      <w:pPr>
        <w:pStyle w:val="a4"/>
        <w:rPr>
          <w:rFonts w:ascii="Times New Roman" w:hAnsi="Times New Roman" w:cs="Times New Roman"/>
          <w:sz w:val="40"/>
          <w:szCs w:val="40"/>
          <w:lang w:val="kk-KZ"/>
        </w:rPr>
      </w:pPr>
      <w:r w:rsidRPr="00D41C17">
        <w:rPr>
          <w:rFonts w:ascii="Times New Roman" w:hAnsi="Times New Roman" w:cs="Times New Roman"/>
          <w:sz w:val="40"/>
          <w:szCs w:val="40"/>
          <w:lang w:val="kk-KZ"/>
        </w:rPr>
        <w:t>Қызылорда қаласы</w:t>
      </w:r>
    </w:p>
    <w:p w:rsidR="00B16A57" w:rsidRPr="00D41C17" w:rsidRDefault="00CA164F" w:rsidP="00B16A57">
      <w:pPr>
        <w:pStyle w:val="a4"/>
        <w:rPr>
          <w:rFonts w:ascii="Times New Roman" w:hAnsi="Times New Roman" w:cs="Times New Roman"/>
          <w:sz w:val="40"/>
          <w:szCs w:val="40"/>
          <w:lang w:val="kk-KZ"/>
        </w:rPr>
      </w:pPr>
      <w:r w:rsidRPr="00D41C17">
        <w:rPr>
          <w:rFonts w:ascii="Times New Roman" w:hAnsi="Times New Roman" w:cs="Times New Roman"/>
          <w:sz w:val="40"/>
          <w:szCs w:val="40"/>
          <w:lang w:val="kk-KZ"/>
        </w:rPr>
        <w:br w:type="textWrapping" w:clear="all"/>
      </w:r>
    </w:p>
    <w:p w:rsidR="00B16A57" w:rsidRDefault="00B16A57" w:rsidP="00B16A57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«Ш» дыбысы. Күзгі баққа серуен</w:t>
      </w:r>
    </w:p>
    <w:p w:rsidR="00B16A57" w:rsidRDefault="00B16A57" w:rsidP="00B16A57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баламен жұмыс</w:t>
      </w:r>
    </w:p>
    <w:p w:rsidR="00B16A57" w:rsidRPr="00B16A57" w:rsidRDefault="00B16A57" w:rsidP="00B16A57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9111E" w:rsidRPr="001463FD" w:rsidRDefault="00CB0701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</w:t>
      </w:r>
      <w:r w:rsidRPr="001463FD">
        <w:rPr>
          <w:rFonts w:ascii="Times New Roman" w:hAnsi="Times New Roman" w:cs="Times New Roman"/>
          <w:sz w:val="24"/>
          <w:szCs w:val="24"/>
          <w:lang w:val="kk-KZ"/>
        </w:rPr>
        <w:t>:  Ермек</w:t>
      </w:r>
      <w:r w:rsidR="00D41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3FD">
        <w:rPr>
          <w:rFonts w:ascii="Times New Roman" w:hAnsi="Times New Roman" w:cs="Times New Roman"/>
          <w:sz w:val="24"/>
          <w:szCs w:val="24"/>
          <w:lang w:val="kk-KZ"/>
        </w:rPr>
        <w:t>Абзал</w:t>
      </w:r>
    </w:p>
    <w:p w:rsidR="00CB0701" w:rsidRPr="001463FD" w:rsidRDefault="00CB0701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463FD">
        <w:rPr>
          <w:rFonts w:ascii="Times New Roman" w:hAnsi="Times New Roman" w:cs="Times New Roman"/>
          <w:b/>
          <w:sz w:val="24"/>
          <w:szCs w:val="24"/>
          <w:lang w:val="kk-KZ"/>
        </w:rPr>
        <w:t>Қор</w:t>
      </w:r>
      <w:r w:rsidR="007449EA" w:rsidRPr="001463FD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1463FD">
        <w:rPr>
          <w:rFonts w:ascii="Times New Roman" w:hAnsi="Times New Roman" w:cs="Times New Roman"/>
          <w:b/>
          <w:sz w:val="24"/>
          <w:szCs w:val="24"/>
          <w:lang w:val="kk-KZ"/>
        </w:rPr>
        <w:t>тындысы</w:t>
      </w:r>
      <w:r w:rsidRPr="001463FD">
        <w:rPr>
          <w:rFonts w:ascii="Times New Roman" w:hAnsi="Times New Roman" w:cs="Times New Roman"/>
          <w:sz w:val="24"/>
          <w:szCs w:val="24"/>
          <w:lang w:val="kk-KZ"/>
        </w:rPr>
        <w:t>: Ж.С.Т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>.Д. ІІ деңгейі</w:t>
      </w:r>
    </w:p>
    <w:p w:rsidR="00BB512D" w:rsidRPr="00B16A57" w:rsidRDefault="00BB512D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Кезені: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 Дыбыс қоюға дайындық</w:t>
      </w:r>
    </w:p>
    <w:p w:rsidR="00BB512D" w:rsidRPr="00B16A57" w:rsidRDefault="00BB512D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B512D" w:rsidRPr="00B16A57" w:rsidRDefault="00BB512D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>: Күзгі баққа серуендеу арқылы күз мезгілінің ерекшеліктерімен таныстыру, алмұрт ағашының тапсырмалары арқылы сөйлеу мүшелерінің қимыл-қозғалысын жетілдіру, тыныс алу мүшелерін жаттықтыру,№5 зонд арқылы Ш дыбысын айтуға дағдыландыру;</w:t>
      </w:r>
    </w:p>
    <w:p w:rsidR="00BB512D" w:rsidRPr="00B16A57" w:rsidRDefault="00BB512D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Тәр</w:t>
      </w:r>
      <w:r w:rsidR="00C2068C" w:rsidRPr="00B16A57">
        <w:rPr>
          <w:rFonts w:ascii="Times New Roman" w:hAnsi="Times New Roman" w:cs="Times New Roman"/>
          <w:b/>
          <w:sz w:val="24"/>
          <w:szCs w:val="24"/>
          <w:lang w:val="kk-KZ"/>
        </w:rPr>
        <w:t>биелілік</w:t>
      </w:r>
      <w:r w:rsidR="00C2068C" w:rsidRPr="00B16A57">
        <w:rPr>
          <w:rFonts w:ascii="Times New Roman" w:hAnsi="Times New Roman" w:cs="Times New Roman"/>
          <w:sz w:val="24"/>
          <w:szCs w:val="24"/>
          <w:lang w:val="kk-KZ"/>
        </w:rPr>
        <w:t>: Логопедті мұқият тыңдауға,тапсырманы дұрыс орындауға тәрбиелеу.</w:t>
      </w:r>
    </w:p>
    <w:p w:rsidR="00804455" w:rsidRPr="00B16A57" w:rsidRDefault="00804455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>: №5зонд,айна,мақта, артикуляциялық суреттер,жаттығулардың суреттері, алмұрт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 ағашы, күз мезгілінің суреті, қолшатыр, шар, күзгі жапырақтар</w:t>
      </w:r>
      <w:r w:rsidR="00805830"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доп,</w:t>
      </w:r>
      <w:r w:rsidR="00D41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т.б.</w:t>
      </w:r>
    </w:p>
    <w:p w:rsidR="00032EF0" w:rsidRPr="00B16A57" w:rsidRDefault="00032EF0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Әдіс-тәсілі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>: механикалық әдіс, үлгіге еліктеу, ойын, сұрақ-жауап.</w:t>
      </w:r>
    </w:p>
    <w:p w:rsidR="00032EF0" w:rsidRPr="00B16A57" w:rsidRDefault="00032EF0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p w:rsidR="00032EF0" w:rsidRPr="00B16A57" w:rsidRDefault="00032EF0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</w:t>
      </w:r>
    </w:p>
    <w:p w:rsidR="00032EF0" w:rsidRPr="00B16A57" w:rsidRDefault="00032EF0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Сәлемдесу</w:t>
      </w:r>
    </w:p>
    <w:p w:rsidR="00032EF0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Көңіл-кү</w:t>
      </w:r>
      <w:r w:rsidR="00805830" w:rsidRPr="00B16A57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ің қалай?</w:t>
      </w:r>
    </w:p>
    <w:p w:rsidR="00032EF0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Сабаққа дайынсың ба?</w:t>
      </w:r>
    </w:p>
    <w:p w:rsidR="00032EF0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Біз бастаймыз сабақты</w:t>
      </w:r>
      <w:r w:rsidR="00805830"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 (Шаттық шеңбері)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2EF0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Мына суретте не бейнеленген?</w:t>
      </w:r>
    </w:p>
    <w:p w:rsidR="00032EF0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Бұл қай мезгіл?</w:t>
      </w:r>
    </w:p>
    <w:p w:rsidR="00032EF0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32EF0" w:rsidRPr="00B16A57">
        <w:rPr>
          <w:rFonts w:ascii="Times New Roman" w:hAnsi="Times New Roman" w:cs="Times New Roman"/>
          <w:sz w:val="24"/>
          <w:szCs w:val="24"/>
          <w:lang w:val="kk-KZ"/>
        </w:rPr>
        <w:t>Бүгін біздің сабағымыз ерекше болғалы тұр. Біз екеуміз бірге күзгі баққа серуен</w:t>
      </w:r>
      <w:r w:rsidR="0004313B" w:rsidRPr="00B16A57">
        <w:rPr>
          <w:rFonts w:ascii="Times New Roman" w:hAnsi="Times New Roman" w:cs="Times New Roman"/>
          <w:sz w:val="24"/>
          <w:szCs w:val="24"/>
          <w:lang w:val="kk-KZ"/>
        </w:rPr>
        <w:t>деуге шығамыз.</w:t>
      </w:r>
    </w:p>
    <w:p w:rsidR="0004313B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4313B" w:rsidRPr="00B16A57">
        <w:rPr>
          <w:rFonts w:ascii="Times New Roman" w:hAnsi="Times New Roman" w:cs="Times New Roman"/>
          <w:sz w:val="24"/>
          <w:szCs w:val="24"/>
          <w:lang w:val="kk-KZ"/>
        </w:rPr>
        <w:t>Балақай қарашы, бұл қандай ағаш?</w:t>
      </w:r>
    </w:p>
    <w:p w:rsidR="0004313B" w:rsidRPr="00B16A57" w:rsidRDefault="00BE451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4313B"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Алмұрт ағашының басында 5-6 алмұрт бар екен, бұл жай алмұрттар емес, ғажайып алмұрттар сияқты. Әрбір алмұртта бір-бір тапсырма беріліпті. Осы тапсырмаларды орындасаң, алмұрт ағашының бізге сыйлығы </w:t>
      </w:r>
      <w:r w:rsidR="00805830"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бар </w:t>
      </w:r>
      <w:r w:rsidR="0004313B" w:rsidRPr="00B16A57">
        <w:rPr>
          <w:rFonts w:ascii="Times New Roman" w:hAnsi="Times New Roman" w:cs="Times New Roman"/>
          <w:sz w:val="24"/>
          <w:szCs w:val="24"/>
          <w:lang w:val="kk-KZ"/>
        </w:rPr>
        <w:t>екен.</w:t>
      </w:r>
    </w:p>
    <w:p w:rsidR="0004313B" w:rsidRPr="00B16A57" w:rsidRDefault="0004313B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Орындауға дайынсың ба?</w:t>
      </w:r>
    </w:p>
    <w:p w:rsidR="00CA164F" w:rsidRDefault="00CA164F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04313B" w:rsidRPr="00B16A57" w:rsidRDefault="00CA164F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4313B" w:rsidRPr="00B16A57">
        <w:rPr>
          <w:rFonts w:ascii="Times New Roman" w:hAnsi="Times New Roman" w:cs="Times New Roman"/>
          <w:b/>
          <w:sz w:val="24"/>
          <w:szCs w:val="24"/>
          <w:lang w:val="kk-KZ"/>
        </w:rPr>
        <w:t>1-тапсырма</w:t>
      </w:r>
    </w:p>
    <w:p w:rsidR="0004313B" w:rsidRP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</wp:posOffset>
            </wp:positionV>
            <wp:extent cx="1476375" cy="13398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9-WA0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13B" w:rsidRPr="00B16A57">
        <w:rPr>
          <w:rFonts w:ascii="Times New Roman" w:hAnsi="Times New Roman" w:cs="Times New Roman"/>
          <w:b/>
          <w:sz w:val="24"/>
          <w:szCs w:val="24"/>
          <w:lang w:val="kk-KZ"/>
        </w:rPr>
        <w:t>Артикуляциялық жаттығулар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Бұл алмұртта айнаның суреті беріліпті. Қазір біз айнаға қарап ерін-тіл жаттығуларын орындайық.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«Бақа», «Піл тұмсығы», «Сағат», «Ат шауып келеді».</w:t>
      </w:r>
    </w:p>
    <w:p w:rsidR="00B16A57" w:rsidRDefault="00B16A57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6A57" w:rsidRDefault="00B16A57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6A57" w:rsidRDefault="00B16A57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6A57" w:rsidRDefault="00B16A57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6A57" w:rsidRDefault="00CA164F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242570</wp:posOffset>
            </wp:positionV>
            <wp:extent cx="1647825" cy="1228725"/>
            <wp:effectExtent l="19050" t="0" r="9525" b="0"/>
            <wp:wrapSquare wrapText="bothSides"/>
            <wp:docPr id="14" name="Рисунок 3" descr="C:\Users\Шырын\Desktop\Новая папка (2)\IMG-201711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ырын\Desktop\Новая папка (2)\IMG-20171129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A57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CA164F" w:rsidRPr="00B16A57" w:rsidRDefault="00CA164F" w:rsidP="00CA164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2- тапсырма</w:t>
      </w:r>
    </w:p>
    <w:p w:rsidR="00CA164F" w:rsidRPr="00B16A57" w:rsidRDefault="00CA164F" w:rsidP="00CA164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Тыныс жаттығуы</w:t>
      </w:r>
    </w:p>
    <w:p w:rsidR="00CA164F" w:rsidRPr="00B16A57" w:rsidRDefault="00CA164F" w:rsidP="00CA164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Бұл алмұртта шардың суреті бейнеленген. Біз дұрыс тыныс алу үшін көпіршікті шарларды ұшырайық.</w:t>
      </w:r>
    </w:p>
    <w:p w:rsidR="00CA164F" w:rsidRDefault="00CA164F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912439" w:rsidRPr="00B16A57" w:rsidRDefault="00912439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45720</wp:posOffset>
            </wp:positionV>
            <wp:extent cx="1533525" cy="1457325"/>
            <wp:effectExtent l="19050" t="0" r="9525" b="0"/>
            <wp:wrapSquare wrapText="bothSides"/>
            <wp:docPr id="10" name="Рисунок 4" descr="C:\Users\Шырын\Desktop\Новая папка (2)\IMG-20171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ырын\Desktop\Новая папка (2)\IMG-20171129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3-тапсырма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Жапырақтың суреті бейнеленіпті. Осы күзгі жапырақтарды аяғымызбен басып көрейікші, қандай дыбыс естіледі екен? ( Күзгі жапырақтың сыбдыры естіледі)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№5 зондпен жұмыс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«Ш» дыбысын айтканда, еріндер дөңгеленіп, алдыға шығады, тістер бір-біріне жақын, тіл ұшы жоғарғы  тістердің артында, ауа ағымы кедергіге жолығып жылы ауа шығады.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 xml:space="preserve">       Ш-Ш-Ш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173355</wp:posOffset>
            </wp:positionV>
            <wp:extent cx="1600200" cy="1428750"/>
            <wp:effectExtent l="19050" t="0" r="0" b="0"/>
            <wp:wrapSquare wrapText="bothSides"/>
            <wp:docPr id="5" name="Рисунок 5" descr="C:\Users\Шырын\Desktop\Новая папка (2)\IMG-201711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ырын\Desktop\Новая папка (2)\IMG-20171129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4-тапсырма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Бұл қолшатырдың суреті. Қазір біз әуенмен қосылып, «Күн мен жаңбыр» биін билейміз.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439" w:rsidRP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B16A57" w:rsidRPr="00B16A57" w:rsidRDefault="00CA164F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28575</wp:posOffset>
            </wp:positionV>
            <wp:extent cx="1647825" cy="1476375"/>
            <wp:effectExtent l="19050" t="0" r="9525" b="0"/>
            <wp:wrapSquare wrapText="bothSides"/>
            <wp:docPr id="11" name="Рисунок 6" descr="C:\Users\Шырын\Desktop\Новая папка (2)\IMG-2017112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ырын\Desktop\Новая папка (2)\IMG-20171129-WA0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A57" w:rsidRPr="00B16A57">
        <w:rPr>
          <w:rFonts w:ascii="Times New Roman" w:hAnsi="Times New Roman" w:cs="Times New Roman"/>
          <w:b/>
          <w:sz w:val="24"/>
          <w:szCs w:val="24"/>
          <w:lang w:val="kk-KZ"/>
        </w:rPr>
        <w:t>5- тапсырма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«Сиқырлы таяқша» ойыны 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Бірнеше дыбыстар арасынан «Ш» дыбысын естісең, қолыңдағы сиқырлы таяқшаны көтересің!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К-С-Ш-Д-З-Ш-Р-Ж-Ш-Б</w:t>
      </w:r>
    </w:p>
    <w:p w:rsid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912439" w:rsidRPr="00B16A57" w:rsidRDefault="00912439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12439" w:rsidRP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59055</wp:posOffset>
            </wp:positionV>
            <wp:extent cx="1657350" cy="1476375"/>
            <wp:effectExtent l="19050" t="0" r="0" b="0"/>
            <wp:wrapSquare wrapText="bothSides"/>
            <wp:docPr id="12" name="Рисунок 7" descr="C:\Users\Шырын\Desktop\Новая папка (2)\IMG-2017112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ырын\Desktop\Новая папка (2)\IMG-20171129-WA0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6-тапсырма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«Кім тапқыр?» ойыны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Сұқ саусақ арқылы жыланды үйіне жеткізу («Ш» дыбысын айта отырып).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912439" w:rsidRPr="00B16A57" w:rsidRDefault="00912439" w:rsidP="0089111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12439" w:rsidRP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97155</wp:posOffset>
            </wp:positionV>
            <wp:extent cx="1676400" cy="1257300"/>
            <wp:effectExtent l="19050" t="0" r="0" b="0"/>
            <wp:wrapSquare wrapText="bothSides"/>
            <wp:docPr id="13" name="Рисунок 8" descr="C:\Users\Шырын\Desktop\Новая папка (2)\IMG-2017112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ырын\Desktop\Новая папка (2)\IMG-20171129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439" w:rsidRPr="00B16A57" w:rsidRDefault="00912439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7-тапсырма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«Саусақ» ойыны</w:t>
      </w:r>
      <w:r w:rsidRPr="00B16A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Алмұртқа бау байлау.</w:t>
      </w:r>
    </w:p>
    <w:p w:rsidR="00B16A57" w:rsidRPr="00B16A57" w:rsidRDefault="00B16A57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12439" w:rsidRPr="00B16A57" w:rsidRDefault="00B16A57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912439" w:rsidRPr="00B16A57" w:rsidRDefault="00912439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451B" w:rsidRPr="00B16A57" w:rsidRDefault="00BE451B" w:rsidP="0089111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b/>
          <w:sz w:val="24"/>
          <w:szCs w:val="24"/>
          <w:lang w:val="kk-KZ"/>
        </w:rPr>
        <w:t>VІІ. Қорытынды</w:t>
      </w:r>
    </w:p>
    <w:p w:rsidR="009A77A1" w:rsidRPr="00B16A57" w:rsidRDefault="00BE451B" w:rsidP="00B16A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16A57">
        <w:rPr>
          <w:rFonts w:ascii="Times New Roman" w:hAnsi="Times New Roman" w:cs="Times New Roman"/>
          <w:sz w:val="24"/>
          <w:szCs w:val="24"/>
          <w:lang w:val="kk-KZ"/>
        </w:rPr>
        <w:t>Сен тапсырмаларды жақсы орындадың. Алмұрт ағашы саған риза болды. Өзінің сыйлығын саған  беріп жіберіпті.</w:t>
      </w:r>
    </w:p>
    <w:p w:rsidR="00CA164F" w:rsidRPr="00B16A57" w:rsidRDefault="00CA164F" w:rsidP="00260A0E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CA164F" w:rsidRPr="00B16A57" w:rsidSect="005D0B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8D7"/>
    <w:multiLevelType w:val="hybridMultilevel"/>
    <w:tmpl w:val="4E78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7204"/>
    <w:multiLevelType w:val="hybridMultilevel"/>
    <w:tmpl w:val="B34CDDC4"/>
    <w:lvl w:ilvl="0" w:tplc="E6EA4DEC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B"/>
    <w:rsid w:val="00032EF0"/>
    <w:rsid w:val="0004313B"/>
    <w:rsid w:val="000A3D6F"/>
    <w:rsid w:val="000C4898"/>
    <w:rsid w:val="001463FD"/>
    <w:rsid w:val="00151464"/>
    <w:rsid w:val="0016595C"/>
    <w:rsid w:val="00260A0E"/>
    <w:rsid w:val="00296298"/>
    <w:rsid w:val="00365FF7"/>
    <w:rsid w:val="00377FE7"/>
    <w:rsid w:val="00395C50"/>
    <w:rsid w:val="0048032F"/>
    <w:rsid w:val="0057130F"/>
    <w:rsid w:val="005D0BCE"/>
    <w:rsid w:val="005E102F"/>
    <w:rsid w:val="00623103"/>
    <w:rsid w:val="00697530"/>
    <w:rsid w:val="006B578C"/>
    <w:rsid w:val="00733552"/>
    <w:rsid w:val="007449EA"/>
    <w:rsid w:val="007554C3"/>
    <w:rsid w:val="007E5B4C"/>
    <w:rsid w:val="00804455"/>
    <w:rsid w:val="00805830"/>
    <w:rsid w:val="00843A32"/>
    <w:rsid w:val="0089111E"/>
    <w:rsid w:val="00894EFA"/>
    <w:rsid w:val="008A69C3"/>
    <w:rsid w:val="00912439"/>
    <w:rsid w:val="00955C2D"/>
    <w:rsid w:val="009802A7"/>
    <w:rsid w:val="009A77A1"/>
    <w:rsid w:val="009C408B"/>
    <w:rsid w:val="00A22812"/>
    <w:rsid w:val="00A30CD9"/>
    <w:rsid w:val="00A30E28"/>
    <w:rsid w:val="00A81AF5"/>
    <w:rsid w:val="00B16A57"/>
    <w:rsid w:val="00B34025"/>
    <w:rsid w:val="00BB512D"/>
    <w:rsid w:val="00BE451B"/>
    <w:rsid w:val="00C2068C"/>
    <w:rsid w:val="00C50796"/>
    <w:rsid w:val="00C53057"/>
    <w:rsid w:val="00C53A1C"/>
    <w:rsid w:val="00C7426C"/>
    <w:rsid w:val="00CA164F"/>
    <w:rsid w:val="00CB0701"/>
    <w:rsid w:val="00CD5559"/>
    <w:rsid w:val="00D41C17"/>
    <w:rsid w:val="00E14E20"/>
    <w:rsid w:val="00E24D16"/>
    <w:rsid w:val="00E45864"/>
    <w:rsid w:val="00EC2D6C"/>
    <w:rsid w:val="00F0358A"/>
    <w:rsid w:val="00F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BBF1"/>
  <w15:docId w15:val="{EDF0D403-595A-464C-8F5A-40E4ECA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F0"/>
    <w:pPr>
      <w:ind w:left="720"/>
      <w:contextualSpacing/>
    </w:pPr>
  </w:style>
  <w:style w:type="paragraph" w:styleId="a4">
    <w:name w:val="No Spacing"/>
    <w:uiPriority w:val="1"/>
    <w:qFormat/>
    <w:rsid w:val="008911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2018-01-19T05:35:00Z</dcterms:created>
  <dcterms:modified xsi:type="dcterms:W3CDTF">2018-01-19T05:35:00Z</dcterms:modified>
</cp:coreProperties>
</file>