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A7" w:rsidRPr="004C77A7" w:rsidRDefault="004C77A7" w:rsidP="004C77A7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77A7">
        <w:rPr>
          <w:rFonts w:ascii="Times New Roman" w:hAnsi="Times New Roman" w:cs="Times New Roman"/>
          <w:b/>
          <w:sz w:val="28"/>
          <w:szCs w:val="28"/>
          <w:lang w:val="kk-KZ"/>
        </w:rPr>
        <w:t>А.М.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C77A7">
        <w:rPr>
          <w:rFonts w:ascii="Times New Roman" w:hAnsi="Times New Roman" w:cs="Times New Roman"/>
          <w:b/>
          <w:sz w:val="28"/>
          <w:szCs w:val="28"/>
          <w:lang w:val="kk-KZ"/>
        </w:rPr>
        <w:t>Шаймерденова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4C77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C77A7" w:rsidRDefault="004C77A7" w:rsidP="004C77A7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E186D">
        <w:rPr>
          <w:rFonts w:ascii="Times New Roman" w:hAnsi="Times New Roman" w:cs="Times New Roman"/>
          <w:sz w:val="28"/>
          <w:szCs w:val="28"/>
          <w:lang w:val="kk-KZ"/>
        </w:rPr>
        <w:t>«Пески орта мектебі» КММ</w:t>
      </w:r>
    </w:p>
    <w:p w:rsidR="003E186D" w:rsidRPr="003E186D" w:rsidRDefault="003E186D" w:rsidP="004C77A7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E186D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3E186D">
        <w:rPr>
          <w:rFonts w:ascii="Times New Roman" w:hAnsi="Times New Roman" w:cs="Times New Roman"/>
          <w:sz w:val="28"/>
          <w:szCs w:val="28"/>
          <w:lang w:val="kk-KZ"/>
        </w:rPr>
        <w:t>азақ тілі мен әдебиеті мұғалімі</w:t>
      </w:r>
    </w:p>
    <w:p w:rsidR="003E186D" w:rsidRPr="003E186D" w:rsidRDefault="003E186D" w:rsidP="003E186D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E186D">
        <w:rPr>
          <w:rFonts w:ascii="Times New Roman" w:hAnsi="Times New Roman" w:cs="Times New Roman"/>
          <w:sz w:val="28"/>
          <w:szCs w:val="28"/>
          <w:lang w:val="kk-KZ"/>
        </w:rPr>
        <w:t>Солтүстік Қазақстан облысы</w:t>
      </w:r>
      <w:r w:rsidR="004C77A7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3E186D" w:rsidRPr="003E186D" w:rsidRDefault="003E186D" w:rsidP="003E186D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E186D">
        <w:rPr>
          <w:rFonts w:ascii="Times New Roman" w:hAnsi="Times New Roman" w:cs="Times New Roman"/>
          <w:sz w:val="28"/>
          <w:szCs w:val="28"/>
          <w:lang w:val="kk-KZ"/>
        </w:rPr>
        <w:t>Ғ.</w:t>
      </w:r>
      <w:r w:rsidR="004C77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186D">
        <w:rPr>
          <w:rFonts w:ascii="Times New Roman" w:hAnsi="Times New Roman" w:cs="Times New Roman"/>
          <w:sz w:val="28"/>
          <w:szCs w:val="28"/>
          <w:lang w:val="kk-KZ"/>
        </w:rPr>
        <w:t>Мүсірепов атындағы аудан</w:t>
      </w:r>
    </w:p>
    <w:p w:rsidR="003E186D" w:rsidRPr="004C77A7" w:rsidRDefault="003E186D" w:rsidP="003E186D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E186D" w:rsidRPr="004C77A7" w:rsidRDefault="004C77A7" w:rsidP="003E1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77A7">
        <w:rPr>
          <w:rFonts w:ascii="Times New Roman" w:hAnsi="Times New Roman" w:cs="Times New Roman"/>
          <w:b/>
          <w:sz w:val="28"/>
          <w:szCs w:val="28"/>
        </w:rPr>
        <w:t>Асхана</w:t>
      </w:r>
      <w:proofErr w:type="spellEnd"/>
      <w:r w:rsidRPr="004C77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5"/>
        <w:gridCol w:w="7966"/>
      </w:tblGrid>
      <w:tr w:rsidR="004C77A7" w:rsidRPr="004C77A7" w:rsidTr="004C77A7">
        <w:trPr>
          <w:trHeight w:val="882"/>
          <w:tblCellSpacing w:w="0" w:type="dxa"/>
        </w:trPr>
        <w:tc>
          <w:tcPr>
            <w:tcW w:w="9937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77A7" w:rsidRPr="004C77A7" w:rsidRDefault="004C77A7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Сілтеме</w:t>
            </w:r>
            <w:proofErr w:type="spellEnd"/>
          </w:p>
          <w:p w:rsidR="004C77A7" w:rsidRPr="004C77A7" w:rsidRDefault="004C77A7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8-сынып 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</w:tr>
      <w:tr w:rsidR="003E186D" w:rsidRPr="004C77A7" w:rsidTr="004C77A7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Жалпы</w:t>
            </w:r>
            <w:proofErr w:type="spellEnd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тілдік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қорын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7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асхана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мағлұматтар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7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есімдерді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қорларында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пайдалана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білу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7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топпен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істеуге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дағдылану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7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бірлесе</w:t>
            </w:r>
            <w:proofErr w:type="spellEnd"/>
            <w:r w:rsidR="004C7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ынтымақтаса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жумыс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істеуге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бағыттау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186D" w:rsidRPr="004C77A7" w:rsidTr="004C77A7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Күтілетін</w:t>
            </w:r>
            <w:proofErr w:type="spellEnd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нәтижелер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үйреніп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пайдалана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білу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7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ойларын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7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сыни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тұрғыдан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ойлануға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дағдылану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186D" w:rsidRPr="004C77A7" w:rsidTr="004C77A7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</w:t>
            </w:r>
            <w:proofErr w:type="spellEnd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4C77A7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</w:p>
        </w:tc>
      </w:tr>
      <w:tr w:rsidR="003E186D" w:rsidRPr="004C77A7" w:rsidTr="004C77A7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Қолданылатын</w:t>
            </w:r>
            <w:proofErr w:type="spellEnd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әдіс-тәсілдер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186D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тұрғысынан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стратегиялары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186D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−Жеке,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жұппен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топпен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186D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−Ой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қозғау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186D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Диалогтік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Шеңбер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E186D" w:rsidRPr="004C77A7" w:rsidTr="004C77A7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Керекті</w:t>
            </w:r>
            <w:proofErr w:type="spellEnd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жабдықтар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Интербелсенді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тақта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, , постер, маркер,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E186D" w:rsidRPr="004C77A7" w:rsidRDefault="003E186D" w:rsidP="003E186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C77A7">
        <w:rPr>
          <w:rFonts w:ascii="Times New Roman" w:hAnsi="Times New Roman" w:cs="Times New Roman"/>
          <w:sz w:val="24"/>
          <w:szCs w:val="24"/>
        </w:rPr>
        <w:t> </w:t>
      </w:r>
    </w:p>
    <w:p w:rsidR="00C258D9" w:rsidRPr="004C77A7" w:rsidRDefault="00C258D9" w:rsidP="003E186D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93"/>
        <w:gridCol w:w="3263"/>
        <w:gridCol w:w="2354"/>
        <w:gridCol w:w="2193"/>
      </w:tblGrid>
      <w:tr w:rsidR="003E186D" w:rsidRPr="004C77A7" w:rsidTr="00C258D9">
        <w:trPr>
          <w:tblCellSpacing w:w="0" w:type="dxa"/>
        </w:trPr>
        <w:tc>
          <w:tcPr>
            <w:tcW w:w="1007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</w:t>
            </w:r>
            <w:proofErr w:type="spellEnd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барысы</w:t>
            </w:r>
            <w:proofErr w:type="spellEnd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3E186D" w:rsidRPr="004C77A7" w:rsidTr="004C77A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</w:t>
            </w:r>
            <w:proofErr w:type="spellEnd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Мұғалім</w:t>
            </w:r>
            <w:proofErr w:type="spellEnd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Оқушы</w:t>
            </w:r>
            <w:proofErr w:type="spellEnd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Модульдер</w:t>
            </w:r>
            <w:proofErr w:type="spellEnd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көрінісі</w:t>
            </w:r>
            <w:proofErr w:type="spellEnd"/>
          </w:p>
        </w:tc>
      </w:tr>
      <w:tr w:rsidR="003E186D" w:rsidRPr="004C77A7" w:rsidTr="004C77A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186D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Топқа</w:t>
            </w:r>
            <w:proofErr w:type="spellEnd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бөліну</w:t>
            </w:r>
            <w:proofErr w:type="spellEnd"/>
          </w:p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3минут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Амандасу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7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Сыныпты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түгендеу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Көңіл-күй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борометрін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жасату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C77A7">
              <w:rPr>
                <w:rFonts w:ascii="Times New Roman" w:hAnsi="Times New Roman" w:cs="Times New Roman"/>
                <w:sz w:val="24"/>
                <w:szCs w:val="24"/>
              </w:rPr>
              <w:t>Атомдарды</w:t>
            </w:r>
            <w:proofErr w:type="spellEnd"/>
            <w:r w:rsid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7A7">
              <w:rPr>
                <w:rFonts w:ascii="Times New Roman" w:hAnsi="Times New Roman" w:cs="Times New Roman"/>
                <w:sz w:val="24"/>
                <w:szCs w:val="24"/>
              </w:rPr>
              <w:t>қозғалысқа</w:t>
            </w:r>
            <w:proofErr w:type="spellEnd"/>
            <w:r w:rsid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7A7">
              <w:rPr>
                <w:rFonts w:ascii="Times New Roman" w:hAnsi="Times New Roman" w:cs="Times New Roman"/>
                <w:sz w:val="24"/>
                <w:szCs w:val="24"/>
              </w:rPr>
              <w:t>түсіріп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7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екеуден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7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үшеуден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қосып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соңында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құрап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топқа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бөлу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186D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7A7">
              <w:rPr>
                <w:rFonts w:ascii="Times New Roman" w:hAnsi="Times New Roman" w:cs="Times New Roman"/>
                <w:sz w:val="24"/>
                <w:szCs w:val="24"/>
              </w:rPr>
              <w:t>көңіл-</w:t>
            </w: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кү</w:t>
            </w:r>
            <w:r w:rsidR="004C77A7">
              <w:rPr>
                <w:rFonts w:ascii="Times New Roman" w:hAnsi="Times New Roman" w:cs="Times New Roman"/>
                <w:sz w:val="24"/>
                <w:szCs w:val="24"/>
              </w:rPr>
              <w:t>йлерін</w:t>
            </w:r>
            <w:proofErr w:type="spellEnd"/>
            <w:r w:rsid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7A7">
              <w:rPr>
                <w:rFonts w:ascii="Times New Roman" w:hAnsi="Times New Roman" w:cs="Times New Roman"/>
                <w:sz w:val="24"/>
                <w:szCs w:val="24"/>
              </w:rPr>
              <w:t>смайликтерді</w:t>
            </w:r>
            <w:proofErr w:type="spellEnd"/>
            <w:r w:rsid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7A7">
              <w:rPr>
                <w:rFonts w:ascii="Times New Roman" w:hAnsi="Times New Roman" w:cs="Times New Roman"/>
                <w:sz w:val="24"/>
                <w:szCs w:val="24"/>
              </w:rPr>
              <w:t>таңдап</w:t>
            </w:r>
            <w:proofErr w:type="spellEnd"/>
            <w:r w:rsid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7A7">
              <w:rPr>
                <w:rFonts w:ascii="Times New Roman" w:hAnsi="Times New Roman" w:cs="Times New Roman"/>
                <w:sz w:val="24"/>
                <w:szCs w:val="24"/>
              </w:rPr>
              <w:t>алып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жапсыру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білдіреді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86D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қозғалысқа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түсу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арқылы</w:t>
            </w:r>
            <w:proofErr w:type="spellEnd"/>
            <w:r w:rsid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жасап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топқа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бөліну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86D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Топ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басшысын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сайлайды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Топ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ере</w:t>
            </w:r>
            <w:r w:rsidR="004C77A7">
              <w:rPr>
                <w:rFonts w:ascii="Times New Roman" w:hAnsi="Times New Roman" w:cs="Times New Roman"/>
                <w:sz w:val="24"/>
                <w:szCs w:val="24"/>
              </w:rPr>
              <w:t>жесін</w:t>
            </w:r>
            <w:proofErr w:type="spellEnd"/>
            <w:r w:rsid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7A7">
              <w:rPr>
                <w:rFonts w:ascii="Times New Roman" w:hAnsi="Times New Roman" w:cs="Times New Roman"/>
                <w:sz w:val="24"/>
                <w:szCs w:val="24"/>
              </w:rPr>
              <w:t>жасап</w:t>
            </w:r>
            <w:proofErr w:type="spellEnd"/>
            <w:r w:rsid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7A7">
              <w:rPr>
                <w:rFonts w:ascii="Times New Roman" w:hAnsi="Times New Roman" w:cs="Times New Roman"/>
                <w:sz w:val="24"/>
                <w:szCs w:val="24"/>
              </w:rPr>
              <w:t>таныстырады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Оқытудағы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жаңа-әдіс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тәсілдер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186D" w:rsidRPr="004C77A7" w:rsidTr="004C77A7">
        <w:trPr>
          <w:trHeight w:val="1253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Өткен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тақырыпты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пысықтау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3 минут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4C77A7">
              <w:rPr>
                <w:rFonts w:ascii="Times New Roman" w:hAnsi="Times New Roman" w:cs="Times New Roman"/>
                <w:sz w:val="24"/>
                <w:szCs w:val="24"/>
              </w:rPr>
              <w:t xml:space="preserve">Т –дан </w:t>
            </w:r>
            <w:proofErr w:type="spellStart"/>
            <w:r w:rsidR="004C77A7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7A7">
              <w:rPr>
                <w:rFonts w:ascii="Times New Roman" w:hAnsi="Times New Roman" w:cs="Times New Roman"/>
                <w:sz w:val="24"/>
                <w:szCs w:val="24"/>
              </w:rPr>
              <w:t>суреттерді</w:t>
            </w:r>
            <w:proofErr w:type="spellEnd"/>
            <w:r w:rsid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7A7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Гүл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түстерді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қызыл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көйлек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биік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үйлер</w:t>
            </w:r>
            <w:proofErr w:type="spellEnd"/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ойларын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айту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сын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есімді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ашады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?)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АКТ,сын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тұрғысынан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ойлау</w:t>
            </w:r>
            <w:proofErr w:type="spellEnd"/>
          </w:p>
        </w:tc>
      </w:tr>
      <w:tr w:rsidR="003E186D" w:rsidRPr="004C77A7" w:rsidTr="004C77A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Білу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  3 минут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Асхана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жайында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жинағы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көрсетіледі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4C77A7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көріп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отырғандарын</w:t>
            </w:r>
            <w:proofErr w:type="spellEnd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ой-</w:t>
            </w:r>
            <w:proofErr w:type="spellStart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>пікірлерінің</w:t>
            </w:r>
            <w:proofErr w:type="spellEnd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>екендігін</w:t>
            </w:r>
            <w:proofErr w:type="spellEnd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>білдіреді</w:t>
            </w:r>
            <w:proofErr w:type="spellEnd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186D" w:rsidRPr="004C77A7" w:rsidTr="004C77A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186D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Түсіну</w:t>
            </w:r>
            <w:proofErr w:type="spellEnd"/>
          </w:p>
          <w:p w:rsidR="003E186D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E186D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E186D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E186D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49" w:rsidRPr="004C77A7" w:rsidRDefault="004C77A7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proofErr w:type="spellStart"/>
              <w:r w:rsidR="003E186D" w:rsidRPr="004C77A7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Сергіту</w:t>
              </w:r>
              <w:proofErr w:type="spellEnd"/>
              <w:r w:rsidR="003E186D" w:rsidRPr="004C77A7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3E186D" w:rsidRPr="004C77A7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сәті</w:t>
              </w:r>
              <w:proofErr w:type="spellEnd"/>
            </w:hyperlink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 10 минут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186D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Топтарға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осы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көрген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ойларын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постерге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түсіріп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тапсырылады</w:t>
            </w:r>
            <w:proofErr w:type="spellEnd"/>
          </w:p>
          <w:p w:rsidR="003E186D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E186D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E186D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Қара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жорға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биін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қою</w:t>
            </w:r>
            <w:proofErr w:type="spellEnd"/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186D" w:rsidRPr="004C77A7" w:rsidRDefault="004C77A7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ойларын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қағаз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>қалам</w:t>
            </w:r>
            <w:proofErr w:type="spellEnd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>бейнелеп</w:t>
            </w:r>
            <w:proofErr w:type="spellEnd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топпен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қорғап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шығады</w:t>
            </w:r>
            <w:proofErr w:type="spellEnd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3E186D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экрандағы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іс-қимылдарды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қайталау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билейді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Окытудағы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әдіс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тәсілдері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7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тұрғысынан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дарынды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талантты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. АКТ</w:t>
            </w:r>
          </w:p>
        </w:tc>
      </w:tr>
      <w:tr w:rsidR="003E186D" w:rsidRPr="004C77A7" w:rsidTr="004C77A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Қолдану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4  минут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186D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Топтарға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жазбаша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тапсырмалар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беру.</w:t>
            </w:r>
            <w:r w:rsidR="004C7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77A7" w:rsidRPr="004C7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</w:t>
            </w:r>
            <w:r w:rsidRPr="004C7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логтар құрғызу.(сын есімдерді колдану )</w:t>
            </w:r>
          </w:p>
          <w:p w:rsidR="003E186D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1.Аспаз бен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оқушы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86D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2.Даяшы мен бала.</w:t>
            </w:r>
          </w:p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Тапсырмалар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конферттердің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тұрады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Топ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басшылары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таңдап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7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C7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жұмыс жасау арқылы тақырып бойынша диолог құрып таныстырады.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7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Диалогтык  оқыту,</w:t>
            </w:r>
            <w:r w:rsidR="004C7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C7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ж</w:t>
            </w:r>
            <w:r w:rsidR="004C7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ұмыс, </w:t>
            </w:r>
            <w:r w:rsidRPr="004C7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көшбасшылық.</w:t>
            </w:r>
          </w:p>
        </w:tc>
      </w:tr>
      <w:tr w:rsidR="003E186D" w:rsidRPr="004C77A7" w:rsidTr="004C77A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186D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Талдау</w:t>
            </w:r>
            <w:proofErr w:type="spellEnd"/>
          </w:p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12    минут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186D" w:rsidRPr="004C77A7" w:rsidRDefault="003E186D" w:rsidP="003E186D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Қарым</w:t>
            </w:r>
            <w:r w:rsidR="004C77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қатынасты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нығайту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ынт</w:t>
            </w:r>
            <w:r w:rsidR="004C77A7">
              <w:rPr>
                <w:rFonts w:ascii="Times New Roman" w:hAnsi="Times New Roman" w:cs="Times New Roman"/>
                <w:sz w:val="24"/>
                <w:szCs w:val="24"/>
              </w:rPr>
              <w:t>ымақтастыққа</w:t>
            </w:r>
            <w:proofErr w:type="spellEnd"/>
            <w:r w:rsid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7A7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7A7">
              <w:rPr>
                <w:rFonts w:ascii="Times New Roman" w:hAnsi="Times New Roman" w:cs="Times New Roman"/>
                <w:sz w:val="24"/>
                <w:szCs w:val="24"/>
              </w:rPr>
              <w:t>мақсатында</w:t>
            </w:r>
            <w:proofErr w:type="spellEnd"/>
            <w:r w:rsidR="004C77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оқушыларды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шеңбер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күйінде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отырғызып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пікір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алғызу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149" w:rsidRPr="004C77A7" w:rsidRDefault="003E186D" w:rsidP="004C77A7">
            <w:pPr>
              <w:spacing w:after="0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Сонымен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асхана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тақырыбына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қатысты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қанша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сөзбен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таныстық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сын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есімдері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бар</w:t>
            </w:r>
            <w:r w:rsidR="004C7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4C77A7">
            <w:pPr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Шеңбер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құра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7A7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7A7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7A7">
              <w:rPr>
                <w:rFonts w:ascii="Times New Roman" w:hAnsi="Times New Roman" w:cs="Times New Roman"/>
                <w:sz w:val="24"/>
                <w:szCs w:val="24"/>
              </w:rPr>
              <w:t>ойларын</w:t>
            </w:r>
            <w:proofErr w:type="spellEnd"/>
            <w:r w:rsid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7A7">
              <w:rPr>
                <w:rFonts w:ascii="Times New Roman" w:hAnsi="Times New Roman" w:cs="Times New Roman"/>
                <w:sz w:val="24"/>
                <w:szCs w:val="24"/>
              </w:rPr>
              <w:t>ортаға</w:t>
            </w:r>
            <w:proofErr w:type="spellEnd"/>
            <w:r w:rsid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7A7">
              <w:rPr>
                <w:rFonts w:ascii="Times New Roman" w:hAnsi="Times New Roman" w:cs="Times New Roman"/>
                <w:sz w:val="24"/>
                <w:szCs w:val="24"/>
              </w:rPr>
              <w:t>салады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186D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6D" w:rsidRPr="004C77A7" w:rsidTr="004C77A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8D9" w:rsidRPr="004C77A7" w:rsidRDefault="003E186D" w:rsidP="003E18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Жинақ</w:t>
            </w:r>
            <w:proofErr w:type="spellEnd"/>
          </w:p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тау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5  минут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186D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Бес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жолды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өлең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құруға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беру.</w:t>
            </w:r>
          </w:p>
          <w:p w:rsidR="003E186D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ИБТ-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жаздыру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86D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Тағам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тәтті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пайдалы</w:t>
            </w:r>
            <w:proofErr w:type="spellEnd"/>
          </w:p>
          <w:p w:rsidR="003E186D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Дайындайды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пісіреді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жейді</w:t>
            </w:r>
            <w:proofErr w:type="spellEnd"/>
          </w:p>
          <w:p w:rsidR="003E186D" w:rsidRPr="004C77A7" w:rsidRDefault="004C77A7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>Пайдалы</w:t>
            </w:r>
            <w:proofErr w:type="spellEnd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>тағам</w:t>
            </w:r>
            <w:proofErr w:type="spellEnd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>дайындады</w:t>
            </w:r>
            <w:proofErr w:type="spellEnd"/>
          </w:p>
          <w:p w:rsidR="00643149" w:rsidRPr="004C77A7" w:rsidRDefault="004C77A7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ас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4C77A7">
            <w:pPr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тірек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сөзде</w:t>
            </w:r>
            <w:r w:rsidR="004C77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7A7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="004C77A7">
              <w:rPr>
                <w:rFonts w:ascii="Times New Roman" w:hAnsi="Times New Roman" w:cs="Times New Roman"/>
                <w:sz w:val="24"/>
                <w:szCs w:val="24"/>
              </w:rPr>
              <w:t xml:space="preserve"> бес </w:t>
            </w:r>
            <w:proofErr w:type="spellStart"/>
            <w:r w:rsidR="004C77A7">
              <w:rPr>
                <w:rFonts w:ascii="Times New Roman" w:hAnsi="Times New Roman" w:cs="Times New Roman"/>
                <w:sz w:val="24"/>
                <w:szCs w:val="24"/>
              </w:rPr>
              <w:t>жолды</w:t>
            </w:r>
            <w:proofErr w:type="spellEnd"/>
            <w:r w:rsid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7A7">
              <w:rPr>
                <w:rFonts w:ascii="Times New Roman" w:hAnsi="Times New Roman" w:cs="Times New Roman"/>
                <w:sz w:val="24"/>
                <w:szCs w:val="24"/>
              </w:rPr>
              <w:t>өлең</w:t>
            </w:r>
            <w:proofErr w:type="spellEnd"/>
            <w:r w:rsid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7A7">
              <w:rPr>
                <w:rFonts w:ascii="Times New Roman" w:hAnsi="Times New Roman" w:cs="Times New Roman"/>
                <w:sz w:val="24"/>
                <w:szCs w:val="24"/>
              </w:rPr>
              <w:t>шығарып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7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оқиды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4C77A7">
            <w:pPr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тұрғысынан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ойлау,АКТ</w:t>
            </w:r>
            <w:proofErr w:type="spellEnd"/>
          </w:p>
        </w:tc>
      </w:tr>
      <w:tr w:rsidR="003E186D" w:rsidRPr="004C77A7" w:rsidTr="004C77A7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186D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Бағалау</w:t>
            </w:r>
            <w:proofErr w:type="spellEnd"/>
          </w:p>
          <w:p w:rsidR="003E186D" w:rsidRPr="004C77A7" w:rsidRDefault="004C77A7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="003E186D" w:rsidRPr="004C77A7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Кері</w:t>
              </w:r>
              <w:proofErr w:type="spellEnd"/>
              <w:r w:rsidR="003E186D" w:rsidRPr="004C77A7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3E186D" w:rsidRPr="004C77A7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байланыс</w:t>
              </w:r>
              <w:proofErr w:type="spellEnd"/>
            </w:hyperlink>
          </w:p>
          <w:p w:rsidR="003E186D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E186D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8D9" w:rsidRPr="004C77A7" w:rsidRDefault="003E186D" w:rsidP="003E18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Үй</w:t>
            </w:r>
            <w:proofErr w:type="spellEnd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</w:t>
            </w:r>
            <w:proofErr w:type="spellEnd"/>
          </w:p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масы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186D" w:rsidRPr="004C77A7" w:rsidRDefault="004C77A7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Топтарға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бір-</w:t>
            </w:r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>бірін</w:t>
            </w:r>
            <w:proofErr w:type="spellEnd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>бағала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оқушыларға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өздерін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бағалату</w:t>
            </w:r>
            <w:proofErr w:type="spellEnd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Сабақтан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алған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әсерлерін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смайликтерді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жапсырту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білу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186D" w:rsidRPr="004C77A7" w:rsidRDefault="004C77A7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бірін-</w:t>
            </w:r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>бірі</w:t>
            </w:r>
            <w:proofErr w:type="spellEnd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>бағалайды</w:t>
            </w:r>
            <w:proofErr w:type="spellEnd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>өздерін</w:t>
            </w:r>
            <w:proofErr w:type="spellEnd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>бағалайды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>сауалнамаларды</w:t>
            </w:r>
            <w:proofErr w:type="spellEnd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>толтыру</w:t>
            </w:r>
            <w:proofErr w:type="spellEnd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="003E186D" w:rsidRPr="004C77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Смайликтерді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жапсыру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сабақтан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алған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әсерлерімен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бөліседі</w:t>
            </w:r>
            <w:proofErr w:type="spellEnd"/>
            <w:r w:rsidRPr="004C77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149" w:rsidRPr="004C77A7" w:rsidRDefault="003E186D" w:rsidP="003E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3E186D" w:rsidRPr="004C77A7" w:rsidRDefault="003E186D">
      <w:pPr>
        <w:rPr>
          <w:rFonts w:ascii="Times New Roman" w:hAnsi="Times New Roman" w:cs="Times New Roman"/>
          <w:sz w:val="24"/>
          <w:szCs w:val="24"/>
        </w:rPr>
      </w:pPr>
    </w:p>
    <w:sectPr w:rsidR="003E186D" w:rsidRPr="004C7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6D"/>
    <w:rsid w:val="003E186D"/>
    <w:rsid w:val="004C77A7"/>
    <w:rsid w:val="00643149"/>
    <w:rsid w:val="00C2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3BFB"/>
  <w15:docId w15:val="{42085E54-393F-4B8B-BA17-308AA558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86D"/>
    <w:rPr>
      <w:color w:val="0000FF" w:themeColor="hyperlink"/>
      <w:u w:val="single"/>
    </w:rPr>
  </w:style>
  <w:style w:type="paragraph" w:styleId="a4">
    <w:name w:val="No Spacing"/>
    <w:uiPriority w:val="1"/>
    <w:qFormat/>
    <w:rsid w:val="003E1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%D0%9D%D0%B0%D0%B7%D1%8B%D0%BC\Desktop\%D0%90%D0%BB%D0%BC%D0%B0%D1%82%D1%8B%202013%20%D1%80%D0%B0%D0%B1%D0%BE%D1%82%D0%B0%20%D0%96%D0%BE%D0%BC%D0%B0%D1%80%D1%82%D0%BE%D0%B2%D0%B0\%D0%BC%D0%BE%D0%B8%20%D1%83%D1%80%D0%BE%D0%BA%D0%B8\%D1%83%D1%80%D0%BE%D0%BA%204\%D0%B0%D1%80%D0%B0%D1%88%D0%B0%20%D0%BE%D2%9B%D1%83%D1%88%D1%8B%20%D0%BE%D0%B9%D1%8B" TargetMode="External"/><Relationship Id="rId4" Type="http://schemas.openxmlformats.org/officeDocument/2006/relationships/hyperlink" Target="file:///C:\Users\%D0%9D%D0%B0%D0%B7%D1%8B%D0%BC\Desktop\%D0%90%D0%BB%D0%BC%D0%B0%D1%82%D1%8B%202013%20%D1%80%D0%B0%D0%B1%D0%BE%D1%82%D0%B0%20%D0%96%D0%BE%D0%BC%D0%B0%D1%80%D1%82%D0%BE%D0%B2%D0%B0\%D0%BC%D0%BE%D0%B8%20%D1%83%D1%80%D0%BE%D0%BA%D0%B8\%D1%83%D1%80%D0%BE%D0%BA%204\%D0%A4%D0%B8%D0%B7%D0%BC%D0%B8%D0%BD%D1%83%D1%82%D0%BA%D0%B0%20%20%D1%81%20%D0%9C%D0%B8%D0%BD%D0%BD%D0%B8%20%D0%B8%20%D0%9C%D0%B8%D0%BA%D0%BA%D0%B8.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Пользователь</cp:lastModifiedBy>
  <cp:revision>2</cp:revision>
  <dcterms:created xsi:type="dcterms:W3CDTF">2017-12-25T10:04:00Z</dcterms:created>
  <dcterms:modified xsi:type="dcterms:W3CDTF">2017-12-25T10:04:00Z</dcterms:modified>
</cp:coreProperties>
</file>