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996" w:rsidRDefault="00700A35" w:rsidP="00C65023">
      <w:pPr>
        <w:spacing w:before="40" w:after="40" w:line="240" w:lineRule="auto"/>
        <w:jc w:val="right"/>
        <w:rPr>
          <w:rFonts w:ascii="Times New Roman" w:hAnsi="Times New Roman"/>
          <w:b/>
          <w:sz w:val="28"/>
          <w:szCs w:val="24"/>
          <w:lang w:val="kk-KZ" w:eastAsia="en-GB"/>
        </w:rPr>
      </w:pPr>
      <w:r w:rsidRPr="00C65023">
        <w:rPr>
          <w:rFonts w:ascii="Times New Roman" w:hAnsi="Times New Roman"/>
          <w:b/>
          <w:sz w:val="28"/>
          <w:szCs w:val="24"/>
          <w:lang w:val="kk-KZ" w:eastAsia="en-GB"/>
        </w:rPr>
        <w:t>А</w:t>
      </w:r>
      <w:r w:rsidR="00C65023" w:rsidRPr="00C65023">
        <w:rPr>
          <w:rFonts w:ascii="Times New Roman" w:hAnsi="Times New Roman"/>
          <w:b/>
          <w:sz w:val="28"/>
          <w:szCs w:val="24"/>
          <w:lang w:val="kk-KZ" w:eastAsia="en-GB"/>
        </w:rPr>
        <w:t>.</w:t>
      </w:r>
      <w:r w:rsidR="002D2C1A">
        <w:rPr>
          <w:rFonts w:ascii="Times New Roman" w:hAnsi="Times New Roman"/>
          <w:b/>
          <w:sz w:val="28"/>
          <w:szCs w:val="24"/>
          <w:lang w:val="kk-KZ" w:eastAsia="en-GB"/>
        </w:rPr>
        <w:t xml:space="preserve"> </w:t>
      </w:r>
      <w:r w:rsidR="00C65023" w:rsidRPr="00C65023">
        <w:rPr>
          <w:rFonts w:ascii="Times New Roman" w:hAnsi="Times New Roman"/>
          <w:b/>
          <w:sz w:val="28"/>
          <w:szCs w:val="24"/>
          <w:lang w:val="kk-KZ" w:eastAsia="en-GB"/>
        </w:rPr>
        <w:t>Байдолда</w:t>
      </w:r>
      <w:r w:rsidR="00C65023">
        <w:rPr>
          <w:rFonts w:ascii="Times New Roman" w:hAnsi="Times New Roman"/>
          <w:b/>
          <w:sz w:val="28"/>
          <w:szCs w:val="24"/>
          <w:lang w:val="kk-KZ" w:eastAsia="en-GB"/>
        </w:rPr>
        <w:t>,</w:t>
      </w:r>
    </w:p>
    <w:p w:rsidR="002D2C1A" w:rsidRPr="002D2C1A" w:rsidRDefault="002D2C1A" w:rsidP="00C65023">
      <w:pPr>
        <w:spacing w:before="40" w:after="40" w:line="240" w:lineRule="auto"/>
        <w:jc w:val="right"/>
        <w:rPr>
          <w:rFonts w:ascii="Times New Roman" w:hAnsi="Times New Roman"/>
          <w:sz w:val="28"/>
          <w:szCs w:val="24"/>
          <w:lang w:val="kk-KZ" w:eastAsia="en-GB"/>
        </w:rPr>
      </w:pPr>
      <w:r w:rsidRPr="002D2C1A">
        <w:rPr>
          <w:rFonts w:ascii="Times New Roman" w:hAnsi="Times New Roman"/>
          <w:sz w:val="28"/>
          <w:szCs w:val="24"/>
          <w:lang w:val="kk-KZ" w:eastAsia="en-GB"/>
        </w:rPr>
        <w:t>Бастауыш сынып мұғалімі</w:t>
      </w:r>
    </w:p>
    <w:p w:rsidR="00233996" w:rsidRDefault="00A9601F" w:rsidP="00C65023">
      <w:pPr>
        <w:spacing w:before="40" w:after="40" w:line="240" w:lineRule="auto"/>
        <w:jc w:val="right"/>
        <w:rPr>
          <w:rFonts w:ascii="Times New Roman" w:hAnsi="Times New Roman"/>
          <w:sz w:val="28"/>
          <w:szCs w:val="24"/>
          <w:lang w:val="kk-KZ" w:eastAsia="en-GB"/>
        </w:rPr>
      </w:pPr>
      <w:r w:rsidRPr="00C65023">
        <w:rPr>
          <w:rFonts w:ascii="Times New Roman" w:hAnsi="Times New Roman"/>
          <w:sz w:val="28"/>
          <w:szCs w:val="24"/>
          <w:lang w:val="kk-KZ" w:eastAsia="en-GB"/>
        </w:rPr>
        <w:t>Павлодар қаласы</w:t>
      </w:r>
    </w:p>
    <w:p w:rsidR="00C65023" w:rsidRPr="00C65023" w:rsidRDefault="00C65023" w:rsidP="00C65023">
      <w:pPr>
        <w:spacing w:before="40" w:after="40" w:line="240" w:lineRule="auto"/>
        <w:jc w:val="right"/>
        <w:rPr>
          <w:rFonts w:ascii="Times New Roman" w:hAnsi="Times New Roman"/>
          <w:sz w:val="28"/>
          <w:szCs w:val="24"/>
          <w:lang w:val="kk-KZ" w:eastAsia="en-GB"/>
        </w:rPr>
      </w:pPr>
    </w:p>
    <w:p w:rsidR="00C65023" w:rsidRDefault="00C65023" w:rsidP="001D0888">
      <w:pPr>
        <w:spacing w:before="40" w:after="40" w:line="240" w:lineRule="auto"/>
        <w:jc w:val="center"/>
        <w:rPr>
          <w:rFonts w:ascii="Times New Roman" w:hAnsi="Times New Roman"/>
          <w:b/>
          <w:sz w:val="24"/>
          <w:szCs w:val="24"/>
          <w:lang w:val="kk-KZ" w:eastAsia="en-GB"/>
        </w:rPr>
      </w:pPr>
    </w:p>
    <w:p w:rsidR="00A9601F" w:rsidRDefault="00C65023" w:rsidP="00A9601F">
      <w:pPr>
        <w:spacing w:before="40" w:after="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50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Мен </w:t>
      </w:r>
      <w:r w:rsidRPr="00C65023">
        <w:rPr>
          <w:rFonts w:ascii="Times New Roman" w:hAnsi="Times New Roman" w:cs="Times New Roman"/>
          <w:b/>
          <w:sz w:val="28"/>
          <w:szCs w:val="28"/>
          <w:lang w:val="kk-KZ"/>
        </w:rPr>
        <w:t>және табиғат</w:t>
      </w:r>
      <w:bookmarkStart w:id="0" w:name="_GoBack"/>
      <w:bookmarkEnd w:id="0"/>
      <w:r w:rsidRPr="00C65023">
        <w:rPr>
          <w:rFonts w:ascii="Times New Roman" w:hAnsi="Times New Roman" w:cs="Times New Roman"/>
          <w:b/>
          <w:sz w:val="28"/>
          <w:szCs w:val="28"/>
          <w:lang w:val="kk-KZ"/>
        </w:rPr>
        <w:t>. К дыбысы мен әрпі</w:t>
      </w:r>
    </w:p>
    <w:p w:rsidR="00C65023" w:rsidRPr="00C65023" w:rsidRDefault="00C65023" w:rsidP="00A9601F">
      <w:pPr>
        <w:spacing w:before="40" w:after="40" w:line="240" w:lineRule="auto"/>
        <w:jc w:val="center"/>
        <w:rPr>
          <w:rFonts w:ascii="Times New Roman" w:hAnsi="Times New Roman"/>
          <w:b/>
          <w:sz w:val="24"/>
          <w:szCs w:val="24"/>
          <w:lang w:val="kk-KZ" w:eastAsia="en-GB"/>
        </w:rPr>
      </w:pPr>
    </w:p>
    <w:tbl>
      <w:tblPr>
        <w:tblStyle w:val="a4"/>
        <w:tblW w:w="9952" w:type="dxa"/>
        <w:tblInd w:w="-459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708"/>
        <w:gridCol w:w="4565"/>
        <w:gridCol w:w="1985"/>
      </w:tblGrid>
      <w:tr w:rsidR="00C65023" w:rsidRPr="001D0888" w:rsidTr="00C65023">
        <w:trPr>
          <w:trHeight w:val="415"/>
        </w:trPr>
        <w:tc>
          <w:tcPr>
            <w:tcW w:w="9952" w:type="dxa"/>
            <w:gridSpan w:val="5"/>
          </w:tcPr>
          <w:p w:rsidR="00C65023" w:rsidRPr="00C65023" w:rsidRDefault="00C65023" w:rsidP="00C650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D08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C650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ынып</w:t>
            </w:r>
            <w:r w:rsidRPr="001D08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 1</w:t>
            </w:r>
            <w:r w:rsidRPr="001D08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1D0888" w:rsidRPr="00C65023" w:rsidTr="00C65023">
        <w:tc>
          <w:tcPr>
            <w:tcW w:w="3402" w:type="dxa"/>
            <w:gridSpan w:val="3"/>
          </w:tcPr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D088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550" w:type="dxa"/>
            <w:gridSpan w:val="2"/>
          </w:tcPr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1.7 Тыңдалған ма</w:t>
            </w:r>
            <w:r w:rsidR="00C650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териал бойынша өз пікірін айту.</w:t>
            </w: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1.8 Берілген тақырыпқа  әңгіме құрап айту</w:t>
            </w:r>
            <w:r w:rsidR="00C650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1.9 Сөздерді, дыбыстарды орфоэпиялық нормаларға сәйкес дұрыс айту</w:t>
            </w:r>
            <w:r w:rsidR="00C650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1D0888" w:rsidRPr="00C65023" w:rsidTr="00C65023">
        <w:tc>
          <w:tcPr>
            <w:tcW w:w="3402" w:type="dxa"/>
            <w:gridSpan w:val="3"/>
          </w:tcPr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мақсаттары</w:t>
            </w:r>
          </w:p>
        </w:tc>
        <w:tc>
          <w:tcPr>
            <w:tcW w:w="6550" w:type="dxa"/>
            <w:gridSpan w:val="2"/>
          </w:tcPr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1D088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Барлығы:</w:t>
            </w:r>
            <w:r w:rsidRPr="001D08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Мен және табиғат. К дыбысы мен әрпі туралы  білімді меңгереді.</w:t>
            </w: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1D088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Көбі:</w:t>
            </w:r>
            <w:r w:rsidRPr="001D08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Тақырыпты түсініп, тыңдап, жетекші сұрақтар арқылы талқылайды.</w:t>
            </w: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1D088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Кейбірі: </w:t>
            </w:r>
            <w:r w:rsidRPr="001D08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Алған білімді өмірде қолдана алады.</w:t>
            </w:r>
          </w:p>
        </w:tc>
      </w:tr>
      <w:tr w:rsidR="001D0888" w:rsidRPr="00C65023" w:rsidTr="00C65023">
        <w:tc>
          <w:tcPr>
            <w:tcW w:w="3402" w:type="dxa"/>
            <w:gridSpan w:val="3"/>
          </w:tcPr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Жетістік критерийлері</w:t>
            </w:r>
          </w:p>
        </w:tc>
        <w:tc>
          <w:tcPr>
            <w:tcW w:w="6550" w:type="dxa"/>
            <w:gridSpan w:val="2"/>
          </w:tcPr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Айтылған сөздер мен сөйлемдердің көпшілігін дұрыс қайталай алады. </w:t>
            </w: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Нақты сөйлеу арқылы, мәселені түсінгенін көрсете алады.</w:t>
            </w:r>
          </w:p>
        </w:tc>
      </w:tr>
      <w:tr w:rsidR="001D0888" w:rsidRPr="00C65023" w:rsidTr="00C65023">
        <w:tc>
          <w:tcPr>
            <w:tcW w:w="3402" w:type="dxa"/>
            <w:gridSpan w:val="3"/>
          </w:tcPr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Құндылықтарды дарыту</w:t>
            </w:r>
          </w:p>
        </w:tc>
        <w:tc>
          <w:tcPr>
            <w:tcW w:w="6550" w:type="dxa"/>
            <w:gridSpan w:val="2"/>
          </w:tcPr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1D0888" w:rsidRPr="001D0888" w:rsidTr="00C65023">
        <w:tc>
          <w:tcPr>
            <w:tcW w:w="3402" w:type="dxa"/>
            <w:gridSpan w:val="3"/>
          </w:tcPr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Пәнаралық байланыс</w:t>
            </w:r>
          </w:p>
        </w:tc>
        <w:tc>
          <w:tcPr>
            <w:tcW w:w="6550" w:type="dxa"/>
            <w:gridSpan w:val="2"/>
          </w:tcPr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Өнер, ана тілі сабағы</w:t>
            </w:r>
          </w:p>
        </w:tc>
      </w:tr>
      <w:tr w:rsidR="001D0888" w:rsidRPr="001D0888" w:rsidTr="00C65023">
        <w:tc>
          <w:tcPr>
            <w:tcW w:w="3402" w:type="dxa"/>
            <w:gridSpan w:val="3"/>
          </w:tcPr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АКТ қолдану дағдылары</w:t>
            </w:r>
          </w:p>
        </w:tc>
        <w:tc>
          <w:tcPr>
            <w:tcW w:w="6550" w:type="dxa"/>
            <w:gridSpan w:val="2"/>
          </w:tcPr>
          <w:p w:rsidR="001D0888" w:rsidRPr="001D0888" w:rsidRDefault="00C65023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Аудиожазба</w:t>
            </w:r>
            <w:r w:rsidR="001D0888" w:rsidRPr="001D08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, таныстырылым.</w:t>
            </w:r>
          </w:p>
        </w:tc>
      </w:tr>
      <w:tr w:rsidR="001D0888" w:rsidRPr="001D0888" w:rsidTr="00C65023">
        <w:tc>
          <w:tcPr>
            <w:tcW w:w="3402" w:type="dxa"/>
            <w:gridSpan w:val="3"/>
          </w:tcPr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Тілдік құзыреттілік</w:t>
            </w:r>
          </w:p>
        </w:tc>
        <w:tc>
          <w:tcPr>
            <w:tcW w:w="6550" w:type="dxa"/>
            <w:gridSpan w:val="2"/>
          </w:tcPr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Мен және табиғат. К дыбысы мен әрпі.</w:t>
            </w:r>
          </w:p>
        </w:tc>
      </w:tr>
      <w:tr w:rsidR="001D0888" w:rsidRPr="001D0888" w:rsidTr="00C65023">
        <w:tc>
          <w:tcPr>
            <w:tcW w:w="9952" w:type="dxa"/>
            <w:gridSpan w:val="5"/>
          </w:tcPr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 барысы</w:t>
            </w:r>
          </w:p>
        </w:tc>
      </w:tr>
      <w:tr w:rsidR="001D0888" w:rsidRPr="001D0888" w:rsidTr="00C65023">
        <w:tc>
          <w:tcPr>
            <w:tcW w:w="2127" w:type="dxa"/>
          </w:tcPr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5840" w:type="dxa"/>
            <w:gridSpan w:val="3"/>
          </w:tcPr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985" w:type="dxa"/>
          </w:tcPr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Ресурстар</w:t>
            </w:r>
          </w:p>
        </w:tc>
      </w:tr>
      <w:tr w:rsidR="001D0888" w:rsidRPr="001D0888" w:rsidTr="00C65023">
        <w:tc>
          <w:tcPr>
            <w:tcW w:w="2127" w:type="dxa"/>
          </w:tcPr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Сабақтың басы</w:t>
            </w: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Ынтымақтастық атмосферасын қалыптастыру</w:t>
            </w: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5 минут</w:t>
            </w:r>
          </w:p>
        </w:tc>
        <w:tc>
          <w:tcPr>
            <w:tcW w:w="5840" w:type="dxa"/>
            <w:gridSpan w:val="3"/>
          </w:tcPr>
          <w:p w:rsidR="001D0888" w:rsidRPr="001D0888" w:rsidRDefault="001D0888" w:rsidP="001D0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І.Сабаққа келген қонақтармен амандасу:</w:t>
            </w:r>
          </w:p>
          <w:p w:rsidR="00EE496F" w:rsidRDefault="001D0888" w:rsidP="00EE4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Үлкенге</w:t>
            </w:r>
            <w:r w:rsidR="002B05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 Сіз, </w:t>
            </w:r>
          </w:p>
          <w:p w:rsidR="001D0888" w:rsidRDefault="00EE496F" w:rsidP="00EE4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2B05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іші</w:t>
            </w:r>
            <w:r w:rsidR="001D0888" w:rsidRPr="001D08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</w:t>
            </w:r>
            <w:r w:rsidR="002B05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</w:t>
            </w:r>
            <w:r w:rsidR="001D0888" w:rsidRPr="001D08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Сіз.</w:t>
            </w:r>
          </w:p>
          <w:p w:rsidR="00EE496F" w:rsidRDefault="00EE496F" w:rsidP="00EE4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 бердік сіздерге</w:t>
            </w:r>
          </w:p>
          <w:p w:rsidR="001D0888" w:rsidRPr="001D0888" w:rsidRDefault="002B05F8" w:rsidP="00EE4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Құрметпенен біз.</w:t>
            </w:r>
            <w:r w:rsidR="001D0888" w:rsidRPr="001D08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</w:t>
            </w:r>
          </w:p>
          <w:p w:rsidR="001D0888" w:rsidRDefault="001D0888" w:rsidP="001D08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Балалар, бүгін біздің сабағымыз ерекше болмақ. Біз бүгін міне осындай кемеге (суретін көрсету)  отырып саяхатқа шығамыз. Өзімізді теңізшілер сияқты сезіну үшін алдарыңда жатқан теңізшілердің  бас киімін киеміз.</w:t>
            </w:r>
          </w:p>
          <w:p w:rsidR="001D0888" w:rsidRPr="001D0888" w:rsidRDefault="001D0888" w:rsidP="006137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 Дайынбыз ба? Саяхатқа керек жүк шамаданымызды дайынд</w:t>
            </w:r>
            <w:r w:rsidR="00B173CE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йық</w:t>
            </w:r>
            <w:r w:rsidR="00B173CE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Шаттық шебері</w:t>
            </w: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613719" w:rsidRPr="00C65023" w:rsidTr="00C65023">
        <w:tc>
          <w:tcPr>
            <w:tcW w:w="2127" w:type="dxa"/>
          </w:tcPr>
          <w:p w:rsidR="00613719" w:rsidRDefault="00613719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Үй тапсырмасын тексеру</w:t>
            </w:r>
          </w:p>
          <w:p w:rsidR="00E809E6" w:rsidRPr="001D0888" w:rsidRDefault="00E809E6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3мин</w:t>
            </w:r>
          </w:p>
        </w:tc>
        <w:tc>
          <w:tcPr>
            <w:tcW w:w="5840" w:type="dxa"/>
            <w:gridSpan w:val="3"/>
          </w:tcPr>
          <w:p w:rsidR="00613719" w:rsidRDefault="00613719" w:rsidP="0061371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-Енді біз саяхатқа дайынбыз деп айт</w:t>
            </w:r>
            <w:r w:rsidR="00C6502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уға болады. Капитан, алға!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Қолымызға дүрбі алайық, алысқа көз тігейік не көрінеді? </w:t>
            </w:r>
          </w:p>
          <w:p w:rsidR="003705B7" w:rsidRDefault="003705B7" w:rsidP="0061371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-Гүлді алқап. Осы жерге тоқтап гүл теріп алайық.</w:t>
            </w:r>
          </w:p>
          <w:p w:rsidR="00613719" w:rsidRDefault="00613719" w:rsidP="0061371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Кәне, кім көмектеседі? </w:t>
            </w:r>
          </w:p>
          <w:p w:rsidR="00613719" w:rsidRDefault="00613719" w:rsidP="0061371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Әр топтан бір оқушыдан шығады. (екі –үш оқушыға гүл жинату) Гүлдерде жазылған сұрақтарға жауап беру.</w:t>
            </w:r>
          </w:p>
          <w:p w:rsidR="00613719" w:rsidRPr="00613719" w:rsidRDefault="00613719" w:rsidP="00613719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13719">
              <w:rPr>
                <w:rFonts w:ascii="Times New Roman" w:hAnsi="Times New Roman"/>
                <w:sz w:val="28"/>
                <w:szCs w:val="28"/>
                <w:lang w:val="kk-KZ"/>
              </w:rPr>
              <w:t>Сауат ашу әрекетінде біз неге үйренеміз?</w:t>
            </w:r>
          </w:p>
          <w:p w:rsidR="00613719" w:rsidRDefault="00613719" w:rsidP="00613719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Әріп дегеніміз не?</w:t>
            </w:r>
          </w:p>
          <w:p w:rsidR="00613719" w:rsidRDefault="00613719" w:rsidP="00613719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Дыбыс нешеге бөлінеді?</w:t>
            </w:r>
          </w:p>
          <w:p w:rsidR="00613719" w:rsidRDefault="00613719" w:rsidP="00613719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Дауыссыз дыбыстардың неше түрі бар?</w:t>
            </w:r>
          </w:p>
          <w:p w:rsidR="00613719" w:rsidRDefault="00613719" w:rsidP="00613719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Дауысты дыбыстар қандай текшемен белгіленеді?</w:t>
            </w:r>
          </w:p>
          <w:p w:rsidR="00613719" w:rsidRDefault="00613719" w:rsidP="00613719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Дауыссыз дыбыстар қандай текшемен белгіленеді?</w:t>
            </w:r>
          </w:p>
          <w:p w:rsidR="00613719" w:rsidRPr="00613719" w:rsidRDefault="00613719" w:rsidP="0061371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61371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Гүлдердің хош иісін жұтып-жұтып, саяхатымызды жалғастырайық. </w:t>
            </w:r>
          </w:p>
          <w:p w:rsidR="00613719" w:rsidRDefault="00613719" w:rsidP="0061371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-Кәне, кәне алыста не көрінеді? Дүрбімізді алайық, жақсылап қарайық.</w:t>
            </w:r>
          </w:p>
          <w:p w:rsidR="00C33DFD" w:rsidRDefault="003705B7" w:rsidP="003705B7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705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Орман екен!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Орманда не өседі? </w:t>
            </w:r>
          </w:p>
          <w:p w:rsidR="00C33DFD" w:rsidRPr="00C44395" w:rsidRDefault="00C33DFD" w:rsidP="003705B7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3DFD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C65023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ғаштар</w:t>
            </w:r>
            <w:r w:rsidR="00C44395">
              <w:rPr>
                <w:rFonts w:ascii="Times New Roman" w:hAnsi="Times New Roman"/>
                <w:sz w:val="28"/>
                <w:szCs w:val="28"/>
                <w:lang w:val="kk-KZ"/>
              </w:rPr>
              <w:t>, теректер.</w:t>
            </w:r>
          </w:p>
          <w:p w:rsidR="00C33DFD" w:rsidRDefault="00C33DFD" w:rsidP="003705B7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3DFD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Мына көріністен не байқап тұрмыз?</w:t>
            </w:r>
          </w:p>
          <w:p w:rsidR="003705B7" w:rsidRDefault="00C33DFD" w:rsidP="003705B7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-Мынау қандай жануар?</w:t>
            </w:r>
            <w:r w:rsidR="003705B7"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күшік, терек, кеме, етік</w:t>
            </w:r>
            <w:r w:rsidR="003705B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сөздерді буынға бөліп, буын санын анықтайды)</w:t>
            </w:r>
          </w:p>
          <w:p w:rsidR="00C33DFD" w:rsidRDefault="00C33DFD" w:rsidP="003705B7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3DFD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балалар, күшік сөзі қандай дыбыстан басталып тұр?</w:t>
            </w:r>
          </w:p>
          <w:p w:rsidR="00C33DFD" w:rsidRDefault="00C33DFD" w:rsidP="003705B7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3DFD">
              <w:rPr>
                <w:rFonts w:ascii="Times New Roman" w:hAnsi="Times New Roman"/>
                <w:sz w:val="28"/>
                <w:szCs w:val="28"/>
                <w:lang w:val="kk-KZ"/>
              </w:rPr>
              <w:t>- балалар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бүгін біз Кк дыбысы </w:t>
            </w:r>
            <w:r w:rsidR="00C65023">
              <w:rPr>
                <w:rFonts w:ascii="Times New Roman" w:hAnsi="Times New Roman"/>
                <w:sz w:val="28"/>
                <w:szCs w:val="28"/>
                <w:lang w:val="kk-KZ"/>
              </w:rPr>
              <w:t>мен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әрпімен танысамыз.</w:t>
            </w:r>
          </w:p>
          <w:p w:rsidR="00E809E6" w:rsidRDefault="00E809E6" w:rsidP="003705B7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 К дыбысынан басталатын қандай сөздер білеміз?</w:t>
            </w:r>
          </w:p>
          <w:p w:rsidR="00613719" w:rsidRPr="00C65023" w:rsidRDefault="00E809E6" w:rsidP="00DB3561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09E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көгершін, көбелек, күшік т.б.</w:t>
            </w:r>
          </w:p>
        </w:tc>
        <w:tc>
          <w:tcPr>
            <w:tcW w:w="1985" w:type="dxa"/>
          </w:tcPr>
          <w:p w:rsidR="00613719" w:rsidRPr="001D0888" w:rsidRDefault="00613719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1D0888" w:rsidRPr="00613719" w:rsidTr="00C65023">
        <w:tc>
          <w:tcPr>
            <w:tcW w:w="2127" w:type="dxa"/>
          </w:tcPr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Сабақтың ортасы</w:t>
            </w: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8 минут</w:t>
            </w: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5840" w:type="dxa"/>
            <w:gridSpan w:val="3"/>
          </w:tcPr>
          <w:p w:rsidR="001D0888" w:rsidRDefault="001D0888" w:rsidP="006137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№1 Оқылым.</w:t>
            </w:r>
          </w:p>
          <w:p w:rsidR="00A31269" w:rsidRDefault="00A31269" w:rsidP="00A3126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-Жақсы</w:t>
            </w:r>
            <w:r w:rsidR="00C65023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кемемізге отырып, жолымызды жалғастырайық. Енді төмен қарайық. Қанша</w:t>
            </w:r>
            <w:r w:rsidR="00C6502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көп балықтар жүзіп жүр! Қа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не</w:t>
            </w:r>
            <w:r w:rsidR="00C65023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балық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аулайық! Балықтарды аулап, балықтардың тапсырмасын орындаймыз. </w:t>
            </w:r>
          </w:p>
          <w:p w:rsidR="00A31269" w:rsidRDefault="00A31269" w:rsidP="00A3126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31269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Қараңдар м</w:t>
            </w:r>
            <w:r w:rsidR="00C65023">
              <w:rPr>
                <w:rFonts w:ascii="Times New Roman" w:hAnsi="Times New Roman"/>
                <w:sz w:val="28"/>
                <w:szCs w:val="28"/>
                <w:lang w:val="kk-KZ"/>
              </w:rPr>
              <w:t>ынау не? Дельфин ғой! Дельфиннің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да тапсырмасы бар екен.</w:t>
            </w:r>
          </w:p>
          <w:p w:rsidR="008B0292" w:rsidRPr="008B0292" w:rsidRDefault="009F11BC" w:rsidP="008B0292">
            <w:pPr>
              <w:pStyle w:val="a7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І топ: </w:t>
            </w:r>
            <w:r w:rsidR="008B0292" w:rsidRPr="008B02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сөздерді тақтаға жазу.</w:t>
            </w:r>
          </w:p>
          <w:p w:rsidR="008B0292" w:rsidRDefault="008B0292" w:rsidP="008B0292">
            <w:pPr>
              <w:pStyle w:val="a7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02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(Кесе,ешкі, кісі)</w:t>
            </w:r>
          </w:p>
          <w:p w:rsidR="009F11BC" w:rsidRPr="008B0292" w:rsidRDefault="009F11BC" w:rsidP="008B02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B029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ІІ топ:</w:t>
            </w:r>
            <w:r w:rsidR="008B0292" w:rsidRPr="008B029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тақтаға жазылған сөздерді талдау</w:t>
            </w:r>
            <w:r w:rsidRPr="008B029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.</w:t>
            </w:r>
          </w:p>
          <w:p w:rsidR="009F11BC" w:rsidRDefault="008B0292" w:rsidP="008B02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ІІІ топ: К дыбысынан басталатын сөздерді оқу </w:t>
            </w:r>
          </w:p>
          <w:p w:rsidR="009F11BC" w:rsidRDefault="009F11BC" w:rsidP="008B02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ІҮ топ: </w:t>
            </w:r>
            <w:r w:rsidR="0036130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К дыбысына басталатын сөздерден сөйлем құрау.</w:t>
            </w:r>
          </w:p>
          <w:p w:rsidR="008B0292" w:rsidRPr="008B0292" w:rsidRDefault="009F11BC" w:rsidP="008B029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029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Ү топ: </w:t>
            </w:r>
            <w:r w:rsidR="008B0292" w:rsidRPr="008B02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Қарамен жазылған сөздерді</w:t>
            </w:r>
          </w:p>
          <w:p w:rsidR="00361304" w:rsidRPr="008B0292" w:rsidRDefault="008B0292" w:rsidP="008B02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B02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дауыстап оқу</w:t>
            </w:r>
          </w:p>
          <w:p w:rsidR="009F11BC" w:rsidRPr="00C65023" w:rsidRDefault="009F11BC" w:rsidP="008B0292">
            <w:pPr>
              <w:pStyle w:val="a3"/>
              <w:rPr>
                <w:rFonts w:ascii="Times New Roman" w:hAnsi="Times New Roman" w:cs="Times New Roman"/>
                <w:sz w:val="14"/>
                <w:szCs w:val="28"/>
                <w:lang w:val="kk-KZ" w:eastAsia="en-GB"/>
              </w:rPr>
            </w:pPr>
          </w:p>
          <w:p w:rsidR="008B0292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№2 </w:t>
            </w:r>
            <w:r w:rsidR="008B029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Сынып оқушылары жаңылтпашты  жұпта  оқиды.</w:t>
            </w: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Жаңылтпашты жатқа айт.</w:t>
            </w: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Шеше,шеше</w:t>
            </w: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Неше кесе</w:t>
            </w: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Сынды кеше?</w:t>
            </w:r>
          </w:p>
        </w:tc>
        <w:tc>
          <w:tcPr>
            <w:tcW w:w="1985" w:type="dxa"/>
          </w:tcPr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Таныстырылым, оқулықпен жұмыс</w:t>
            </w:r>
          </w:p>
        </w:tc>
      </w:tr>
      <w:tr w:rsidR="001D0888" w:rsidRPr="00361304" w:rsidTr="00C65023">
        <w:tc>
          <w:tcPr>
            <w:tcW w:w="2127" w:type="dxa"/>
          </w:tcPr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Сергіту сәті</w:t>
            </w: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1 минут</w:t>
            </w:r>
          </w:p>
        </w:tc>
        <w:tc>
          <w:tcPr>
            <w:tcW w:w="5840" w:type="dxa"/>
            <w:gridSpan w:val="3"/>
          </w:tcPr>
          <w:p w:rsidR="009F11BC" w:rsidRDefault="009F11BC" w:rsidP="00C357D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 көгершін, көгершін</w:t>
            </w:r>
          </w:p>
          <w:p w:rsidR="00361304" w:rsidRDefault="009F11BC" w:rsidP="00C357D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Қолқанат</w:t>
            </w:r>
            <w:r w:rsidR="0036130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құс сен едің</w:t>
            </w:r>
          </w:p>
          <w:p w:rsidR="00361304" w:rsidRDefault="00361304" w:rsidP="00C357D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Бар кезіп қайт ел үшін</w:t>
            </w:r>
          </w:p>
          <w:p w:rsidR="001D0888" w:rsidRPr="001D0888" w:rsidRDefault="00361304" w:rsidP="00C357D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Кең дүниенің көлемін.</w:t>
            </w:r>
            <w:r w:rsidR="00432C5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Сергіту сәтіне арналған жинақ</w:t>
            </w:r>
          </w:p>
        </w:tc>
      </w:tr>
      <w:tr w:rsidR="004F7C7E" w:rsidRPr="00C65023" w:rsidTr="00C65023">
        <w:tc>
          <w:tcPr>
            <w:tcW w:w="2127" w:type="dxa"/>
          </w:tcPr>
          <w:p w:rsidR="008B0292" w:rsidRDefault="008B0292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Дәптермен жұмыс</w:t>
            </w:r>
          </w:p>
          <w:p w:rsidR="004F7C7E" w:rsidRPr="001D0888" w:rsidRDefault="008B0292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3</w:t>
            </w:r>
            <w:r w:rsidR="004F7C7E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мин</w:t>
            </w:r>
          </w:p>
        </w:tc>
        <w:tc>
          <w:tcPr>
            <w:tcW w:w="5840" w:type="dxa"/>
            <w:gridSpan w:val="3"/>
          </w:tcPr>
          <w:p w:rsidR="004F7C7E" w:rsidRDefault="004F7C7E" w:rsidP="00C357D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-Ал,ендеше партада отыру ережесін еске түсірейік, дәптерімізді ашайық.Дәптерімізді  партадаға қалай орналыстырамыз? Қандай қолға қалам ұстаймыз?  Сол қолымыз не істейді</w:t>
            </w:r>
            <w:r w:rsidR="008B0292">
              <w:rPr>
                <w:rFonts w:ascii="Times New Roman" w:hAnsi="Times New Roman"/>
                <w:sz w:val="28"/>
                <w:szCs w:val="28"/>
                <w:lang w:val="kk-KZ"/>
              </w:rPr>
              <w:t>? Дәптердегі Кк әрпін жазғызу.</w:t>
            </w:r>
          </w:p>
        </w:tc>
        <w:tc>
          <w:tcPr>
            <w:tcW w:w="1985" w:type="dxa"/>
          </w:tcPr>
          <w:p w:rsidR="004F7C7E" w:rsidRPr="001D0888" w:rsidRDefault="004F7C7E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1D0888" w:rsidRPr="001D0888" w:rsidTr="00C65023">
        <w:trPr>
          <w:trHeight w:val="558"/>
        </w:trPr>
        <w:tc>
          <w:tcPr>
            <w:tcW w:w="2127" w:type="dxa"/>
          </w:tcPr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Қызықты тапсырма</w:t>
            </w: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8 минут </w:t>
            </w: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Аяқталуы</w:t>
            </w: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16 минут</w:t>
            </w: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5840" w:type="dxa"/>
            <w:gridSpan w:val="3"/>
          </w:tcPr>
          <w:p w:rsidR="004F7C7E" w:rsidRDefault="00C65023" w:rsidP="00A3126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-Қане</w:t>
            </w:r>
            <w:r w:rsidR="00A31269">
              <w:rPr>
                <w:rFonts w:ascii="Times New Roman" w:hAnsi="Times New Roman"/>
                <w:sz w:val="28"/>
                <w:szCs w:val="28"/>
                <w:lang w:val="kk-KZ"/>
              </w:rPr>
              <w:t>, дүрбімізді алайық. Не көрінеді? Сәулесін шашып тұрған күн көрінеді.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A3126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Сурет бойынша жұмыс. </w:t>
            </w:r>
          </w:p>
          <w:p w:rsidR="004F7C7E" w:rsidRPr="001D0888" w:rsidRDefault="002D2C1A" w:rsidP="004F7C7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289560</wp:posOffset>
                      </wp:positionV>
                      <wp:extent cx="2087880" cy="1066800"/>
                      <wp:effectExtent l="0" t="0" r="7620" b="0"/>
                      <wp:wrapNone/>
                      <wp:docPr id="1" name="Солнце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87880" cy="1066800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0DE5" w:rsidRPr="00EB7020" w:rsidRDefault="00710DE5" w:rsidP="004F7C7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Солнце 89" o:spid="_x0000_s1026" type="#_x0000_t183" style="position:absolute;margin-left:42.15pt;margin-top:22.8pt;width:164.4pt;height:8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" fillcolor="white [3201]" strokecolor="black [3200]" strokeweight="2pt">
                      <v:path arrowok="t"/>
                      <v:textbox>
                        <w:txbxContent>
                          <w:p w:rsidR="00710DE5" w:rsidRPr="00EB7020" w:rsidRDefault="00710DE5" w:rsidP="004F7C7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7C7E" w:rsidRPr="001D08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 Кім? Сұрағына жауап беретін сөздерді тап.</w:t>
            </w:r>
          </w:p>
          <w:p w:rsidR="004F7C7E" w:rsidRPr="001D0888" w:rsidRDefault="002D2C1A" w:rsidP="004F7C7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85090</wp:posOffset>
                      </wp:positionV>
                      <wp:extent cx="2164080" cy="1066800"/>
                      <wp:effectExtent l="0" t="0" r="7620" b="0"/>
                      <wp:wrapNone/>
                      <wp:docPr id="89" name="Солнце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64080" cy="1066800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C7E" w:rsidRPr="00EB7020" w:rsidRDefault="004F7C7E" w:rsidP="004F7C7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183" style="position:absolute;margin-left:42.15pt;margin-top:6.7pt;width:170.4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" fillcolor="white [3201]" strokecolor="black [3200]" strokeweight="2pt">
                      <v:path arrowok="t"/>
                      <v:textbox>
                        <w:txbxContent>
                          <w:p w:rsidR="004F7C7E" w:rsidRPr="00EB7020" w:rsidRDefault="004F7C7E" w:rsidP="004F7C7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F7C7E" w:rsidRPr="001D0888" w:rsidRDefault="004F7C7E" w:rsidP="004F7C7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7C7E" w:rsidRPr="001D0888" w:rsidRDefault="004F7C7E" w:rsidP="004F7C7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7C7E" w:rsidRDefault="004F7C7E" w:rsidP="00A3126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F7C7E" w:rsidRDefault="004F7C7E" w:rsidP="00A3126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F7C7E" w:rsidRDefault="004F7C7E" w:rsidP="00A3126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561" w:rsidRDefault="00A31269" w:rsidP="00A3126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-Біздің қайтатын уақытымыз тақады. Теңізшілер</w:t>
            </w:r>
            <w:r w:rsidR="00DA0507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DA0507">
              <w:rPr>
                <w:rFonts w:ascii="Times New Roman" w:hAnsi="Times New Roman"/>
                <w:sz w:val="28"/>
                <w:szCs w:val="28"/>
                <w:lang w:val="kk-KZ"/>
              </w:rPr>
              <w:t>жолда кездескен кедергілер бойынша түрлі тапсырмалар орындадық.</w:t>
            </w:r>
            <w:r w:rsidR="00DB35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Тапсырмаларды орындау барысында бүгінгі жаңа сабақт</w:t>
            </w:r>
            <w:r w:rsidR="00233996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  <w:r w:rsidR="00DB35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қалай меңгердік? Сабақ </w:t>
            </w:r>
            <w:r w:rsidR="00DB356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сендерге ұнады ма?</w:t>
            </w:r>
          </w:p>
          <w:p w:rsidR="001D0888" w:rsidRPr="00C65023" w:rsidRDefault="00A31269" w:rsidP="00C6502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Саяхатымызды аяқтаймыз.</w:t>
            </w:r>
          </w:p>
        </w:tc>
        <w:tc>
          <w:tcPr>
            <w:tcW w:w="1985" w:type="dxa"/>
          </w:tcPr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Оқулық, дәптерлер.</w:t>
            </w: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1D0888" w:rsidRPr="00A31269" w:rsidTr="00C65023">
        <w:tc>
          <w:tcPr>
            <w:tcW w:w="2127" w:type="dxa"/>
          </w:tcPr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Сабақтың соңы</w:t>
            </w: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2 минут</w:t>
            </w: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5840" w:type="dxa"/>
            <w:gridSpan w:val="3"/>
          </w:tcPr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Рефлексия</w:t>
            </w: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78324" cy="2114550"/>
                  <wp:effectExtent l="0" t="0" r="0" b="0"/>
                  <wp:docPr id="2" name="Рисунок 26" descr="https://lh5.googleusercontent.com/O-Xbk7Ky51pY1wRo8eTZ4QQjaSbxPprmYbjHWydS7cP7jyGMiDjcLvYZdMpK1xGF-YMvA2dOdpOf41eChct6zDmgggXjj3qnJY4rAfOOG-MQdhvAMmGIFZPHTPB2V2DTSY2ibmeSB0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O-Xbk7Ky51pY1wRo8eTZ4QQjaSbxPprmYbjHWydS7cP7jyGMiDjcLvYZdMpK1xGF-YMvA2dOdpOf41eChct6zDmgggXjj3qnJY4rAfOOG-MQdhvAMmGIFZPHTPB2V2DTSY2ibmeSB0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8248" cy="2120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Кеменің суреттері</w:t>
            </w:r>
          </w:p>
        </w:tc>
      </w:tr>
      <w:tr w:rsidR="001D0888" w:rsidRPr="00C65023" w:rsidTr="00C65023">
        <w:tc>
          <w:tcPr>
            <w:tcW w:w="2694" w:type="dxa"/>
            <w:gridSpan w:val="2"/>
          </w:tcPr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5273" w:type="dxa"/>
            <w:gridSpan w:val="2"/>
          </w:tcPr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Бағалау – оқушылар</w:t>
            </w:r>
            <w:r w:rsidR="00C6502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дың материалды меңгеру деңгейін</w:t>
            </w:r>
            <w:r w:rsidRPr="001D08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тексеру жоспарыңыз? </w:t>
            </w: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1985" w:type="dxa"/>
          </w:tcPr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Пәнаралық байланыс </w:t>
            </w: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Денсаулық және қауіпсіздік техникасының сақталуы </w:t>
            </w:r>
            <w:r w:rsidRPr="001D088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br/>
            </w:r>
            <w:r w:rsidRPr="001D08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АКТ </w:t>
            </w:r>
            <w:r w:rsidRPr="001D08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Құндылықтармен байланыс (тәрбие)</w:t>
            </w:r>
          </w:p>
        </w:tc>
      </w:tr>
      <w:tr w:rsidR="001D0888" w:rsidRPr="00C65023" w:rsidTr="00C65023">
        <w:tc>
          <w:tcPr>
            <w:tcW w:w="2694" w:type="dxa"/>
            <w:gridSpan w:val="2"/>
          </w:tcPr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  <w:t>Қолдау көрсету.</w:t>
            </w: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Қабілеті жоғары оқушылар </w:t>
            </w:r>
            <w:r w:rsidRPr="001D088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айтылған сөздер мен сөйлемдердің көпшілігін дұрыс қайталай алады.</w:t>
            </w:r>
          </w:p>
        </w:tc>
        <w:tc>
          <w:tcPr>
            <w:tcW w:w="5273" w:type="dxa"/>
            <w:gridSpan w:val="2"/>
          </w:tcPr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D088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Оқушылар өздері жасаған  бет-бейнелеріне қарап бір-біріне көңіл- күйлерін айтады. (қуанышты, көңілді, көңілсіз, ашулы)</w:t>
            </w: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</w:p>
        </w:tc>
        <w:tc>
          <w:tcPr>
            <w:tcW w:w="1985" w:type="dxa"/>
          </w:tcPr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  <w:t>Өнер, ана тілі сабағы</w:t>
            </w:r>
          </w:p>
          <w:p w:rsidR="001D0888" w:rsidRPr="001D0888" w:rsidRDefault="001D0888" w:rsidP="009C687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1D0888"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</w:tbl>
    <w:p w:rsidR="00580587" w:rsidRPr="00580587" w:rsidRDefault="00580587" w:rsidP="0058058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80587" w:rsidRPr="00580587" w:rsidRDefault="00580587" w:rsidP="0058058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80587" w:rsidRPr="00580587" w:rsidRDefault="00580587" w:rsidP="0058058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80587" w:rsidRPr="00580587" w:rsidRDefault="00580587" w:rsidP="0058058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80587" w:rsidRPr="00580587" w:rsidRDefault="00580587" w:rsidP="0058058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80587" w:rsidRPr="00580587" w:rsidRDefault="00580587" w:rsidP="0058058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80587" w:rsidRPr="00580587" w:rsidRDefault="00580587" w:rsidP="0058058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80587" w:rsidRPr="00580587" w:rsidRDefault="00580587" w:rsidP="00C6502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80587" w:rsidRPr="00580587" w:rsidSect="006C4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ECC" w:rsidRDefault="005D4ECC" w:rsidP="00A9601F">
      <w:pPr>
        <w:spacing w:after="0" w:line="240" w:lineRule="auto"/>
      </w:pPr>
      <w:r>
        <w:separator/>
      </w:r>
    </w:p>
  </w:endnote>
  <w:endnote w:type="continuationSeparator" w:id="0">
    <w:p w:rsidR="005D4ECC" w:rsidRDefault="005D4ECC" w:rsidP="00A9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ECC" w:rsidRDefault="005D4ECC" w:rsidP="00A9601F">
      <w:pPr>
        <w:spacing w:after="0" w:line="240" w:lineRule="auto"/>
      </w:pPr>
      <w:r>
        <w:separator/>
      </w:r>
    </w:p>
  </w:footnote>
  <w:footnote w:type="continuationSeparator" w:id="0">
    <w:p w:rsidR="005D4ECC" w:rsidRDefault="005D4ECC" w:rsidP="00A96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F1ED2"/>
    <w:multiLevelType w:val="hybridMultilevel"/>
    <w:tmpl w:val="0CA80CD8"/>
    <w:lvl w:ilvl="0" w:tplc="9AE235D2">
      <w:start w:val="3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7747E43"/>
    <w:multiLevelType w:val="hybridMultilevel"/>
    <w:tmpl w:val="21B0C0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13B42"/>
    <w:multiLevelType w:val="hybridMultilevel"/>
    <w:tmpl w:val="880A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88"/>
    <w:rsid w:val="000238FE"/>
    <w:rsid w:val="00027F04"/>
    <w:rsid w:val="001D0888"/>
    <w:rsid w:val="00233996"/>
    <w:rsid w:val="00282B4C"/>
    <w:rsid w:val="002B05F8"/>
    <w:rsid w:val="002D2C1A"/>
    <w:rsid w:val="002E438E"/>
    <w:rsid w:val="00333931"/>
    <w:rsid w:val="00361304"/>
    <w:rsid w:val="003705B7"/>
    <w:rsid w:val="0038522C"/>
    <w:rsid w:val="00432C5F"/>
    <w:rsid w:val="00445306"/>
    <w:rsid w:val="00493113"/>
    <w:rsid w:val="004F7C7E"/>
    <w:rsid w:val="00580587"/>
    <w:rsid w:val="005D4ECC"/>
    <w:rsid w:val="00613719"/>
    <w:rsid w:val="00680FF5"/>
    <w:rsid w:val="006C4E8F"/>
    <w:rsid w:val="006D5057"/>
    <w:rsid w:val="00700A35"/>
    <w:rsid w:val="007062FB"/>
    <w:rsid w:val="00710DE5"/>
    <w:rsid w:val="0087222E"/>
    <w:rsid w:val="008747BB"/>
    <w:rsid w:val="008B0292"/>
    <w:rsid w:val="008E6935"/>
    <w:rsid w:val="0090450E"/>
    <w:rsid w:val="009B79A1"/>
    <w:rsid w:val="009F11BC"/>
    <w:rsid w:val="00A31269"/>
    <w:rsid w:val="00A9601F"/>
    <w:rsid w:val="00AA293D"/>
    <w:rsid w:val="00B00399"/>
    <w:rsid w:val="00B173CE"/>
    <w:rsid w:val="00B5405E"/>
    <w:rsid w:val="00BC7D7C"/>
    <w:rsid w:val="00BE5FDE"/>
    <w:rsid w:val="00C33DFD"/>
    <w:rsid w:val="00C357DF"/>
    <w:rsid w:val="00C44395"/>
    <w:rsid w:val="00C55AB2"/>
    <w:rsid w:val="00C65023"/>
    <w:rsid w:val="00CE29D1"/>
    <w:rsid w:val="00D04BD0"/>
    <w:rsid w:val="00DA0507"/>
    <w:rsid w:val="00DB3561"/>
    <w:rsid w:val="00E809E6"/>
    <w:rsid w:val="00E974C2"/>
    <w:rsid w:val="00EE496F"/>
    <w:rsid w:val="00F3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DE6B"/>
  <w15:docId w15:val="{C171EADF-697E-4286-95F3-C5689CE6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8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888"/>
    <w:pPr>
      <w:spacing w:after="0" w:line="240" w:lineRule="auto"/>
    </w:pPr>
  </w:style>
  <w:style w:type="table" w:styleId="a4">
    <w:name w:val="Table Grid"/>
    <w:basedOn w:val="a1"/>
    <w:uiPriority w:val="39"/>
    <w:rsid w:val="001D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0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88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1371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96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9601F"/>
  </w:style>
  <w:style w:type="paragraph" w:styleId="aa">
    <w:name w:val="footer"/>
    <w:basedOn w:val="a"/>
    <w:link w:val="ab"/>
    <w:uiPriority w:val="99"/>
    <w:semiHidden/>
    <w:unhideWhenUsed/>
    <w:rsid w:val="00A96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96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FD77D-11D2-4FF6-9C15-96085544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ES</dc:creator>
  <cp:lastModifiedBy>Пользователь</cp:lastModifiedBy>
  <cp:revision>2</cp:revision>
  <cp:lastPrinted>2017-12-12T11:13:00Z</cp:lastPrinted>
  <dcterms:created xsi:type="dcterms:W3CDTF">2017-12-28T05:10:00Z</dcterms:created>
  <dcterms:modified xsi:type="dcterms:W3CDTF">2017-12-28T05:10:00Z</dcterms:modified>
</cp:coreProperties>
</file>