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1F" w:rsidRPr="00DD781F" w:rsidRDefault="008050A7" w:rsidP="00DD781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D781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</w:t>
      </w:r>
    </w:p>
    <w:p w:rsidR="00DD781F" w:rsidRPr="00DD781F" w:rsidRDefault="00DD781F" w:rsidP="00DD781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050A7" w:rsidRPr="00DD781F" w:rsidRDefault="008050A7" w:rsidP="00DD78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DD781F">
        <w:rPr>
          <w:rFonts w:ascii="Times New Roman" w:hAnsi="Times New Roman" w:cs="Times New Roman"/>
          <w:b/>
          <w:sz w:val="28"/>
          <w:szCs w:val="28"/>
          <w:lang w:val="kk-KZ"/>
        </w:rPr>
        <w:t>Миршакирова Наргиза</w:t>
      </w:r>
      <w:r w:rsidR="00DD781F" w:rsidRPr="00DD781F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DD78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050A7" w:rsidRPr="00DD781F" w:rsidRDefault="008050A7" w:rsidP="00DD78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D781F">
        <w:rPr>
          <w:rFonts w:ascii="Times New Roman" w:hAnsi="Times New Roman" w:cs="Times New Roman"/>
          <w:sz w:val="28"/>
          <w:szCs w:val="28"/>
          <w:lang w:val="kk-KZ"/>
        </w:rPr>
        <w:t>№11 «Манкент» жалпы орта мектебінің</w:t>
      </w:r>
    </w:p>
    <w:p w:rsidR="008050A7" w:rsidRPr="00DD781F" w:rsidRDefault="008050A7" w:rsidP="00DD78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D781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="00DD781F" w:rsidRPr="00DD781F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DD781F">
        <w:rPr>
          <w:rFonts w:ascii="Times New Roman" w:hAnsi="Times New Roman" w:cs="Times New Roman"/>
          <w:sz w:val="28"/>
          <w:szCs w:val="28"/>
          <w:lang w:val="kk-KZ"/>
        </w:rPr>
        <w:t>биология және химия пәні мұғалімі</w:t>
      </w:r>
      <w:r w:rsidR="00DD781F" w:rsidRPr="00DD781F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8050A7" w:rsidRPr="00DD781F" w:rsidRDefault="008050A7" w:rsidP="00DD78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D781F">
        <w:rPr>
          <w:rFonts w:ascii="Times New Roman" w:hAnsi="Times New Roman" w:cs="Times New Roman"/>
          <w:sz w:val="28"/>
          <w:szCs w:val="28"/>
          <w:lang w:val="kk-KZ"/>
        </w:rPr>
        <w:t>ОҚО, Сайрам ауданы, Манкент ауылы</w:t>
      </w:r>
    </w:p>
    <w:p w:rsidR="00DD781F" w:rsidRPr="00DD781F" w:rsidRDefault="00DD781F" w:rsidP="00DD78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D781F" w:rsidRPr="00DD781F" w:rsidRDefault="00DD781F" w:rsidP="00DD781F">
      <w:pPr>
        <w:spacing w:after="0" w:line="240" w:lineRule="auto"/>
        <w:jc w:val="right"/>
        <w:rPr>
          <w:rFonts w:ascii="Times New Roman" w:hAnsi="Times New Roman" w:cs="Times New Roman"/>
          <w:sz w:val="12"/>
          <w:szCs w:val="28"/>
          <w:lang w:val="kk-KZ"/>
        </w:rPr>
      </w:pPr>
    </w:p>
    <w:p w:rsidR="00DD781F" w:rsidRPr="00DD781F" w:rsidRDefault="00DD781F" w:rsidP="00DD781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DD781F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Қан құрам</w:t>
      </w:r>
      <w:r w:rsidRPr="00DD781F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ы, қан жасушалары. Эритроциттер</w:t>
      </w:r>
    </w:p>
    <w:p w:rsidR="00DD781F" w:rsidRPr="00DD781F" w:rsidRDefault="00DD781F" w:rsidP="00DD7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95"/>
        <w:gridCol w:w="783"/>
        <w:gridCol w:w="4536"/>
        <w:gridCol w:w="2268"/>
      </w:tblGrid>
      <w:tr w:rsidR="00DD781F" w:rsidRPr="00DD781F" w:rsidTr="00DD781F">
        <w:trPr>
          <w:trHeight w:val="694"/>
        </w:trPr>
        <w:tc>
          <w:tcPr>
            <w:tcW w:w="9782" w:type="dxa"/>
            <w:gridSpan w:val="4"/>
          </w:tcPr>
          <w:p w:rsidR="00DD781F" w:rsidRPr="00DD781F" w:rsidRDefault="00DD781F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Пәні: Биология</w:t>
            </w:r>
          </w:p>
          <w:p w:rsidR="00DD781F" w:rsidRPr="00DD781F" w:rsidRDefault="00DD781F" w:rsidP="00DD781F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Сынып: 8</w:t>
            </w:r>
          </w:p>
        </w:tc>
      </w:tr>
      <w:tr w:rsidR="00DD781F" w:rsidRPr="00DD781F" w:rsidTr="000E1C5C">
        <w:tc>
          <w:tcPr>
            <w:tcW w:w="2195" w:type="dxa"/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Сабақ негізделген оқу мақсаты:</w:t>
            </w:r>
          </w:p>
        </w:tc>
        <w:tc>
          <w:tcPr>
            <w:tcW w:w="7587" w:type="dxa"/>
            <w:gridSpan w:val="3"/>
          </w:tcPr>
          <w:p w:rsidR="008050A7" w:rsidRPr="00DD781F" w:rsidRDefault="00DD781F" w:rsidP="00DD781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Білімділік: </w:t>
            </w:r>
            <w:r w:rsidR="008050A7"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Оқушыларға қанның құрамы мен қасиеттері, қан жасушаларының атқаратын қызметі туралы түсіндіру.</w:t>
            </w:r>
          </w:p>
          <w:p w:rsidR="008050A7" w:rsidRPr="00DD781F" w:rsidRDefault="00DD781F" w:rsidP="00DD781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Тәрбиелік: </w:t>
            </w:r>
            <w:r w:rsidR="008050A7"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</w:t>
            </w: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рпақ тазалығының ұлт болашағы </w:t>
            </w:r>
            <w:r w:rsidR="008050A7"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екендігін ұғындыру,</w:t>
            </w: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жаман әдеттен </w:t>
            </w:r>
            <w:r w:rsidR="008050A7"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жиренуге,</w:t>
            </w: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8050A7"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салауатты өмір сүруге тәрбиелеу. </w:t>
            </w:r>
          </w:p>
        </w:tc>
      </w:tr>
      <w:tr w:rsidR="00DD781F" w:rsidRPr="00DD781F" w:rsidTr="000E1C5C">
        <w:tc>
          <w:tcPr>
            <w:tcW w:w="2195" w:type="dxa"/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Оқу нәтижелері</w:t>
            </w:r>
          </w:p>
        </w:tc>
        <w:tc>
          <w:tcPr>
            <w:tcW w:w="7587" w:type="dxa"/>
            <w:gridSpan w:val="3"/>
          </w:tcPr>
          <w:p w:rsidR="008050A7" w:rsidRPr="00DD781F" w:rsidRDefault="008050A7" w:rsidP="000E1C5C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8"/>
                <w:lang w:val="kk-KZ"/>
              </w:rPr>
            </w:pPr>
            <w:r w:rsidRPr="00DD781F">
              <w:rPr>
                <w:rFonts w:eastAsia="+mn-ea"/>
                <w:szCs w:val="28"/>
                <w:lang w:val="kk-KZ"/>
              </w:rPr>
              <w:t>Оқушылардың о</w:t>
            </w:r>
            <w:r w:rsidR="00DD781F" w:rsidRPr="00DD781F">
              <w:rPr>
                <w:rFonts w:eastAsia="+mn-ea"/>
                <w:szCs w:val="28"/>
                <w:lang w:val="kk-KZ"/>
              </w:rPr>
              <w:t xml:space="preserve">й-өрісін білімін тиянақтау. </w:t>
            </w:r>
            <w:r w:rsidRPr="00DD781F">
              <w:rPr>
                <w:rFonts w:eastAsia="+mn-ea"/>
                <w:szCs w:val="28"/>
                <w:lang w:val="kk-KZ"/>
              </w:rPr>
              <w:t>Ойлау қабіл</w:t>
            </w:r>
            <w:r w:rsidR="00DD781F" w:rsidRPr="00DD781F">
              <w:rPr>
                <w:rFonts w:eastAsia="+mn-ea"/>
                <w:szCs w:val="28"/>
                <w:lang w:val="kk-KZ"/>
              </w:rPr>
              <w:t xml:space="preserve">еттерімен танымдық ерекшелігін </w:t>
            </w:r>
            <w:r w:rsidRPr="00DD781F">
              <w:rPr>
                <w:rFonts w:eastAsia="+mn-ea"/>
                <w:szCs w:val="28"/>
                <w:lang w:val="kk-KZ"/>
              </w:rPr>
              <w:t>арттыру</w:t>
            </w:r>
          </w:p>
        </w:tc>
      </w:tr>
      <w:tr w:rsidR="00DD781F" w:rsidRPr="00DD781F" w:rsidTr="000E1C5C">
        <w:tc>
          <w:tcPr>
            <w:tcW w:w="2195" w:type="dxa"/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Әдіс-тәсілдер</w:t>
            </w:r>
          </w:p>
        </w:tc>
        <w:tc>
          <w:tcPr>
            <w:tcW w:w="7587" w:type="dxa"/>
            <w:gridSpan w:val="3"/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>Түсіндірмелі көрнекілік,</w:t>
            </w:r>
            <w:r w:rsidR="00DD781F" w:rsidRPr="00DD781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 xml:space="preserve"> нұсқаушы ойға түсіруші, сұрақ-</w:t>
            </w:r>
            <w:r w:rsidRPr="00DD781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>жа</w:t>
            </w:r>
            <w:r w:rsidR="00DD781F" w:rsidRPr="00DD781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>уап, үлестірме материалдар, АКТ</w:t>
            </w:r>
          </w:p>
        </w:tc>
      </w:tr>
      <w:tr w:rsidR="00DD781F" w:rsidRPr="00DD781F" w:rsidTr="000E1C5C">
        <w:tc>
          <w:tcPr>
            <w:tcW w:w="2195" w:type="dxa"/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Алдыңғы оқу</w:t>
            </w:r>
          </w:p>
        </w:tc>
        <w:tc>
          <w:tcPr>
            <w:tcW w:w="7587" w:type="dxa"/>
            <w:gridSpan w:val="3"/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Бұлшық еттер</w:t>
            </w:r>
          </w:p>
        </w:tc>
      </w:tr>
      <w:tr w:rsidR="00DD781F" w:rsidRPr="00DD781F" w:rsidTr="000E1C5C">
        <w:tc>
          <w:tcPr>
            <w:tcW w:w="2195" w:type="dxa"/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Жоспарланған уақыт</w:t>
            </w:r>
          </w:p>
        </w:tc>
        <w:tc>
          <w:tcPr>
            <w:tcW w:w="5319" w:type="dxa"/>
            <w:gridSpan w:val="2"/>
            <w:tcBorders>
              <w:right w:val="single" w:sz="4" w:space="0" w:color="auto"/>
            </w:tcBorders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Жоспарланған жаттығулар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Оқушы әрекеті</w:t>
            </w:r>
          </w:p>
        </w:tc>
      </w:tr>
      <w:tr w:rsidR="00DD781F" w:rsidRPr="00DD781F" w:rsidTr="00DD781F">
        <w:trPr>
          <w:trHeight w:val="849"/>
        </w:trPr>
        <w:tc>
          <w:tcPr>
            <w:tcW w:w="2195" w:type="dxa"/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Ұйымдастыру              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Басталуы: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Cs w:val="28"/>
                <w:lang w:val="kk-KZ"/>
              </w:rPr>
            </w:pPr>
            <w:r w:rsidRPr="00DD781F">
              <w:rPr>
                <w:b/>
                <w:szCs w:val="28"/>
                <w:lang w:val="kk-KZ"/>
              </w:rPr>
              <w:t>Миға шабуыл: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Білім  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Түсіну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Қолдану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5319" w:type="dxa"/>
            <w:gridSpan w:val="2"/>
            <w:tcBorders>
              <w:right w:val="single" w:sz="4" w:space="0" w:color="auto"/>
            </w:tcBorders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Сабаққа даярлау, түгендеу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Үлестірме материалдар мен бағалау парақтарын тарату.</w:t>
            </w:r>
          </w:p>
          <w:p w:rsidR="008050A7" w:rsidRPr="00DD781F" w:rsidRDefault="008050A7" w:rsidP="000E1C5C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8"/>
                <w:shd w:val="clear" w:color="auto" w:fill="FFFFFF"/>
                <w:lang w:val="kk-KZ"/>
              </w:rPr>
            </w:pPr>
            <w:r w:rsidRPr="00DD781F">
              <w:rPr>
                <w:szCs w:val="28"/>
                <w:lang w:val="kk-KZ"/>
              </w:rPr>
              <w:t>Үй тапсырмасын пысықтау.</w:t>
            </w:r>
            <w:r w:rsidRPr="00DD781F">
              <w:rPr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8050A7" w:rsidRPr="00DD781F" w:rsidRDefault="008050A7" w:rsidP="000E1C5C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8"/>
                <w:shd w:val="clear" w:color="auto" w:fill="FFFFFF"/>
                <w:lang w:val="kk-KZ"/>
              </w:rPr>
            </w:pPr>
            <w:r w:rsidRPr="00DD781F">
              <w:rPr>
                <w:szCs w:val="28"/>
                <w:shd w:val="clear" w:color="auto" w:fill="FFFFFF"/>
                <w:lang w:val="kk-KZ"/>
              </w:rPr>
              <w:t>Кесте арқылы үй тапсырмасын пысықтау</w:t>
            </w:r>
          </w:p>
          <w:p w:rsidR="008050A7" w:rsidRPr="00DD781F" w:rsidRDefault="008050A7" w:rsidP="000E1C5C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8"/>
                <w:lang w:val="kk-KZ"/>
              </w:rPr>
            </w:pPr>
            <w:r w:rsidRPr="00DD781F">
              <w:rPr>
                <w:szCs w:val="28"/>
                <w:lang w:val="kk-KZ"/>
              </w:rPr>
              <w:t>Үй тапсырмасын бекіту</w:t>
            </w:r>
          </w:p>
          <w:p w:rsidR="008050A7" w:rsidRPr="00DD781F" w:rsidRDefault="008050A7" w:rsidP="000E1C5C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8"/>
                <w:lang w:val="kk-KZ"/>
              </w:rPr>
            </w:pPr>
          </w:p>
          <w:p w:rsidR="008050A7" w:rsidRPr="00DD781F" w:rsidRDefault="008050A7" w:rsidP="000E1C5C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8"/>
                <w:lang w:val="kk-KZ"/>
              </w:rPr>
            </w:pPr>
          </w:p>
          <w:p w:rsidR="008050A7" w:rsidRPr="00DD781F" w:rsidRDefault="008050A7" w:rsidP="000E1C5C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8"/>
                <w:lang w:val="kk-KZ"/>
              </w:rPr>
            </w:pPr>
          </w:p>
          <w:p w:rsidR="008050A7" w:rsidRPr="00DD781F" w:rsidRDefault="008050A7" w:rsidP="000E1C5C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8"/>
                <w:lang w:val="kk-KZ"/>
              </w:rPr>
            </w:pPr>
          </w:p>
          <w:p w:rsidR="008050A7" w:rsidRPr="00DD781F" w:rsidRDefault="008050A7" w:rsidP="000E1C5C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8"/>
                <w:lang w:val="kk-KZ"/>
              </w:rPr>
            </w:pPr>
            <w:r w:rsidRPr="00DD781F">
              <w:rPr>
                <w:bCs/>
                <w:iCs/>
                <w:szCs w:val="28"/>
                <w:lang w:val="kk-KZ"/>
              </w:rPr>
              <w:t xml:space="preserve">Егер де адам аяқ және қолын кесіп алатын болса, оның ішкі ағзалары сау болса да, ол көп қан жоғалтқандықтан көз жұмады. </w:t>
            </w:r>
          </w:p>
          <w:p w:rsidR="008050A7" w:rsidRPr="00DD781F" w:rsidRDefault="008050A7" w:rsidP="000E1C5C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8"/>
                <w:lang w:val="kk-KZ"/>
              </w:rPr>
            </w:pPr>
            <w:r w:rsidRPr="00DD781F">
              <w:rPr>
                <w:bCs/>
                <w:iCs/>
                <w:szCs w:val="28"/>
                <w:lang w:val="kk-KZ"/>
              </w:rPr>
              <w:t xml:space="preserve">Сіз қалай ойлайсыз? Неліктен адам қансыз өледі? 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Жаңа сабақ мақсатын ашып алу </w:t>
            </w:r>
          </w:p>
          <w:p w:rsidR="008050A7" w:rsidRPr="00DD781F" w:rsidRDefault="00DD781F" w:rsidP="000E1C5C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“Джиксо - ұжымдық </w:t>
            </w:r>
            <w:r w:rsidR="008050A7" w:rsidRPr="00DD781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оқыту әдісі” бойынша  мәтінмен жұмыс.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1-стол: Қанның қызметі мен қанның құрамын;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2-стол: Қан плазмасының құрамы және қызметін;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3-стол: Қан жасушалары және эритроциттерді оқып талқылайды.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  <w:u w:val="single"/>
                <w:lang w:val="kk-KZ"/>
              </w:rPr>
              <w:t xml:space="preserve">Эритроциттің </w:t>
            </w: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пішіні </w:t>
            </w:r>
            <w:r w:rsidRPr="00DD781F">
              <w:rPr>
                <w:rFonts w:ascii="Times New Roman" w:hAnsi="Times New Roman" w:cs="Times New Roman"/>
                <w:bCs/>
                <w:sz w:val="24"/>
                <w:szCs w:val="28"/>
                <w:u w:val="single"/>
                <w:lang w:val="kk-KZ"/>
              </w:rPr>
              <w:t>диаметрі 7-10 мкм-ге</w:t>
            </w: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дейінгі </w:t>
            </w:r>
            <w:r w:rsidRPr="00DD781F">
              <w:rPr>
                <w:rFonts w:ascii="Times New Roman" w:hAnsi="Times New Roman" w:cs="Times New Roman"/>
                <w:bCs/>
                <w:sz w:val="24"/>
                <w:szCs w:val="28"/>
                <w:u w:val="single"/>
                <w:lang w:val="kk-KZ"/>
              </w:rPr>
              <w:t>екі беті ойық диск</w:t>
            </w:r>
            <w:r w:rsidRPr="00DD781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.</w:t>
            </w:r>
            <w:r w:rsid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Мұндай пішін эритроцит бетін 1,5 есеге дейін үлкейтеді және газ алмасу үшін тиімді</w:t>
            </w:r>
            <w:r w:rsidRPr="00DD781F">
              <w:rPr>
                <w:rFonts w:ascii="Times New Roman" w:hAnsi="Times New Roman" w:cs="Times New Roman"/>
                <w:sz w:val="24"/>
                <w:szCs w:val="28"/>
                <w:u w:val="single"/>
                <w:lang w:val="kk-KZ"/>
              </w:rPr>
              <w:t xml:space="preserve">. 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u w:val="single"/>
                <w:lang w:val="kk-KZ"/>
              </w:rPr>
              <w:t xml:space="preserve"> </w:t>
            </w:r>
            <w:r w:rsidRPr="00DD781F">
              <w:rPr>
                <w:rFonts w:ascii="Times New Roman" w:hAnsi="Times New Roman" w:cs="Times New Roman"/>
                <w:bCs/>
                <w:sz w:val="24"/>
                <w:szCs w:val="28"/>
                <w:u w:val="single"/>
                <w:lang w:val="kk-KZ"/>
              </w:rPr>
              <w:t>Жетілген эритроциттерде ядро болмайды.</w:t>
            </w: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DD781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1 мм</w:t>
            </w:r>
            <w:r w:rsidRPr="00DD781F">
              <w:rPr>
                <w:rFonts w:ascii="Times New Roman" w:hAnsi="Times New Roman" w:cs="Times New Roman"/>
                <w:bCs/>
                <w:sz w:val="24"/>
                <w:szCs w:val="28"/>
                <w:vertAlign w:val="superscript"/>
                <w:lang w:val="kk-KZ"/>
              </w:rPr>
              <w:t>3</w:t>
            </w:r>
            <w:r w:rsidRPr="00DD781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қанда 4,5 -5млн эритроцит болады.</w:t>
            </w: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Адам организмінде барлығы орташа есеппен </w:t>
            </w:r>
            <w:r w:rsidRPr="00DD781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25 триллион</w:t>
            </w: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эритроцит бар деп есептеледі. 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Сәйкестендіру тест:</w:t>
            </w:r>
          </w:p>
          <w:p w:rsidR="008050A7" w:rsidRPr="00DD781F" w:rsidRDefault="008050A7" w:rsidP="000E1C5C">
            <w:pPr>
              <w:pStyle w:val="a4"/>
              <w:spacing w:before="0" w:beforeAutospacing="0" w:after="0" w:afterAutospacing="0"/>
              <w:ind w:left="-33"/>
              <w:rPr>
                <w:bCs/>
                <w:szCs w:val="28"/>
              </w:rPr>
            </w:pPr>
            <w:r w:rsidRPr="00DD781F">
              <w:rPr>
                <w:bCs/>
                <w:szCs w:val="28"/>
                <w:lang w:val="kk-KZ"/>
              </w:rPr>
              <w:t>Бекіту сұрақтары:</w:t>
            </w:r>
          </w:p>
          <w:p w:rsidR="008050A7" w:rsidRPr="00DD781F" w:rsidRDefault="008050A7" w:rsidP="000E1C5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50" w:hanging="250"/>
              <w:rPr>
                <w:szCs w:val="28"/>
                <w:lang w:val="kk-KZ"/>
              </w:rPr>
            </w:pPr>
            <w:r w:rsidRPr="00DD781F">
              <w:rPr>
                <w:bCs/>
                <w:szCs w:val="28"/>
                <w:lang w:val="kk-KZ"/>
              </w:rPr>
              <w:lastRenderedPageBreak/>
              <w:t xml:space="preserve">Организмнің ішкі ортасы </w:t>
            </w:r>
          </w:p>
          <w:p w:rsidR="008050A7" w:rsidRPr="00DD781F" w:rsidRDefault="008050A7" w:rsidP="000E1C5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50" w:hanging="250"/>
              <w:rPr>
                <w:szCs w:val="28"/>
                <w:lang w:val="kk-KZ"/>
              </w:rPr>
            </w:pPr>
            <w:r w:rsidRPr="00DD781F">
              <w:rPr>
                <w:bCs/>
                <w:szCs w:val="28"/>
                <w:lang w:val="kk-KZ"/>
              </w:rPr>
              <w:t xml:space="preserve">Қанның құрамында қандай жасушалар бар? </w:t>
            </w:r>
          </w:p>
          <w:p w:rsidR="008050A7" w:rsidRPr="00DD781F" w:rsidRDefault="008050A7" w:rsidP="000E1C5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50" w:hanging="250"/>
              <w:rPr>
                <w:szCs w:val="28"/>
              </w:rPr>
            </w:pPr>
            <w:r w:rsidRPr="00DD781F">
              <w:rPr>
                <w:bCs/>
                <w:szCs w:val="28"/>
                <w:lang w:val="kk-KZ"/>
              </w:rPr>
              <w:t>Эритроциттер қандай қызмет атқарады?</w:t>
            </w:r>
            <w:r w:rsidRPr="00DD781F">
              <w:rPr>
                <w:bCs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Көңіл күйін реттеу, топтарға бөлу.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Кестедегі </w:t>
            </w:r>
            <w:r w:rsidRPr="00DD781F">
              <w:rPr>
                <w:rFonts w:ascii="Times New Roman" w:hAnsi="Times New Roman" w:cs="Times New Roman"/>
                <w:bCs/>
                <w:iCs/>
                <w:sz w:val="24"/>
                <w:szCs w:val="28"/>
                <w:lang w:val="kk-KZ"/>
              </w:rPr>
              <w:t>термин сөздердің</w:t>
            </w:r>
            <w:r w:rsidRPr="00DD781F">
              <w:rPr>
                <w:rFonts w:ascii="Times New Roman" w:hAnsi="Times New Roman" w:cs="Times New Roman"/>
                <w:bCs/>
                <w:iCs/>
                <w:sz w:val="24"/>
                <w:szCs w:val="28"/>
                <w:lang w:val="kk-KZ"/>
              </w:rPr>
              <w:br/>
              <w:t>түсіп қалған әріптерін тауып жазады.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 өз пікірлерімен бөліседі.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DD78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/>
              </w:rPr>
              <w:t>Топтық талқыға салады,</w:t>
            </w:r>
            <w:r w:rsidR="00DD78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 w:rsidRPr="00DD78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/>
              </w:rPr>
              <w:t>ойлана-</w:t>
            </w:r>
          </w:p>
          <w:p w:rsidR="008050A7" w:rsidRPr="00DD781F" w:rsidRDefault="00DD781F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/>
              </w:rPr>
              <w:t xml:space="preserve">ды. Өзгелерді тыңдай отырып, </w:t>
            </w:r>
            <w:r w:rsidR="008050A7" w:rsidRPr="00DD78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/>
              </w:rPr>
              <w:t>өз білімін</w:t>
            </w:r>
          </w:p>
          <w:p w:rsidR="008050A7" w:rsidRPr="00DD781F" w:rsidRDefault="008050A7" w:rsidP="000E1C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DD78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/>
              </w:rPr>
              <w:t>толықтырады. Ізденеді.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 топпен жұмыс жасау арқылы тақырыпты талдайды.</w:t>
            </w:r>
          </w:p>
        </w:tc>
      </w:tr>
      <w:tr w:rsidR="00DD781F" w:rsidRPr="00DD781F" w:rsidTr="000E1C5C">
        <w:trPr>
          <w:trHeight w:val="1689"/>
        </w:trPr>
        <w:tc>
          <w:tcPr>
            <w:tcW w:w="2195" w:type="dxa"/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 xml:space="preserve">         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Талдау</w:t>
            </w:r>
          </w:p>
        </w:tc>
        <w:tc>
          <w:tcPr>
            <w:tcW w:w="5319" w:type="dxa"/>
            <w:gridSpan w:val="2"/>
            <w:tcBorders>
              <w:right w:val="single" w:sz="4" w:space="0" w:color="auto"/>
            </w:tcBorders>
          </w:tcPr>
          <w:p w:rsidR="008050A7" w:rsidRPr="00DD781F" w:rsidRDefault="008050A7" w:rsidP="000E1C5C">
            <w:pPr>
              <w:pStyle w:val="a4"/>
              <w:spacing w:before="0" w:beforeAutospacing="0" w:after="0" w:afterAutospacing="0"/>
              <w:rPr>
                <w:szCs w:val="28"/>
                <w:lang w:val="kk-KZ"/>
              </w:rPr>
            </w:pPr>
            <w:r w:rsidRPr="00DD781F">
              <w:rPr>
                <w:bCs/>
                <w:szCs w:val="28"/>
                <w:lang w:val="kk-KZ"/>
              </w:rPr>
              <w:t xml:space="preserve">4.Организмнің ішкі ортасы </w:t>
            </w:r>
          </w:p>
          <w:p w:rsidR="008050A7" w:rsidRPr="00DD781F" w:rsidRDefault="008050A7" w:rsidP="00DD781F">
            <w:pPr>
              <w:pStyle w:val="a4"/>
              <w:numPr>
                <w:ilvl w:val="0"/>
                <w:numId w:val="3"/>
              </w:numPr>
              <w:tabs>
                <w:tab w:val="left" w:pos="253"/>
              </w:tabs>
              <w:spacing w:before="0" w:beforeAutospacing="0" w:after="0" w:afterAutospacing="0"/>
              <w:ind w:left="0" w:firstLine="0"/>
              <w:rPr>
                <w:szCs w:val="28"/>
                <w:lang w:val="kk-KZ"/>
              </w:rPr>
            </w:pPr>
            <w:r w:rsidRPr="00DD781F">
              <w:rPr>
                <w:bCs/>
                <w:szCs w:val="28"/>
                <w:lang w:val="kk-KZ"/>
              </w:rPr>
              <w:t xml:space="preserve">Қанның құрамында қандай жасушалар бар? </w:t>
            </w:r>
          </w:p>
          <w:p w:rsidR="008050A7" w:rsidRPr="00DD781F" w:rsidRDefault="008050A7" w:rsidP="000E1C5C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250" w:hanging="250"/>
              <w:rPr>
                <w:szCs w:val="28"/>
              </w:rPr>
            </w:pPr>
            <w:r w:rsidRPr="00DD781F">
              <w:rPr>
                <w:bCs/>
                <w:szCs w:val="28"/>
                <w:lang w:val="kk-KZ"/>
              </w:rPr>
              <w:t>Эритроциттер қандай қызмет атқарады?</w:t>
            </w:r>
            <w:r w:rsidRPr="00DD781F">
              <w:rPr>
                <w:bCs/>
                <w:szCs w:val="28"/>
              </w:rPr>
              <w:t xml:space="preserve"> </w:t>
            </w:r>
          </w:p>
          <w:p w:rsidR="008050A7" w:rsidRPr="00DD781F" w:rsidRDefault="008050A7" w:rsidP="000E1C5C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250" w:hanging="250"/>
              <w:rPr>
                <w:szCs w:val="28"/>
              </w:rPr>
            </w:pPr>
            <w:r w:rsidRPr="00DD781F">
              <w:rPr>
                <w:bCs/>
                <w:szCs w:val="28"/>
                <w:lang w:val="kk-KZ"/>
              </w:rPr>
              <w:t>Плазмадағы нәруыздар қайсылар?</w:t>
            </w:r>
            <w:r w:rsidRPr="00DD781F">
              <w:rPr>
                <w:bCs/>
                <w:szCs w:val="28"/>
              </w:rPr>
              <w:t xml:space="preserve"> </w:t>
            </w:r>
          </w:p>
          <w:p w:rsidR="008050A7" w:rsidRPr="00DD781F" w:rsidRDefault="008050A7" w:rsidP="000E1C5C">
            <w:pPr>
              <w:pStyle w:val="a4"/>
              <w:spacing w:before="0" w:beforeAutospacing="0" w:after="0" w:afterAutospacing="0"/>
              <w:rPr>
                <w:b/>
                <w:bCs/>
                <w:szCs w:val="28"/>
                <w:lang w:val="kk-KZ"/>
              </w:rPr>
            </w:pPr>
            <w:r w:rsidRPr="00DD781F">
              <w:rPr>
                <w:b/>
                <w:bCs/>
                <w:szCs w:val="28"/>
                <w:lang w:val="kk-KZ"/>
              </w:rPr>
              <w:t>Деңгейлік тапсырма:</w:t>
            </w:r>
          </w:p>
          <w:p w:rsidR="008050A7" w:rsidRPr="00DD781F" w:rsidRDefault="008050A7" w:rsidP="000E1C5C">
            <w:pPr>
              <w:pStyle w:val="a4"/>
              <w:spacing w:before="0" w:beforeAutospacing="0" w:after="0" w:afterAutospacing="0"/>
              <w:rPr>
                <w:szCs w:val="28"/>
                <w:lang w:val="kk-KZ"/>
              </w:rPr>
            </w:pPr>
            <w:r w:rsidRPr="00DD781F">
              <w:rPr>
                <w:b/>
                <w:szCs w:val="28"/>
                <w:lang w:val="kk-KZ"/>
              </w:rPr>
              <w:t>А) Есеп:</w:t>
            </w:r>
            <w:r w:rsidRPr="00DD781F">
              <w:rPr>
                <w:szCs w:val="28"/>
                <w:lang w:val="kk-KZ"/>
              </w:rPr>
              <w:t xml:space="preserve"> Өз қаныңны мөлшерін анықта.</w:t>
            </w:r>
            <w:r w:rsidRPr="00DD781F">
              <w:rPr>
                <w:rFonts w:eastAsia="+mn-ea"/>
                <w:b/>
                <w:bCs/>
                <w:kern w:val="24"/>
                <w:szCs w:val="72"/>
                <w:lang w:val="kk-KZ"/>
              </w:rPr>
              <w:t xml:space="preserve"> </w:t>
            </w:r>
            <w:r w:rsidRPr="00DD781F">
              <w:rPr>
                <w:bCs/>
                <w:szCs w:val="28"/>
                <w:lang w:val="kk-KZ"/>
              </w:rPr>
              <w:t xml:space="preserve">Қанның мөлшеріне дене салмағының 7 %  сай келеді және </w:t>
            </w:r>
            <w:r w:rsidR="00DD781F">
              <w:rPr>
                <w:bCs/>
                <w:szCs w:val="28"/>
                <w:lang w:val="kk-KZ"/>
              </w:rPr>
              <w:t>қанның меншікті салмағы 1,06 г/см куб тең деп есептеу қажет.</w:t>
            </w:r>
          </w:p>
          <w:p w:rsidR="008050A7" w:rsidRPr="00DD781F" w:rsidRDefault="00DD781F" w:rsidP="000E1C5C">
            <w:pPr>
              <w:pStyle w:val="a4"/>
              <w:spacing w:before="0" w:beforeAutospacing="0" w:after="0" w:afterAutospacing="0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 xml:space="preserve">А) </w:t>
            </w:r>
            <w:r w:rsidR="008050A7" w:rsidRPr="00DD781F">
              <w:rPr>
                <w:b/>
                <w:szCs w:val="28"/>
                <w:lang w:val="kk-KZ"/>
              </w:rPr>
              <w:t>Эссе</w:t>
            </w:r>
          </w:p>
          <w:p w:rsidR="008050A7" w:rsidRPr="00DD781F" w:rsidRDefault="008050A7" w:rsidP="000E1C5C">
            <w:pPr>
              <w:pStyle w:val="a4"/>
              <w:spacing w:before="0" w:beforeAutospacing="0" w:after="0" w:afterAutospacing="0"/>
              <w:rPr>
                <w:b/>
                <w:bCs/>
                <w:szCs w:val="28"/>
                <w:lang w:val="kk-KZ"/>
              </w:rPr>
            </w:pPr>
            <w:r w:rsidRPr="00DD781F">
              <w:rPr>
                <w:b/>
                <w:szCs w:val="28"/>
                <w:lang w:val="kk-KZ"/>
              </w:rPr>
              <w:t xml:space="preserve">В) </w:t>
            </w:r>
            <w:r w:rsidRPr="00DD781F">
              <w:rPr>
                <w:b/>
                <w:bCs/>
                <w:szCs w:val="28"/>
                <w:lang w:val="kk-KZ"/>
              </w:rPr>
              <w:t>Бүгінгі сабаққа тиісті</w:t>
            </w:r>
            <w:r w:rsidRPr="00DD781F">
              <w:rPr>
                <w:b/>
                <w:szCs w:val="28"/>
                <w:lang w:val="kk-KZ"/>
              </w:rPr>
              <w:t xml:space="preserve"> </w:t>
            </w:r>
            <w:r w:rsidRPr="00DD781F">
              <w:rPr>
                <w:b/>
                <w:bCs/>
                <w:szCs w:val="28"/>
                <w:lang w:val="kk-KZ"/>
              </w:rPr>
              <w:t xml:space="preserve">термин сөздерді тап </w:t>
            </w:r>
          </w:p>
          <w:p w:rsidR="008050A7" w:rsidRPr="00DD781F" w:rsidRDefault="008050A7" w:rsidP="000E1C5C">
            <w:pPr>
              <w:pStyle w:val="a4"/>
              <w:spacing w:before="0" w:beforeAutospacing="0" w:after="0" w:afterAutospacing="0"/>
              <w:rPr>
                <w:b/>
                <w:bCs/>
                <w:szCs w:val="28"/>
                <w:lang w:val="kk-KZ"/>
              </w:rPr>
            </w:pPr>
            <w:r w:rsidRPr="00DD781F">
              <w:rPr>
                <w:b/>
                <w:bCs/>
                <w:szCs w:val="28"/>
                <w:lang w:val="kk-KZ"/>
              </w:rPr>
              <w:t>В) Сенесің бе? Сенбейсің бе?</w:t>
            </w:r>
            <w:r w:rsidRPr="00DD781F">
              <w:rPr>
                <w:b/>
                <w:bCs/>
                <w:szCs w:val="28"/>
              </w:rPr>
              <w:t xml:space="preserve"> </w:t>
            </w:r>
          </w:p>
          <w:p w:rsidR="008050A7" w:rsidRPr="00DD781F" w:rsidRDefault="00DD781F" w:rsidP="000E1C5C">
            <w:pPr>
              <w:pStyle w:val="a4"/>
              <w:spacing w:before="0" w:beforeAutospacing="0" w:after="0" w:afterAutospacing="0"/>
              <w:rPr>
                <w:b/>
                <w:bCs/>
                <w:szCs w:val="28"/>
                <w:lang w:val="kk-KZ"/>
              </w:rPr>
            </w:pPr>
            <w:r>
              <w:rPr>
                <w:b/>
                <w:bCs/>
                <w:szCs w:val="28"/>
                <w:lang w:val="kk-KZ"/>
              </w:rPr>
              <w:t xml:space="preserve">С) Ретімен </w:t>
            </w:r>
            <w:r w:rsidR="008050A7" w:rsidRPr="00DD781F">
              <w:rPr>
                <w:b/>
                <w:bCs/>
                <w:szCs w:val="28"/>
                <w:lang w:val="kk-KZ"/>
              </w:rPr>
              <w:t xml:space="preserve">орналастыр </w:t>
            </w:r>
          </w:p>
          <w:p w:rsidR="008050A7" w:rsidRPr="00DD781F" w:rsidRDefault="00DD781F" w:rsidP="000E1C5C">
            <w:pPr>
              <w:pStyle w:val="a4"/>
              <w:spacing w:before="0" w:beforeAutospacing="0" w:after="0" w:afterAutospacing="0"/>
              <w:rPr>
                <w:bCs/>
                <w:szCs w:val="28"/>
                <w:lang w:val="kk-KZ"/>
              </w:rPr>
            </w:pPr>
            <w:r>
              <w:rPr>
                <w:b/>
                <w:bCs/>
                <w:szCs w:val="28"/>
                <w:lang w:val="kk-KZ"/>
              </w:rPr>
              <w:t xml:space="preserve">С) Биологиялық </w:t>
            </w:r>
            <w:r w:rsidR="008050A7" w:rsidRPr="00DD781F">
              <w:rPr>
                <w:b/>
                <w:bCs/>
                <w:szCs w:val="28"/>
                <w:lang w:val="kk-KZ"/>
              </w:rPr>
              <w:t xml:space="preserve">диктант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Оқушылар берілген </w:t>
            </w: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сұрақтарға ауызша  жауап береді.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Деңгейлік тапсырма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орындайды.</w:t>
            </w:r>
          </w:p>
        </w:tc>
      </w:tr>
      <w:tr w:rsidR="00DD781F" w:rsidRPr="00DD781F" w:rsidTr="000E1C5C">
        <w:tc>
          <w:tcPr>
            <w:tcW w:w="2195" w:type="dxa"/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Аяқталуы: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      </w:t>
            </w:r>
          </w:p>
        </w:tc>
        <w:tc>
          <w:tcPr>
            <w:tcW w:w="5319" w:type="dxa"/>
            <w:gridSpan w:val="2"/>
            <w:tcBorders>
              <w:right w:val="single" w:sz="4" w:space="0" w:color="auto"/>
            </w:tcBorders>
          </w:tcPr>
          <w:p w:rsidR="008050A7" w:rsidRPr="00DD781F" w:rsidRDefault="008050A7" w:rsidP="000E1C5C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8"/>
                <w:shd w:val="clear" w:color="auto" w:fill="FFFFFF"/>
                <w:lang w:val="kk-KZ"/>
              </w:rPr>
            </w:pPr>
            <w:r w:rsidRPr="00DD781F">
              <w:rPr>
                <w:bCs/>
                <w:szCs w:val="28"/>
                <w:lang w:val="kk-KZ"/>
              </w:rPr>
              <w:t>Президентіміз Н.Ә.Назарбаевтың жолдауында:</w:t>
            </w:r>
            <w:r w:rsidRPr="00DD781F">
              <w:rPr>
                <w:szCs w:val="28"/>
                <w:lang w:val="kk-KZ"/>
              </w:rPr>
              <w:t> </w:t>
            </w:r>
            <w:r w:rsidRPr="00DD781F">
              <w:rPr>
                <w:bCs/>
                <w:i/>
                <w:iCs/>
                <w:szCs w:val="28"/>
                <w:lang w:val="kk-KZ"/>
              </w:rPr>
              <w:t>«Осы жылдар бойына біз Қазақстандықтардың денсаулығын жақсарту үшін қажет нәрсенің бәрін жасадық. Бүгінде бүкіл ел көлемінде тұңғыш рет медицинаның  ең бір күрделі бағыттары бойынша операциялар жасалуда»</w:t>
            </w:r>
            <w:r w:rsidRPr="00DD781F">
              <w:rPr>
                <w:szCs w:val="28"/>
                <w:lang w:val="kk-KZ"/>
              </w:rPr>
              <w:t> </w:t>
            </w:r>
            <w:r w:rsidRPr="00DD781F">
              <w:rPr>
                <w:bCs/>
                <w:szCs w:val="28"/>
                <w:lang w:val="kk-KZ"/>
              </w:rPr>
              <w:t>- делінген.</w:t>
            </w:r>
            <w:r w:rsidRPr="00DD781F">
              <w:rPr>
                <w:szCs w:val="28"/>
                <w:lang w:val="kk-KZ"/>
              </w:rPr>
              <w:t> </w:t>
            </w:r>
            <w:r w:rsidRPr="00DD781F">
              <w:rPr>
                <w:bCs/>
                <w:szCs w:val="28"/>
                <w:lang w:val="kk-KZ"/>
              </w:rPr>
              <w:t>Қан орталықтары Қ</w:t>
            </w:r>
            <w:r w:rsidR="00DD781F">
              <w:rPr>
                <w:bCs/>
                <w:szCs w:val="28"/>
                <w:lang w:val="kk-KZ"/>
              </w:rPr>
              <w:t>азақстанның барлық аумақтарында</w:t>
            </w:r>
            <w:r w:rsidRPr="00DD781F">
              <w:rPr>
                <w:bCs/>
                <w:szCs w:val="28"/>
                <w:lang w:val="kk-KZ"/>
              </w:rPr>
              <w:t xml:space="preserve"> ашылып жатыр. 25 жылдық тарихы бар Тәуелсіз Қазақстанның денсаулығы мықты, білгір де білімді ұрпақтары болыңыздар.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</w:r>
          </w:p>
        </w:tc>
      </w:tr>
      <w:tr w:rsidR="00DD781F" w:rsidRPr="00DD781F" w:rsidTr="00DD781F">
        <w:tc>
          <w:tcPr>
            <w:tcW w:w="2978" w:type="dxa"/>
            <w:gridSpan w:val="2"/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Бағалау: </w:t>
            </w: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Сіз қосымша көмек көрсетуді қалай жоспарлайсыз?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Тақырыпты меңгеруіне байланысты</w:t>
            </w:r>
            <w:r w:rsidRPr="00DD781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 xml:space="preserve"> бағалау парағы арқылы оқушылар өзіндік бағалауларын қойып шығады,соң мұғаліммен оқушының ортақ бағасы қойылады.</w:t>
            </w: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>Бағалау парағы арқылы оқушылар бағалауларын қойып шығады.</w:t>
            </w:r>
          </w:p>
        </w:tc>
      </w:tr>
      <w:tr w:rsidR="00DD781F" w:rsidRPr="00DD781F" w:rsidTr="00DD781F">
        <w:trPr>
          <w:trHeight w:val="1480"/>
        </w:trPr>
        <w:tc>
          <w:tcPr>
            <w:tcW w:w="2978" w:type="dxa"/>
            <w:gridSpan w:val="2"/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Рефлексия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Сабақтың оқу мақсаты шынайы ма?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Бүгін оқушылар не білді? Сыныптағы ахуал қандай болды? Өз жоспарымда қандай түзетулер енгіздім және неліктен?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050A7" w:rsidRPr="00DD781F" w:rsidRDefault="00DD781F" w:rsidP="000E1C5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08" w:hanging="141"/>
              <w:rPr>
                <w:bCs/>
                <w:szCs w:val="28"/>
                <w:lang w:val="kk-KZ"/>
              </w:rPr>
            </w:pPr>
            <w:r w:rsidRPr="00DD781F">
              <w:rPr>
                <w:bCs/>
                <w:szCs w:val="28"/>
              </w:rPr>
              <w:t xml:space="preserve">Мен </w:t>
            </w:r>
            <w:proofErr w:type="spellStart"/>
            <w:r w:rsidRPr="00DD781F">
              <w:rPr>
                <w:bCs/>
                <w:szCs w:val="28"/>
              </w:rPr>
              <w:t>тағы</w:t>
            </w:r>
            <w:proofErr w:type="spellEnd"/>
            <w:r w:rsidRPr="00DD781F">
              <w:rPr>
                <w:bCs/>
                <w:szCs w:val="28"/>
              </w:rPr>
              <w:t xml:space="preserve"> да </w:t>
            </w:r>
            <w:proofErr w:type="spellStart"/>
            <w:r w:rsidRPr="00DD781F">
              <w:rPr>
                <w:bCs/>
                <w:szCs w:val="28"/>
              </w:rPr>
              <w:t>жеген</w:t>
            </w:r>
            <w:proofErr w:type="spellEnd"/>
          </w:p>
          <w:p w:rsidR="008050A7" w:rsidRPr="00DD781F" w:rsidRDefault="00DD781F" w:rsidP="000E1C5C">
            <w:pPr>
              <w:pStyle w:val="a4"/>
              <w:shd w:val="clear" w:color="auto" w:fill="FFFFFF"/>
              <w:spacing w:before="0" w:beforeAutospacing="0" w:after="0" w:afterAutospacing="0"/>
              <w:ind w:left="108"/>
              <w:rPr>
                <w:bCs/>
                <w:szCs w:val="28"/>
                <w:lang w:val="kk-KZ"/>
              </w:rPr>
            </w:pPr>
            <w:proofErr w:type="spellStart"/>
            <w:r w:rsidRPr="00DD781F">
              <w:rPr>
                <w:bCs/>
                <w:szCs w:val="28"/>
              </w:rPr>
              <w:t>Болардым</w:t>
            </w:r>
            <w:proofErr w:type="spellEnd"/>
            <w:r w:rsidRPr="00DD781F">
              <w:rPr>
                <w:bCs/>
                <w:szCs w:val="28"/>
              </w:rPr>
              <w:t>…</w:t>
            </w:r>
          </w:p>
          <w:p w:rsidR="008050A7" w:rsidRPr="00DD781F" w:rsidRDefault="00DD781F" w:rsidP="000E1C5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08" w:hanging="141"/>
              <w:rPr>
                <w:szCs w:val="28"/>
                <w:lang w:val="kk-KZ"/>
              </w:rPr>
            </w:pPr>
            <w:r w:rsidRPr="00DD781F">
              <w:rPr>
                <w:bCs/>
                <w:szCs w:val="28"/>
                <w:lang w:val="kk-KZ"/>
              </w:rPr>
              <w:t>Мен аппетитпен тамақтандым…</w:t>
            </w:r>
          </w:p>
          <w:p w:rsidR="008050A7" w:rsidRPr="00DD781F" w:rsidRDefault="00DD781F" w:rsidP="000E1C5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08" w:hanging="141"/>
              <w:rPr>
                <w:szCs w:val="28"/>
                <w:lang w:val="kk-KZ"/>
              </w:rPr>
            </w:pPr>
            <w:r w:rsidRPr="00DD781F">
              <w:rPr>
                <w:bCs/>
                <w:szCs w:val="28"/>
                <w:lang w:val="kk-KZ"/>
              </w:rPr>
              <w:t xml:space="preserve">Маған ең ұнағаны... </w:t>
            </w:r>
          </w:p>
          <w:p w:rsidR="008050A7" w:rsidRPr="00DD781F" w:rsidRDefault="00DD781F" w:rsidP="000E1C5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08" w:hanging="141"/>
              <w:rPr>
                <w:szCs w:val="28"/>
                <w:lang w:val="kk-KZ"/>
              </w:rPr>
            </w:pPr>
            <w:r w:rsidRPr="00DD781F">
              <w:rPr>
                <w:bCs/>
                <w:szCs w:val="28"/>
                <w:lang w:val="kk-KZ"/>
              </w:rPr>
              <w:t>Маған бұл кафеде ештеңе ұнаған жоқ…</w:t>
            </w:r>
          </w:p>
          <w:p w:rsidR="008050A7" w:rsidRPr="00DD781F" w:rsidRDefault="008050A7" w:rsidP="000E1C5C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050A7" w:rsidRPr="00DD781F" w:rsidRDefault="008050A7" w:rsidP="000E1C5C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8"/>
                <w:lang w:val="kk-KZ"/>
              </w:rPr>
            </w:pPr>
            <w:r w:rsidRPr="00DD781F">
              <w:rPr>
                <w:szCs w:val="28"/>
                <w:lang w:val="kk-KZ"/>
              </w:rPr>
              <w:t>Оқушылар бүгінгі сабақтан не үйренгенін айтып қорытынды жасайды.</w:t>
            </w:r>
          </w:p>
          <w:p w:rsidR="008050A7" w:rsidRPr="00DD781F" w:rsidRDefault="008050A7" w:rsidP="000E1C5C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8"/>
                <w:lang w:val="kk-KZ"/>
              </w:rPr>
            </w:pPr>
          </w:p>
        </w:tc>
      </w:tr>
      <w:tr w:rsidR="00DD781F" w:rsidRPr="00DD781F" w:rsidTr="00DD781F">
        <w:tc>
          <w:tcPr>
            <w:tcW w:w="2978" w:type="dxa"/>
            <w:gridSpan w:val="2"/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Қандай екі нәрсе табысты болды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Қандай екі нәрсе сабақты жақсарта алды?</w:t>
            </w:r>
            <w:r w:rsid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Сабақ барысында сынып туралы мен</w:t>
            </w:r>
            <w:r w:rsid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ің келесі сабағымды жетілдіруге</w:t>
            </w: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көмектесетін нені білдім?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Тақырыппен өзіндік іздене кестені қызыға толтыруы, сұрақтарға нақты жауап беруі, сабақта барлық оқушылардың белсенділігі сабақтың тақырыбының ашылуына ықпал етті</w:t>
            </w:r>
            <w:r w:rsid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Топтық жұмыста бір-біріне үйрете отырып үйренуі</w:t>
            </w:r>
          </w:p>
        </w:tc>
      </w:tr>
      <w:tr w:rsidR="00DD781F" w:rsidRPr="00DD781F" w:rsidTr="00DD781F">
        <w:tc>
          <w:tcPr>
            <w:tcW w:w="2978" w:type="dxa"/>
            <w:gridSpan w:val="2"/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Келесі оқу                        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§27</w:t>
            </w:r>
            <w:r w:rsidRPr="00DD781F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  <w:lang w:val="kk-KZ"/>
              </w:rPr>
              <w:t xml:space="preserve"> </w:t>
            </w:r>
            <w:r w:rsidRPr="00DD781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Қан құрамы, қан жасушалары. Эритроциттер (қайталау)</w:t>
            </w:r>
          </w:p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§28 </w:t>
            </w:r>
            <w:proofErr w:type="spellStart"/>
            <w:r w:rsidRPr="00DD781F">
              <w:rPr>
                <w:rFonts w:ascii="Times New Roman" w:hAnsi="Times New Roman" w:cs="Times New Roman"/>
                <w:bCs/>
                <w:sz w:val="24"/>
                <w:szCs w:val="28"/>
              </w:rPr>
              <w:t>Лейкоциттер</w:t>
            </w:r>
            <w:proofErr w:type="spellEnd"/>
            <w:r w:rsidRPr="00DD781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</w:t>
            </w:r>
            <w:proofErr w:type="spellStart"/>
            <w:r w:rsidRPr="00DD781F">
              <w:rPr>
                <w:rFonts w:ascii="Times New Roman" w:hAnsi="Times New Roman" w:cs="Times New Roman"/>
                <w:bCs/>
                <w:sz w:val="24"/>
                <w:szCs w:val="28"/>
              </w:rPr>
              <w:t>Тромбоциттер</w:t>
            </w:r>
            <w:proofErr w:type="spellEnd"/>
            <w:r w:rsidRPr="00DD78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050A7" w:rsidRPr="00DD781F" w:rsidRDefault="008050A7" w:rsidP="000E1C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781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Күнделікке жаздырып баға қойдыру</w:t>
            </w:r>
          </w:p>
        </w:tc>
      </w:tr>
    </w:tbl>
    <w:p w:rsidR="00147935" w:rsidRPr="00DD781F" w:rsidRDefault="00147935"/>
    <w:sectPr w:rsidR="00147935" w:rsidRPr="00DD781F" w:rsidSect="008050A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D61"/>
    <w:multiLevelType w:val="hybridMultilevel"/>
    <w:tmpl w:val="8BEA0D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52D07"/>
    <w:multiLevelType w:val="hybridMultilevel"/>
    <w:tmpl w:val="2A1E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E0360"/>
    <w:multiLevelType w:val="hybridMultilevel"/>
    <w:tmpl w:val="7F569AC2"/>
    <w:lvl w:ilvl="0" w:tplc="E26CD8B0">
      <w:start w:val="5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A7"/>
    <w:rsid w:val="00147935"/>
    <w:rsid w:val="008050A7"/>
    <w:rsid w:val="00D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F1A7"/>
  <w15:docId w15:val="{684572C8-8A0C-4986-A8D6-EEA7F282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0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aliases w:val="Знак Знак,Обычный (Web),Знак,Обычный (веб)1"/>
    <w:basedOn w:val="a"/>
    <w:uiPriority w:val="99"/>
    <w:unhideWhenUsed/>
    <w:rsid w:val="0080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2017-12-26T11:21:00Z</dcterms:created>
  <dcterms:modified xsi:type="dcterms:W3CDTF">2017-12-26T11:21:00Z</dcterms:modified>
</cp:coreProperties>
</file>