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21" w:rsidRPr="00FE1A21" w:rsidRDefault="00440246" w:rsidP="00FE1A21">
      <w:pPr>
        <w:spacing w:after="0" w:line="240" w:lineRule="auto"/>
        <w:jc w:val="right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 xml:space="preserve">  </w:t>
      </w:r>
      <w:r w:rsidR="00FE1A21" w:rsidRPr="00FE1A21">
        <w:rPr>
          <w:rFonts w:ascii="Times New Roman" w:hAnsi="Times New Roman"/>
          <w:b/>
          <w:sz w:val="28"/>
          <w:szCs w:val="28"/>
          <w:lang w:val="kk-KZ"/>
        </w:rPr>
        <w:t>Исагалиева Замзагуль Куанжановна</w:t>
      </w:r>
      <w:r w:rsidR="00FE1A21">
        <w:rPr>
          <w:rFonts w:ascii="Times New Roman" w:hAnsi="Times New Roman"/>
          <w:b/>
          <w:sz w:val="28"/>
          <w:szCs w:val="28"/>
          <w:lang w:val="kk-KZ"/>
        </w:rPr>
        <w:t>,</w:t>
      </w:r>
      <w:r w:rsidR="00FE1A21" w:rsidRPr="00FE1A2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E1A21" w:rsidRPr="00FE1A21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FE1A21" w:rsidRPr="00FE1A21" w:rsidRDefault="00FE1A21" w:rsidP="00FE1A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213A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1A21">
        <w:rPr>
          <w:rFonts w:ascii="Times New Roman" w:hAnsi="Times New Roman"/>
          <w:sz w:val="28"/>
          <w:szCs w:val="28"/>
          <w:lang w:val="kk-KZ"/>
        </w:rPr>
        <w:t>М.</w:t>
      </w:r>
      <w:r w:rsidRPr="00FE1A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1A21">
        <w:rPr>
          <w:rFonts w:ascii="Times New Roman" w:hAnsi="Times New Roman"/>
          <w:sz w:val="28"/>
          <w:szCs w:val="28"/>
          <w:lang w:val="kk-KZ"/>
        </w:rPr>
        <w:t>Әуезов атындағы орта мектебі</w:t>
      </w:r>
      <w:r w:rsidRPr="00FE1A21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FE1A21" w:rsidRPr="00FE1A21" w:rsidRDefault="00FE1A21" w:rsidP="00FE1A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E1A21">
        <w:rPr>
          <w:rFonts w:ascii="Times New Roman" w:hAnsi="Times New Roman"/>
          <w:sz w:val="28"/>
          <w:szCs w:val="28"/>
          <w:lang w:val="kk-KZ"/>
        </w:rPr>
        <w:t>Атырау облысы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E1A21">
        <w:rPr>
          <w:rFonts w:ascii="Times New Roman" w:hAnsi="Times New Roman"/>
          <w:sz w:val="28"/>
          <w:szCs w:val="28"/>
          <w:lang w:val="kk-KZ"/>
        </w:rPr>
        <w:t xml:space="preserve">Индер ауданы </w:t>
      </w:r>
    </w:p>
    <w:p w:rsidR="00EF713D" w:rsidRPr="00FE1A21" w:rsidRDefault="00EF713D" w:rsidP="00EF713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1A21" w:rsidRDefault="00FE1A21" w:rsidP="00FE1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Менің  отбасым.  І</w:t>
      </w:r>
      <w:r w:rsidRPr="00FE1A21">
        <w:rPr>
          <w:rFonts w:ascii="Times New Roman" w:hAnsi="Times New Roman"/>
          <w:b/>
          <w:sz w:val="28"/>
          <w:szCs w:val="28"/>
          <w:lang w:val="kk-KZ"/>
        </w:rPr>
        <w:t>і  дыбысы мен әрпі</w:t>
      </w:r>
    </w:p>
    <w:p w:rsidR="00FE1A21" w:rsidRPr="00FE1A21" w:rsidRDefault="00FE1A21" w:rsidP="00FE1A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tblpX="-277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0"/>
        <w:gridCol w:w="261"/>
        <w:gridCol w:w="5225"/>
        <w:gridCol w:w="10"/>
        <w:gridCol w:w="2170"/>
      </w:tblGrid>
      <w:tr w:rsidR="00FE1A21" w:rsidRPr="00FE1A21" w:rsidTr="00FE1A21">
        <w:trPr>
          <w:trHeight w:val="699"/>
        </w:trPr>
        <w:tc>
          <w:tcPr>
            <w:tcW w:w="9923" w:type="dxa"/>
            <w:gridSpan w:val="6"/>
          </w:tcPr>
          <w:p w:rsidR="00FE1A21" w:rsidRPr="00FE1A21" w:rsidRDefault="00FE1A21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 Сауат ашу</w:t>
            </w:r>
          </w:p>
          <w:p w:rsidR="00FE1A21" w:rsidRPr="00FE1A21" w:rsidRDefault="00FE1A21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1 «Б»</w:t>
            </w:r>
          </w:p>
        </w:tc>
      </w:tr>
      <w:tr w:rsidR="00EF713D" w:rsidRPr="00FE1A21" w:rsidTr="00DF58FF">
        <w:trPr>
          <w:trHeight w:val="5813"/>
        </w:trPr>
        <w:tc>
          <w:tcPr>
            <w:tcW w:w="2518" w:type="dxa"/>
            <w:gridSpan w:val="3"/>
          </w:tcPr>
          <w:p w:rsidR="00844CBF" w:rsidRPr="00FE1A21" w:rsidRDefault="001A64A5" w:rsidP="00FE1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Әліппе кезеңі    </w:t>
            </w:r>
          </w:p>
          <w:p w:rsidR="00844CBF" w:rsidRPr="00FE1A21" w:rsidRDefault="00996762" w:rsidP="00FE1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тоқсан      </w:t>
            </w:r>
          </w:p>
          <w:p w:rsidR="00BA3006" w:rsidRPr="00FE1A21" w:rsidRDefault="00EF713D" w:rsidP="00FE1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мақсаттары:</w:t>
            </w:r>
          </w:p>
          <w:p w:rsidR="00EF713D" w:rsidRPr="00FE1A21" w:rsidRDefault="00BA3006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2.9 Дыбыс пен әріпті тану және ажырату.</w:t>
            </w:r>
          </w:p>
          <w:p w:rsidR="00BA3006" w:rsidRPr="00FE1A21" w:rsidRDefault="00BA3006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1.8 </w:t>
            </w:r>
          </w:p>
          <w:p w:rsidR="00BA3006" w:rsidRPr="00FE1A21" w:rsidRDefault="00BA3006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Берілген тақырыпқа әңгіме құрап айту.</w:t>
            </w:r>
          </w:p>
          <w:p w:rsidR="0062229C" w:rsidRPr="00FE1A21" w:rsidRDefault="0062229C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2.1 </w:t>
            </w:r>
          </w:p>
          <w:p w:rsidR="00BA3006" w:rsidRPr="00FE1A21" w:rsidRDefault="0062229C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Оқу түрлерін қолдану</w:t>
            </w:r>
          </w:p>
          <w:p w:rsidR="003B58A0" w:rsidRPr="00FE1A21" w:rsidRDefault="003B58A0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2.1 </w:t>
            </w:r>
          </w:p>
          <w:p w:rsidR="003B58A0" w:rsidRPr="00FE1A21" w:rsidRDefault="003B58A0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Оқу түрлерін қолдану.</w:t>
            </w:r>
          </w:p>
          <w:p w:rsidR="00986565" w:rsidRPr="00FE1A21" w:rsidRDefault="00986565" w:rsidP="00FE1A21">
            <w:pPr>
              <w:pStyle w:val="Default"/>
              <w:rPr>
                <w:color w:val="auto"/>
                <w:sz w:val="10"/>
                <w:lang w:val="kk-KZ"/>
              </w:rPr>
            </w:pPr>
          </w:p>
          <w:p w:rsidR="003B58A0" w:rsidRPr="00FE1A21" w:rsidRDefault="00FE1A21" w:rsidP="00FE1A21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3.11  Пунктуа</w:t>
            </w:r>
            <w:r w:rsidR="003B58A0" w:rsidRPr="00FE1A21">
              <w:rPr>
                <w:color w:val="auto"/>
                <w:lang w:val="kk-KZ"/>
              </w:rPr>
              <w:t>циялық нормаларды сақтау.</w:t>
            </w:r>
          </w:p>
          <w:p w:rsidR="003B58A0" w:rsidRPr="00FE1A21" w:rsidRDefault="003B58A0" w:rsidP="00FE1A21">
            <w:pPr>
              <w:pStyle w:val="Default"/>
              <w:rPr>
                <w:color w:val="auto"/>
                <w:sz w:val="12"/>
                <w:lang w:val="kk-KZ"/>
              </w:rPr>
            </w:pPr>
          </w:p>
        </w:tc>
        <w:tc>
          <w:tcPr>
            <w:tcW w:w="7405" w:type="dxa"/>
            <w:gridSpan w:val="3"/>
          </w:tcPr>
          <w:p w:rsidR="00996762" w:rsidRPr="00FE1A21" w:rsidRDefault="00996762" w:rsidP="00FE1A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3-БӨЛІМ.    Менің отбасым және достарым</w:t>
            </w:r>
          </w:p>
          <w:p w:rsidR="00996762" w:rsidRPr="00FE1A21" w:rsidRDefault="00996762" w:rsidP="00FE1A21">
            <w:pPr>
              <w:pStyle w:val="Default"/>
              <w:rPr>
                <w:color w:val="auto"/>
                <w:lang w:val="kk-KZ"/>
              </w:rPr>
            </w:pPr>
          </w:p>
          <w:p w:rsidR="00844CBF" w:rsidRPr="00FE1A21" w:rsidRDefault="00844CBF" w:rsidP="00FE1A21">
            <w:pPr>
              <w:pStyle w:val="Default"/>
              <w:rPr>
                <w:color w:val="auto"/>
                <w:sz w:val="32"/>
                <w:lang w:val="kk-KZ"/>
              </w:rPr>
            </w:pPr>
          </w:p>
          <w:p w:rsidR="00EF713D" w:rsidRPr="00FE1A21" w:rsidRDefault="00EF713D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1.2.9.1 Әріпті тану, ажырату және оны дыбыспен сәйкестендіру.</w:t>
            </w:r>
          </w:p>
          <w:p w:rsidR="00986565" w:rsidRPr="00FE1A21" w:rsidRDefault="00986565" w:rsidP="00FE1A21">
            <w:pPr>
              <w:pStyle w:val="Default"/>
              <w:rPr>
                <w:color w:val="auto"/>
                <w:lang w:val="kk-KZ"/>
              </w:rPr>
            </w:pPr>
          </w:p>
          <w:p w:rsidR="00986565" w:rsidRPr="00FE1A21" w:rsidRDefault="00986565" w:rsidP="00FE1A21">
            <w:pPr>
              <w:pStyle w:val="Default"/>
              <w:rPr>
                <w:color w:val="auto"/>
                <w:lang w:val="kk-KZ"/>
              </w:rPr>
            </w:pPr>
          </w:p>
          <w:p w:rsidR="00BA3006" w:rsidRPr="00FE1A21" w:rsidRDefault="00BA3006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1.1.8.1 Берілген сюжетті сурет бойынша шағын әңгіме құрап айту. </w:t>
            </w:r>
          </w:p>
          <w:p w:rsidR="00986565" w:rsidRPr="00FE1A21" w:rsidRDefault="00986565" w:rsidP="00FE1A21">
            <w:pPr>
              <w:pStyle w:val="Default"/>
              <w:rPr>
                <w:color w:val="auto"/>
                <w:lang w:val="kk-KZ"/>
              </w:rPr>
            </w:pPr>
          </w:p>
          <w:p w:rsidR="00986565" w:rsidRPr="00FE1A21" w:rsidRDefault="00986565" w:rsidP="00FE1A21">
            <w:pPr>
              <w:pStyle w:val="Default"/>
              <w:rPr>
                <w:color w:val="auto"/>
                <w:lang w:val="kk-KZ"/>
              </w:rPr>
            </w:pPr>
          </w:p>
          <w:p w:rsidR="00EF713D" w:rsidRPr="00FE1A21" w:rsidRDefault="0062229C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1.2.1.2 Оқудың түр</w:t>
            </w:r>
            <w:r w:rsidR="00FE1A21">
              <w:rPr>
                <w:color w:val="auto"/>
                <w:lang w:val="kk-KZ"/>
              </w:rPr>
              <w:t>лерін (буындап оқу, жиі кездесе</w:t>
            </w:r>
            <w:r w:rsidRPr="00FE1A21">
              <w:rPr>
                <w:color w:val="auto"/>
                <w:lang w:val="kk-KZ"/>
              </w:rPr>
              <w:t>тін сөздерді тұтас оқу, түсініп оқу) қолдану.</w:t>
            </w:r>
          </w:p>
          <w:p w:rsidR="003B58A0" w:rsidRPr="00FE1A21" w:rsidRDefault="003B58A0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1.2.1.1 Сөз/сөйлем сызбасын оқу. </w:t>
            </w:r>
          </w:p>
          <w:p w:rsidR="00996762" w:rsidRPr="00FE1A21" w:rsidRDefault="00996762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58A0" w:rsidRPr="00FE1A21" w:rsidRDefault="003B58A0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1.3.11.1   Сөйлемді бас әріптен бастап жазып, сөйлем соңына тиісті тыныс белгілерін қою.</w:t>
            </w:r>
          </w:p>
        </w:tc>
      </w:tr>
      <w:tr w:rsidR="00EF713D" w:rsidRPr="00FE1A21" w:rsidTr="00DF58FF">
        <w:trPr>
          <w:trHeight w:val="445"/>
        </w:trPr>
        <w:tc>
          <w:tcPr>
            <w:tcW w:w="2518" w:type="dxa"/>
            <w:gridSpan w:val="3"/>
            <w:vMerge w:val="restart"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405" w:type="dxa"/>
            <w:gridSpan w:val="3"/>
          </w:tcPr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  <w:r w:rsidR="007E0414" w:rsidRPr="00FE1A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Жаңа білімді меңгереді. </w:t>
            </w:r>
            <w:r w:rsidR="00C74135" w:rsidRPr="00FE1A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Алғаш рет танысайын деп отырған  І</w:t>
            </w:r>
            <w:r w:rsidR="002073CC" w:rsidRPr="00FE1A2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і дыбысы мен әрпін есте сақтап</w:t>
            </w:r>
            <w:r w:rsidR="00C74135" w:rsidRPr="00FE1A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, оқу мен жазуда талапқа сай орындай алады.</w:t>
            </w:r>
          </w:p>
        </w:tc>
      </w:tr>
      <w:tr w:rsidR="00EF713D" w:rsidRPr="00FE1A21" w:rsidTr="00DF58FF">
        <w:tc>
          <w:tcPr>
            <w:tcW w:w="2518" w:type="dxa"/>
            <w:gridSpan w:val="3"/>
            <w:vMerge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3"/>
          </w:tcPr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көпшілігі  орындай алады: 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</w:t>
            </w:r>
          </w:p>
        </w:tc>
      </w:tr>
      <w:tr w:rsidR="00EF713D" w:rsidRPr="00FE1A21" w:rsidTr="00DF58FF">
        <w:tc>
          <w:tcPr>
            <w:tcW w:w="2518" w:type="dxa"/>
            <w:gridSpan w:val="3"/>
            <w:vMerge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3"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 оқушылар орындай алады: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EF713D" w:rsidRPr="00FE1A21" w:rsidTr="00DF58FF">
        <w:trPr>
          <w:trHeight w:val="1187"/>
        </w:trPr>
        <w:tc>
          <w:tcPr>
            <w:tcW w:w="2518" w:type="dxa"/>
            <w:gridSpan w:val="3"/>
          </w:tcPr>
          <w:p w:rsidR="000756D4" w:rsidRPr="00FE1A21" w:rsidRDefault="000756D4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756D4" w:rsidRPr="00FE1A21" w:rsidRDefault="000756D4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EF713D" w:rsidRPr="00FE1A21" w:rsidRDefault="00EF713D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05" w:type="dxa"/>
            <w:gridSpan w:val="3"/>
          </w:tcPr>
          <w:p w:rsidR="001A47D7" w:rsidRPr="00FE1A21" w:rsidRDefault="00AE089A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Әріптерді таниды және ажыратады.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Әріпті дыбыспен сәйкестендіріп оқиды.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Сюжетті суреттерді  сипаттайды.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Сюжетті суреттерді реті бойынша әңгіме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құрастырып айтады.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суреттерді  таниды  және  атайды; 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сызбаға сәйкес суреттерді белгілейді;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сызба бойынша сөзді түсіндіреді</w:t>
            </w:r>
            <w:r w:rsidR="00DF58F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A47D7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Сөздерді сызбалармен сәйкестендіреді.</w:t>
            </w:r>
          </w:p>
          <w:p w:rsidR="00AE089A" w:rsidRPr="00FE1A21" w:rsidRDefault="001A47D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Сызбамен берілген сөйлемдерді оқиды.</w:t>
            </w:r>
          </w:p>
          <w:p w:rsidR="00AE089A" w:rsidRPr="00FE1A21" w:rsidRDefault="00AE089A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Сөйлемді бас әріптен бастап жазады.</w:t>
            </w:r>
          </w:p>
          <w:p w:rsidR="00AE089A" w:rsidRPr="00FE1A21" w:rsidRDefault="00AE089A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 Сөйлем соңына тыныс белгілерін дұрыс қояды.</w:t>
            </w:r>
          </w:p>
          <w:p w:rsidR="000756D4" w:rsidRPr="00FE1A21" w:rsidRDefault="000756D4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F713D" w:rsidRPr="00FE1A21" w:rsidTr="00DF58FF">
        <w:tc>
          <w:tcPr>
            <w:tcW w:w="2518" w:type="dxa"/>
            <w:gridSpan w:val="3"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Алдыңғы оқу:</w:t>
            </w:r>
          </w:p>
        </w:tc>
        <w:tc>
          <w:tcPr>
            <w:tcW w:w="5235" w:type="dxa"/>
            <w:gridSpan w:val="2"/>
          </w:tcPr>
          <w:p w:rsidR="00EF713D" w:rsidRPr="00FE1A21" w:rsidRDefault="001C3C11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Менің  отбасым.  Ұ  ұ</w:t>
            </w:r>
            <w:r w:rsidR="00986565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дыбысы мен әрпі  </w:t>
            </w:r>
          </w:p>
        </w:tc>
        <w:tc>
          <w:tcPr>
            <w:tcW w:w="2170" w:type="dxa"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</w:t>
            </w:r>
          </w:p>
        </w:tc>
      </w:tr>
      <w:tr w:rsidR="00EF713D" w:rsidRPr="00FE1A21" w:rsidTr="00FE1A21">
        <w:tc>
          <w:tcPr>
            <w:tcW w:w="9923" w:type="dxa"/>
            <w:gridSpan w:val="6"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Сабақ жоспары</w:t>
            </w:r>
          </w:p>
        </w:tc>
      </w:tr>
      <w:tr w:rsidR="00EF713D" w:rsidRPr="00FE1A21" w:rsidTr="00DF58FF">
        <w:trPr>
          <w:trHeight w:val="128"/>
        </w:trPr>
        <w:tc>
          <w:tcPr>
            <w:tcW w:w="2247" w:type="dxa"/>
          </w:tcPr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</w:tc>
        <w:tc>
          <w:tcPr>
            <w:tcW w:w="5496" w:type="dxa"/>
            <w:gridSpan w:val="3"/>
          </w:tcPr>
          <w:p w:rsidR="00EF713D" w:rsidRPr="00FE1A21" w:rsidRDefault="001C3C1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</w:t>
            </w:r>
            <w:r w:rsidR="00986565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Бармақтар отбасы 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 w:rsidR="00986565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видеоролигі арқылы</w:t>
            </w:r>
          </w:p>
        </w:tc>
        <w:tc>
          <w:tcPr>
            <w:tcW w:w="2180" w:type="dxa"/>
            <w:gridSpan w:val="2"/>
          </w:tcPr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F713D" w:rsidRPr="00FE1A21" w:rsidTr="00DF58FF">
        <w:tc>
          <w:tcPr>
            <w:tcW w:w="2257" w:type="dxa"/>
            <w:gridSpan w:val="2"/>
          </w:tcPr>
          <w:p w:rsidR="0062229C" w:rsidRPr="00FE1A21" w:rsidRDefault="00844CBF" w:rsidP="00FE1A21">
            <w:pPr>
              <w:pStyle w:val="Default"/>
              <w:rPr>
                <w:b/>
                <w:lang w:val="kk-KZ" w:eastAsia="en-GB"/>
              </w:rPr>
            </w:pPr>
            <w:r w:rsidRPr="00FE1A21">
              <w:rPr>
                <w:b/>
                <w:lang w:val="kk-KZ" w:eastAsia="en-GB"/>
              </w:rPr>
              <w:t xml:space="preserve">  </w:t>
            </w:r>
            <w:r w:rsidR="00EF713D" w:rsidRPr="00FE1A21">
              <w:rPr>
                <w:b/>
                <w:lang w:val="kk-KZ" w:eastAsia="en-GB"/>
              </w:rPr>
              <w:t>Тыңдалым</w:t>
            </w:r>
          </w:p>
          <w:p w:rsidR="0062229C" w:rsidRPr="00FE1A21" w:rsidRDefault="00844CBF" w:rsidP="00FE1A21">
            <w:pPr>
              <w:pStyle w:val="Default"/>
              <w:rPr>
                <w:bCs/>
                <w:color w:val="auto"/>
                <w:lang w:val="kk-KZ"/>
              </w:rPr>
            </w:pPr>
            <w:r w:rsidRPr="00FE1A21">
              <w:rPr>
                <w:b/>
                <w:lang w:val="kk-KZ" w:eastAsia="en-GB"/>
              </w:rPr>
              <w:t xml:space="preserve">  </w:t>
            </w:r>
            <w:r w:rsidR="00D22007" w:rsidRPr="00FE1A21">
              <w:rPr>
                <w:lang w:val="kk-KZ"/>
              </w:rPr>
              <w:t>Тыңдалған материалдың мазмұнын түсіну.</w:t>
            </w:r>
            <w:r w:rsidR="00EF713D" w:rsidRPr="00FE1A21">
              <w:rPr>
                <w:b/>
                <w:lang w:val="kk-KZ" w:eastAsia="en-GB"/>
              </w:rPr>
              <w:t xml:space="preserve"> </w:t>
            </w:r>
            <w:r w:rsidR="0062229C" w:rsidRPr="00FE1A21">
              <w:rPr>
                <w:b/>
                <w:bCs/>
                <w:color w:val="auto"/>
                <w:lang w:val="kk-KZ"/>
              </w:rPr>
              <w:t>(МК; Ж; Қ)</w:t>
            </w:r>
            <w:r w:rsidR="0062229C" w:rsidRPr="00FE1A21">
              <w:rPr>
                <w:bCs/>
                <w:color w:val="auto"/>
                <w:lang w:val="kk-KZ"/>
              </w:rPr>
              <w:t xml:space="preserve"> </w:t>
            </w:r>
          </w:p>
          <w:p w:rsidR="00D22007" w:rsidRPr="00FE1A21" w:rsidRDefault="00D22007" w:rsidP="00FE1A21">
            <w:pPr>
              <w:pStyle w:val="Default"/>
              <w:rPr>
                <w:bCs/>
                <w:color w:val="auto"/>
                <w:lang w:val="kk-KZ"/>
              </w:rPr>
            </w:pPr>
          </w:p>
          <w:p w:rsidR="00E7422B" w:rsidRPr="00FE1A21" w:rsidRDefault="0062229C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bCs/>
                <w:color w:val="auto"/>
                <w:lang w:val="kk-KZ"/>
              </w:rPr>
              <w:t xml:space="preserve">Мәтін бойынша </w:t>
            </w:r>
            <w:r w:rsidRPr="00FE1A21">
              <w:rPr>
                <w:color w:val="auto"/>
                <w:lang w:val="kk-KZ"/>
              </w:rPr>
              <w:t xml:space="preserve">қойылған сұраққа жауап беру </w:t>
            </w:r>
            <w:r w:rsidR="00E7422B" w:rsidRPr="00FE1A21">
              <w:rPr>
                <w:color w:val="auto"/>
                <w:lang w:val="kk-KZ"/>
              </w:rPr>
              <w:t xml:space="preserve">білігін бағалау </w:t>
            </w:r>
          </w:p>
          <w:p w:rsidR="00C213AC" w:rsidRPr="00FE1A21" w:rsidRDefault="00BA2B69" w:rsidP="00FE1A21">
            <w:pPr>
              <w:pStyle w:val="Default"/>
              <w:rPr>
                <w:b/>
                <w:lang w:val="kk-KZ" w:eastAsia="en-GB"/>
              </w:rPr>
            </w:pPr>
            <w:r w:rsidRPr="00FE1A21">
              <w:rPr>
                <w:b/>
                <w:lang w:val="kk-KZ" w:eastAsia="en-GB"/>
              </w:rPr>
              <w:t>«с</w:t>
            </w:r>
            <w:r w:rsidR="00C213AC" w:rsidRPr="00FE1A21">
              <w:rPr>
                <w:b/>
                <w:lang w:val="kk-KZ" w:eastAsia="en-GB"/>
              </w:rPr>
              <w:t xml:space="preserve">ерпілген </w:t>
            </w:r>
            <w:r w:rsidRPr="00FE1A21">
              <w:rPr>
                <w:b/>
                <w:lang w:val="kk-KZ" w:eastAsia="en-GB"/>
              </w:rPr>
              <w:t>сауал»</w:t>
            </w:r>
          </w:p>
          <w:p w:rsidR="00C213AC" w:rsidRPr="00FE1A21" w:rsidRDefault="00C213AC" w:rsidP="00FE1A21">
            <w:pPr>
              <w:pStyle w:val="Default"/>
              <w:rPr>
                <w:lang w:val="kk-KZ" w:eastAsia="en-GB"/>
              </w:rPr>
            </w:pPr>
            <w:r w:rsidRPr="00FE1A21">
              <w:rPr>
                <w:b/>
                <w:lang w:val="kk-KZ" w:eastAsia="en-GB"/>
              </w:rPr>
              <w:t xml:space="preserve">         </w:t>
            </w:r>
            <w:r w:rsidR="00BA2B69" w:rsidRPr="00FE1A21">
              <w:rPr>
                <w:b/>
                <w:lang w:val="kk-KZ" w:eastAsia="en-GB"/>
              </w:rPr>
              <w:t>әдісі</w:t>
            </w:r>
            <w:r w:rsidR="00BA2B69" w:rsidRPr="00FE1A21">
              <w:rPr>
                <w:lang w:val="kk-KZ" w:eastAsia="en-GB"/>
              </w:rPr>
              <w:t xml:space="preserve"> </w:t>
            </w:r>
          </w:p>
          <w:p w:rsidR="00C213AC" w:rsidRPr="00FE1A21" w:rsidRDefault="00C213AC" w:rsidP="00FE1A21">
            <w:pPr>
              <w:pStyle w:val="Default"/>
              <w:rPr>
                <w:lang w:val="kk-KZ" w:eastAsia="en-GB"/>
              </w:rPr>
            </w:pPr>
            <w:r w:rsidRPr="00FE1A21">
              <w:rPr>
                <w:lang w:val="kk-KZ" w:eastAsia="en-GB"/>
              </w:rPr>
              <w:t xml:space="preserve">     </w:t>
            </w:r>
            <w:r w:rsidR="00BA2B69" w:rsidRPr="00FE1A21">
              <w:rPr>
                <w:lang w:val="kk-KZ" w:eastAsia="en-GB"/>
              </w:rPr>
              <w:t>арқылы</w:t>
            </w:r>
          </w:p>
          <w:p w:rsidR="00C213AC" w:rsidRPr="00FE1A21" w:rsidRDefault="00C213AC" w:rsidP="00FE1A21">
            <w:pPr>
              <w:pStyle w:val="Default"/>
              <w:rPr>
                <w:b/>
                <w:lang w:val="kk-KZ" w:eastAsia="en-GB"/>
              </w:rPr>
            </w:pPr>
          </w:p>
          <w:p w:rsidR="000B01EA" w:rsidRPr="00FE1A21" w:rsidRDefault="000B01EA" w:rsidP="00FE1A21">
            <w:pPr>
              <w:pStyle w:val="Default"/>
              <w:rPr>
                <w:bCs/>
                <w:color w:val="auto"/>
                <w:lang w:val="kk-KZ"/>
              </w:rPr>
            </w:pPr>
            <w:r w:rsidRPr="00FE1A21">
              <w:rPr>
                <w:b/>
                <w:lang w:val="kk-KZ" w:eastAsia="en-GB"/>
              </w:rPr>
              <w:t>Сабақ ортасы</w:t>
            </w:r>
          </w:p>
          <w:p w:rsidR="00C213AC" w:rsidRPr="00FE1A21" w:rsidRDefault="00C213AC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</w:t>
            </w:r>
          </w:p>
          <w:p w:rsidR="00C213AC" w:rsidRPr="00FE1A21" w:rsidRDefault="00C213AC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  </w:t>
            </w:r>
            <w:r w:rsidR="000B01EA"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Айтылым </w:t>
            </w:r>
          </w:p>
          <w:p w:rsidR="000B01EA" w:rsidRPr="00FE1A21" w:rsidRDefault="000B01EA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Дыбыс пен әріпті тану және ажырату. </w:t>
            </w:r>
          </w:p>
          <w:p w:rsidR="000B01EA" w:rsidRPr="00FE1A21" w:rsidRDefault="00C213AC" w:rsidP="00FE1A21">
            <w:pPr>
              <w:pStyle w:val="Default"/>
              <w:rPr>
                <w:bCs/>
                <w:color w:val="auto"/>
                <w:lang w:val="kk-KZ"/>
              </w:rPr>
            </w:pPr>
            <w:r w:rsidRPr="00FE1A21">
              <w:rPr>
                <w:b/>
                <w:bCs/>
                <w:color w:val="auto"/>
                <w:lang w:val="kk-KZ"/>
              </w:rPr>
              <w:t xml:space="preserve">   </w:t>
            </w:r>
            <w:r w:rsidR="000B01EA" w:rsidRPr="00FE1A21">
              <w:rPr>
                <w:b/>
                <w:bCs/>
                <w:color w:val="auto"/>
                <w:lang w:val="kk-KZ"/>
              </w:rPr>
              <w:t xml:space="preserve"> (МК; Ж; Ө; Қ)</w:t>
            </w:r>
            <w:r w:rsidR="000B01EA" w:rsidRPr="00FE1A21">
              <w:rPr>
                <w:bCs/>
                <w:color w:val="auto"/>
                <w:lang w:val="kk-KZ"/>
              </w:rPr>
              <w:t xml:space="preserve"> </w:t>
            </w:r>
          </w:p>
          <w:p w:rsidR="00C213AC" w:rsidRPr="00FE1A21" w:rsidRDefault="000B01EA" w:rsidP="00FE1A21">
            <w:pPr>
              <w:pStyle w:val="Default"/>
              <w:rPr>
                <w:bCs/>
                <w:lang w:val="kk-KZ"/>
              </w:rPr>
            </w:pPr>
            <w:r w:rsidRPr="00FE1A21">
              <w:rPr>
                <w:bCs/>
                <w:color w:val="auto"/>
                <w:lang w:val="kk-KZ"/>
              </w:rPr>
              <w:t xml:space="preserve">  </w:t>
            </w:r>
            <w:r w:rsidRPr="00FE1A21">
              <w:rPr>
                <w:bCs/>
                <w:lang w:val="kk-KZ"/>
              </w:rPr>
              <w:t>«І» дыбысы мен  әрпін бір-бірін</w:t>
            </w:r>
            <w:r w:rsidR="00C213AC" w:rsidRPr="00FE1A21">
              <w:rPr>
                <w:bCs/>
                <w:lang w:val="kk-KZ"/>
              </w:rPr>
              <w:t>ен ажырата алу, әріпті дыбыспен</w:t>
            </w:r>
          </w:p>
          <w:p w:rsidR="000B01EA" w:rsidRPr="00FE1A21" w:rsidRDefault="000B01EA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bCs/>
                <w:lang w:val="kk-KZ"/>
              </w:rPr>
              <w:t xml:space="preserve">сәйкестендіру </w:t>
            </w:r>
            <w:r w:rsidR="00DF58FF">
              <w:rPr>
                <w:lang w:val="kk-KZ"/>
              </w:rPr>
              <w:t xml:space="preserve">білігін </w:t>
            </w:r>
            <w:r w:rsidRPr="00FE1A21">
              <w:rPr>
                <w:lang w:val="kk-KZ"/>
              </w:rPr>
              <w:t>бағалау</w:t>
            </w:r>
            <w:r w:rsidRPr="00FE1A21">
              <w:rPr>
                <w:color w:val="auto"/>
                <w:lang w:val="kk-KZ"/>
              </w:rPr>
              <w:t>.</w:t>
            </w:r>
          </w:p>
          <w:p w:rsidR="000B01EA" w:rsidRPr="00FE1A21" w:rsidRDefault="00DF58FF" w:rsidP="00FE1A21">
            <w:pPr>
              <w:pStyle w:val="Default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(бағдаршам</w:t>
            </w:r>
            <w:r w:rsidR="000B01EA" w:rsidRPr="00FE1A21">
              <w:rPr>
                <w:b/>
                <w:color w:val="auto"/>
                <w:lang w:val="kk-KZ"/>
              </w:rPr>
              <w:t>)</w:t>
            </w:r>
            <w:r>
              <w:rPr>
                <w:b/>
                <w:color w:val="auto"/>
                <w:lang w:val="kk-KZ"/>
              </w:rPr>
              <w:t xml:space="preserve"> </w:t>
            </w:r>
            <w:r w:rsidR="000B01EA" w:rsidRPr="00FE1A21">
              <w:rPr>
                <w:b/>
                <w:color w:val="auto"/>
                <w:lang w:val="kk-KZ"/>
              </w:rPr>
              <w:t xml:space="preserve">әдісі </w:t>
            </w:r>
            <w:r w:rsidR="000B01EA" w:rsidRPr="00FE1A21">
              <w:rPr>
                <w:color w:val="auto"/>
                <w:lang w:val="kk-KZ"/>
              </w:rPr>
              <w:t>арқылы</w:t>
            </w:r>
          </w:p>
          <w:p w:rsidR="000B01EA" w:rsidRPr="00FE1A21" w:rsidRDefault="000B01EA" w:rsidP="00FE1A21">
            <w:pPr>
              <w:pStyle w:val="Default"/>
              <w:rPr>
                <w:color w:val="auto"/>
                <w:lang w:val="kk-KZ"/>
              </w:rPr>
            </w:pPr>
          </w:p>
          <w:p w:rsidR="000B01EA" w:rsidRPr="00FE1A21" w:rsidRDefault="000B01EA" w:rsidP="00FE1A21">
            <w:pPr>
              <w:pStyle w:val="Default"/>
              <w:rPr>
                <w:color w:val="auto"/>
                <w:lang w:val="kk-KZ"/>
              </w:rPr>
            </w:pPr>
          </w:p>
          <w:p w:rsidR="005C50FA" w:rsidRPr="00FE1A21" w:rsidRDefault="005C50FA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C50FA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C50FA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C50FA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C50FA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EF713D" w:rsidRPr="00FE1A21" w:rsidRDefault="00EF713D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C50FA" w:rsidRPr="00FE1A21" w:rsidRDefault="00AE0F44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Оқиғаны болжау</w:t>
            </w:r>
          </w:p>
          <w:p w:rsidR="005C50FA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213AC" w:rsidRPr="00FE1A21" w:rsidRDefault="00C213AC" w:rsidP="00FE1A2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C50FA" w:rsidRPr="00FE1A21" w:rsidRDefault="005C50FA" w:rsidP="00FE1A2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Рефлексия </w:t>
            </w:r>
          </w:p>
        </w:tc>
        <w:tc>
          <w:tcPr>
            <w:tcW w:w="5496" w:type="dxa"/>
            <w:gridSpan w:val="3"/>
          </w:tcPr>
          <w:p w:rsidR="00D22007" w:rsidRPr="00FE1A21" w:rsidRDefault="00DF58FF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Мәтінді  аудио </w:t>
            </w:r>
            <w:r w:rsidR="00D2200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үнтаспадан тыңдату.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D2200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Мәтінде не туралы айтылғанын қаншалықты түсінгендер</w:t>
            </w:r>
            <w:r w:rsidR="001C3C11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ін тексеру мақсатында «с</w:t>
            </w:r>
            <w:r w:rsidR="00BA2B69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ерпілген сауал</w:t>
            </w:r>
            <w:r w:rsidR="00D2200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D2200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әдісі арқылы рефлексия жасату.</w:t>
            </w:r>
          </w:p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Мәтінді үнтаспадан тыңдату.</w:t>
            </w:r>
          </w:p>
          <w:p w:rsidR="00EF713D" w:rsidRPr="00FE1A21" w:rsidRDefault="00EF713D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ақышына келтіріп,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мәнерлеп оқу.</w:t>
            </w:r>
          </w:p>
          <w:p w:rsidR="0062229C" w:rsidRPr="00FE1A21" w:rsidRDefault="00E4246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Негізгі ойды анықта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E42467" w:rsidRPr="00DF58FF" w:rsidRDefault="00E42467" w:rsidP="00FE1A21">
            <w:pPr>
              <w:pStyle w:val="Default"/>
              <w:rPr>
                <w:sz w:val="10"/>
                <w:lang w:val="kk-KZ" w:eastAsia="en-GB"/>
              </w:rPr>
            </w:pP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«І» дыбысы және  әрпімен танысу. 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«І» дыбысының дауысты екені</w:t>
            </w:r>
            <w:r w:rsidR="00DF58FF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танытып, әріппен таңбалану үлгісін көрсету.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«І» дыбысы мен әрпін ажырата алу.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әріпті дыбыспен сәйкестендіру.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«І»-нің дауысты екенін, оның сөз басында, ортасында, аяғында келу үлгілері. 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І -дауысты дыбыс.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-баспа және жазба түрі;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 және кіші әрпі;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Iрiмшiк 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сөзіне дыбыстық талдау жасату.</w:t>
            </w:r>
          </w:p>
          <w:p w:rsidR="00A35201" w:rsidRPr="00FE1A21" w:rsidRDefault="00A35201" w:rsidP="00FE1A21">
            <w:pPr>
              <w:pStyle w:val="Default"/>
              <w:rPr>
                <w:lang w:val="kk-KZ" w:eastAsia="en-GB"/>
              </w:rPr>
            </w:pPr>
            <w:r w:rsidRPr="00FE1A21">
              <w:rPr>
                <w:lang w:val="kk-KZ"/>
              </w:rPr>
              <w:t xml:space="preserve"> </w:t>
            </w:r>
            <w:r w:rsidRPr="00FE1A21">
              <w:rPr>
                <w:lang w:val="kk-KZ" w:eastAsia="en-GB"/>
              </w:rPr>
              <w:t xml:space="preserve"> Оқушылардың топта жұмыс істеу дағдыларын жетілдіру, сыныптасының сөзін тыңдауға үйрету, шыншылыдыққа баулу.</w:t>
            </w:r>
          </w:p>
          <w:p w:rsidR="00A35201" w:rsidRPr="00DF58FF" w:rsidRDefault="00A35201" w:rsidP="00FE1A21">
            <w:pPr>
              <w:pStyle w:val="Default"/>
              <w:rPr>
                <w:sz w:val="8"/>
                <w:lang w:val="kk-KZ" w:eastAsia="en-GB"/>
              </w:rPr>
            </w:pPr>
          </w:p>
          <w:p w:rsidR="0062229C" w:rsidRPr="00FE1A21" w:rsidRDefault="0062229C" w:rsidP="00FE1A21">
            <w:pPr>
              <w:pStyle w:val="Default"/>
              <w:rPr>
                <w:bCs/>
                <w:color w:val="auto"/>
                <w:lang w:val="kk-KZ"/>
              </w:rPr>
            </w:pPr>
            <w:r w:rsidRPr="00FE1A21">
              <w:rPr>
                <w:b/>
                <w:bCs/>
                <w:color w:val="auto"/>
                <w:lang w:val="kk-KZ"/>
              </w:rPr>
              <w:t>1.</w:t>
            </w:r>
            <w:r w:rsidRPr="00FE1A21">
              <w:rPr>
                <w:bCs/>
                <w:color w:val="auto"/>
                <w:lang w:val="kk-KZ"/>
              </w:rPr>
              <w:t xml:space="preserve"> «Біздің отбасы» өлеңін аудио үнтаспадан тыңдатып, өлеңдегі «ғалым», «мұғалім», «инженер», «дәрі</w:t>
            </w:r>
            <w:r w:rsidR="00BA2B69" w:rsidRPr="00FE1A21">
              <w:rPr>
                <w:bCs/>
                <w:color w:val="auto"/>
                <w:lang w:val="kk-KZ"/>
              </w:rPr>
              <w:t>гер», сөздеріне сұрақ қойғызып</w:t>
            </w:r>
            <w:r w:rsidRPr="00FE1A21">
              <w:rPr>
                <w:bCs/>
                <w:color w:val="auto"/>
                <w:lang w:val="kk-KZ"/>
              </w:rPr>
              <w:t xml:space="preserve"> және «Отбасы мүшелері күнделікті немен айналысады?» сұра</w:t>
            </w:r>
            <w:r w:rsidR="00BA2B69" w:rsidRPr="00FE1A21">
              <w:rPr>
                <w:bCs/>
                <w:color w:val="auto"/>
                <w:lang w:val="kk-KZ"/>
              </w:rPr>
              <w:t>ғының төңірегінде әңгімелету.</w:t>
            </w:r>
            <w:r w:rsidRPr="00FE1A21">
              <w:rPr>
                <w:bCs/>
                <w:color w:val="auto"/>
                <w:lang w:val="kk-KZ"/>
              </w:rPr>
              <w:t xml:space="preserve"> </w:t>
            </w:r>
          </w:p>
          <w:p w:rsidR="0062229C" w:rsidRPr="00FE1A21" w:rsidRDefault="0062229C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Өлең мазмұны бойынша сұрақтар қойып, </w:t>
            </w:r>
            <w:r w:rsidR="00BA2B69" w:rsidRPr="00FE1A21">
              <w:rPr>
                <w:color w:val="auto"/>
                <w:lang w:val="kk-KZ"/>
              </w:rPr>
              <w:t>жауап алу</w:t>
            </w:r>
            <w:r w:rsidRPr="00FE1A21">
              <w:rPr>
                <w:color w:val="auto"/>
                <w:lang w:val="kk-KZ"/>
              </w:rPr>
              <w:t>: «Өлең не туралы?», «Атасыі кім болып жұмыс істейді?», «Әжесі ше?», «Әкесі ше?», «Анасы ше?», «Ол не үшін мектепке барады?», т.с.с.</w:t>
            </w:r>
          </w:p>
          <w:p w:rsidR="00E42467" w:rsidRPr="00FE1A21" w:rsidRDefault="0062229C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 «Өзіңнің отбасыңның күнделікті тіршілігін немесе немен айналысатынын әңгімелеп бер» 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тапсырмасын </w:t>
            </w:r>
            <w:r w:rsidR="00BA2B69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беріп, жауап алу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E42467" w:rsidRPr="00DF58FF" w:rsidRDefault="00E42467" w:rsidP="00FE1A21">
            <w:pPr>
              <w:pStyle w:val="a3"/>
              <w:rPr>
                <w:rFonts w:ascii="Times New Roman" w:hAnsi="Times New Roman"/>
                <w:sz w:val="16"/>
                <w:szCs w:val="24"/>
                <w:lang w:val="kk-KZ" w:eastAsia="en-GB"/>
              </w:rPr>
            </w:pPr>
          </w:p>
          <w:p w:rsidR="0047099F" w:rsidRPr="00FE1A21" w:rsidRDefault="00DF58FF" w:rsidP="00FE1A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6B794BC" wp14:editId="5BD1C97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372745</wp:posOffset>
                  </wp:positionV>
                  <wp:extent cx="138938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324" y="21176"/>
                      <wp:lineTo x="21324" y="0"/>
                      <wp:lineTo x="0" y="0"/>
                    </wp:wrapPolygon>
                  </wp:wrapThrough>
                  <wp:docPr id="6" name="Рисунок 6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</w:t>
            </w:r>
            <w:r w:rsidR="0047099F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«Еркін микрофон» әдісі  бойынша сабаққа кері байланысты ауызша айтты. Кері байланыста оқушылар өз топтарының жұмысымен бірге басқа топтың да жұмыстарын бағалады және ұсыныстарын берді.</w:t>
            </w:r>
          </w:p>
          <w:p w:rsidR="0047099F" w:rsidRPr="00FE1A21" w:rsidRDefault="0047099F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сабақта оқушылар шығармашылықпен жұмыста топтық жұмыстың пайдасын түсінді деп ойлаймын. </w:t>
            </w:r>
          </w:p>
          <w:p w:rsidR="00E42467" w:rsidRPr="00FE1A21" w:rsidRDefault="00E4246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Оқушылардың сұрақтарды шағын топтарда  талқылатып,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жауаптарын топта жариялау.</w:t>
            </w:r>
          </w:p>
          <w:p w:rsidR="00E42467" w:rsidRPr="00FE1A21" w:rsidRDefault="00E42467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«Қол белгісі» әдісі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арқылы  рефлексия жасату.</w:t>
            </w:r>
          </w:p>
          <w:p w:rsidR="00E42467" w:rsidRPr="00FE1A21" w:rsidRDefault="00E42467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«Диалог»</w:t>
            </w:r>
          </w:p>
          <w:p w:rsidR="00EF713D" w:rsidRPr="00FE1A21" w:rsidRDefault="00E42467" w:rsidP="00DF58FF">
            <w:pPr>
              <w:pStyle w:val="Default"/>
              <w:rPr>
                <w:lang w:val="kk-KZ" w:eastAsia="en-GB"/>
              </w:rPr>
            </w:pPr>
            <w:r w:rsidRPr="00FE1A21">
              <w:rPr>
                <w:lang w:val="kk-KZ" w:eastAsia="en-GB"/>
              </w:rPr>
              <w:t>Әрі қарай  сұхбатқа түсіру.</w:t>
            </w:r>
          </w:p>
        </w:tc>
        <w:tc>
          <w:tcPr>
            <w:tcW w:w="2170" w:type="dxa"/>
          </w:tcPr>
          <w:p w:rsidR="00BA2B69" w:rsidRPr="00FE1A21" w:rsidRDefault="00BA2B69" w:rsidP="00FE1A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Ұжымдық жұмыс</w:t>
            </w:r>
          </w:p>
          <w:p w:rsidR="000B01EA" w:rsidRPr="00FE1A21" w:rsidRDefault="0062229C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Аудио үнтаспа </w:t>
            </w:r>
            <w:r w:rsidR="000B01EA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2229C" w:rsidRPr="00FE1A21" w:rsidRDefault="000B01EA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Эл оқулық арқылы</w:t>
            </w:r>
          </w:p>
          <w:p w:rsidR="0062229C" w:rsidRPr="00FE1A21" w:rsidRDefault="0062229C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BA2B69" w:rsidRPr="00FE1A21" w:rsidRDefault="00BA2B69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A2B69" w:rsidRPr="00FE1A21" w:rsidRDefault="00BA2B69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5201" w:rsidRPr="00FE1A21" w:rsidRDefault="00A35201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A35201" w:rsidRPr="00FE1A21" w:rsidRDefault="00262A39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w:history="1">
              <w:r w:rsidR="00A35201" w:rsidRPr="00FE1A2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https://www. google.kz</w:t>
              </w:r>
            </w:hyperlink>
            <w:r w:rsidR="00A35201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2B69" w:rsidRPr="00FE1A21" w:rsidRDefault="00A35201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картинк</w:t>
            </w:r>
          </w:p>
          <w:p w:rsidR="00A35201" w:rsidRPr="00FE1A21" w:rsidRDefault="00A35201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оқулық</w:t>
            </w:r>
          </w:p>
          <w:p w:rsidR="00A35201" w:rsidRPr="00FE1A21" w:rsidRDefault="00A35201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35201" w:rsidRPr="00FE1A21" w:rsidRDefault="00A35201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A2B69" w:rsidRPr="00FE1A21" w:rsidRDefault="00A35201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Топтық жұмыс</w:t>
            </w:r>
          </w:p>
          <w:p w:rsidR="00BA2B69" w:rsidRPr="00FE1A21" w:rsidRDefault="00BA2B69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A2B69" w:rsidRPr="00FE1A21" w:rsidRDefault="00BA2B69" w:rsidP="00FE1A21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A2B69" w:rsidRPr="00FE1A21" w:rsidRDefault="00BA2B69" w:rsidP="00DF58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Әр оқушы өз отбасын «Отбасы ағашы»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арқылы үйден дайындап келген суреттері арқылы баяндайды</w:t>
            </w:r>
            <w:r w:rsidR="005C50FA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,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5C50FA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бір-біріне отбасы туралы сұрақ қойды.</w:t>
            </w:r>
          </w:p>
        </w:tc>
      </w:tr>
      <w:tr w:rsidR="00EF713D" w:rsidRPr="00FE1A21" w:rsidTr="00DF58FF">
        <w:trPr>
          <w:trHeight w:val="9067"/>
        </w:trPr>
        <w:tc>
          <w:tcPr>
            <w:tcW w:w="2257" w:type="dxa"/>
            <w:gridSpan w:val="2"/>
          </w:tcPr>
          <w:p w:rsidR="00EF713D" w:rsidRPr="00FE1A21" w:rsidRDefault="00C213AC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</w:t>
            </w:r>
            <w:r w:rsidR="005C50FA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F713D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Оқылым </w:t>
            </w:r>
          </w:p>
          <w:p w:rsidR="00D22007" w:rsidRPr="00FE1A21" w:rsidRDefault="00107E97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түрлерін</w:t>
            </w:r>
            <w:r w:rsidR="005F268C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2229C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қолдану       </w:t>
            </w:r>
            <w:r w:rsidR="005F268C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62229C"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(МК; Ө; Қ) </w:t>
            </w:r>
            <w:r w:rsidR="00D22007"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C213AC" w:rsidRPr="00FE1A21" w:rsidRDefault="00107E97" w:rsidP="00FE1A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7422B" w:rsidRPr="00FE1A21" w:rsidRDefault="00E7422B" w:rsidP="00FE1A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«Ойлан-жұптас-</w:t>
            </w:r>
            <w:r w:rsidR="00107E97"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бөліс»</w:t>
            </w:r>
          </w:p>
          <w:p w:rsidR="0062229C" w:rsidRPr="00FE1A21" w:rsidRDefault="00E7422B" w:rsidP="00FE1A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қалыптастырушы</w:t>
            </w:r>
            <w:r w:rsidR="00DF58F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бағалау</w:t>
            </w:r>
            <w:r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тәсілі</w:t>
            </w:r>
          </w:p>
          <w:p w:rsidR="005C50FA" w:rsidRPr="00FE1A21" w:rsidRDefault="0062229C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FE1A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Сөздердің мағынасын ажырату, 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хормен, тізбектей, жекелей оқу білігін бағалау.</w:t>
            </w:r>
          </w:p>
          <w:p w:rsidR="005C50FA" w:rsidRPr="00FE1A21" w:rsidRDefault="005C50FA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(Бас бармақ )әдісі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</w:t>
            </w: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E0F44" w:rsidRPr="00FE1A21" w:rsidRDefault="00AE0F44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Грамматикалық нормаларды сақтау</w:t>
            </w:r>
          </w:p>
          <w:p w:rsidR="00C213AC" w:rsidRPr="00FE1A21" w:rsidRDefault="00C213AC" w:rsidP="00FE1A2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3B58A0" w:rsidRPr="00FE1A21" w:rsidRDefault="00AE0F44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Қызықты тапсырма</w:t>
            </w:r>
          </w:p>
          <w:p w:rsidR="003B58A0" w:rsidRPr="00FE1A21" w:rsidRDefault="003B58A0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b/>
                <w:color w:val="auto"/>
                <w:lang w:val="kk-KZ"/>
              </w:rPr>
              <w:t>(МК; Ө; Қ)</w:t>
            </w:r>
            <w:r w:rsidRPr="00FE1A21">
              <w:rPr>
                <w:color w:val="auto"/>
                <w:lang w:val="kk-KZ"/>
              </w:rPr>
              <w:t xml:space="preserve"> </w:t>
            </w:r>
          </w:p>
          <w:p w:rsidR="00AE0F44" w:rsidRPr="00FE1A21" w:rsidRDefault="003B58A0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Сөз сызбасын оқи алу, сөйлем құрау білігін бағалау.</w:t>
            </w:r>
          </w:p>
          <w:p w:rsidR="00D22007" w:rsidRPr="00DF58FF" w:rsidRDefault="005C50FA" w:rsidP="00DF58FF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b/>
                <w:color w:val="auto"/>
                <w:lang w:val="kk-KZ"/>
              </w:rPr>
              <w:t>(</w:t>
            </w:r>
            <w:r w:rsidR="00AE0F44" w:rsidRPr="00FE1A21">
              <w:rPr>
                <w:b/>
                <w:color w:val="auto"/>
                <w:lang w:val="kk-KZ"/>
              </w:rPr>
              <w:t>смайликтер</w:t>
            </w:r>
            <w:r w:rsidRPr="00FE1A21">
              <w:rPr>
                <w:b/>
                <w:color w:val="auto"/>
                <w:lang w:val="kk-KZ"/>
              </w:rPr>
              <w:t>)</w:t>
            </w:r>
            <w:r w:rsidR="00AE0F44" w:rsidRPr="00FE1A21">
              <w:rPr>
                <w:color w:val="auto"/>
                <w:lang w:val="kk-KZ"/>
              </w:rPr>
              <w:t xml:space="preserve"> беру арқылы</w:t>
            </w:r>
          </w:p>
        </w:tc>
        <w:tc>
          <w:tcPr>
            <w:tcW w:w="5496" w:type="dxa"/>
            <w:gridSpan w:val="3"/>
          </w:tcPr>
          <w:p w:rsidR="005C50FA" w:rsidRPr="00FE1A21" w:rsidRDefault="0062229C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  <w:r w:rsidRPr="00FE1A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Оқулықта берілген сөздер мен сөйлемдерді буындап, тұтастай оқу 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білігін бағалауды ұйымдастыру. </w:t>
            </w:r>
          </w:p>
          <w:p w:rsidR="00E42467" w:rsidRPr="00FE1A21" w:rsidRDefault="00E42467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Сөздер мен сөйлемдерді оқыту</w:t>
            </w:r>
          </w:p>
          <w:p w:rsidR="00E42467" w:rsidRPr="00FE1A21" w:rsidRDefault="00E42467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-өз бетінше оқу;</w:t>
            </w:r>
          </w:p>
          <w:p w:rsidR="00E42467" w:rsidRPr="00FE1A21" w:rsidRDefault="00E42467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-тұтас оқу;</w:t>
            </w:r>
          </w:p>
          <w:p w:rsidR="00E42467" w:rsidRPr="00FE1A21" w:rsidRDefault="00E42467" w:rsidP="00FE1A21">
            <w:pPr>
              <w:pStyle w:val="Default"/>
              <w:rPr>
                <w:lang w:val="kk-KZ"/>
              </w:rPr>
            </w:pPr>
            <w:r w:rsidRPr="00FE1A21">
              <w:rPr>
                <w:lang w:val="kk-KZ"/>
              </w:rPr>
              <w:t>-хормен,</w:t>
            </w:r>
            <w:r w:rsidR="00DF58FF">
              <w:rPr>
                <w:lang w:val="kk-KZ"/>
              </w:rPr>
              <w:t xml:space="preserve"> </w:t>
            </w:r>
            <w:r w:rsidRPr="00FE1A21">
              <w:rPr>
                <w:lang w:val="kk-KZ"/>
              </w:rPr>
              <w:t>тізбектей,</w:t>
            </w:r>
            <w:r w:rsidR="00DF58FF">
              <w:rPr>
                <w:lang w:val="kk-KZ"/>
              </w:rPr>
              <w:t xml:space="preserve"> </w:t>
            </w:r>
            <w:r w:rsidRPr="00FE1A21">
              <w:rPr>
                <w:lang w:val="kk-KZ"/>
              </w:rPr>
              <w:t>жекелей</w:t>
            </w:r>
          </w:p>
          <w:p w:rsidR="0062229C" w:rsidRPr="00FE1A21" w:rsidRDefault="0062229C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bCs/>
                <w:color w:val="auto"/>
                <w:lang w:val="kk-KZ"/>
              </w:rPr>
              <w:t>Оқулықтағы</w:t>
            </w:r>
          </w:p>
          <w:p w:rsidR="0062229C" w:rsidRDefault="0062229C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«ін», «іні», «ірі», «іс», «тіл», «шіл», «іш», «тіс», «іл» сөздерінің оқылу үлгісін</w:t>
            </w:r>
            <w:r w:rsidR="00E42467" w:rsidRPr="00FE1A21">
              <w:rPr>
                <w:color w:val="auto"/>
                <w:lang w:val="kk-KZ"/>
              </w:rPr>
              <w:t xml:space="preserve"> көрсету.</w:t>
            </w:r>
          </w:p>
          <w:p w:rsidR="00DF58FF" w:rsidRPr="00DF58FF" w:rsidRDefault="00DF58FF" w:rsidP="00FE1A21">
            <w:pPr>
              <w:pStyle w:val="Default"/>
              <w:rPr>
                <w:color w:val="auto"/>
                <w:sz w:val="8"/>
                <w:lang w:val="kk-KZ"/>
              </w:rPr>
            </w:pPr>
          </w:p>
          <w:p w:rsidR="00AE0F44" w:rsidRPr="00FE1A21" w:rsidRDefault="000A21A0" w:rsidP="00FE1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13" cy="1190625"/>
                  <wp:effectExtent l="0" t="0" r="0" b="0"/>
                  <wp:docPr id="10" name="Рисунок 10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5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687" cy="119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F44" w:rsidRPr="00FE1A21" w:rsidRDefault="00AE0F44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E0F44" w:rsidRPr="00FE1A21" w:rsidRDefault="00AE0F44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Жұптарымен мақал жолдарына байланысты сызба құрастыру. </w:t>
            </w:r>
          </w:p>
          <w:p w:rsidR="0062229C" w:rsidRPr="00FE1A21" w:rsidRDefault="00AE0F44" w:rsidP="00FE1A21">
            <w:pPr>
              <w:pStyle w:val="Default"/>
              <w:rPr>
                <w:i/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 </w:t>
            </w:r>
            <w:r w:rsidR="0062229C" w:rsidRPr="00FE1A21">
              <w:rPr>
                <w:color w:val="auto"/>
                <w:lang w:val="kk-KZ"/>
              </w:rPr>
              <w:t>«</w:t>
            </w:r>
            <w:r w:rsidR="0062229C" w:rsidRPr="00FE1A21">
              <w:rPr>
                <w:i/>
                <w:color w:val="auto"/>
                <w:lang w:val="kk-KZ"/>
              </w:rPr>
              <w:t>Ақылды іс тындырады,</w:t>
            </w:r>
          </w:p>
          <w:p w:rsidR="00EF713D" w:rsidRPr="00FE1A21" w:rsidRDefault="0062229C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Ақымақ тіс сындырады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» мақалын оқушыларға оқы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тып, мағынасына талдау жасату.</w:t>
            </w:r>
          </w:p>
          <w:p w:rsidR="000A21A0" w:rsidRPr="00DF58FF" w:rsidRDefault="000A21A0" w:rsidP="00FE1A21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24"/>
                <w:lang w:val="kk-KZ" w:eastAsia="en-GB"/>
              </w:rPr>
            </w:pPr>
          </w:p>
          <w:p w:rsidR="00E7422B" w:rsidRPr="00FE1A21" w:rsidRDefault="00E7422B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«Ойлан,</w:t>
            </w:r>
            <w:r w:rsidR="00DF58F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тап»</w:t>
            </w:r>
            <w:r w:rsidR="00DF58F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ойыны</w:t>
            </w:r>
          </w:p>
          <w:p w:rsidR="00AE0F44" w:rsidRPr="00FE1A21" w:rsidRDefault="00E7422B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3B58A0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3B58A0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 сурет сызбаға сәйкес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келетінін оқушыларға тапқызу</w:t>
            </w:r>
            <w:r w:rsidR="003B58A0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. Оқушылар суреттегі («кілт», «піл», «тіл», «шіл») сөздердің атауын тауып, қайсысы берілген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 сызбасына сәйкес келетінін,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қалай шыққандығын оқушыларға табуға мүмкіндік беру.</w:t>
            </w:r>
          </w:p>
          <w:p w:rsidR="00AE0F44" w:rsidRPr="00FE1A21" w:rsidRDefault="00AE0F44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DF58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Шыққан сөзге буындық-дыбыстық талдау жасату.</w:t>
            </w:r>
          </w:p>
          <w:p w:rsidR="00AE0F44" w:rsidRPr="00FE1A21" w:rsidRDefault="00AE0F44" w:rsidP="00FE1A21">
            <w:pPr>
              <w:pStyle w:val="Default"/>
              <w:rPr>
                <w:lang w:val="kk-KZ"/>
              </w:rPr>
            </w:pPr>
            <w:r w:rsidRPr="00FE1A21">
              <w:rPr>
                <w:lang w:val="kk-KZ"/>
              </w:rPr>
              <w:t>3.</w:t>
            </w:r>
            <w:r w:rsidR="00DF58FF">
              <w:rPr>
                <w:lang w:val="kk-KZ"/>
              </w:rPr>
              <w:t xml:space="preserve"> </w:t>
            </w:r>
            <w:r w:rsidRPr="00FE1A21">
              <w:rPr>
                <w:lang w:val="kk-KZ"/>
              </w:rPr>
              <w:t>Сөз мағынасымен жұмыс ұйымдастыру.</w:t>
            </w:r>
          </w:p>
          <w:p w:rsidR="003B58A0" w:rsidRPr="00DF58FF" w:rsidRDefault="00AE0F44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4.</w:t>
            </w:r>
            <w:r w:rsidR="00DF58FF">
              <w:rPr>
                <w:color w:val="auto"/>
                <w:lang w:val="kk-KZ"/>
              </w:rPr>
              <w:t xml:space="preserve"> </w:t>
            </w:r>
            <w:r w:rsidR="003B58A0" w:rsidRPr="00FE1A21">
              <w:rPr>
                <w:color w:val="auto"/>
                <w:lang w:val="kk-KZ"/>
              </w:rPr>
              <w:t>Сөзд</w:t>
            </w:r>
            <w:r w:rsidR="00E42467" w:rsidRPr="00FE1A21">
              <w:rPr>
                <w:color w:val="auto"/>
                <w:lang w:val="kk-KZ"/>
              </w:rPr>
              <w:t>ерді қатыстырып сөйлем құрату</w:t>
            </w:r>
            <w:r w:rsidR="003B58A0" w:rsidRPr="00FE1A21">
              <w:rPr>
                <w:color w:val="auto"/>
                <w:lang w:val="kk-KZ"/>
              </w:rPr>
              <w:t>.</w:t>
            </w:r>
          </w:p>
        </w:tc>
        <w:tc>
          <w:tcPr>
            <w:tcW w:w="2170" w:type="dxa"/>
          </w:tcPr>
          <w:p w:rsidR="0062229C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</w:t>
            </w:r>
          </w:p>
          <w:p w:rsidR="005C50FA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Өз бет жұмыс</w:t>
            </w:r>
          </w:p>
          <w:p w:rsidR="005C50FA" w:rsidRPr="00FE1A21" w:rsidRDefault="005C50FA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  <w:p w:rsidR="0062229C" w:rsidRPr="00FE1A21" w:rsidRDefault="00262A39" w:rsidP="00FE1A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62229C" w:rsidRPr="00FE1A2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 balalaralemi.kz</w:t>
              </w:r>
            </w:hyperlink>
          </w:p>
          <w:p w:rsidR="0062229C" w:rsidRPr="00FE1A21" w:rsidRDefault="0062229C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Өлеңдер </w:t>
            </w:r>
          </w:p>
          <w:p w:rsidR="00AE0F44" w:rsidRPr="00FE1A21" w:rsidRDefault="00AE0F44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Жұппен жұмыс</w:t>
            </w:r>
          </w:p>
          <w:p w:rsidR="0062229C" w:rsidRPr="00FE1A21" w:rsidRDefault="0062229C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Мақал-мәтелдер</w:t>
            </w:r>
          </w:p>
          <w:p w:rsidR="0062229C" w:rsidRPr="00FE1A21" w:rsidRDefault="00262A39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w:history="1">
              <w:r w:rsidR="0062229C" w:rsidRPr="00FE1A2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https://www. google.kz</w:t>
              </w:r>
            </w:hyperlink>
            <w:r w:rsidR="0062229C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B58A0" w:rsidRPr="00FE1A21" w:rsidRDefault="0062229C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картинки</w:t>
            </w:r>
          </w:p>
          <w:p w:rsidR="00D40650" w:rsidRPr="00FE1A21" w:rsidRDefault="00D40650" w:rsidP="00FE1A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E0F44" w:rsidRPr="00FE1A21" w:rsidRDefault="00AE0F44" w:rsidP="00FE1A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AE0F44" w:rsidRPr="00FE1A21" w:rsidRDefault="00AE0F44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58A0" w:rsidRPr="00FE1A21" w:rsidRDefault="003B58A0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58A0" w:rsidRPr="00FE1A21" w:rsidRDefault="003B58A0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58A0" w:rsidRPr="00FE1A21" w:rsidRDefault="00DF58FF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Оқулық, </w:t>
            </w:r>
            <w:r w:rsidR="00AE0F44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EF713D" w:rsidRPr="00FE1A21" w:rsidRDefault="00EF713D" w:rsidP="00FE1A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F713D" w:rsidRPr="00FE1A21" w:rsidTr="00DF58FF">
        <w:tc>
          <w:tcPr>
            <w:tcW w:w="2257" w:type="dxa"/>
            <w:gridSpan w:val="2"/>
          </w:tcPr>
          <w:p w:rsidR="0062229C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</w:t>
            </w:r>
            <w:r w:rsidR="0062229C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сәті </w:t>
            </w:r>
          </w:p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96" w:type="dxa"/>
            <w:gridSpan w:val="3"/>
          </w:tcPr>
          <w:p w:rsidR="00EF713D" w:rsidRPr="00FE1A21" w:rsidRDefault="003B58A0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Көңілді күн </w:t>
            </w:r>
            <w:r w:rsidR="00E42467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әуенімен</w:t>
            </w:r>
            <w:r w:rsidR="000A21A0"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(видеоролик) арқылы</w:t>
            </w:r>
          </w:p>
        </w:tc>
        <w:tc>
          <w:tcPr>
            <w:tcW w:w="2170" w:type="dxa"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сәттерінің жиынтығы</w:t>
            </w:r>
          </w:p>
        </w:tc>
      </w:tr>
      <w:tr w:rsidR="00EF713D" w:rsidRPr="00DF58FF" w:rsidTr="00DF58FF">
        <w:tc>
          <w:tcPr>
            <w:tcW w:w="2257" w:type="dxa"/>
            <w:gridSpan w:val="2"/>
          </w:tcPr>
          <w:p w:rsidR="003B58A0" w:rsidRPr="00FE1A21" w:rsidRDefault="00C213AC" w:rsidP="00FE1A21">
            <w:pPr>
              <w:pStyle w:val="Default"/>
              <w:rPr>
                <w:b/>
                <w:lang w:val="kk-KZ"/>
              </w:rPr>
            </w:pPr>
            <w:r w:rsidRPr="00FE1A21">
              <w:rPr>
                <w:b/>
                <w:lang w:val="kk-KZ"/>
              </w:rPr>
              <w:t xml:space="preserve">     </w:t>
            </w:r>
            <w:r w:rsidR="00EF713D" w:rsidRPr="00FE1A21">
              <w:rPr>
                <w:b/>
                <w:lang w:val="kk-KZ"/>
              </w:rPr>
              <w:t>Жазылым</w:t>
            </w:r>
          </w:p>
          <w:p w:rsidR="003B58A0" w:rsidRPr="00FE1A21" w:rsidRDefault="00C213AC" w:rsidP="00FE1A21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FE1A21">
              <w:rPr>
                <w:b/>
                <w:bCs/>
                <w:color w:val="auto"/>
                <w:lang w:val="kk-KZ"/>
              </w:rPr>
              <w:t xml:space="preserve">     </w:t>
            </w:r>
            <w:r w:rsidR="003B58A0" w:rsidRPr="00FE1A21">
              <w:rPr>
                <w:b/>
                <w:bCs/>
                <w:color w:val="auto"/>
                <w:lang w:val="kk-KZ"/>
              </w:rPr>
              <w:t xml:space="preserve">(МК; Ө; Қ) </w:t>
            </w:r>
          </w:p>
          <w:p w:rsidR="000A21A0" w:rsidRPr="00FE1A21" w:rsidRDefault="003B58A0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>Бас әріптер мен кіші әріптерді бір-бірімен дұрыс байланыстыру және оларды гигиеналық талаптарға сай жазу білігін бағалау.</w:t>
            </w:r>
          </w:p>
          <w:p w:rsidR="00C213AC" w:rsidRPr="00FE1A21" w:rsidRDefault="000A21A0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b/>
                <w:color w:val="auto"/>
                <w:lang w:val="kk-KZ"/>
              </w:rPr>
              <w:t>(мадақтау түрлері</w:t>
            </w:r>
            <w:r w:rsidR="007B556F" w:rsidRPr="00FE1A21">
              <w:rPr>
                <w:b/>
                <w:color w:val="auto"/>
                <w:lang w:val="kk-KZ"/>
              </w:rPr>
              <w:t>, кәмпит беру</w:t>
            </w:r>
            <w:r w:rsidRPr="00FE1A21">
              <w:rPr>
                <w:b/>
                <w:color w:val="auto"/>
                <w:lang w:val="kk-KZ"/>
              </w:rPr>
              <w:t>)</w:t>
            </w:r>
          </w:p>
          <w:p w:rsidR="00EF713D" w:rsidRPr="00DF58FF" w:rsidRDefault="00C213AC" w:rsidP="00DF58FF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color w:val="auto"/>
                <w:lang w:val="kk-KZ"/>
              </w:rPr>
              <w:t xml:space="preserve">  </w:t>
            </w:r>
            <w:r w:rsidR="000A21A0" w:rsidRPr="00FE1A21">
              <w:rPr>
                <w:color w:val="auto"/>
                <w:lang w:val="kk-KZ"/>
              </w:rPr>
              <w:t xml:space="preserve"> арқылы</w:t>
            </w:r>
          </w:p>
        </w:tc>
        <w:tc>
          <w:tcPr>
            <w:tcW w:w="5496" w:type="dxa"/>
            <w:gridSpan w:val="3"/>
          </w:tcPr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  і 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дыбысы мен әрпін бір-бірінен ажырата алу.</w:t>
            </w:r>
          </w:p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-баспа және жазба түрі</w:t>
            </w:r>
          </w:p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-бас әріп және кіші әріп</w:t>
            </w:r>
          </w:p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-сөздің дыбыстық-буындық құрылымын көрсету.</w:t>
            </w:r>
          </w:p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*бастырып жазу</w:t>
            </w:r>
          </w:p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-генетикалық әдіс</w:t>
            </w:r>
          </w:p>
          <w:p w:rsidR="00EF713D" w:rsidRPr="00FE1A21" w:rsidRDefault="00EF713D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-ритмикалық әдіс қолданылады.</w:t>
            </w:r>
          </w:p>
          <w:p w:rsidR="003B58A0" w:rsidRPr="00DF58FF" w:rsidRDefault="003B58A0" w:rsidP="00FE1A21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  <w:p w:rsidR="003B58A0" w:rsidRPr="00FE1A21" w:rsidRDefault="003B58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</w:t>
            </w:r>
            <w:r w:rsidR="000A21A0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</w:t>
            </w:r>
            <w:r w:rsidR="000A21A0"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</w:t>
            </w:r>
            <w:r w:rsidR="000A21A0"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әрпі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мен ол кездесетін сөздерді қатесі</w:t>
            </w:r>
            <w:r w:rsidR="00E42467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з, әрі көркем жазуын қадағалау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Оқушылардың әріптерді жазу дағдыларын қалыптастыруда бастырып жазу әдісі мен генетикалық әдісті </w:t>
            </w:r>
            <w:r w:rsidR="000A21A0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тиімді қолдану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70" w:type="dxa"/>
          </w:tcPr>
          <w:p w:rsidR="00FA6263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Тақтамен жұмыс</w:t>
            </w:r>
          </w:p>
          <w:p w:rsidR="000A21A0" w:rsidRPr="00FE1A21" w:rsidRDefault="00FA6263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Эл оқулық арқылы</w:t>
            </w: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21A0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263" w:rsidRPr="00FE1A21" w:rsidRDefault="000A21A0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EF713D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әптермен жұмыс</w:t>
            </w:r>
            <w:r w:rsidR="00FA6263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F713D" w:rsidRPr="00FE1A21" w:rsidRDefault="00DF58FF" w:rsidP="00FE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Эл. </w:t>
            </w:r>
            <w:r w:rsidR="00FA6263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 арқылы</w:t>
            </w:r>
          </w:p>
        </w:tc>
      </w:tr>
      <w:tr w:rsidR="0047099F" w:rsidRPr="00FE1A21" w:rsidTr="00DF58FF">
        <w:tc>
          <w:tcPr>
            <w:tcW w:w="2257" w:type="dxa"/>
            <w:gridSpan w:val="2"/>
          </w:tcPr>
          <w:p w:rsidR="0047099F" w:rsidRPr="00FE1A21" w:rsidRDefault="0047099F" w:rsidP="00FE1A2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Қызықты тапсырма</w:t>
            </w:r>
            <w:r w:rsidR="002073CC"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5496" w:type="dxa"/>
            <w:gridSpan w:val="3"/>
          </w:tcPr>
          <w:p w:rsidR="002073CC" w:rsidRPr="00FE1A21" w:rsidRDefault="002073CC" w:rsidP="00FE1A21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Дыбыстық талдау</w:t>
            </w:r>
            <w:r w:rsidRPr="00FE1A21"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</w:t>
            </w:r>
          </w:p>
          <w:p w:rsidR="00FA6263" w:rsidRPr="00FE1A21" w:rsidRDefault="0047099F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color w:val="222222"/>
                <w:sz w:val="24"/>
                <w:szCs w:val="24"/>
                <w:u w:val="single"/>
                <w:shd w:val="clear" w:color="auto" w:fill="FFFFFF"/>
                <w:lang w:val="kk-KZ"/>
              </w:rPr>
              <w:t>Ойын</w:t>
            </w:r>
            <w:r w:rsidRPr="00FE1A2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«Адасқан әріптер» </w:t>
            </w:r>
            <w:r w:rsidR="00FA6263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«Адасқан буындардан сөз құрау»</w:t>
            </w:r>
          </w:p>
          <w:p w:rsidR="00FA6263" w:rsidRPr="00FE1A21" w:rsidRDefault="0047099F" w:rsidP="00FE1A21">
            <w:pPr>
              <w:pStyle w:val="Default"/>
              <w:spacing w:line="23" w:lineRule="atLeast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E1A21">
              <w:rPr>
                <w:color w:val="222222"/>
                <w:shd w:val="clear" w:color="auto" w:fill="FFFFFF"/>
                <w:lang w:val="kk-KZ"/>
              </w:rPr>
              <w:t>Мақсаты: оқушылар</w:t>
            </w:r>
            <w:r w:rsidR="000A21A0" w:rsidRPr="00FE1A21">
              <w:rPr>
                <w:color w:val="222222"/>
                <w:shd w:val="clear" w:color="auto" w:fill="FFFFFF"/>
                <w:lang w:val="kk-KZ"/>
              </w:rPr>
              <w:t xml:space="preserve">дың қызығушылықтарын арттырып, </w:t>
            </w:r>
          </w:p>
          <w:p w:rsidR="0047099F" w:rsidRPr="00FE1A21" w:rsidRDefault="000A21A0" w:rsidP="00FE1A21">
            <w:pPr>
              <w:pStyle w:val="Default"/>
              <w:spacing w:line="23" w:lineRule="atLeast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E1A21">
              <w:rPr>
                <w:color w:val="222222"/>
                <w:shd w:val="clear" w:color="auto" w:fill="FFFFFF"/>
                <w:lang w:val="kk-KZ"/>
              </w:rPr>
              <w:t xml:space="preserve">І  і </w:t>
            </w:r>
            <w:r w:rsidR="0047099F" w:rsidRPr="00FE1A21">
              <w:rPr>
                <w:color w:val="222222"/>
                <w:shd w:val="clear" w:color="auto" w:fill="FFFFFF"/>
                <w:lang w:val="kk-KZ"/>
              </w:rPr>
              <w:t xml:space="preserve">дыбысы мен </w:t>
            </w:r>
            <w:r w:rsidRPr="00FE1A21">
              <w:rPr>
                <w:color w:val="222222"/>
                <w:shd w:val="clear" w:color="auto" w:fill="FFFFFF"/>
                <w:lang w:val="kk-KZ"/>
              </w:rPr>
              <w:t>әрпі туралы білімдерін анықтау.</w:t>
            </w:r>
          </w:p>
          <w:p w:rsidR="0047099F" w:rsidRPr="00FE1A21" w:rsidRDefault="0047099F" w:rsidP="00FE1A21">
            <w:pPr>
              <w:pStyle w:val="Default"/>
              <w:spacing w:line="23" w:lineRule="atLeast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E1A21">
              <w:rPr>
                <w:color w:val="222222"/>
                <w:shd w:val="clear" w:color="auto" w:fill="FFFFFF"/>
                <w:lang w:val="kk-KZ"/>
              </w:rPr>
              <w:t xml:space="preserve">Шарты: әр топқа адасқан әріптер беріледі.   </w:t>
            </w:r>
          </w:p>
          <w:p w:rsidR="00FA6263" w:rsidRPr="00FE1A21" w:rsidRDefault="0047099F" w:rsidP="00FE1A21">
            <w:pPr>
              <w:pStyle w:val="Default"/>
              <w:rPr>
                <w:bCs/>
                <w:color w:val="auto"/>
                <w:lang w:val="kk-KZ"/>
              </w:rPr>
            </w:pPr>
            <w:r w:rsidRPr="00FE1A21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="00FA6263" w:rsidRPr="00FE1A21">
              <w:rPr>
                <w:color w:val="auto"/>
                <w:lang w:val="kk-KZ"/>
              </w:rPr>
              <w:t>«ін», «іні», «ірі», «іс», «тіл», «шіл», «іш», «тіс», «іл» сөздерінің оқылу үлгісін көрсету.</w:t>
            </w:r>
            <w:r w:rsidR="00FA6263" w:rsidRPr="00FE1A21">
              <w:rPr>
                <w:bCs/>
                <w:color w:val="auto"/>
                <w:lang w:val="kk-KZ"/>
              </w:rPr>
              <w:t xml:space="preserve"> </w:t>
            </w:r>
          </w:p>
          <w:p w:rsidR="00FA6263" w:rsidRPr="00FE1A21" w:rsidRDefault="00FA6263" w:rsidP="00FE1A21">
            <w:pPr>
              <w:pStyle w:val="Default"/>
              <w:rPr>
                <w:color w:val="auto"/>
                <w:lang w:val="kk-KZ"/>
              </w:rPr>
            </w:pPr>
            <w:r w:rsidRPr="00FE1A21">
              <w:rPr>
                <w:bCs/>
                <w:color w:val="auto"/>
                <w:lang w:val="kk-KZ"/>
              </w:rPr>
              <w:t>«ғалым», «мұғалім», «инженер», «дәрігер», мамандықтарының атқаратын қызметтерін атату,</w:t>
            </w:r>
          </w:p>
          <w:p w:rsidR="00FA6263" w:rsidRPr="00FE1A21" w:rsidRDefault="00FA6263" w:rsidP="00FE1A21">
            <w:pPr>
              <w:pStyle w:val="Default"/>
              <w:spacing w:line="23" w:lineRule="atLeast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FE1A21">
              <w:rPr>
                <w:b/>
                <w:color w:val="222222"/>
                <w:shd w:val="clear" w:color="auto" w:fill="FFFFFF"/>
                <w:lang w:val="kk-KZ"/>
              </w:rPr>
              <w:t xml:space="preserve"> </w:t>
            </w:r>
            <w:r w:rsidR="0047099F" w:rsidRPr="00FE1A21">
              <w:rPr>
                <w:color w:val="222222"/>
                <w:shd w:val="clear" w:color="auto" w:fill="FFFFFF"/>
                <w:lang w:val="kk-KZ"/>
              </w:rPr>
              <w:t xml:space="preserve"> /партада орындайды/</w:t>
            </w:r>
            <w:r w:rsidRPr="00FE1A21">
              <w:rPr>
                <w:color w:val="222222"/>
                <w:shd w:val="clear" w:color="auto" w:fill="FFFFFF"/>
                <w:lang w:val="kk-KZ"/>
              </w:rPr>
              <w:t xml:space="preserve"> </w:t>
            </w:r>
          </w:p>
          <w:p w:rsidR="0047099F" w:rsidRPr="00FE1A21" w:rsidRDefault="0047099F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-Бүгін біз қандай дыбыс және әріпп</w:t>
            </w:r>
            <w:r w:rsidR="00FA6263"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ен таныстық? -Сабақ ұнады ма?</w:t>
            </w:r>
            <w:r w:rsidR="00FA6263" w:rsidRPr="00FE1A2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-І і қандай дыбыс?</w:t>
            </w:r>
            <w:r w:rsidR="00FA6263" w:rsidRPr="00FE1A2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І і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дыбысы сөздің қай жерінде кездеседі? Берілген тапсырманы жеке отырып жұмыс жасайды, жұптасып талқылайды. Ойларын сыныппен бөліседі. </w:t>
            </w:r>
          </w:p>
          <w:p w:rsidR="0047099F" w:rsidRPr="00262A39" w:rsidRDefault="0047099F" w:rsidP="00FE1A21">
            <w:pPr>
              <w:pStyle w:val="a3"/>
              <w:rPr>
                <w:rFonts w:ascii="Times New Roman" w:hAnsi="Times New Roman"/>
                <w:sz w:val="10"/>
                <w:szCs w:val="24"/>
                <w:lang w:val="kk-KZ" w:eastAsia="ru-RU"/>
              </w:rPr>
            </w:pPr>
          </w:p>
        </w:tc>
        <w:tc>
          <w:tcPr>
            <w:tcW w:w="2170" w:type="dxa"/>
          </w:tcPr>
          <w:p w:rsidR="00FA6263" w:rsidRPr="00FE1A21" w:rsidRDefault="0047099F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Түрлі тапсырмалар</w:t>
            </w:r>
            <w:r w:rsidR="00FA6263"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47099F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Эл</w:t>
            </w:r>
            <w:r w:rsidR="00DF58FF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оқулық арқылы</w:t>
            </w: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A6263" w:rsidRPr="00FE1A21" w:rsidRDefault="00FA6263" w:rsidP="00FE1A21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Эл оқулық арқылы </w:t>
            </w:r>
          </w:p>
        </w:tc>
      </w:tr>
    </w:tbl>
    <w:p w:rsidR="00EF713D" w:rsidRPr="00FE1A21" w:rsidRDefault="00EF713D" w:rsidP="00EF713D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557"/>
        <w:gridCol w:w="2239"/>
      </w:tblGrid>
      <w:tr w:rsidR="00EF713D" w:rsidRPr="00FE1A21" w:rsidTr="00262A39">
        <w:tc>
          <w:tcPr>
            <w:tcW w:w="2269" w:type="dxa"/>
          </w:tcPr>
          <w:p w:rsidR="00407B0A" w:rsidRPr="00FE1A21" w:rsidRDefault="00EF713D" w:rsidP="00407B0A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соңы</w:t>
            </w:r>
            <w:r w:rsidR="00407B0A"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407B0A" w:rsidRPr="00FE1A21" w:rsidRDefault="00407B0A" w:rsidP="00407B0A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Кері байланыс</w:t>
            </w:r>
          </w:p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557" w:type="dxa"/>
          </w:tcPr>
          <w:p w:rsidR="002073CC" w:rsidRPr="00FE1A21" w:rsidRDefault="002073CC" w:rsidP="002073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 сияқты        .................. </w:t>
            </w: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4230" cy="579755"/>
                  <wp:effectExtent l="0" t="0" r="0" b="0"/>
                  <wp:docPr id="9" name="Рисунок 9" descr="http://www.proshkolu.ru/content/media/pic/std/3000000/2817000/2816875-099e526b3513f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oshkolu.ru/content/media/pic/std/3000000/2817000/2816875-099e526b3513f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3CC" w:rsidRPr="00FE1A21" w:rsidRDefault="002073CC" w:rsidP="002073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Бұлтты күн сияқты ........... </w:t>
            </w: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9315" cy="618490"/>
                  <wp:effectExtent l="0" t="0" r="6985" b="0"/>
                  <wp:docPr id="8" name="Рисунок 8" descr="http://www.stihi.ru/pics/2012/04/24/1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ihi.ru/pics/2012/04/24/1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D6B" w:rsidRPr="00FE1A21" w:rsidRDefault="002073CC" w:rsidP="002073C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Жауынды күн сияқты .................</w:t>
            </w: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8365" cy="708025"/>
                  <wp:effectExtent l="0" t="0" r="6985" b="0"/>
                  <wp:docPr id="7" name="Рисунок 7" descr="https://encrypted-tbn1.gstatic.com/images?q=tbn:ANd9GcSfFKKkjaSJdltCWCnIiradciw7HZcUrmoHkHEGK5Yn2k2Nr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encrypted-tbn1.gstatic.com/images?q=tbn:ANd9GcSfFKKkjaSJdltCWCnIiradciw7HZcUrmoHkHEGK5Yn2k2Nr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99F" w:rsidRPr="00FE1A21" w:rsidRDefault="0047099F" w:rsidP="0047099F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47099F" w:rsidRDefault="0047099F" w:rsidP="0047099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262A39" w:rsidRPr="00FE1A21" w:rsidRDefault="00262A39" w:rsidP="0047099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099F" w:rsidRPr="00FE1A21" w:rsidRDefault="0047099F" w:rsidP="0047099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47099F" w:rsidRPr="00FE1A21" w:rsidRDefault="0047099F" w:rsidP="0047099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FE1A2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6724" cy="737235"/>
                  <wp:effectExtent l="0" t="0" r="0" b="5715"/>
                  <wp:docPr id="3" name="Рисунок 3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13" cy="7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809174"/>
                  <wp:effectExtent l="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74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298" cy="819785"/>
                  <wp:effectExtent l="0" t="0" r="3175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2772" cy="83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73CC" w:rsidRPr="00FE1A21" w:rsidRDefault="002073CC" w:rsidP="002073CC">
            <w:pPr>
              <w:pStyle w:val="a3"/>
              <w:tabs>
                <w:tab w:val="left" w:pos="3083"/>
              </w:tabs>
              <w:spacing w:after="20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</w:r>
          </w:p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43175" cy="1571625"/>
                  <wp:effectExtent l="0" t="0" r="0" b="0"/>
                  <wp:docPr id="1" name="Рисунок 1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3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653" cy="157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EF713D" w:rsidRPr="00FE1A21" w:rsidRDefault="000B01EA" w:rsidP="00974EB7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Кері байланыс</w:t>
            </w:r>
          </w:p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F713D" w:rsidRPr="00FE1A21" w:rsidTr="00262A39">
        <w:trPr>
          <w:trHeight w:val="4250"/>
        </w:trPr>
        <w:tc>
          <w:tcPr>
            <w:tcW w:w="2269" w:type="dxa"/>
          </w:tcPr>
          <w:p w:rsidR="00EF713D" w:rsidRPr="00FE1A21" w:rsidRDefault="001A47D7" w:rsidP="00974EB7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</w:tc>
        <w:tc>
          <w:tcPr>
            <w:tcW w:w="5557" w:type="dxa"/>
          </w:tcPr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 берілген сөздерді оқиды;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сөзді кестедегі әріптердің арасынан табады 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және бояйды.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сюжетті суреттер  бойынша шағын әңгіме құрастырады; 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мәтінді жүйелі әңгімелейді.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сурет пен сөзді дұрыс байланыстырады.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сөйлемдерді  буындап немесе тұтас сөздермен оқиды;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суреттерді  таниды  және  атайды; 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сызбаға сәйкес суреттерді белгілейді;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сызба бойынша сөзді түсіндіреді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сөйлемдердің ара жігін анықтайды;</w:t>
            </w:r>
          </w:p>
          <w:p w:rsidR="00502BA4" w:rsidRPr="00FE1A21" w:rsidRDefault="00502BA4" w:rsidP="00502B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сөйлемдерді бас әріптен бастап жазады;</w:t>
            </w:r>
          </w:p>
          <w:p w:rsidR="00EF713D" w:rsidRPr="00262A39" w:rsidRDefault="00502BA4" w:rsidP="00262A3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>- сөйлемнің соңына тиісті тыныс белгісін қояды.</w:t>
            </w:r>
          </w:p>
        </w:tc>
        <w:tc>
          <w:tcPr>
            <w:tcW w:w="2239" w:type="dxa"/>
          </w:tcPr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FE1A21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  <w:r w:rsidRPr="00FE1A2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EF713D" w:rsidRPr="00FE1A21" w:rsidTr="00262A39">
        <w:tc>
          <w:tcPr>
            <w:tcW w:w="2269" w:type="dxa"/>
          </w:tcPr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5557" w:type="dxa"/>
          </w:tcPr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 бет-бей</w:t>
            </w:r>
            <w:r w:rsidR="00262A3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нелеріне қарап бір-біріне көңіл-</w:t>
            </w:r>
            <w:r w:rsidRPr="00FE1A2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күйлерін айтады. (қуанышты, көңілді, көңілсіз, ашулы)</w:t>
            </w:r>
          </w:p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239" w:type="dxa"/>
          </w:tcPr>
          <w:p w:rsidR="00EF713D" w:rsidRPr="00262A39" w:rsidRDefault="000B01EA" w:rsidP="00974EB7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62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Өзін-өзі тану</w:t>
            </w:r>
            <w:r w:rsidR="00986565" w:rsidRPr="00262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, дүниетану </w:t>
            </w:r>
            <w:r w:rsidR="00EF713D" w:rsidRPr="00262A3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сабағы</w:t>
            </w:r>
          </w:p>
          <w:p w:rsidR="00EF713D" w:rsidRPr="00FE1A21" w:rsidRDefault="00EF713D" w:rsidP="00974EB7">
            <w:pPr>
              <w:pStyle w:val="a3"/>
              <w:spacing w:after="200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FE1A2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EF713D" w:rsidRPr="00FE1A21" w:rsidRDefault="00EF713D" w:rsidP="00EF713D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F713D" w:rsidRPr="00262A39" w:rsidRDefault="00FE1A21" w:rsidP="00EF713D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E3EDF26" wp14:editId="3D0372FF">
            <wp:simplePos x="0" y="0"/>
            <wp:positionH relativeFrom="column">
              <wp:posOffset>-3810</wp:posOffset>
            </wp:positionH>
            <wp:positionV relativeFrom="paragraph">
              <wp:posOffset>294640</wp:posOffset>
            </wp:positionV>
            <wp:extent cx="3314700" cy="1898015"/>
            <wp:effectExtent l="0" t="0" r="0" b="0"/>
            <wp:wrapSquare wrapText="bothSides"/>
            <wp:docPr id="20" name="Рисунок 20" descr="C:\Users\админ\Desktop\1б сынып фото\і дыб ашық саб\IMG-2016112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б сынып фото\і дыб ашық саб\IMG-20161125-WA00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A39">
        <w:rPr>
          <w:noProof/>
          <w:lang w:val="kk-KZ" w:eastAsia="ru-RU"/>
        </w:rPr>
        <w:t xml:space="preserve">     </w:t>
      </w:r>
    </w:p>
    <w:p w:rsidR="00EF713D" w:rsidRPr="00C213AC" w:rsidRDefault="00262A39" w:rsidP="00EF713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val="kk-KZ" w:eastAsia="ru-RU"/>
        </w:rPr>
        <w:t xml:space="preserve">                </w:t>
      </w:r>
      <w:r w:rsidR="0014578D">
        <w:rPr>
          <w:noProof/>
          <w:lang w:eastAsia="ru-RU"/>
        </w:rPr>
        <w:drawing>
          <wp:inline distT="0" distB="0" distL="0" distR="0" wp14:anchorId="2702396B" wp14:editId="1B6194CA">
            <wp:extent cx="1453883" cy="1898015"/>
            <wp:effectExtent l="0" t="0" r="0" b="0"/>
            <wp:docPr id="21" name="Рисунок 21" descr="C:\Users\админ\Desktop\1б сынып фото\і дыб ашық саб\IMG-20161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1б сынып фото\і дыб ашық саб\IMG-20161125-WA0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69" cy="190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78D">
        <w:rPr>
          <w:rFonts w:ascii="Times New Roman" w:hAnsi="Times New Roman"/>
          <w:sz w:val="28"/>
          <w:szCs w:val="28"/>
          <w:lang w:val="kk-KZ"/>
        </w:rPr>
        <w:br w:type="textWrapping" w:clear="all"/>
      </w:r>
    </w:p>
    <w:p w:rsidR="0014578D" w:rsidRDefault="00262A39">
      <w:pPr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val="kk-KZ" w:eastAsia="ru-RU"/>
        </w:rPr>
        <w:lastRenderedPageBreak/>
        <w:t xml:space="preserve">                    </w:t>
      </w:r>
      <w:r w:rsidR="0014578D">
        <w:rPr>
          <w:noProof/>
          <w:lang w:eastAsia="ru-RU"/>
        </w:rPr>
        <w:drawing>
          <wp:inline distT="0" distB="0" distL="0" distR="0" wp14:anchorId="0CF7812A" wp14:editId="0E22E8D9">
            <wp:extent cx="4162425" cy="2863215"/>
            <wp:effectExtent l="0" t="0" r="0" b="0"/>
            <wp:docPr id="22" name="Рисунок 22" descr="C:\Users\админ\Desktop\1б сынып фото\і дыб ашық саб\IMG-2016112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1б сынып фото\і дыб ашық саб\IMG-20161125-WA006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657" cy="287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39" w:rsidRDefault="00262A39" w:rsidP="0014578D">
      <w:pPr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                 </w:t>
      </w:r>
    </w:p>
    <w:p w:rsidR="0014578D" w:rsidRDefault="00262A39" w:rsidP="0014578D">
      <w:pPr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val="kk-KZ" w:eastAsia="ru-RU"/>
        </w:rPr>
        <w:t xml:space="preserve">                     </w:t>
      </w:r>
      <w:r w:rsidR="0014578D">
        <w:rPr>
          <w:noProof/>
          <w:lang w:eastAsia="ru-RU"/>
        </w:rPr>
        <w:drawing>
          <wp:inline distT="0" distB="0" distL="0" distR="0" wp14:anchorId="0CF00E64" wp14:editId="7064CEDE">
            <wp:extent cx="4048125" cy="2358394"/>
            <wp:effectExtent l="0" t="0" r="0" b="0"/>
            <wp:docPr id="27" name="Рисунок 27" descr="C:\Users\админ\Desktop\1б сынып фото\АЛҒАШҚЫ ҚОҢЫР\IMG-201609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1б сынып фото\АЛҒАШҚЫ ҚОҢЫР\IMG-20160901-WA00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961" cy="23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C7" w:rsidRPr="0014578D" w:rsidRDefault="002971C7" w:rsidP="0014578D">
      <w:pPr>
        <w:rPr>
          <w:rFonts w:ascii="Times New Roman" w:hAnsi="Times New Roman"/>
          <w:sz w:val="28"/>
          <w:szCs w:val="28"/>
          <w:lang w:val="kk-KZ"/>
        </w:rPr>
      </w:pPr>
    </w:p>
    <w:sectPr w:rsidR="002971C7" w:rsidRPr="0014578D" w:rsidSect="00F2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515D"/>
    <w:multiLevelType w:val="hybridMultilevel"/>
    <w:tmpl w:val="9406476A"/>
    <w:lvl w:ilvl="0" w:tplc="2A205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C4FEA"/>
    <w:multiLevelType w:val="hybridMultilevel"/>
    <w:tmpl w:val="69BC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F7"/>
    <w:rsid w:val="000756D4"/>
    <w:rsid w:val="000858E7"/>
    <w:rsid w:val="000A21A0"/>
    <w:rsid w:val="000B01EA"/>
    <w:rsid w:val="00107E97"/>
    <w:rsid w:val="0014578D"/>
    <w:rsid w:val="001A47D7"/>
    <w:rsid w:val="001A64A5"/>
    <w:rsid w:val="001C3C11"/>
    <w:rsid w:val="001F2D6B"/>
    <w:rsid w:val="002073CC"/>
    <w:rsid w:val="00262A39"/>
    <w:rsid w:val="002971C7"/>
    <w:rsid w:val="003662EE"/>
    <w:rsid w:val="003B58A0"/>
    <w:rsid w:val="00407B0A"/>
    <w:rsid w:val="00440246"/>
    <w:rsid w:val="0047099F"/>
    <w:rsid w:val="00502BA4"/>
    <w:rsid w:val="005C50FA"/>
    <w:rsid w:val="005F268C"/>
    <w:rsid w:val="0062229C"/>
    <w:rsid w:val="00794420"/>
    <w:rsid w:val="007B556F"/>
    <w:rsid w:val="007E0414"/>
    <w:rsid w:val="00844CBF"/>
    <w:rsid w:val="008A3EA1"/>
    <w:rsid w:val="00986565"/>
    <w:rsid w:val="00996762"/>
    <w:rsid w:val="009C1909"/>
    <w:rsid w:val="00A35201"/>
    <w:rsid w:val="00AE089A"/>
    <w:rsid w:val="00AE0F44"/>
    <w:rsid w:val="00BA2B69"/>
    <w:rsid w:val="00BA3006"/>
    <w:rsid w:val="00BF3981"/>
    <w:rsid w:val="00C02BF7"/>
    <w:rsid w:val="00C213AC"/>
    <w:rsid w:val="00C74135"/>
    <w:rsid w:val="00D22007"/>
    <w:rsid w:val="00D34ABF"/>
    <w:rsid w:val="00D40650"/>
    <w:rsid w:val="00DF58FF"/>
    <w:rsid w:val="00E42467"/>
    <w:rsid w:val="00E467D0"/>
    <w:rsid w:val="00E7422B"/>
    <w:rsid w:val="00EF713D"/>
    <w:rsid w:val="00F23997"/>
    <w:rsid w:val="00FA6263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B45"/>
  <w15:docId w15:val="{29CD1EEC-25EC-4F86-8186-A0F414E6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2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300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EF71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13D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BA3006"/>
    <w:rPr>
      <w:rFonts w:ascii="Cambria" w:eastAsia="Times New Roman" w:hAnsi="Cambria" w:cs="Cambria"/>
      <w:color w:val="243F60"/>
    </w:rPr>
  </w:style>
  <w:style w:type="character" w:styleId="a7">
    <w:name w:val="Hyperlink"/>
    <w:basedOn w:val="a0"/>
    <w:uiPriority w:val="99"/>
    <w:unhideWhenUsed/>
    <w:rsid w:val="00BA300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лан"/>
    <w:basedOn w:val="a"/>
    <w:link w:val="a9"/>
    <w:uiPriority w:val="99"/>
    <w:qFormat/>
    <w:rsid w:val="0062229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kk-KZ"/>
    </w:rPr>
  </w:style>
  <w:style w:type="character" w:customStyle="1" w:styleId="a9">
    <w:name w:val="План Знак"/>
    <w:basedOn w:val="a0"/>
    <w:link w:val="a8"/>
    <w:uiPriority w:val="99"/>
    <w:locked/>
    <w:rsid w:val="0062229C"/>
    <w:rPr>
      <w:rFonts w:ascii="Arial" w:eastAsia="Times New Roman" w:hAnsi="Arial" w:cs="Arial"/>
      <w:sz w:val="20"/>
      <w:szCs w:val="20"/>
      <w:lang w:val="kk-KZ"/>
    </w:rPr>
  </w:style>
  <w:style w:type="paragraph" w:styleId="aa">
    <w:name w:val="List Paragraph"/>
    <w:basedOn w:val="a"/>
    <w:uiPriority w:val="34"/>
    <w:qFormat/>
    <w:rsid w:val="001F2D6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709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C3A4-5E82-4BEA-8453-0AF424B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2017-12-05T11:09:00Z</dcterms:created>
  <dcterms:modified xsi:type="dcterms:W3CDTF">2017-12-05T11:09:00Z</dcterms:modified>
</cp:coreProperties>
</file>