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56" w:rsidRPr="00182C55" w:rsidRDefault="00A85256" w:rsidP="00182C55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4"/>
          <w:lang w:val="kk-KZ"/>
        </w:rPr>
      </w:pPr>
      <w:r w:rsidRPr="00182C55">
        <w:rPr>
          <w:rFonts w:ascii="Times New Roman" w:hAnsi="Times New Roman" w:cs="Times New Roman"/>
          <w:b/>
          <w:noProof/>
          <w:sz w:val="28"/>
          <w:szCs w:val="24"/>
          <w:lang w:val="kk-KZ"/>
        </w:rPr>
        <w:t>Ажарбаева Жанар</w:t>
      </w:r>
      <w:r w:rsidR="00182C55">
        <w:rPr>
          <w:rFonts w:ascii="Times New Roman" w:hAnsi="Times New Roman" w:cs="Times New Roman"/>
          <w:b/>
          <w:noProof/>
          <w:sz w:val="28"/>
          <w:szCs w:val="24"/>
          <w:lang w:val="kk-KZ"/>
        </w:rPr>
        <w:t>,</w:t>
      </w:r>
    </w:p>
    <w:p w:rsidR="00A85256" w:rsidRPr="00182C55" w:rsidRDefault="00320184" w:rsidP="00A85256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82C55">
        <w:rPr>
          <w:rFonts w:ascii="Times New Roman" w:hAnsi="Times New Roman" w:cs="Times New Roman"/>
          <w:noProof/>
          <w:sz w:val="28"/>
          <w:szCs w:val="24"/>
          <w:lang w:val="kk-KZ"/>
        </w:rPr>
        <w:t>№202 З.Жарқынбаев атындағы орта мектебі</w:t>
      </w:r>
      <w:r w:rsidR="00A85256" w:rsidRPr="00182C55">
        <w:rPr>
          <w:rFonts w:ascii="Times New Roman" w:hAnsi="Times New Roman" w:cs="Times New Roman"/>
          <w:noProof/>
          <w:sz w:val="28"/>
          <w:szCs w:val="24"/>
          <w:lang w:val="kk-KZ"/>
        </w:rPr>
        <w:t xml:space="preserve">нің </w:t>
      </w:r>
    </w:p>
    <w:p w:rsidR="00A85256" w:rsidRPr="00182C55" w:rsidRDefault="00A85256" w:rsidP="00A85256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82C55">
        <w:rPr>
          <w:rFonts w:ascii="Times New Roman" w:hAnsi="Times New Roman" w:cs="Times New Roman"/>
          <w:noProof/>
          <w:sz w:val="28"/>
          <w:szCs w:val="24"/>
          <w:lang w:val="kk-KZ"/>
        </w:rPr>
        <w:t xml:space="preserve">бастауыш сынып </w:t>
      </w:r>
      <w:bookmarkStart w:id="0" w:name="_GoBack"/>
      <w:bookmarkEnd w:id="0"/>
      <w:r w:rsidRPr="00182C55">
        <w:rPr>
          <w:rFonts w:ascii="Times New Roman" w:hAnsi="Times New Roman" w:cs="Times New Roman"/>
          <w:noProof/>
          <w:sz w:val="28"/>
          <w:szCs w:val="24"/>
          <w:lang w:val="kk-KZ"/>
        </w:rPr>
        <w:t>мұғалімі</w:t>
      </w:r>
      <w:r w:rsidR="00182C55">
        <w:rPr>
          <w:rFonts w:ascii="Times New Roman" w:hAnsi="Times New Roman" w:cs="Times New Roman"/>
          <w:noProof/>
          <w:sz w:val="28"/>
          <w:szCs w:val="24"/>
          <w:lang w:val="kk-KZ"/>
        </w:rPr>
        <w:t>,</w:t>
      </w:r>
    </w:p>
    <w:p w:rsidR="00A85256" w:rsidRPr="00182C55" w:rsidRDefault="00A85256" w:rsidP="00A85256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82C55">
        <w:rPr>
          <w:rFonts w:ascii="Times New Roman" w:hAnsi="Times New Roman" w:cs="Times New Roman"/>
          <w:noProof/>
          <w:sz w:val="28"/>
          <w:szCs w:val="24"/>
          <w:lang w:val="kk-KZ"/>
        </w:rPr>
        <w:t>Қызылорда облысы</w:t>
      </w:r>
      <w:r w:rsidR="00182C55">
        <w:rPr>
          <w:rFonts w:ascii="Times New Roman" w:hAnsi="Times New Roman" w:cs="Times New Roman"/>
          <w:noProof/>
          <w:sz w:val="28"/>
          <w:szCs w:val="24"/>
          <w:lang w:val="kk-KZ"/>
        </w:rPr>
        <w:t>,</w:t>
      </w:r>
    </w:p>
    <w:p w:rsidR="00A85256" w:rsidRPr="00182C55" w:rsidRDefault="00A85256" w:rsidP="00A85256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val="kk-KZ"/>
        </w:rPr>
      </w:pPr>
      <w:r w:rsidRPr="00182C55">
        <w:rPr>
          <w:rFonts w:ascii="Times New Roman" w:hAnsi="Times New Roman" w:cs="Times New Roman"/>
          <w:noProof/>
          <w:sz w:val="28"/>
          <w:szCs w:val="24"/>
          <w:lang w:val="kk-KZ"/>
        </w:rPr>
        <w:t>Жалағаш кенті</w:t>
      </w:r>
    </w:p>
    <w:p w:rsidR="00320184" w:rsidRDefault="00A85256" w:rsidP="00A85256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20184" w:rsidRPr="00182C55" w:rsidRDefault="00320184" w:rsidP="00A85256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82C55">
        <w:rPr>
          <w:rFonts w:ascii="Times New Roman" w:hAnsi="Times New Roman" w:cs="Times New Roman"/>
          <w:b/>
          <w:sz w:val="28"/>
          <w:szCs w:val="24"/>
          <w:lang w:val="kk-KZ"/>
        </w:rPr>
        <w:t>А.</w:t>
      </w:r>
      <w:r w:rsidR="00182C5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Байтұрсынұлы</w:t>
      </w:r>
      <w:r w:rsidR="00A85256" w:rsidRPr="00182C5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182C55">
        <w:rPr>
          <w:rFonts w:ascii="Times New Roman" w:hAnsi="Times New Roman" w:cs="Times New Roman"/>
          <w:b/>
          <w:sz w:val="28"/>
          <w:szCs w:val="24"/>
          <w:lang w:val="kk-KZ"/>
        </w:rPr>
        <w:t>«Аққу,</w:t>
      </w:r>
      <w:r w:rsidR="00182C5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182C55">
        <w:rPr>
          <w:rFonts w:ascii="Times New Roman" w:hAnsi="Times New Roman" w:cs="Times New Roman"/>
          <w:b/>
          <w:sz w:val="28"/>
          <w:szCs w:val="24"/>
          <w:lang w:val="kk-KZ"/>
        </w:rPr>
        <w:t>Шортан һәм Шаян»</w:t>
      </w:r>
    </w:p>
    <w:p w:rsidR="00320184" w:rsidRPr="001E387F" w:rsidRDefault="00320184" w:rsidP="00320184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5"/>
        <w:tblOverlap w:val="never"/>
        <w:tblW w:w="505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886"/>
        <w:gridCol w:w="4998"/>
        <w:gridCol w:w="1988"/>
      </w:tblGrid>
      <w:tr w:rsidR="00EC71A7" w:rsidRPr="001E387F" w:rsidTr="00A85256">
        <w:trPr>
          <w:cantSplit/>
          <w:trHeight w:val="162"/>
        </w:trPr>
        <w:tc>
          <w:tcPr>
            <w:tcW w:w="1507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түрі</w:t>
            </w:r>
          </w:p>
        </w:tc>
        <w:tc>
          <w:tcPr>
            <w:tcW w:w="3493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>Жаңа білімді меңгеру сабағы</w:t>
            </w:r>
          </w:p>
        </w:tc>
      </w:tr>
      <w:tr w:rsidR="00EC71A7" w:rsidRPr="00182C55" w:rsidTr="00A85256">
        <w:trPr>
          <w:cantSplit/>
          <w:trHeight w:val="463"/>
        </w:trPr>
        <w:tc>
          <w:tcPr>
            <w:tcW w:w="15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</w:t>
            </w:r>
            <w:r w:rsidR="00E00929"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ы</w:t>
            </w:r>
          </w:p>
        </w:tc>
        <w:tc>
          <w:tcPr>
            <w:tcW w:w="34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00929" w:rsidP="001D48A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Мысал мазмұнымен таныса отырып,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негізгі ойды анықтайды. </w:t>
            </w:r>
          </w:p>
        </w:tc>
      </w:tr>
      <w:tr w:rsidR="00EC71A7" w:rsidRPr="00182C55" w:rsidTr="00A85256">
        <w:trPr>
          <w:cantSplit/>
          <w:trHeight w:val="537"/>
        </w:trPr>
        <w:tc>
          <w:tcPr>
            <w:tcW w:w="15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4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81834" w:rsidRDefault="00EC71A7" w:rsidP="0008183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Шығарманы талдауға қатысады;</w:t>
            </w:r>
          </w:p>
          <w:p w:rsidR="00EC71A7" w:rsidRPr="00081834" w:rsidRDefault="00081834" w:rsidP="0008183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8183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Кейіпкерлерге талдау жасайды.</w:t>
            </w:r>
          </w:p>
        </w:tc>
      </w:tr>
      <w:tr w:rsidR="00EC71A7" w:rsidRPr="00182C55" w:rsidTr="00A85256">
        <w:trPr>
          <w:cantSplit/>
          <w:trHeight w:val="339"/>
        </w:trPr>
        <w:tc>
          <w:tcPr>
            <w:tcW w:w="15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4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08563E" w:rsidRDefault="0008563E" w:rsidP="001D4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мазмұнына қарай талдайды.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Кейіпкерлерге сипаттама береді.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жұмыстар жасайды.</w:t>
            </w:r>
          </w:p>
        </w:tc>
      </w:tr>
      <w:tr w:rsidR="00EC71A7" w:rsidRPr="00182C55" w:rsidTr="00A85256">
        <w:trPr>
          <w:cantSplit/>
          <w:trHeight w:val="363"/>
        </w:trPr>
        <w:tc>
          <w:tcPr>
            <w:tcW w:w="15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4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081834" w:rsidP="001D48A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Әдеби ертегілер,</w:t>
            </w:r>
            <w:r w:rsidR="00182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халық ауыз әдебиеті түрлерін біледі.</w:t>
            </w:r>
          </w:p>
        </w:tc>
      </w:tr>
      <w:tr w:rsidR="00EC71A7" w:rsidRPr="001E387F" w:rsidTr="001D48A3">
        <w:trPr>
          <w:trHeight w:val="317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C71A7" w:rsidRPr="001E387F" w:rsidRDefault="00EC71A7" w:rsidP="006864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EC71A7" w:rsidRPr="001E387F" w:rsidTr="001D48A3">
        <w:trPr>
          <w:trHeight w:val="297"/>
        </w:trPr>
        <w:tc>
          <w:tcPr>
            <w:tcW w:w="10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294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EC71A7" w:rsidRPr="00681A55" w:rsidTr="001D48A3">
        <w:trPr>
          <w:trHeight w:val="520"/>
        </w:trPr>
        <w:tc>
          <w:tcPr>
            <w:tcW w:w="10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EC71A7" w:rsidRPr="001E387F" w:rsidRDefault="001D48A3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</w:t>
            </w:r>
            <w:r w:rsidR="00EC71A7"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294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A3398" w:rsidRPr="001E387F" w:rsidRDefault="00DA3398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 амандасу./3 тілде/</w:t>
            </w:r>
          </w:p>
          <w:p w:rsidR="0066738C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ахуал.   </w:t>
            </w:r>
          </w:p>
          <w:p w:rsidR="00A85256" w:rsidRDefault="00A85256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6738C" w:rsidRDefault="0066738C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Алдымыздан кезіккен</w:t>
            </w:r>
          </w:p>
          <w:p w:rsidR="0066738C" w:rsidRDefault="0066738C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 танысты көреміз,</w:t>
            </w:r>
          </w:p>
          <w:p w:rsidR="0066738C" w:rsidRDefault="0066738C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Бәріне де ізетпен</w:t>
            </w:r>
          </w:p>
          <w:p w:rsidR="0066738C" w:rsidRDefault="0066738C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Біздер сәлем береміз!</w:t>
            </w:r>
          </w:p>
          <w:p w:rsidR="0066738C" w:rsidRDefault="0066738C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13684" w:rsidRPr="00A85256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Ширату сәті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Жалғасын тап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1.Оқу инемен құдық  ...  .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2.Қына тасқа бітеді,...  ... ... .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3.Бірлік болмай,...  ...  .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4.Жұмыла көтерген ...  ...  .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13684" w:rsidRPr="00A85256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Топқа бірігу.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  құстар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 балықтар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3-топ жәндіктер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/оқушылар суреттер арқылы бөлінеді/</w:t>
            </w:r>
          </w:p>
          <w:p w:rsidR="001E2CF2" w:rsidRPr="00182C55" w:rsidRDefault="001E2CF2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6"/>
                <w:szCs w:val="24"/>
                <w:lang w:val="kk-KZ"/>
              </w:rPr>
            </w:pPr>
          </w:p>
          <w:p w:rsidR="00534819" w:rsidRPr="00A85256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Мағыналы сөзді тауып,өз тобыңның атын құра.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13684"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стукаққушрстпаққулмпкбаққул</w:t>
            </w: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джв</w:t>
            </w:r>
          </w:p>
          <w:p w:rsidR="00534819" w:rsidRPr="001E387F" w:rsidRDefault="00534819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534819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Аоыжтшортанмстикшортандльтп</w: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013684" w:rsidRDefault="00182C55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013684"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рпквшаянлтркцшаяндзжхвшаян</w:t>
            </w:r>
          </w:p>
          <w:p w:rsidR="00182C55" w:rsidRDefault="00182C55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2C55" w:rsidRPr="001E387F" w:rsidRDefault="00182C55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4819" w:rsidRPr="001E387F" w:rsidRDefault="00095DFE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Топтастыру</w:t>
            </w:r>
          </w:p>
          <w:p w:rsidR="001D48A3" w:rsidRPr="001E387F" w:rsidRDefault="00182C55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635</wp:posOffset>
                      </wp:positionV>
                      <wp:extent cx="753110" cy="494665"/>
                      <wp:effectExtent l="10795" t="13335" r="7620" b="63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494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8A3" w:rsidRPr="001D48A3" w:rsidRDefault="001D48A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шаян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89.2pt;margin-top:.05pt;width:59.3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">
                      <v:textbox>
                        <w:txbxContent>
                          <w:p w:rsidR="001D48A3" w:rsidRPr="001D48A3" w:rsidRDefault="001D48A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шаян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635</wp:posOffset>
                      </wp:positionV>
                      <wp:extent cx="902335" cy="494665"/>
                      <wp:effectExtent l="13970" t="13335" r="7620" b="63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494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8A3" w:rsidRPr="001D48A3" w:rsidRDefault="001D48A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шортан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margin-left:92.7pt;margin-top:.05pt;width:71.0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">
                      <v:textbox>
                        <w:txbxContent>
                          <w:p w:rsidR="001D48A3" w:rsidRPr="001D48A3" w:rsidRDefault="001D48A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шортан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57785</wp:posOffset>
                      </wp:positionV>
                      <wp:extent cx="753110" cy="494665"/>
                      <wp:effectExtent l="11430" t="13335" r="6985" b="63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494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8A3" w:rsidRPr="001D48A3" w:rsidRDefault="001D48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kk-KZ"/>
                                    </w:rPr>
                                  </w:pPr>
                                  <w:r w:rsidRPr="001D48A3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kk-KZ"/>
                                    </w:rPr>
                                    <w:t>аққу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8" style="position:absolute;margin-left:1.75pt;margin-top:4.55pt;width:59.3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">
                      <v:textbox>
                        <w:txbxContent>
                          <w:p w:rsidR="001D48A3" w:rsidRPr="001D48A3" w:rsidRDefault="001D48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1D48A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аққу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13684" w:rsidRPr="001E387F" w:rsidRDefault="00013684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48A3" w:rsidRPr="001E387F" w:rsidRDefault="001D48A3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48A3" w:rsidRPr="001E387F" w:rsidRDefault="001D48A3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71A7" w:rsidRPr="001E387F" w:rsidRDefault="00EC71A7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мақсаты таныстырылады.</w:t>
            </w:r>
          </w:p>
          <w:p w:rsidR="00095DFE" w:rsidRPr="00182C55" w:rsidRDefault="00095DFE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24"/>
                <w:lang w:val="kk-KZ"/>
              </w:rPr>
            </w:pPr>
          </w:p>
          <w:p w:rsidR="00EC71A7" w:rsidRPr="001E387F" w:rsidRDefault="00095DFE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Тақтаға күннің реті мен сабақтың тақырыбы жазылады.</w:t>
            </w:r>
          </w:p>
          <w:p w:rsidR="00095DFE" w:rsidRPr="001E387F" w:rsidRDefault="00095DFE" w:rsidP="001D4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А.Байтұрсынұлы «Аққу,</w:t>
            </w:r>
            <w:r w:rsidR="00182C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38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Шортан һәм Шаян»</w:t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D6B9B" w:rsidRDefault="001D6B9B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D6B9B" w:rsidRDefault="001D6B9B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5256" w:rsidRDefault="00A85256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B9B" w:rsidRDefault="001D6B9B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 1</w:t>
            </w:r>
          </w:p>
          <w:p w:rsidR="001D6B9B" w:rsidRPr="001D6B9B" w:rsidRDefault="001D6B9B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B9B" w:rsidRDefault="001D6B9B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E2CF2" w:rsidRDefault="001E2CF2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E2CF2" w:rsidRDefault="001E2CF2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E2CF2" w:rsidRDefault="001E2CF2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C71A7" w:rsidRPr="001D6B9B" w:rsidRDefault="001D6B9B" w:rsidP="001D6B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суреттер</w:t>
            </w:r>
          </w:p>
        </w:tc>
      </w:tr>
      <w:tr w:rsidR="00EC71A7" w:rsidRPr="004E7E69" w:rsidTr="001D48A3">
        <w:trPr>
          <w:trHeight w:val="707"/>
        </w:trPr>
        <w:tc>
          <w:tcPr>
            <w:tcW w:w="10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D86D2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81834" w:rsidRPr="001E387F" w:rsidRDefault="00081834" w:rsidP="0008183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8 </w:t>
            </w: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15 минут</w:t>
            </w: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81834" w:rsidRDefault="00081834" w:rsidP="0008183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81834" w:rsidRDefault="00081834" w:rsidP="0008183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81834" w:rsidRPr="001E387F" w:rsidRDefault="00081834" w:rsidP="0008183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94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CDC" w:rsidRDefault="001E0CDC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«Тұлғаны таны»</w:t>
            </w:r>
          </w:p>
          <w:p w:rsidR="00CC2AF5" w:rsidRPr="001E387F" w:rsidRDefault="00CC2AF5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CDC" w:rsidRPr="00CC2AF5" w:rsidRDefault="00CC2AF5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A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7430" cy="1075765"/>
                  <wp:effectExtent l="19050" t="0" r="0" b="0"/>
                  <wp:docPr id="1" name="Рисунок 1" descr="https://ds02.infourok.ru/uploads/ex/09d8/000205a7-d4c43b89/img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2" name="Picture 2" descr="https://ds02.infourok.ru/uploads/ex/09d8/000205a7-d4c43b89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24" t="16667" r="57813" b="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48" cy="108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6E6E" w:rsidRPr="00B16E6E"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992168" cy="1069311"/>
                  <wp:effectExtent l="19050" t="0" r="0" b="0"/>
                  <wp:docPr id="3" name="Рисунок 3" descr="Картинки по запросу и.а.крыл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Картинки по запросу и.а.кры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12" cy="1076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0CDC" w:rsidRPr="001E387F" w:rsidRDefault="001E0CDC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CDC" w:rsidRPr="001E387F" w:rsidRDefault="001E0CDC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мағлұмат беру.</w:t>
            </w:r>
          </w:p>
          <w:p w:rsidR="001E0CDC" w:rsidRPr="001E387F" w:rsidRDefault="001E0CDC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 деген не?</w:t>
            </w:r>
          </w:p>
          <w:p w:rsidR="00D86D2E" w:rsidRPr="00182C55" w:rsidRDefault="00D86D2E" w:rsidP="001D48A3">
            <w:pPr>
              <w:pStyle w:val="a4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EC71A7" w:rsidRPr="001E387F" w:rsidRDefault="000B495C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650AA4" w:rsidRPr="001E387F" w:rsidRDefault="00650AA4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«Аққу,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 һәм  шаян»</w:t>
            </w:r>
            <w:r w:rsidR="00D86D2E"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мультфильмін кө</w:t>
            </w: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</w:t>
            </w:r>
            <w:r w:rsidR="00D86D2E"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  <w:p w:rsidR="00D86D2E" w:rsidRPr="00182C55" w:rsidRDefault="00D86D2E" w:rsidP="001D48A3">
            <w:pPr>
              <w:pStyle w:val="a4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D86D2E" w:rsidRPr="001E387F" w:rsidRDefault="00D86D2E" w:rsidP="001D48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ТЖ    Ой қозғау</w:t>
            </w:r>
          </w:p>
          <w:p w:rsidR="003105D9" w:rsidRDefault="00D86D2E" w:rsidP="00182C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мультфильмнен қандай ой түйдіңдер?</w:t>
            </w:r>
          </w:p>
          <w:p w:rsidR="003105D9" w:rsidRDefault="003105D9" w:rsidP="003105D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Оқулықпен жұмыс</w:t>
            </w:r>
          </w:p>
          <w:p w:rsidR="003105D9" w:rsidRPr="001E387F" w:rsidRDefault="003105D9" w:rsidP="003105D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Мысалды іштей оқу,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тізбектей мәнерлеп оқу.</w:t>
            </w:r>
          </w:p>
          <w:p w:rsidR="00FD6BE8" w:rsidRDefault="001234E3" w:rsidP="00D86D2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«Түртіп ал»</w:t>
            </w:r>
          </w:p>
          <w:p w:rsidR="001234E3" w:rsidRDefault="001234E3" w:rsidP="00D86D2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Һәм-және</w:t>
            </w:r>
          </w:p>
          <w:p w:rsidR="001234E3" w:rsidRDefault="001234E3" w:rsidP="00D86D2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ғибрат-үлгі</w:t>
            </w:r>
          </w:p>
          <w:p w:rsidR="001234E3" w:rsidRDefault="001234E3" w:rsidP="00D86D2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Тапсырма: Мысалдан түсініксіз сөздерді табу.</w:t>
            </w:r>
          </w:p>
          <w:p w:rsidR="001E387F" w:rsidRPr="001E387F" w:rsidRDefault="001E387F" w:rsidP="00D8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FD6B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оптық жұмыс</w:t>
            </w:r>
          </w:p>
          <w:p w:rsidR="001E387F" w:rsidRDefault="001E387F" w:rsidP="001E38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1-топ</w:t>
            </w:r>
            <w:r w:rsidR="00182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FD6BE8"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Мазмұнын түсін</w:t>
            </w:r>
            <w:r w:rsidR="00DD7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іп оқу. Жоспар құру</w:t>
            </w:r>
            <w:r w:rsidR="00FD6BE8"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D6BE8" w:rsidRDefault="001E387F" w:rsidP="00FD6B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2- топ.</w:t>
            </w:r>
            <w:r w:rsidR="00FD6BE8"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Мысалды </w:t>
            </w:r>
            <w:r w:rsidR="00FD6B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іштей оқу. Мазмұнын әңгімелеп немесе  </w:t>
            </w:r>
            <w:r w:rsidR="00FD6BE8"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«Бейнеге ену»</w:t>
            </w:r>
            <w:r w:rsidR="00182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D6B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FD6BE8"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ысалды сахналық қойылым етіп көрсету</w:t>
            </w:r>
            <w:r w:rsidR="00FD6B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E387F" w:rsidRPr="001E387F" w:rsidRDefault="00182C55" w:rsidP="00D8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3- топ. </w:t>
            </w:r>
            <w:r w:rsidR="001E387F"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Мазмұнын түсініп оқу. Өлең мазмұны бойынша қорытынды ой болатын шумақты іздеп табу.</w:t>
            </w:r>
          </w:p>
          <w:p w:rsidR="001E387F" w:rsidRPr="00320184" w:rsidRDefault="001E387F" w:rsidP="00D86D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20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Серпілген сауал </w:t>
            </w:r>
          </w:p>
          <w:p w:rsidR="001E387F" w:rsidRPr="001E387F" w:rsidRDefault="001E387F" w:rsidP="003201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Аққу, шортан, шаян жүкті неліктен үш жаққа тартады? </w:t>
            </w:r>
          </w:p>
          <w:p w:rsidR="001E387F" w:rsidRPr="001E387F" w:rsidRDefault="001E387F" w:rsidP="003201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2. Жүктің баратын жеріне жетпеуіне қайсысы кінәлі? </w:t>
            </w:r>
          </w:p>
          <w:p w:rsidR="00FD6BE8" w:rsidRPr="001E387F" w:rsidRDefault="001E387F" w:rsidP="003201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9B1B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.Өмірде осындай жағдай бола ма?</w:t>
            </w:r>
          </w:p>
          <w:p w:rsidR="001E387F" w:rsidRPr="00320184" w:rsidRDefault="008B06D5" w:rsidP="003201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2018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Жұп</w:t>
            </w:r>
            <w:r w:rsidR="001E387F" w:rsidRPr="0032018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тық жұмыс</w:t>
            </w:r>
          </w:p>
          <w:p w:rsidR="00732CA6" w:rsidRPr="001E387F" w:rsidRDefault="00732CA6" w:rsidP="00FD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«Иә»  «Жоқ»  кестесі</w:t>
            </w:r>
          </w:p>
          <w:tbl>
            <w:tblPr>
              <w:tblStyle w:val="a7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627"/>
              <w:gridCol w:w="1288"/>
              <w:gridCol w:w="1183"/>
            </w:tblGrid>
            <w:tr w:rsidR="00732CA6" w:rsidRPr="009B1B06" w:rsidTr="00A85256">
              <w:trPr>
                <w:trHeight w:val="296"/>
              </w:trPr>
              <w:tc>
                <w:tcPr>
                  <w:tcW w:w="2627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8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  <w:tc>
                <w:tcPr>
                  <w:tcW w:w="1183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732CA6" w:rsidRPr="001E387F" w:rsidTr="00A85256">
              <w:trPr>
                <w:trHeight w:val="276"/>
              </w:trPr>
              <w:tc>
                <w:tcPr>
                  <w:tcW w:w="2627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А.Байтұрсынұлы «Қырық мысал» деген кітап жазған.</w:t>
                  </w:r>
                </w:p>
              </w:tc>
              <w:tc>
                <w:tcPr>
                  <w:tcW w:w="1288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3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32CA6" w:rsidRPr="001E387F" w:rsidTr="00A85256">
              <w:trPr>
                <w:trHeight w:val="296"/>
              </w:trPr>
              <w:tc>
                <w:tcPr>
                  <w:tcW w:w="2627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Жүкті аққу аспанға,шаян жерге,шортан суға тартады.</w:t>
                  </w:r>
                </w:p>
              </w:tc>
              <w:tc>
                <w:tcPr>
                  <w:tcW w:w="1288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3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32CA6" w:rsidRPr="001E387F" w:rsidTr="00A85256">
              <w:trPr>
                <w:trHeight w:val="296"/>
              </w:trPr>
              <w:tc>
                <w:tcPr>
                  <w:tcW w:w="2627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Аямай бар күшін салып тартқанда</w:t>
                  </w:r>
                  <w:r w:rsidR="008B06D5"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,жүк орнынан қозғалып кетеді.</w:t>
                  </w:r>
                </w:p>
              </w:tc>
              <w:tc>
                <w:tcPr>
                  <w:tcW w:w="1288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3" w:type="dxa"/>
                </w:tcPr>
                <w:p w:rsidR="00732CA6" w:rsidRPr="001E387F" w:rsidRDefault="00732CA6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6D5" w:rsidRPr="001E387F" w:rsidTr="00A85256">
              <w:trPr>
                <w:trHeight w:val="296"/>
              </w:trPr>
              <w:tc>
                <w:tcPr>
                  <w:tcW w:w="2627" w:type="dxa"/>
                </w:tcPr>
                <w:p w:rsidR="008B06D5" w:rsidRPr="001E387F" w:rsidRDefault="008B06D5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Бірінің айтқанына бірі көнеді.</w:t>
                  </w:r>
                </w:p>
              </w:tc>
              <w:tc>
                <w:tcPr>
                  <w:tcW w:w="1288" w:type="dxa"/>
                </w:tcPr>
                <w:p w:rsidR="008B06D5" w:rsidRPr="001E387F" w:rsidRDefault="008B06D5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3" w:type="dxa"/>
                </w:tcPr>
                <w:p w:rsidR="008B06D5" w:rsidRPr="001E387F" w:rsidRDefault="008B06D5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6D5" w:rsidRPr="001E387F" w:rsidTr="00A85256">
              <w:trPr>
                <w:trHeight w:val="296"/>
              </w:trPr>
              <w:tc>
                <w:tcPr>
                  <w:tcW w:w="2627" w:type="dxa"/>
                </w:tcPr>
                <w:p w:rsidR="008B06D5" w:rsidRPr="001E387F" w:rsidRDefault="008B06D5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Мысалда адамдардың арасында кездесетін алауыздық сыналады</w:t>
                  </w:r>
                  <w:r w:rsidR="00E05C6B" w:rsidRPr="001E38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1288" w:type="dxa"/>
                </w:tcPr>
                <w:p w:rsidR="008B06D5" w:rsidRPr="001E387F" w:rsidRDefault="008B06D5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3" w:type="dxa"/>
                </w:tcPr>
                <w:p w:rsidR="008B06D5" w:rsidRPr="001E387F" w:rsidRDefault="008B06D5" w:rsidP="00182C55">
                  <w:pPr>
                    <w:framePr w:hSpace="180" w:wrap="around" w:vAnchor="text" w:hAnchor="margin" w:y="3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E7E69" w:rsidRDefault="00B86EA4" w:rsidP="00B86EA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    ТЖ  «Айналмалы бекет»</w:t>
            </w:r>
          </w:p>
          <w:p w:rsidR="001E387F" w:rsidRPr="004E7E69" w:rsidRDefault="00B86EA4" w:rsidP="003201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1-топ</w:t>
            </w:r>
            <w:r w:rsidR="00FD6BE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Бес жолды өлең</w:t>
            </w:r>
          </w:p>
          <w:p w:rsidR="00B86EA4" w:rsidRPr="001E387F" w:rsidRDefault="00B86EA4" w:rsidP="003201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2-топ  Әңгіме кестесін құру.</w:t>
            </w:r>
          </w:p>
          <w:p w:rsidR="00E05C6B" w:rsidRPr="001E387F" w:rsidRDefault="00B86EA4" w:rsidP="00182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3-</w:t>
            </w:r>
            <w:r w:rsidRPr="00FD6BE8"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 xml:space="preserve">топ  </w:t>
            </w:r>
            <w:r w:rsidR="00182C5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Кейіпкерлерге хат жазу. </w:t>
            </w:r>
            <w:r w:rsidR="00FD6BE8" w:rsidRPr="00FD6BE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Ойтолғау</w:t>
            </w:r>
            <w:r w:rsidRPr="00FD6BE8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br/>
            </w:r>
            <w:r w:rsidR="00E05C6B"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05C6B" w:rsidRPr="001E38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Бағдаршам  арқылы</w:t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C71A7" w:rsidRPr="001E387F" w:rsidRDefault="001E0CDC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Слайд</w:t>
            </w:r>
          </w:p>
          <w:p w:rsidR="001E0CDC" w:rsidRPr="001E387F" w:rsidRDefault="001E0CDC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08563E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АКТ</w:t>
            </w: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EC71A7" w:rsidRPr="001E387F" w:rsidRDefault="00EC71A7" w:rsidP="001D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EC71A7" w:rsidRPr="00182C55" w:rsidTr="001D48A3">
        <w:trPr>
          <w:trHeight w:val="692"/>
        </w:trPr>
        <w:tc>
          <w:tcPr>
            <w:tcW w:w="10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E387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 минут</w:t>
            </w:r>
          </w:p>
          <w:p w:rsidR="00EC71A7" w:rsidRPr="001E387F" w:rsidRDefault="00EC71A7" w:rsidP="001D48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94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D6BE8" w:rsidRDefault="00FD6BE8" w:rsidP="001D4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FD6BE8" w:rsidRDefault="00182C55" w:rsidP="001D4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1-топ. Мысалды </w:t>
            </w:r>
            <w:r w:rsidR="00FD6B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жаттап келу.</w:t>
            </w:r>
          </w:p>
          <w:p w:rsidR="00FD6BE8" w:rsidRDefault="00182C55" w:rsidP="001D4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2-топ. </w:t>
            </w:r>
            <w:r w:rsidR="00FD6B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бойынша сұрақтар құрастыру.</w:t>
            </w:r>
          </w:p>
          <w:p w:rsidR="00FD6BE8" w:rsidRDefault="00FD6BE8" w:rsidP="001D4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 «Бірлік болмай</w:t>
            </w:r>
            <w:r w:rsidR="00FF1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тірлік болмас» тақырыбында эссе жазу.</w:t>
            </w:r>
          </w:p>
          <w:p w:rsidR="00FD6BE8" w:rsidRPr="00182C55" w:rsidRDefault="00FD6BE8" w:rsidP="001D48A3">
            <w:pPr>
              <w:pStyle w:val="a4"/>
              <w:jc w:val="both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EC71A7" w:rsidRPr="001E387F" w:rsidRDefault="00EC71A7" w:rsidP="001D4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EC71A7" w:rsidRPr="001E387F" w:rsidRDefault="00615132" w:rsidP="001D4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бүгінгі сабақтан қандай ой түйдім</w:t>
            </w:r>
            <w:r w:rsidR="00FE6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  <w:r w:rsidR="00EC71A7"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ұғымым</w:t>
            </w:r>
            <w:r w:rsidR="0018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оқушылар тақтадағы</w:t>
            </w:r>
            <w:r w:rsidR="00627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«Пікірлер ағашына» </w:t>
            </w:r>
            <w:r w:rsidR="00EC71A7" w:rsidRPr="001E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 жапсырады.</w:t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1A7" w:rsidRPr="001E387F" w:rsidRDefault="00EC71A7" w:rsidP="001D48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7B28" w:rsidRDefault="00F47B28" w:rsidP="0008563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47B28" w:rsidRDefault="00F47B28" w:rsidP="0008563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47B28" w:rsidRDefault="00F47B28" w:rsidP="0008563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20184" w:rsidRDefault="00320184" w:rsidP="0008563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8563E" w:rsidRPr="00C12DAA" w:rsidRDefault="0008563E" w:rsidP="00320184">
      <w:pPr>
        <w:tabs>
          <w:tab w:val="left" w:pos="3304"/>
        </w:tabs>
        <w:rPr>
          <w:rFonts w:ascii="Times New Roman" w:hAnsi="Times New Roman" w:cs="Times New Roman"/>
          <w:b/>
          <w:sz w:val="28"/>
          <w:szCs w:val="32"/>
          <w:lang w:val="kk-KZ"/>
        </w:rPr>
      </w:pPr>
    </w:p>
    <w:sectPr w:rsidR="0008563E" w:rsidRPr="00C12DAA" w:rsidSect="006864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848"/>
    <w:multiLevelType w:val="hybridMultilevel"/>
    <w:tmpl w:val="01B6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81AFF"/>
    <w:multiLevelType w:val="hybridMultilevel"/>
    <w:tmpl w:val="00C2622C"/>
    <w:lvl w:ilvl="0" w:tplc="64A22E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C"/>
    <w:rsid w:val="00013684"/>
    <w:rsid w:val="0002257C"/>
    <w:rsid w:val="00081834"/>
    <w:rsid w:val="000825D2"/>
    <w:rsid w:val="0008563E"/>
    <w:rsid w:val="00095DFE"/>
    <w:rsid w:val="000A78CE"/>
    <w:rsid w:val="000B495C"/>
    <w:rsid w:val="001234E3"/>
    <w:rsid w:val="00182C55"/>
    <w:rsid w:val="001D1EC7"/>
    <w:rsid w:val="001D48A3"/>
    <w:rsid w:val="001D6B9B"/>
    <w:rsid w:val="001E0CDC"/>
    <w:rsid w:val="001E2CF2"/>
    <w:rsid w:val="001E387F"/>
    <w:rsid w:val="002627A3"/>
    <w:rsid w:val="002C4E67"/>
    <w:rsid w:val="003105D9"/>
    <w:rsid w:val="00320184"/>
    <w:rsid w:val="003B26C2"/>
    <w:rsid w:val="003F26D5"/>
    <w:rsid w:val="0043787A"/>
    <w:rsid w:val="00483A68"/>
    <w:rsid w:val="004C1527"/>
    <w:rsid w:val="004E7E69"/>
    <w:rsid w:val="00534819"/>
    <w:rsid w:val="005369FE"/>
    <w:rsid w:val="00584F3B"/>
    <w:rsid w:val="005B5ECA"/>
    <w:rsid w:val="00615132"/>
    <w:rsid w:val="00627FB0"/>
    <w:rsid w:val="00650AA4"/>
    <w:rsid w:val="0066738C"/>
    <w:rsid w:val="00681A55"/>
    <w:rsid w:val="006864C9"/>
    <w:rsid w:val="006E14F8"/>
    <w:rsid w:val="006E27EF"/>
    <w:rsid w:val="00732CA6"/>
    <w:rsid w:val="007366B3"/>
    <w:rsid w:val="0075295F"/>
    <w:rsid w:val="008043DD"/>
    <w:rsid w:val="008644B8"/>
    <w:rsid w:val="008B06D5"/>
    <w:rsid w:val="009120EC"/>
    <w:rsid w:val="0094027F"/>
    <w:rsid w:val="009B1B06"/>
    <w:rsid w:val="00A03C56"/>
    <w:rsid w:val="00A06521"/>
    <w:rsid w:val="00A16851"/>
    <w:rsid w:val="00A562B0"/>
    <w:rsid w:val="00A73DC8"/>
    <w:rsid w:val="00A85256"/>
    <w:rsid w:val="00B16E6E"/>
    <w:rsid w:val="00B86EA4"/>
    <w:rsid w:val="00BF53AB"/>
    <w:rsid w:val="00C12DAA"/>
    <w:rsid w:val="00CC2AF5"/>
    <w:rsid w:val="00D86D2E"/>
    <w:rsid w:val="00DA3398"/>
    <w:rsid w:val="00DD7E87"/>
    <w:rsid w:val="00E00929"/>
    <w:rsid w:val="00E05C6B"/>
    <w:rsid w:val="00EC49D8"/>
    <w:rsid w:val="00EC71A7"/>
    <w:rsid w:val="00F47B28"/>
    <w:rsid w:val="00FD6BE8"/>
    <w:rsid w:val="00FE6CDD"/>
    <w:rsid w:val="00FF10E5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D608"/>
  <w15:docId w15:val="{019D0EF9-7341-4B6B-801C-FF363C96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C71A7"/>
    <w:pPr>
      <w:spacing w:after="0" w:line="240" w:lineRule="auto"/>
    </w:pPr>
    <w:rPr>
      <w:rFonts w:eastAsiaTheme="minorHAnsi"/>
      <w:lang w:eastAsia="en-US"/>
    </w:rPr>
  </w:style>
  <w:style w:type="character" w:styleId="a5">
    <w:name w:val="Subtle Emphasis"/>
    <w:basedOn w:val="a0"/>
    <w:uiPriority w:val="19"/>
    <w:qFormat/>
    <w:rsid w:val="00EC71A7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EC71A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C71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EEFD-346F-4213-8CB6-322E55F1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2017-10-31T05:51:00Z</cp:lastPrinted>
  <dcterms:created xsi:type="dcterms:W3CDTF">2017-12-29T08:49:00Z</dcterms:created>
  <dcterms:modified xsi:type="dcterms:W3CDTF">2017-12-29T08:49:00Z</dcterms:modified>
</cp:coreProperties>
</file>