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CD4" w:rsidRPr="00EC4CD4" w:rsidRDefault="00BD54FA" w:rsidP="00EC4CD4">
      <w:pPr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  <w:lang w:val="kk-KZ" w:eastAsia="en-US"/>
        </w:rPr>
      </w:pPr>
      <w:r w:rsidRPr="00BD54FA">
        <w:rPr>
          <w:rStyle w:val="a8"/>
          <w:rFonts w:ascii="Times New Roman" w:hAnsi="Times New Roman"/>
          <w:b/>
          <w:i w:val="0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-129540</wp:posOffset>
            </wp:positionV>
            <wp:extent cx="1470660" cy="1704975"/>
            <wp:effectExtent l="0" t="0" r="0" b="0"/>
            <wp:wrapSquare wrapText="bothSides"/>
            <wp:docPr id="5" name="Рисунок 5" descr="C:\Users\User\Desktop\20171225_14323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71225_143230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54FA">
        <w:rPr>
          <w:rStyle w:val="a8"/>
          <w:rFonts w:ascii="Times New Roman" w:hAnsi="Times New Roman"/>
          <w:b/>
          <w:i w:val="0"/>
          <w:sz w:val="28"/>
          <w:szCs w:val="28"/>
          <w:lang w:val="kk-KZ"/>
        </w:rPr>
        <w:t xml:space="preserve"> </w:t>
      </w:r>
      <w:r w:rsidR="00EC4CD4" w:rsidRPr="00EC4CD4">
        <w:rPr>
          <w:rStyle w:val="a8"/>
          <w:rFonts w:ascii="Times New Roman" w:hAnsi="Times New Roman"/>
          <w:b/>
          <w:i w:val="0"/>
          <w:sz w:val="28"/>
          <w:szCs w:val="28"/>
          <w:lang w:val="kk-KZ"/>
        </w:rPr>
        <w:t>Сапарова Улжанар Нурхановна</w:t>
      </w:r>
      <w:r w:rsidR="00EC4CD4" w:rsidRPr="00EC4CD4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>,</w:t>
      </w:r>
    </w:p>
    <w:p w:rsidR="00EC4CD4" w:rsidRPr="00EC4CD4" w:rsidRDefault="00EC4CD4" w:rsidP="00EC4CD4">
      <w:pPr>
        <w:spacing w:after="0" w:line="240" w:lineRule="auto"/>
        <w:jc w:val="right"/>
        <w:rPr>
          <w:rStyle w:val="a8"/>
          <w:rFonts w:ascii="Times New Roman" w:hAnsi="Times New Roman"/>
          <w:i w:val="0"/>
          <w:sz w:val="28"/>
          <w:szCs w:val="28"/>
          <w:lang w:val="kk-KZ"/>
        </w:rPr>
      </w:pPr>
      <w:r w:rsidRPr="00EC4CD4">
        <w:rPr>
          <w:rStyle w:val="a8"/>
          <w:rFonts w:ascii="Times New Roman" w:hAnsi="Times New Roman"/>
          <w:i w:val="0"/>
          <w:sz w:val="28"/>
          <w:szCs w:val="28"/>
          <w:lang w:val="kk-KZ"/>
        </w:rPr>
        <w:t xml:space="preserve">А. Макаренко атындағы жалпы орта мектебінің </w:t>
      </w:r>
    </w:p>
    <w:p w:rsidR="00EC4CD4" w:rsidRDefault="00EC4CD4" w:rsidP="00EC4CD4">
      <w:pPr>
        <w:spacing w:after="0" w:line="240" w:lineRule="auto"/>
        <w:jc w:val="right"/>
        <w:rPr>
          <w:rStyle w:val="a8"/>
          <w:rFonts w:ascii="Times New Roman" w:hAnsi="Times New Roman"/>
          <w:i w:val="0"/>
          <w:sz w:val="28"/>
          <w:szCs w:val="28"/>
          <w:lang w:val="kk-KZ"/>
        </w:rPr>
      </w:pPr>
      <w:r w:rsidRPr="00EC4CD4">
        <w:rPr>
          <w:rStyle w:val="a8"/>
          <w:rFonts w:ascii="Times New Roman" w:hAnsi="Times New Roman"/>
          <w:i w:val="0"/>
          <w:sz w:val="28"/>
          <w:szCs w:val="28"/>
          <w:lang w:val="kk-KZ"/>
        </w:rPr>
        <w:t>бастау</w:t>
      </w:r>
      <w:r>
        <w:rPr>
          <w:rStyle w:val="a8"/>
          <w:rFonts w:ascii="Times New Roman" w:hAnsi="Times New Roman"/>
          <w:i w:val="0"/>
          <w:sz w:val="28"/>
          <w:szCs w:val="28"/>
          <w:lang w:val="kk-KZ"/>
        </w:rPr>
        <w:t>ы</w:t>
      </w:r>
      <w:r w:rsidRPr="00EC4CD4">
        <w:rPr>
          <w:rStyle w:val="a8"/>
          <w:rFonts w:ascii="Times New Roman" w:hAnsi="Times New Roman"/>
          <w:i w:val="0"/>
          <w:sz w:val="28"/>
          <w:szCs w:val="28"/>
          <w:lang w:val="kk-KZ"/>
        </w:rPr>
        <w:t>ш сынып мұғалімі</w:t>
      </w:r>
      <w:r>
        <w:rPr>
          <w:rStyle w:val="a8"/>
          <w:rFonts w:ascii="Times New Roman" w:hAnsi="Times New Roman"/>
          <w:i w:val="0"/>
          <w:sz w:val="28"/>
          <w:szCs w:val="28"/>
          <w:lang w:val="kk-KZ"/>
        </w:rPr>
        <w:t>,</w:t>
      </w:r>
    </w:p>
    <w:p w:rsidR="00EC4CD4" w:rsidRDefault="00EC4CD4" w:rsidP="00EC4CD4">
      <w:pPr>
        <w:spacing w:after="0" w:line="240" w:lineRule="auto"/>
        <w:jc w:val="right"/>
        <w:rPr>
          <w:rStyle w:val="a8"/>
          <w:rFonts w:ascii="Times New Roman" w:hAnsi="Times New Roman"/>
          <w:i w:val="0"/>
          <w:sz w:val="28"/>
          <w:szCs w:val="28"/>
          <w:lang w:val="kk-KZ"/>
        </w:rPr>
      </w:pPr>
      <w:r w:rsidRPr="00EC4CD4">
        <w:rPr>
          <w:rStyle w:val="a8"/>
          <w:rFonts w:ascii="Times New Roman" w:hAnsi="Times New Roman"/>
          <w:i w:val="0"/>
          <w:sz w:val="28"/>
          <w:szCs w:val="28"/>
          <w:lang w:val="kk-KZ"/>
        </w:rPr>
        <w:t xml:space="preserve"> </w:t>
      </w:r>
      <w:r w:rsidR="00BD54FA">
        <w:rPr>
          <w:rStyle w:val="a8"/>
          <w:rFonts w:ascii="Times New Roman" w:hAnsi="Times New Roman"/>
          <w:i w:val="0"/>
          <w:sz w:val="28"/>
          <w:szCs w:val="28"/>
          <w:lang w:val="kk-KZ"/>
        </w:rPr>
        <w:t xml:space="preserve">ОҚО, Түлкібас ауданы, </w:t>
      </w:r>
      <w:r w:rsidRPr="00EC4CD4">
        <w:rPr>
          <w:rStyle w:val="a8"/>
          <w:rFonts w:ascii="Times New Roman" w:hAnsi="Times New Roman"/>
          <w:i w:val="0"/>
          <w:sz w:val="28"/>
          <w:szCs w:val="28"/>
          <w:lang w:val="kk-KZ"/>
        </w:rPr>
        <w:t>Састобе ауылы</w:t>
      </w:r>
    </w:p>
    <w:p w:rsidR="00EC4CD4" w:rsidRPr="00BD54FA" w:rsidRDefault="00EC4CD4" w:rsidP="00EC4CD4">
      <w:pPr>
        <w:spacing w:after="0" w:line="240" w:lineRule="auto"/>
        <w:jc w:val="right"/>
        <w:rPr>
          <w:rFonts w:ascii="Times New Roman" w:hAnsi="Times New Roman"/>
          <w:b/>
          <w:i/>
          <w:sz w:val="36"/>
          <w:szCs w:val="28"/>
          <w:lang w:val="kk-KZ"/>
        </w:rPr>
      </w:pPr>
    </w:p>
    <w:p w:rsidR="00BD54FA" w:rsidRDefault="00BD54FA" w:rsidP="00BD54FA">
      <w:pPr>
        <w:jc w:val="center"/>
        <w:rPr>
          <w:rFonts w:ascii="Times New Roman" w:eastAsiaTheme="minorHAnsi" w:hAnsi="Times New Roman"/>
          <w:b/>
          <w:sz w:val="28"/>
          <w:lang w:val="kk-KZ" w:eastAsia="en-US"/>
        </w:rPr>
      </w:pPr>
    </w:p>
    <w:p w:rsidR="00BD54FA" w:rsidRDefault="00BD54FA" w:rsidP="00BD54FA">
      <w:pPr>
        <w:jc w:val="center"/>
        <w:rPr>
          <w:rFonts w:ascii="Times New Roman" w:eastAsiaTheme="minorHAnsi" w:hAnsi="Times New Roman"/>
          <w:b/>
          <w:sz w:val="28"/>
          <w:lang w:val="kk-KZ" w:eastAsia="en-US"/>
        </w:rPr>
      </w:pPr>
    </w:p>
    <w:p w:rsidR="00BD54FA" w:rsidRPr="00BD54FA" w:rsidRDefault="00EC4CD4" w:rsidP="00BD54FA">
      <w:pPr>
        <w:jc w:val="center"/>
        <w:rPr>
          <w:rFonts w:ascii="Times New Roman" w:eastAsiaTheme="minorHAnsi" w:hAnsi="Times New Roman"/>
          <w:b/>
          <w:sz w:val="28"/>
          <w:lang w:val="kk-KZ" w:eastAsia="en-US"/>
        </w:rPr>
      </w:pPr>
      <w:r>
        <w:rPr>
          <w:rFonts w:ascii="Times New Roman" w:eastAsiaTheme="minorHAnsi" w:hAnsi="Times New Roman"/>
          <w:b/>
          <w:sz w:val="28"/>
          <w:lang w:val="kk-KZ" w:eastAsia="en-US"/>
        </w:rPr>
        <w:t>Шаршы және оның қасиеттері</w:t>
      </w:r>
      <w:bookmarkStart w:id="0" w:name="_GoBack"/>
      <w:bookmarkEnd w:id="0"/>
    </w:p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58"/>
        <w:gridCol w:w="1133"/>
        <w:gridCol w:w="3644"/>
        <w:gridCol w:w="37"/>
        <w:gridCol w:w="1840"/>
        <w:gridCol w:w="1853"/>
      </w:tblGrid>
      <w:tr w:rsidR="00EC4CD4" w:rsidRPr="00EC4CD4" w:rsidTr="00EC4CD4">
        <w:trPr>
          <w:trHeight w:val="32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4CD4" w:rsidRPr="00EC4CD4" w:rsidRDefault="00EC4CD4" w:rsidP="00EC4CD4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Пәннің аты: Математика</w:t>
            </w:r>
          </w:p>
        </w:tc>
      </w:tr>
      <w:tr w:rsidR="00EC4CD4" w:rsidRPr="00EC4CD4" w:rsidTr="00EC4CD4">
        <w:trPr>
          <w:trHeight w:val="136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Мақсаты</w:t>
            </w:r>
          </w:p>
        </w:tc>
        <w:tc>
          <w:tcPr>
            <w:tcW w:w="73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Мақсаты: 1.</w:t>
            </w:r>
            <w:r w:rsidR="00EC4CD4"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Геометриялық фигураларды еске түсіре отырып, шаршы жайлы түсінік беру, есепті әртүрлі тәсілмен шығаруға ү</w:t>
            </w:r>
            <w:r w:rsidR="00EC4CD4"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йрету.</w:t>
            </w:r>
            <w:r w:rsidR="00EC4CD4"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br/>
              <w:t>2. Ой-өрісін, есте сақтау</w:t>
            </w: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, логикалық ойлау қабілеттерін дамыту. </w:t>
            </w: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br/>
              <w:t>3.</w:t>
            </w:r>
            <w:r w:rsidR="00EC4CD4"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Тапқырлыққа, алғырлыққа, шапшаңдыққа тәрбиелеу.</w:t>
            </w:r>
          </w:p>
        </w:tc>
      </w:tr>
      <w:tr w:rsidR="00EC4CD4" w:rsidRPr="00EC4CD4" w:rsidTr="00EC4CD4">
        <w:trPr>
          <w:trHeight w:val="780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81" w:rsidRPr="00EC4CD4" w:rsidRDefault="008A3481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73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</w:tc>
      </w:tr>
      <w:tr w:rsidR="00EC4CD4" w:rsidRPr="00EC4CD4" w:rsidTr="00EC4CD4">
        <w:trPr>
          <w:trHeight w:val="465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Сабақтың әдісі</w:t>
            </w:r>
          </w:p>
        </w:tc>
        <w:tc>
          <w:tcPr>
            <w:tcW w:w="7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Сұрақ-жауап, түсіндіру, ізденушілік, «Ыстық орындық», «ЖИГСО», «Ротация», Графити» әдісі, «Эстафета», «Кім тапқыр?» ойындары.</w:t>
            </w:r>
          </w:p>
        </w:tc>
      </w:tr>
      <w:tr w:rsidR="00EC4CD4" w:rsidRPr="00EC4CD4" w:rsidTr="00EC4CD4">
        <w:trPr>
          <w:trHeight w:val="285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Сабақтың түрі</w:t>
            </w:r>
          </w:p>
        </w:tc>
        <w:tc>
          <w:tcPr>
            <w:tcW w:w="7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Аралас сабақ</w:t>
            </w:r>
          </w:p>
        </w:tc>
      </w:tr>
      <w:tr w:rsidR="00EC4CD4" w:rsidRPr="00EC4CD4" w:rsidTr="00EC4CD4">
        <w:trPr>
          <w:trHeight w:val="425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Күтілетін нәтиже</w:t>
            </w:r>
          </w:p>
        </w:tc>
        <w:tc>
          <w:tcPr>
            <w:tcW w:w="7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Геометриялық фигураларды біледі, шаршы жайлы түсінеді, есепті әр түрлі тәсілмен шығарады.</w:t>
            </w:r>
          </w:p>
        </w:tc>
      </w:tr>
      <w:tr w:rsidR="00EC4CD4" w:rsidRPr="00EC4CD4" w:rsidTr="00EC4CD4">
        <w:trPr>
          <w:trHeight w:val="555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81" w:rsidRPr="00EC4CD4" w:rsidRDefault="008A3481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Ресурстар мен жабдықтар</w:t>
            </w:r>
          </w:p>
        </w:tc>
        <w:tc>
          <w:tcPr>
            <w:tcW w:w="7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Геометриялық фигуралар, суреттер, кестелер,флипчарт, маркерлер, оқулық, сандар кеспесі, бағдаршам көздері,  фигуралар салынған парақ, түрлі қағаздан қиылған шаршы, топтық ереже, стикер, кесте.</w:t>
            </w:r>
          </w:p>
        </w:tc>
      </w:tr>
      <w:tr w:rsidR="00EC4CD4" w:rsidRPr="00EC4CD4" w:rsidTr="00EC4CD4">
        <w:trPr>
          <w:trHeight w:val="470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Сабақтың барысы: І. Ұйымдастыру бөлімі: Оқушылардың зейінін сабаққа аудару. </w:t>
            </w:r>
          </w:p>
        </w:tc>
      </w:tr>
      <w:tr w:rsidR="00EC4CD4" w:rsidRPr="00EC4CD4" w:rsidTr="00EC4CD4">
        <w:trPr>
          <w:trHeight w:val="50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Сабақ кезеңдері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Уақыты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EC4CD4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Мұғалімнің іс-</w:t>
            </w:r>
            <w:r w:rsidR="008A3481" w:rsidRPr="00EC4CD4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әрекеті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Оқушының іс - әрекеті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Ресурстар мен жабдықтар</w:t>
            </w:r>
          </w:p>
        </w:tc>
      </w:tr>
      <w:tr w:rsidR="00EC4CD4" w:rsidRPr="00EC4CD4" w:rsidTr="00EC4CD4">
        <w:trPr>
          <w:trHeight w:val="374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Психология-    лық ахуал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2 мин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1.Психологиялық дайындық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Қайырымды жүрекпен,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Мейірімді тілекпен.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Сәлем беріп алайық,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Бір жадырап қалайық.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Ізгі ниетпен  бас иіп,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Сіздерге сәлем береміз.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2.Балаларды 4 топқа біріктіру.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3. Топ басшыларын атау.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4. Әр топқа ат қою.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I топ «Шеңбер» тобы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II топ «Үшбұрыш» тобы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III топ  «Тік төртбұрыш» тобы</w:t>
            </w:r>
          </w:p>
          <w:p w:rsidR="008A3481" w:rsidRPr="00EC4CD4" w:rsidRDefault="008A3481">
            <w:pPr>
              <w:tabs>
                <w:tab w:val="left" w:pos="3375"/>
              </w:tabs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IV </w:t>
            </w: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топ «Шаршы» тобы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Оқушылар шеңберде жиналып,</w:t>
            </w:r>
            <w:r w:rsid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мұға-ліммен бірге бүгінгі сабаққа сәттілік тілейді.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Топтық ереже</w:t>
            </w:r>
          </w:p>
        </w:tc>
      </w:tr>
      <w:tr w:rsidR="00EC4CD4" w:rsidRPr="00EC4CD4" w:rsidTr="00EC4CD4">
        <w:trPr>
          <w:trHeight w:val="28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Үй тапсырмасын сұрау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2 мин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81" w:rsidRPr="00EC4CD4" w:rsidRDefault="008A3481">
            <w:pPr>
              <w:tabs>
                <w:tab w:val="left" w:pos="3375"/>
              </w:tabs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4-тапсырма. Өрнектер құрып орындағанын сұрау, тексеру.</w:t>
            </w:r>
          </w:p>
          <w:p w:rsidR="008A3481" w:rsidRPr="00EC4CD4" w:rsidRDefault="008A3481">
            <w:pPr>
              <w:tabs>
                <w:tab w:val="left" w:pos="3375"/>
              </w:tabs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Theme="minorHAnsi" w:eastAsiaTheme="minorHAnsi" w:hAnsiTheme="minorHAnsi"/>
                <w:sz w:val="24"/>
                <w:szCs w:val="24"/>
                <w:lang w:val="kk-KZ"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Дәптер</w:t>
            </w:r>
          </w:p>
        </w:tc>
      </w:tr>
      <w:tr w:rsidR="00EC4CD4" w:rsidRPr="00EC4CD4" w:rsidTr="00EC4CD4">
        <w:trPr>
          <w:trHeight w:val="41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Қызығушылықты ояту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3 мин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«</w:t>
            </w:r>
            <w:r w:rsidRPr="00EC4CD4">
              <w:rPr>
                <w:rFonts w:ascii="Times New Roman" w:eastAsiaTheme="minorHAnsi" w:hAnsi="Times New Roman"/>
                <w:i/>
                <w:sz w:val="24"/>
                <w:szCs w:val="24"/>
                <w:lang w:val="kk-KZ" w:eastAsia="en-US"/>
              </w:rPr>
              <w:t>Ыстық орындық</w:t>
            </w: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»  әдісі бойынша сұрақ-жауап.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- Қосуды немен тексереміз?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- Қосуды азайтумен тексереміз.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lastRenderedPageBreak/>
              <w:t>-Қосудың қандай қасиеттері бар?</w:t>
            </w: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br/>
              <w:t>-Ауыстырымдылық, терімділік.</w:t>
            </w: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br/>
              <w:t>-Қандай геометриялық фигураларды білесіңдер?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- Үшбұрыш, төртбұрыш, шеңбер, көп бұрыш, кесінді, сәуле, сынық сызық т. б.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- Қосудың ауыстырымдылық қасиеті қандай?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-Тік тртбұрыш дегеніміз не?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-Тік төртбұрыштың қарама-қарсы қабырғаларының ұзындығы тең болады.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-Оның қандай қасиеті бар?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-Қарама –қарсы қабырғалары, төрт қабырғасы, тік төртбұрышы бар.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lastRenderedPageBreak/>
              <w:t>Жаңа сабаққа деген қызығушылықтары оянып,</w:t>
            </w:r>
            <w:r w:rsid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ерекше </w:t>
            </w: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lastRenderedPageBreak/>
              <w:t>ынтамен кіріседі.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lastRenderedPageBreak/>
              <w:t>Орындық</w:t>
            </w:r>
          </w:p>
        </w:tc>
      </w:tr>
      <w:tr w:rsidR="00EC4CD4" w:rsidRPr="00EC4CD4" w:rsidTr="00EC4CD4">
        <w:trPr>
          <w:trHeight w:val="377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lastRenderedPageBreak/>
              <w:t>Мағынаны тану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Оқулықпен жұмыс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lastRenderedPageBreak/>
              <w:t>1 мин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2 мин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2 мин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4 мин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8 мин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2 мин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5 мин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2 мин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2 мин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2 мин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81" w:rsidRPr="00EC4CD4" w:rsidRDefault="00EC4CD4" w:rsidP="00EC4CD4">
            <w:pPr>
              <w:pStyle w:val="a3"/>
              <w:numPr>
                <w:ilvl w:val="0"/>
                <w:numId w:val="1"/>
              </w:numPr>
              <w:ind w:left="34" w:firstLine="326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lastRenderedPageBreak/>
              <w:t>Балаларға геометриялық фигу</w:t>
            </w:r>
            <w:r w:rsidR="008A3481"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ралар салынған парақшаны  көрсетіп, барлығын атап, қандай фигуралар жоғын табу.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="008A3481"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Оларды атап жаңа сабақтың тақырыбын таныстырып, мақсатын айту.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12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1903095" cy="1619250"/>
                  <wp:effectExtent l="0" t="0" r="0" b="0"/>
                  <wp:docPr id="1" name="Рисунок 1" descr="IMG-20171220-WA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-20171220-WA0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16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2) </w:t>
            </w:r>
            <w:r w:rsidRPr="00EC4CD4">
              <w:rPr>
                <w:rFonts w:ascii="Times New Roman" w:eastAsiaTheme="minorHAnsi" w:hAnsi="Times New Roman"/>
                <w:i/>
                <w:sz w:val="24"/>
                <w:szCs w:val="24"/>
                <w:lang w:val="kk-KZ" w:eastAsia="en-US"/>
              </w:rPr>
              <w:t>Критерий</w:t>
            </w: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EC4CD4">
              <w:rPr>
                <w:rFonts w:ascii="Times New Roman" w:eastAsiaTheme="minorHAnsi" w:hAnsi="Times New Roman"/>
                <w:i/>
                <w:sz w:val="24"/>
                <w:szCs w:val="24"/>
                <w:lang w:val="kk-KZ" w:eastAsia="en-US"/>
              </w:rPr>
              <w:t>құру</w:t>
            </w: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.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1. Шаршы туралы білу.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2. Есепті шығару.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3.  Өрнектерді орындау.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3) Бағалау шкаласы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tbl>
            <w:tblPr>
              <w:tblStyle w:val="a4"/>
              <w:tblW w:w="0" w:type="auto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559"/>
            </w:tblGrid>
            <w:tr w:rsidR="00EC4CD4" w:rsidRPr="00EC4CD4"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3481" w:rsidRPr="00EC4CD4" w:rsidRDefault="008A3481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</w:pPr>
                  <w:r w:rsidRPr="00EC4CD4"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  <w:t>Ұпайы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3481" w:rsidRPr="00EC4CD4" w:rsidRDefault="008A3481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</w:pPr>
                  <w:r w:rsidRPr="00EC4CD4"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  <w:t>Бағасы</w:t>
                  </w:r>
                </w:p>
              </w:tc>
            </w:tr>
            <w:tr w:rsidR="00EC4CD4" w:rsidRPr="00EC4CD4"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3481" w:rsidRPr="00EC4CD4" w:rsidRDefault="008A3481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</w:pPr>
                  <w:r w:rsidRPr="00EC4CD4"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  <w:t>3 -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3481" w:rsidRPr="00EC4CD4" w:rsidRDefault="008A3481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</w:pPr>
                  <w:r w:rsidRPr="00EC4CD4"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  <w:t>«5»</w:t>
                  </w:r>
                </w:p>
              </w:tc>
            </w:tr>
            <w:tr w:rsidR="00EC4CD4" w:rsidRPr="00EC4CD4"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3481" w:rsidRPr="00EC4CD4" w:rsidRDefault="008A3481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</w:pPr>
                  <w:r w:rsidRPr="00EC4CD4"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  <w:t>2 -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3481" w:rsidRPr="00EC4CD4" w:rsidRDefault="008A3481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</w:pPr>
                  <w:r w:rsidRPr="00EC4CD4"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  <w:t>«4»</w:t>
                  </w:r>
                </w:p>
              </w:tc>
            </w:tr>
            <w:tr w:rsidR="00EC4CD4" w:rsidRPr="00EC4CD4"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3481" w:rsidRPr="00EC4CD4" w:rsidRDefault="008A3481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</w:pPr>
                  <w:r w:rsidRPr="00EC4CD4"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  <w:t>1 -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3481" w:rsidRPr="00EC4CD4" w:rsidRDefault="008A3481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</w:pPr>
                  <w:r w:rsidRPr="00EC4CD4"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  <w:t>«3»</w:t>
                  </w:r>
                </w:p>
              </w:tc>
            </w:tr>
            <w:tr w:rsidR="00EC4CD4" w:rsidRPr="00EC4CD4"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3481" w:rsidRPr="00EC4CD4" w:rsidRDefault="008A3481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</w:pPr>
                  <w:r w:rsidRPr="00EC4CD4"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  <w:t>0 -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3481" w:rsidRPr="00EC4CD4" w:rsidRDefault="008A3481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</w:pPr>
                  <w:r w:rsidRPr="00EC4CD4"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  <w:t>«2»</w:t>
                  </w:r>
                </w:p>
              </w:tc>
            </w:tr>
          </w:tbl>
          <w:p w:rsidR="008A3481" w:rsidRPr="00EC4CD4" w:rsidRDefault="008A3481">
            <w:pPr>
              <w:rPr>
                <w:rFonts w:ascii="Times New Roman" w:eastAsiaTheme="minorHAnsi" w:hAnsi="Times New Roman"/>
                <w:sz w:val="12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1-тапсырма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а)Суретте барлығы неше фигура бейнеленген?</w:t>
            </w: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br/>
              <w:t>-Қарама-қарсы қабырғалары тең тік төртбұрышты тап. (2-4 фигура)</w:t>
            </w: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br/>
              <w:t xml:space="preserve">-Барлық қабырғалары тең тік </w:t>
            </w: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lastRenderedPageBreak/>
              <w:t>төртбұрышты тап. (1-3 фигура).</w:t>
            </w: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br/>
              <w:t>-Олар қандай санмен белгіленген? 1-3 Бұлар шаршы (квадраттар)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Балаларға түрлі қағаздан қиылған шаршының барлық қабырғасының ұзындығын өлшетемін. Сосын барлық қабырғасының ұзындығы қандай екенін сұрау арқылы шаршының ережесін құрату.</w:t>
            </w: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br/>
              <w:t xml:space="preserve">    Яғни, </w:t>
            </w:r>
            <w:r w:rsidRPr="00EC4CD4">
              <w:rPr>
                <w:rFonts w:ascii="Times New Roman" w:eastAsiaTheme="minorHAnsi" w:hAnsi="Times New Roman"/>
                <w:i/>
                <w:sz w:val="24"/>
                <w:szCs w:val="24"/>
                <w:lang w:val="kk-KZ" w:eastAsia="en-US"/>
              </w:rPr>
              <w:t>барлық</w:t>
            </w: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EC4CD4">
              <w:rPr>
                <w:rFonts w:ascii="Times New Roman" w:eastAsiaTheme="minorHAnsi" w:hAnsi="Times New Roman"/>
                <w:i/>
                <w:sz w:val="24"/>
                <w:szCs w:val="24"/>
                <w:lang w:val="kk-KZ" w:eastAsia="en-US"/>
              </w:rPr>
              <w:t xml:space="preserve">қабырғаларының ұзындықтары </w:t>
            </w: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EC4CD4">
              <w:rPr>
                <w:rFonts w:ascii="Times New Roman" w:eastAsiaTheme="minorHAnsi" w:hAnsi="Times New Roman"/>
                <w:i/>
                <w:sz w:val="24"/>
                <w:szCs w:val="24"/>
                <w:lang w:val="kk-KZ" w:eastAsia="en-US"/>
              </w:rPr>
              <w:t>тең</w:t>
            </w: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EC4CD4">
              <w:rPr>
                <w:rFonts w:ascii="Times New Roman" w:eastAsiaTheme="minorHAnsi" w:hAnsi="Times New Roman"/>
                <w:i/>
                <w:sz w:val="24"/>
                <w:szCs w:val="24"/>
                <w:lang w:val="kk-KZ" w:eastAsia="en-US"/>
              </w:rPr>
              <w:t>тік</w:t>
            </w: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EC4CD4">
              <w:rPr>
                <w:rFonts w:ascii="Times New Roman" w:eastAsiaTheme="minorHAnsi" w:hAnsi="Times New Roman"/>
                <w:i/>
                <w:sz w:val="24"/>
                <w:szCs w:val="24"/>
                <w:lang w:val="kk-KZ" w:eastAsia="en-US"/>
              </w:rPr>
              <w:t>төртбұрышты</w:t>
            </w: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EC4CD4">
              <w:rPr>
                <w:rFonts w:ascii="Times New Roman" w:eastAsiaTheme="minorHAnsi" w:hAnsi="Times New Roman"/>
                <w:i/>
                <w:sz w:val="24"/>
                <w:szCs w:val="24"/>
                <w:lang w:val="kk-KZ" w:eastAsia="en-US"/>
              </w:rPr>
              <w:t>шаршы</w:t>
            </w: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деп айтамыз.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ә) фигуралардың нөмірлерін теріп жазу.</w:t>
            </w: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br/>
              <w:t>I топ  Төртбұрыштың:  5, 6, 7.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II топ  Тік төртбұрыштың: 3, 4.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III топ  Үшбұрыштардың: 1, 2.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IV топ Шаршыны тақтаға сызып түсіндіреді.</w:t>
            </w: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br/>
              <w:t>2-тапсырма. Есепті әр түрлі тәсілмен шығарып, шешуін түсіндіру.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«</w:t>
            </w:r>
            <w:r w:rsidRPr="00EC4CD4">
              <w:rPr>
                <w:rFonts w:ascii="Times New Roman" w:eastAsiaTheme="minorHAnsi" w:hAnsi="Times New Roman"/>
                <w:i/>
                <w:sz w:val="24"/>
                <w:szCs w:val="24"/>
                <w:lang w:val="kk-KZ" w:eastAsia="en-US"/>
              </w:rPr>
              <w:t>ЖИГСО</w:t>
            </w: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»  әдісі  боынша  барлық топ орындайды.Сосын әр топ бір-бірінің шығарғанын тексеру үшін қонаққа барады. Қатесін табады. 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2249170" cy="1590675"/>
                  <wp:effectExtent l="0" t="0" r="0" b="0"/>
                  <wp:docPr id="2" name="Рисунок 28" descr="IMG-20171220-WA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IMG-20171220-WA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17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Сосын тақтаға</w:t>
            </w: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br/>
              <w:t>I топ  шартын құрады.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II топ сұрағын қойып, шешуін табады.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III топ ауыстырымдылық қасиетіне есепті айналдырып жазады.</w:t>
            </w:r>
          </w:p>
          <w:p w:rsidR="008A3481" w:rsidRPr="00EC4CD4" w:rsidRDefault="00EC4CD4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IV топ </w:t>
            </w:r>
            <w:r w:rsidR="008A3481"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терімділік қасиетіне айналдырады.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="008A3481"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Жауабын жазады.</w:t>
            </w:r>
            <w:r w:rsidR="008A3481"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br/>
              <w:t>Бар еді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="008A3481"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- 20қыз және 10 ұл.</w:t>
            </w:r>
            <w:r w:rsidR="008A3481"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br/>
              <w:t>Келді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="008A3481"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-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="008A3481"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4 оқушы.</w:t>
            </w:r>
            <w:r w:rsidR="008A3481"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br/>
              <w:t>Барлығы сыныпта енді неше оқушы болды?</w:t>
            </w:r>
            <w:r w:rsidR="008A3481"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br/>
              <w:t>Шешуі: (20+10)+4=34</w:t>
            </w:r>
            <w:r w:rsidR="008A3481"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br/>
            </w:r>
            <w:r w:rsidR="008A3481"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lastRenderedPageBreak/>
              <w:t>(20+4)+10=34</w:t>
            </w:r>
            <w:r w:rsidR="008A3481"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br/>
              <w:t>(10+4)+20=34</w:t>
            </w:r>
            <w:r w:rsidR="008A3481"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br/>
              <w:t>Жауабы. 34 оқушы.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4-тапсырма. ( Ауызша орындайды) Қосындыларды салыстырып, олардың мәндерін тауып, осыған ұқсас қосындылар құру.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50+10+20=80   50+20+10=80   20+10+50=80   20+50+10=80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« </w:t>
            </w:r>
            <w:r w:rsidRPr="00EC4CD4">
              <w:rPr>
                <w:rFonts w:ascii="Times New Roman" w:eastAsiaTheme="minorHAnsi" w:hAnsi="Times New Roman"/>
                <w:i/>
                <w:sz w:val="24"/>
                <w:szCs w:val="24"/>
                <w:lang w:val="kk-KZ" w:eastAsia="en-US"/>
              </w:rPr>
              <w:t>Ротация</w:t>
            </w: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» әдісі бойынша, әр топ бір-біріне сұрақтар қояды.    I топ 20, 30, 40.    II топ 30, 10, 50.     III топ 60, 10,20.   IV топ 70, 10, 20.  сандарынан  құрайды.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5-тапсырма. Бос торкөздерді толтырып, 13-ті және 14-ті қосынды түрінде жазып, сәйкес айырмаларды құрып, мәндерін табу.</w:t>
            </w:r>
          </w:p>
          <w:tbl>
            <w:tblPr>
              <w:tblStyle w:val="a4"/>
              <w:tblW w:w="0" w:type="auto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26"/>
              <w:gridCol w:w="425"/>
              <w:gridCol w:w="425"/>
            </w:tblGrid>
            <w:tr w:rsidR="00EC4CD4" w:rsidRPr="00EC4CD4"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3481" w:rsidRPr="00EC4CD4" w:rsidRDefault="008A3481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</w:pPr>
                  <w:r w:rsidRPr="00EC4CD4"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  <w:t>13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481" w:rsidRPr="00EC4CD4" w:rsidRDefault="008A3481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3481" w:rsidRPr="00EC4CD4" w:rsidRDefault="008A3481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</w:pPr>
                  <w:r w:rsidRPr="00EC4CD4"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481" w:rsidRPr="00EC4CD4" w:rsidRDefault="008A3481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  <w:tr w:rsidR="00EC4CD4" w:rsidRPr="00EC4CD4"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3481" w:rsidRPr="00EC4CD4" w:rsidRDefault="008A3481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3481" w:rsidRPr="00EC4CD4" w:rsidRDefault="008A3481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</w:pPr>
                  <w:r w:rsidRPr="00EC4CD4"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481" w:rsidRPr="00EC4CD4" w:rsidRDefault="008A3481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3481" w:rsidRPr="00EC4CD4" w:rsidRDefault="008A3481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</w:pPr>
                  <w:r w:rsidRPr="00EC4CD4"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  <w:t>9</w:t>
                  </w:r>
                </w:p>
              </w:tc>
            </w:tr>
          </w:tbl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tbl>
            <w:tblPr>
              <w:tblStyle w:val="a4"/>
              <w:tblW w:w="0" w:type="auto"/>
              <w:tblInd w:w="71" w:type="dxa"/>
              <w:tblLayout w:type="fixed"/>
              <w:tblLook w:val="04A0" w:firstRow="1" w:lastRow="0" w:firstColumn="1" w:lastColumn="0" w:noHBand="0" w:noVBand="1"/>
            </w:tblPr>
            <w:tblGrid>
              <w:gridCol w:w="525"/>
              <w:gridCol w:w="426"/>
              <w:gridCol w:w="425"/>
              <w:gridCol w:w="425"/>
            </w:tblGrid>
            <w:tr w:rsidR="00EC4CD4" w:rsidRPr="00EC4CD4">
              <w:tc>
                <w:tcPr>
                  <w:tcW w:w="5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3481" w:rsidRPr="00EC4CD4" w:rsidRDefault="008A3481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</w:pPr>
                  <w:r w:rsidRPr="00EC4CD4"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  <w:t>12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3481" w:rsidRPr="00EC4CD4" w:rsidRDefault="008A3481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</w:pPr>
                  <w:r w:rsidRPr="00EC4CD4"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481" w:rsidRPr="00EC4CD4" w:rsidRDefault="008A3481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481" w:rsidRPr="00EC4CD4" w:rsidRDefault="008A3481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  <w:tr w:rsidR="00EC4CD4" w:rsidRPr="00EC4CD4">
              <w:tc>
                <w:tcPr>
                  <w:tcW w:w="5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3481" w:rsidRPr="00EC4CD4" w:rsidRDefault="008A3481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481" w:rsidRPr="00EC4CD4" w:rsidRDefault="008A3481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3481" w:rsidRPr="00EC4CD4" w:rsidRDefault="008A3481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</w:pPr>
                  <w:r w:rsidRPr="00EC4CD4"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3481" w:rsidRPr="00EC4CD4" w:rsidRDefault="008A3481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</w:pPr>
                  <w:r w:rsidRPr="00EC4CD4"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  <w:t>7</w:t>
                  </w:r>
                </w:p>
              </w:tc>
            </w:tr>
          </w:tbl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«</w:t>
            </w:r>
            <w:r w:rsidRPr="00EC4CD4">
              <w:rPr>
                <w:rFonts w:ascii="Times New Roman" w:eastAsiaTheme="minorHAnsi" w:hAnsi="Times New Roman"/>
                <w:i/>
                <w:sz w:val="24"/>
                <w:szCs w:val="24"/>
                <w:lang w:val="kk-KZ" w:eastAsia="en-US"/>
              </w:rPr>
              <w:t>Графити</w:t>
            </w: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»  әдісі бойынша, әр топ әр</w:t>
            </w:r>
            <w:r w:rsid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түрлі түспен ақ параққа өрнек</w:t>
            </w: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тің мәнін жазып орындайды және қай түстегі топ қате жіберді тауып түсіндіреді.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1.7+6=13          2. 13-6=7  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  6+7=13              13-7=6                                                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  5+8=13              13-8=5  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  8+5=13              13-5=8                       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  9+4=13              13-4=9  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  4+9=13              13-9=4         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3.7+7=14          4. 14-7=7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  6+8=14              14-6=8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  8+6=14              14-8=6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  5+9=14              14-9=5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  9+5=14              14-5=9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6-тапсырма.   «Эстафета» ойыны арқылы тақтаға жарысып орындайды.    Өзара кері амалдар бойынша қосуды тексеру. Қосу амалы азайтуға кері амал болады. Яғни, қос</w:t>
            </w:r>
            <w:r w:rsid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ындының мәнінен қосылғыштардың </w:t>
            </w: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бірін азайтқанда, екінші қосылғыш шығады. Қосуды азайтумен тексеруге болады.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lastRenderedPageBreak/>
              <w:t>I-</w:t>
            </w:r>
            <w:r w:rsidRPr="00EC4CD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топ            </w:t>
            </w:r>
            <w:r w:rsidRPr="00EC4CD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 w:rsidRPr="00EC4C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EC4CD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IV </w:t>
            </w: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топ                     </w:t>
            </w:r>
            <w:r w:rsidRPr="00EC4C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8+5</w:t>
            </w:r>
            <w:r w:rsidRPr="00EC4CD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=13             13-5=8                 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18+5=23          23-5=18             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28+5=33          33-5=28               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38+5=43          43-5=38              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48+5=53          53-5=48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58+5=63          63-5=58              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68+5=73          73-5=68            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78+5=83          83-5=78               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88+5=93          93-5=88                                  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lastRenderedPageBreak/>
              <w:t>Сұрақтарға жауап береді</w:t>
            </w:r>
            <w:r w:rsid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.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Бағалау дәптеріне жазады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Фигураларды атайды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lastRenderedPageBreak/>
              <w:t>Шаршының ережесін құрады</w:t>
            </w:r>
            <w:r w:rsid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.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Тақтаға фигуралардың нөмірін жазады, шаршы салады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Есепті шығарады, қатесін табады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Өрнектерді ауызша орындайды</w:t>
            </w:r>
            <w:r w:rsid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.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Әр топ бір-біріне берілген сандар бойынша сұрақтар қояды, жауап береді</w:t>
            </w:r>
            <w:r w:rsid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.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2 оқушы шығып </w:t>
            </w: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lastRenderedPageBreak/>
              <w:t>орындайды</w:t>
            </w:r>
            <w:r w:rsid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.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Өрнектердің мәндерін шығарып, тексереді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Тақтаға өрнектерді шығарады</w:t>
            </w:r>
            <w:r w:rsid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lastRenderedPageBreak/>
              <w:t>Фигуралар салынған парақ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Бағалау шкаласы парағы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Фигуралар суреті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Түрлі қағаздан қиылған шаршы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Кубик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Сандар кеспесі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кесте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Флипчарт, маркер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тақта</w:t>
            </w:r>
          </w:p>
        </w:tc>
      </w:tr>
      <w:tr w:rsidR="00EC4CD4" w:rsidRPr="00EC4CD4" w:rsidTr="00EC4CD4">
        <w:trPr>
          <w:trHeight w:val="73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lastRenderedPageBreak/>
              <w:t>Сергіту сәті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 мин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EC4CD4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Ноутбукке </w:t>
            </w:r>
            <w:r w:rsidR="008A3481"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қарап қимыл жаттығуларын жасайды.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2249170" cy="1343025"/>
                  <wp:effectExtent l="0" t="0" r="0" b="0"/>
                  <wp:docPr id="3" name="Рисунок 226" descr="IMG-20171220-WA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6" descr="IMG-20171220-WA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17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Бой сергітеді, шаршағандары</w:t>
            </w:r>
          </w:p>
          <w:p w:rsidR="008A3481" w:rsidRPr="00EC4CD4" w:rsidRDefault="00EC4CD4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Б</w:t>
            </w:r>
            <w:r w:rsidR="008A3481"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асылады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81" w:rsidRPr="00EC4CD4" w:rsidRDefault="008A3481">
            <w:pPr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Ноутбук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</w:tc>
      </w:tr>
      <w:tr w:rsidR="00EC4CD4" w:rsidRPr="00EC4CD4" w:rsidTr="00EC4CD4">
        <w:trPr>
          <w:trHeight w:val="69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Ой толғаныс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 мин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Шығармашылық тапсырма: 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«</w:t>
            </w:r>
            <w:r w:rsidRPr="00EC4CD4">
              <w:rPr>
                <w:rFonts w:ascii="Times New Roman" w:eastAsiaTheme="minorHAnsi" w:hAnsi="Times New Roman"/>
                <w:i/>
                <w:sz w:val="24"/>
                <w:szCs w:val="24"/>
                <w:lang w:val="kk-KZ" w:eastAsia="en-US"/>
              </w:rPr>
              <w:t>Кім</w:t>
            </w: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EC4CD4">
              <w:rPr>
                <w:rFonts w:ascii="Times New Roman" w:eastAsiaTheme="minorHAnsi" w:hAnsi="Times New Roman"/>
                <w:i/>
                <w:sz w:val="24"/>
                <w:szCs w:val="24"/>
                <w:lang w:val="kk-KZ" w:eastAsia="en-US"/>
              </w:rPr>
              <w:t>тапқыр</w:t>
            </w: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?» ойыны. 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1.Баралығы неше шаршы? Барлығы 5шаршы.</w:t>
            </w:r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2.Екі таяқшаны алып тастау арқылы екі шаршы шығарып ал.</w:t>
            </w:r>
          </w:p>
          <w:tbl>
            <w:tblPr>
              <w:tblStyle w:val="a4"/>
              <w:tblW w:w="0" w:type="auto"/>
              <w:tblInd w:w="576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04"/>
            </w:tblGrid>
            <w:tr w:rsidR="00EC4CD4" w:rsidRPr="00EC4CD4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481" w:rsidRPr="00EC4CD4" w:rsidRDefault="008A3481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481" w:rsidRPr="00EC4CD4" w:rsidRDefault="008A3481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  <w:tr w:rsidR="00EC4CD4" w:rsidRPr="00EC4CD4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3481" w:rsidRPr="00EC4CD4" w:rsidRDefault="008A3481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</w:pPr>
                  <w:r w:rsidRPr="00EC4CD4"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  <w:t xml:space="preserve">   </w:t>
                  </w:r>
                </w:p>
              </w:tc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481" w:rsidRPr="00EC4CD4" w:rsidRDefault="008A3481">
                  <w:pPr>
                    <w:rPr>
                      <w:rFonts w:ascii="Times New Roman" w:eastAsiaTheme="minorHAnsi" w:hAnsi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</w:tbl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Шығармашы-лық тапсырманы орындайды</w:t>
            </w:r>
            <w:r w:rsid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Шаршы суреті</w:t>
            </w:r>
          </w:p>
        </w:tc>
      </w:tr>
      <w:tr w:rsidR="00EC4CD4" w:rsidRPr="00EC4CD4" w:rsidTr="00EC4CD4">
        <w:trPr>
          <w:trHeight w:val="297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Үйге тапсырма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 мин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91-бет.  №3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Күнделіктеріне жазып алады.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күнделік</w:t>
            </w:r>
          </w:p>
        </w:tc>
      </w:tr>
      <w:tr w:rsidR="00EC4CD4" w:rsidRPr="00EC4CD4" w:rsidTr="00EC4CD4">
        <w:trPr>
          <w:trHeight w:val="22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Бағалау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3 мин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81" w:rsidRPr="00EC4CD4" w:rsidRDefault="00BD54FA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hyperlink r:id="rId9" w:history="1">
              <w:r w:rsidR="008A3481" w:rsidRPr="00EC4CD4">
                <w:rPr>
                  <w:rStyle w:val="a5"/>
                  <w:rFonts w:ascii="Times New Roman" w:eastAsiaTheme="minorHAnsi" w:hAnsi="Times New Roman"/>
                  <w:color w:val="auto"/>
                  <w:sz w:val="24"/>
                  <w:szCs w:val="24"/>
                  <w:lang w:val="kk-KZ" w:eastAsia="en-US"/>
                </w:rPr>
                <w:t>Балалар өз-өздерін бағалау</w:t>
              </w:r>
            </w:hyperlink>
          </w:p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Бағалау дәптерін толтырады.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дәптер</w:t>
            </w:r>
          </w:p>
        </w:tc>
      </w:tr>
      <w:tr w:rsidR="00EC4CD4" w:rsidRPr="00EC4CD4" w:rsidTr="00EC4CD4">
        <w:trPr>
          <w:trHeight w:val="1077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Рефлексия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2 мин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C4CD4">
              <w:rPr>
                <w:rFonts w:ascii="Times New Roman" w:hAnsi="Times New Roman"/>
                <w:snapToGrid w:val="0"/>
                <w:w w:val="1"/>
                <w:sz w:val="24"/>
                <w:szCs w:val="24"/>
                <w:bdr w:val="none" w:sz="0" w:space="0" w:color="auto" w:frame="1"/>
                <w:shd w:val="clear" w:color="auto" w:fill="000000"/>
                <w:lang w:val="kk-KZ" w:eastAsia="en-US"/>
              </w:rPr>
              <w:t xml:space="preserve"> </w:t>
            </w:r>
            <w:r w:rsidRPr="00EC4CD4">
              <w:rPr>
                <w:noProof/>
                <w:sz w:val="24"/>
                <w:szCs w:val="24"/>
              </w:rPr>
              <w:drawing>
                <wp:inline distT="0" distB="0" distL="0" distR="0">
                  <wp:extent cx="1514475" cy="819150"/>
                  <wp:effectExtent l="152400" t="152400" r="352425" b="342900"/>
                  <wp:docPr id="4" name="Рисунок 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QpaKJVSSFC3JBMlb8GpFioUOuNxuURfKAYtJTxoPbFcelf0juy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227" cy="624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Стикерді өзі қалаған нұсқаға жабыстырады</w:t>
            </w:r>
            <w:r w:rsid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81" w:rsidRPr="00EC4CD4" w:rsidRDefault="008A348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EC4CD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Стикер, бағдаршам көздері</w:t>
            </w:r>
          </w:p>
        </w:tc>
      </w:tr>
    </w:tbl>
    <w:p w:rsidR="008A3481" w:rsidRPr="00EC4CD4" w:rsidRDefault="008A3481" w:rsidP="008A348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A3481" w:rsidRPr="00EC4CD4" w:rsidRDefault="008A3481" w:rsidP="008A348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A3481" w:rsidRPr="00EC4CD4" w:rsidRDefault="008A3481" w:rsidP="008A348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C4E4C" w:rsidRPr="00EC4CD4" w:rsidRDefault="00EC4E4C"/>
    <w:sectPr w:rsidR="00EC4E4C" w:rsidRPr="00EC4CD4" w:rsidSect="00EC4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24290"/>
    <w:multiLevelType w:val="hybridMultilevel"/>
    <w:tmpl w:val="BB727B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81"/>
    <w:rsid w:val="008A3481"/>
    <w:rsid w:val="00BD54FA"/>
    <w:rsid w:val="00EC4CD4"/>
    <w:rsid w:val="00EC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053D"/>
  <w15:docId w15:val="{F0990650-0F5C-476F-90E1-B4E441E5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4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481"/>
    <w:pPr>
      <w:ind w:left="720"/>
      <w:contextualSpacing/>
    </w:pPr>
  </w:style>
  <w:style w:type="table" w:styleId="a4">
    <w:name w:val="Table Grid"/>
    <w:basedOn w:val="a1"/>
    <w:uiPriority w:val="39"/>
    <w:rsid w:val="008A3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A348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348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EC4C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kz/url?sa=t&amp;rct=j&amp;q=&amp;esrc=s&amp;source=web&amp;cd=3&amp;cad=rja&amp;uact=8&amp;ved=0CCwQFjAC&amp;url=http%3A%2F%2Fgoo.kz%2Fjournal%2Fview%2F59%2F24726&amp;ei=9JqTVM6wMeXQygOhr4HABg&amp;usg=AFQjCNFaRJkbYjbAat-Xcmq7oWhF5piqCw&amp;bvm=bv.82001339,d.b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2017-12-25T10:53:00Z</dcterms:created>
  <dcterms:modified xsi:type="dcterms:W3CDTF">2017-12-25T10:53:00Z</dcterms:modified>
</cp:coreProperties>
</file>