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91" w:rsidRPr="00E34291" w:rsidRDefault="000B3FFB" w:rsidP="00E342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42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107950</wp:posOffset>
            </wp:positionH>
            <wp:positionV relativeFrom="margin">
              <wp:posOffset>-556260</wp:posOffset>
            </wp:positionV>
            <wp:extent cx="1514475" cy="2086610"/>
            <wp:effectExtent l="171450" t="133350" r="371475" b="313690"/>
            <wp:wrapSquare wrapText="bothSides"/>
            <wp:docPr id="1" name="Рисунок 1" descr="C:\Users\1\Desktop\Меруерт\РОДНЫЕ\IMG-20160901-WA0051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1\Desktop\Меруерт\РОДНЫЕ\IMG-20160901-WA0051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5010" t="19791" r="6167" b="40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86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4291" w:rsidRPr="00E34291">
        <w:rPr>
          <w:rFonts w:ascii="Times New Roman" w:hAnsi="Times New Roman" w:cs="Times New Roman"/>
          <w:b/>
          <w:sz w:val="28"/>
          <w:szCs w:val="28"/>
          <w:lang w:val="kk-KZ"/>
        </w:rPr>
        <w:t>Мусаипова Меруерт Сакеновна</w:t>
      </w:r>
      <w:r w:rsidR="00E3429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34291" w:rsidRPr="00E342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34291" w:rsidRPr="00E34291" w:rsidRDefault="00E34291" w:rsidP="00E342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4291">
        <w:rPr>
          <w:rFonts w:ascii="Times New Roman" w:hAnsi="Times New Roman" w:cs="Times New Roman"/>
          <w:sz w:val="28"/>
          <w:szCs w:val="28"/>
          <w:lang w:val="kk-KZ"/>
        </w:rPr>
        <w:t>№72 мектеп-лицей,</w:t>
      </w:r>
    </w:p>
    <w:p w:rsidR="00E34291" w:rsidRPr="00E34291" w:rsidRDefault="00E34291" w:rsidP="00E342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4291">
        <w:rPr>
          <w:rFonts w:ascii="Times New Roman" w:hAnsi="Times New Roman" w:cs="Times New Roman"/>
          <w:sz w:val="28"/>
          <w:szCs w:val="28"/>
          <w:lang w:val="kk-KZ"/>
        </w:rPr>
        <w:t>Бастауыш сынып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3429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34291" w:rsidRDefault="005749D9" w:rsidP="00E342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4291">
        <w:rPr>
          <w:rFonts w:ascii="Times New Roman" w:hAnsi="Times New Roman" w:cs="Times New Roman"/>
          <w:sz w:val="28"/>
          <w:szCs w:val="28"/>
          <w:lang w:val="kk-KZ"/>
        </w:rPr>
        <w:t>Астана қаласы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34291" w:rsidRDefault="00E34291" w:rsidP="007A2C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291" w:rsidRDefault="00E34291" w:rsidP="007A2C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291" w:rsidRDefault="00E34291" w:rsidP="007A2C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291" w:rsidRDefault="00E34291" w:rsidP="007A2C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291" w:rsidRDefault="00B71496" w:rsidP="00E34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7DF9">
        <w:rPr>
          <w:rFonts w:ascii="Times New Roman" w:hAnsi="Times New Roman" w:cs="Times New Roman"/>
          <w:b/>
          <w:sz w:val="28"/>
          <w:szCs w:val="28"/>
          <w:lang w:val="kk-KZ"/>
        </w:rPr>
        <w:t>Апта күндері</w:t>
      </w:r>
    </w:p>
    <w:p w:rsidR="00E34291" w:rsidRDefault="00E34291" w:rsidP="007A2C2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1496" w:rsidRPr="00227DF9" w:rsidRDefault="00B71496" w:rsidP="00E3429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7D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Pr="00227DF9">
        <w:rPr>
          <w:rFonts w:ascii="Times New Roman" w:hAnsi="Times New Roman" w:cs="Times New Roman"/>
          <w:sz w:val="28"/>
          <w:szCs w:val="28"/>
          <w:lang w:val="kk-KZ"/>
        </w:rPr>
        <w:t>Апта</w:t>
      </w:r>
      <w:r w:rsidR="00E342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DF9">
        <w:rPr>
          <w:rFonts w:ascii="Times New Roman" w:hAnsi="Times New Roman" w:cs="Times New Roman"/>
          <w:sz w:val="28"/>
          <w:szCs w:val="28"/>
          <w:lang w:val="kk-KZ"/>
        </w:rPr>
        <w:t>- уақыттың өлшем бірлігі деген түсінік қалыптастыру,</w:t>
      </w:r>
      <w:r w:rsidR="00E342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27DF9">
        <w:rPr>
          <w:rFonts w:ascii="Times New Roman" w:hAnsi="Times New Roman" w:cs="Times New Roman"/>
          <w:sz w:val="28"/>
          <w:szCs w:val="28"/>
          <w:lang w:val="kk-KZ"/>
        </w:rPr>
        <w:t>ретін</w:t>
      </w:r>
      <w:r w:rsidR="00875245" w:rsidRPr="00227DF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342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5245" w:rsidRPr="00227DF9">
        <w:rPr>
          <w:rFonts w:ascii="Times New Roman" w:hAnsi="Times New Roman" w:cs="Times New Roman"/>
          <w:sz w:val="28"/>
          <w:szCs w:val="28"/>
          <w:lang w:val="kk-KZ"/>
        </w:rPr>
        <w:t>апта атауларын үйрету.</w:t>
      </w:r>
      <w:r w:rsidR="00E342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5245" w:rsidRPr="00227DF9">
        <w:rPr>
          <w:rFonts w:ascii="Times New Roman" w:hAnsi="Times New Roman" w:cs="Times New Roman"/>
          <w:sz w:val="28"/>
          <w:szCs w:val="28"/>
          <w:lang w:val="kk-KZ"/>
        </w:rPr>
        <w:t>Практикалық тапсырмалардың көмегімен аптаның ұзақтығын түсіндіру</w:t>
      </w:r>
      <w:r w:rsidR="00875245" w:rsidRPr="00227DF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5122C" w:rsidRPr="00227D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F15901" w:rsidRPr="00227D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1418"/>
        <w:gridCol w:w="1701"/>
        <w:gridCol w:w="2268"/>
        <w:gridCol w:w="2410"/>
        <w:gridCol w:w="3685"/>
        <w:gridCol w:w="2835"/>
        <w:gridCol w:w="1701"/>
      </w:tblGrid>
      <w:tr w:rsidR="00110919" w:rsidRPr="00E34291" w:rsidTr="00E34291">
        <w:trPr>
          <w:trHeight w:val="951"/>
        </w:trPr>
        <w:tc>
          <w:tcPr>
            <w:tcW w:w="1418" w:type="dxa"/>
          </w:tcPr>
          <w:p w:rsidR="000D2F3E" w:rsidRPr="00227DF9" w:rsidRDefault="00B125DC" w:rsidP="007A2C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Барлығы </w:t>
            </w:r>
          </w:p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B073A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Естіген</w:t>
            </w:r>
          </w:p>
        </w:tc>
        <w:tc>
          <w:tcPr>
            <w:tcW w:w="1701" w:type="dxa"/>
          </w:tcPr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Көпшілігі:</w:t>
            </w:r>
          </w:p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7B073A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Айтады</w:t>
            </w:r>
          </w:p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Аптаның </w:t>
            </w:r>
            <w:r w:rsidR="007B073A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ретін біледі</w:t>
            </w:r>
            <w:r w:rsidR="00875245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268" w:type="dxa"/>
          </w:tcPr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Жекелері.</w:t>
            </w:r>
          </w:p>
          <w:p w:rsidR="007B073A" w:rsidRPr="00227DF9" w:rsidRDefault="007B073A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Қолданады</w:t>
            </w:r>
          </w:p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Дәлелдейді</w:t>
            </w:r>
          </w:p>
        </w:tc>
        <w:tc>
          <w:tcPr>
            <w:tcW w:w="10631" w:type="dxa"/>
            <w:gridSpan w:val="4"/>
            <w:shd w:val="clear" w:color="auto" w:fill="auto"/>
          </w:tcPr>
          <w:p w:rsidR="00E34291" w:rsidRDefault="00B71496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«Б»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</w:t>
            </w:r>
          </w:p>
          <w:p w:rsidR="00227DF9" w:rsidRDefault="00E34291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</w:t>
            </w:r>
            <w:r w:rsid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  <w:r w:rsid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Жаңартылған білім беру мазмұны бойынша</w:t>
            </w:r>
          </w:p>
          <w:p w:rsidR="00B71496" w:rsidRPr="00227DF9" w:rsidRDefault="007B31A8" w:rsidP="007B31A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D2F3E" w:rsidRPr="00227DF9" w:rsidTr="00E34291">
        <w:tc>
          <w:tcPr>
            <w:tcW w:w="1418" w:type="dxa"/>
          </w:tcPr>
          <w:p w:rsidR="000D2F3E" w:rsidRPr="00227DF9" w:rsidRDefault="007B073A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</w:t>
            </w:r>
          </w:p>
        </w:tc>
        <w:tc>
          <w:tcPr>
            <w:tcW w:w="1701" w:type="dxa"/>
          </w:tcPr>
          <w:p w:rsidR="000D2F3E" w:rsidRPr="00227DF9" w:rsidRDefault="007B073A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0D2F3E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езең</w:t>
            </w:r>
          </w:p>
        </w:tc>
        <w:tc>
          <w:tcPr>
            <w:tcW w:w="2268" w:type="dxa"/>
          </w:tcPr>
          <w:p w:rsidR="000D2F3E" w:rsidRPr="00227DF9" w:rsidRDefault="007B073A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D2F3E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апсырма</w:t>
            </w:r>
          </w:p>
        </w:tc>
        <w:tc>
          <w:tcPr>
            <w:tcW w:w="2410" w:type="dxa"/>
          </w:tcPr>
          <w:p w:rsidR="000D2F3E" w:rsidRPr="00227DF9" w:rsidRDefault="007B073A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0D2F3E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ақсаты</w:t>
            </w:r>
          </w:p>
        </w:tc>
        <w:tc>
          <w:tcPr>
            <w:tcW w:w="3685" w:type="dxa"/>
          </w:tcPr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не істейді</w:t>
            </w:r>
          </w:p>
        </w:tc>
        <w:tc>
          <w:tcPr>
            <w:tcW w:w="2835" w:type="dxa"/>
          </w:tcPr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не істейді</w:t>
            </w:r>
          </w:p>
        </w:tc>
        <w:tc>
          <w:tcPr>
            <w:tcW w:w="1701" w:type="dxa"/>
          </w:tcPr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0D2F3E" w:rsidRPr="00227DF9" w:rsidTr="00E34291">
        <w:tc>
          <w:tcPr>
            <w:tcW w:w="1418" w:type="dxa"/>
          </w:tcPr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1-мин</w:t>
            </w:r>
          </w:p>
        </w:tc>
        <w:tc>
          <w:tcPr>
            <w:tcW w:w="1701" w:type="dxa"/>
          </w:tcPr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</w:t>
            </w:r>
            <w:r w:rsidR="00335507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ялық дайындық </w:t>
            </w:r>
          </w:p>
        </w:tc>
        <w:tc>
          <w:tcPr>
            <w:tcW w:w="2268" w:type="dxa"/>
          </w:tcPr>
          <w:p w:rsidR="000D2F3E" w:rsidRPr="00227DF9" w:rsidRDefault="00E23B25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(адам а</w:t>
            </w:r>
            <w:r w:rsidR="00D85BA3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ттары арқылы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топтас</w:t>
            </w:r>
            <w:r w:rsidR="007B073A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тыру</w:t>
            </w:r>
          </w:p>
          <w:p w:rsidR="00830095" w:rsidRPr="00227DF9" w:rsidRDefault="007B073A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</w:t>
            </w:r>
            <w:r w:rsidR="00830095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йсенбай,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Сәрсенбай</w:t>
            </w:r>
            <w:r w:rsidR="00830095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D2AE5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,,,</w:t>
            </w:r>
          </w:p>
        </w:tc>
        <w:tc>
          <w:tcPr>
            <w:tcW w:w="2410" w:type="dxa"/>
          </w:tcPr>
          <w:p w:rsidR="000D2F3E" w:rsidRPr="00227DF9" w:rsidRDefault="00E34291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біріктіру</w:t>
            </w:r>
            <w:r w:rsidR="00D85BA3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85BA3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есімдерін насихаттау</w:t>
            </w:r>
          </w:p>
        </w:tc>
        <w:tc>
          <w:tcPr>
            <w:tcW w:w="3685" w:type="dxa"/>
          </w:tcPr>
          <w:p w:rsidR="000D2F3E" w:rsidRPr="00227DF9" w:rsidRDefault="00335507" w:rsidP="007A2C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  <w:r w:rsidR="007B073A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б</w:t>
            </w:r>
            <w:r w:rsidR="007B073A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="007B073A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A2C24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</w:t>
            </w:r>
            <w:r w:rsidR="007B073A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</w:t>
            </w:r>
            <w:r w:rsidR="007B073A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і,</w:t>
            </w:r>
          </w:p>
        </w:tc>
        <w:tc>
          <w:tcPr>
            <w:tcW w:w="2835" w:type="dxa"/>
          </w:tcPr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Тыңдайды,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береді,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бірігеді</w:t>
            </w:r>
          </w:p>
        </w:tc>
        <w:tc>
          <w:tcPr>
            <w:tcW w:w="1701" w:type="dxa"/>
          </w:tcPr>
          <w:p w:rsidR="000D2F3E" w:rsidRPr="00227DF9" w:rsidRDefault="007A2C24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 тақ</w:t>
            </w:r>
            <w:r w:rsidR="000D2F3E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</w:t>
            </w:r>
          </w:p>
        </w:tc>
      </w:tr>
      <w:tr w:rsidR="000D2F3E" w:rsidRPr="00227DF9" w:rsidTr="00E34291">
        <w:tc>
          <w:tcPr>
            <w:tcW w:w="1418" w:type="dxa"/>
          </w:tcPr>
          <w:p w:rsidR="000D2F3E" w:rsidRPr="00227DF9" w:rsidRDefault="007A2C24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  <w:r w:rsidR="000D2F3E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минут.</w:t>
            </w:r>
          </w:p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70484" w:rsidRPr="00227DF9" w:rsidRDefault="00E949B5" w:rsidP="00E949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Кіріспе </w:t>
            </w:r>
          </w:p>
          <w:p w:rsidR="005D2319" w:rsidRPr="00227DF9" w:rsidRDefault="00B301F9" w:rsidP="00E949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D2319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үсіну</w:t>
            </w:r>
          </w:p>
          <w:p w:rsidR="00B301F9" w:rsidRPr="00227DF9" w:rsidRDefault="00B301F9" w:rsidP="00E949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оқу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материалын «өз сөзімен» түсіндіру, қысқаша баяндау</w:t>
            </w:r>
          </w:p>
        </w:tc>
        <w:tc>
          <w:tcPr>
            <w:tcW w:w="2268" w:type="dxa"/>
          </w:tcPr>
          <w:p w:rsidR="00E23B25" w:rsidRPr="00227DF9" w:rsidRDefault="00E23B25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</w:t>
            </w:r>
            <w:r w:rsidR="0056505A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Топ)</w:t>
            </w:r>
            <w:r w:rsidR="0056505A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карточка</w:t>
            </w:r>
          </w:p>
          <w:p w:rsidR="0009767B" w:rsidRPr="00227DF9" w:rsidRDefault="00E23B25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56505A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Бірдей әріп бірдей сөз</w:t>
            </w:r>
            <w:r w:rsidR="0005122C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9767B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70484" w:rsidRPr="00227DF9" w:rsidRDefault="0005122C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әр топқа  8 есеп</w:t>
            </w:r>
          </w:p>
          <w:p w:rsidR="00E23B25" w:rsidRPr="00227DF9" w:rsidRDefault="0005122C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0D2F3E" w:rsidRPr="00227DF9" w:rsidRDefault="000D2F3E" w:rsidP="005075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Топпен бірлесіп сабақтың тақырыбын ашу</w:t>
            </w:r>
            <w:r w:rsidR="009C6CDB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5075C1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075C1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есептейді</w:t>
            </w:r>
            <w:r w:rsidR="009C6CDB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685" w:type="dxa"/>
          </w:tcPr>
          <w:p w:rsidR="000D2F3E" w:rsidRPr="00E34291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Тың</w:t>
            </w:r>
            <w:r w:rsidR="00CF6EB9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дайды,</w:t>
            </w:r>
            <w:r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 қояды,</w:t>
            </w:r>
            <w:r w:rsidR="00E34291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ынталандырады,</w:t>
            </w:r>
            <w:r w:rsidR="00E34291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тәртіпке шақырады,</w:t>
            </w:r>
            <w:r w:rsidR="00CF6EB9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деректи материал </w:t>
            </w:r>
            <w:r w:rsidR="00CF6EB9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айтады</w:t>
            </w:r>
            <w:r w:rsidR="009C6CDB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,сұрақ қояды,</w:t>
            </w:r>
          </w:p>
          <w:p w:rsidR="009C6CDB" w:rsidRPr="00E34291" w:rsidRDefault="009C6CDB" w:rsidP="007B073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342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Қандай күндерді атамадық?</w:t>
            </w:r>
          </w:p>
          <w:p w:rsidR="009C6CDB" w:rsidRPr="00E34291" w:rsidRDefault="009C6CDB" w:rsidP="007B073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342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-1 аптада неше күн бар?</w:t>
            </w:r>
          </w:p>
          <w:p w:rsidR="0005122C" w:rsidRPr="00E34291" w:rsidRDefault="009C6CDB" w:rsidP="007B073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342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-Апта күндерін ретімен оқы</w:t>
            </w:r>
            <w:r w:rsidR="00E342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тамын</w:t>
            </w:r>
            <w:r w:rsidR="003D2AE5" w:rsidRPr="00E342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</w:t>
            </w:r>
            <w:r w:rsidR="00E342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3D2AE5" w:rsidRPr="00E342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 тілде айтқызамын</w:t>
            </w:r>
            <w:r w:rsidR="00E3429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</w:tcPr>
          <w:p w:rsidR="000D2F3E" w:rsidRPr="00E34291" w:rsidRDefault="000D2F3E" w:rsidP="009C6C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тапсырмамен танысады,</w:t>
            </w:r>
            <w:r w:rsidR="00E34291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оқиды,</w:t>
            </w:r>
            <w:r w:rsidR="00E34291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сұраққа жауап береді,</w:t>
            </w:r>
            <w:r w:rsidR="00E34291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6CDB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есептейді,</w:t>
            </w:r>
            <w:r w:rsidR="00E34291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C6CDB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әріптерден</w:t>
            </w:r>
            <w:r w:rsidR="00E34291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 құрайды, </w:t>
            </w:r>
            <w:r w:rsidR="00CF6EB9" w:rsidRP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жариялайды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0D2F3E" w:rsidRPr="00227DF9" w:rsidRDefault="009C6CDB" w:rsidP="009C6C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Есепті карточка,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ақта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075C1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(поровоз)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9767B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постер</w:t>
            </w:r>
          </w:p>
        </w:tc>
      </w:tr>
      <w:tr w:rsidR="000D2F3E" w:rsidRPr="00227DF9" w:rsidTr="00E34291">
        <w:tc>
          <w:tcPr>
            <w:tcW w:w="1418" w:type="dxa"/>
          </w:tcPr>
          <w:p w:rsidR="000D2F3E" w:rsidRPr="00227DF9" w:rsidRDefault="0056505A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  <w:r w:rsidR="000D2F3E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минут.</w:t>
            </w:r>
          </w:p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қолдану</w:t>
            </w:r>
          </w:p>
        </w:tc>
        <w:tc>
          <w:tcPr>
            <w:tcW w:w="1701" w:type="dxa"/>
          </w:tcPr>
          <w:p w:rsidR="00E949B5" w:rsidRPr="007B31A8" w:rsidRDefault="00E949B5" w:rsidP="00E949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</w:rPr>
              <w:t>Нег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 w:rsidRPr="00227DF9">
              <w:rPr>
                <w:rFonts w:ascii="Times New Roman" w:hAnsi="Times New Roman" w:cs="Times New Roman"/>
                <w:sz w:val="28"/>
                <w:szCs w:val="28"/>
              </w:rPr>
              <w:t>зг</w:t>
            </w:r>
            <w:proofErr w:type="spellEnd"/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</w:t>
            </w:r>
            <w:r w:rsidRPr="00227DF9">
              <w:rPr>
                <w:rFonts w:ascii="Times New Roman" w:hAnsi="Times New Roman" w:cs="Times New Roman"/>
                <w:sz w:val="28"/>
                <w:szCs w:val="28"/>
              </w:rPr>
              <w:t>бөлім</w:t>
            </w:r>
          </w:p>
          <w:p w:rsidR="000D2F3E" w:rsidRPr="00227DF9" w:rsidRDefault="005D2319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2268" w:type="dxa"/>
          </w:tcPr>
          <w:p w:rsidR="000D2F3E" w:rsidRPr="00227DF9" w:rsidRDefault="00D85BA3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B71496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«Шығарып кө</w:t>
            </w:r>
            <w:r w:rsidR="0009767B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р»</w:t>
            </w:r>
          </w:p>
          <w:p w:rsidR="00DD6160" w:rsidRPr="00227DF9" w:rsidRDefault="00DD6160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B71496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95578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«Ертегілер оқу»</w:t>
            </w:r>
          </w:p>
          <w:p w:rsidR="00170770" w:rsidRPr="00227DF9" w:rsidRDefault="0009767B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</w:t>
            </w:r>
            <w:r w:rsidR="00C95578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«Отбасылық демалыс»</w:t>
            </w:r>
          </w:p>
          <w:p w:rsidR="00E70484" w:rsidRPr="00227DF9" w:rsidRDefault="0009767B" w:rsidP="000976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 w:rsidR="00E722A3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595830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Ойлан»</w:t>
            </w:r>
          </w:p>
        </w:tc>
        <w:tc>
          <w:tcPr>
            <w:tcW w:w="2410" w:type="dxa"/>
          </w:tcPr>
          <w:p w:rsidR="000D2F3E" w:rsidRPr="00227DF9" w:rsidRDefault="00B71496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Білімдерін молайту </w:t>
            </w:r>
            <w:r w:rsidR="00CF6EB9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DD6160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йлану,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D6160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дәлелдеу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10919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іздену</w:t>
            </w:r>
            <w:r w:rsidR="00B71496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Сыни ойлауды дамыту</w:t>
            </w:r>
          </w:p>
        </w:tc>
        <w:tc>
          <w:tcPr>
            <w:tcW w:w="3685" w:type="dxa"/>
          </w:tcPr>
          <w:p w:rsidR="00B71496" w:rsidRPr="00227DF9" w:rsidRDefault="00B71496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оқ</w:t>
            </w:r>
            <w:r w:rsidR="00CF6EB9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иды, ұсынады,</w:t>
            </w:r>
            <w:r w:rsidR="00E949B5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F6EB9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ынталандырады,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F6EB9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бағыттайды </w:t>
            </w:r>
          </w:p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Тыңдайды,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жетіспейтін пікір </w:t>
            </w:r>
            <w:r w:rsidR="00CF6EB9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айтады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835" w:type="dxa"/>
          </w:tcPr>
          <w:p w:rsidR="00B71496" w:rsidRPr="00227DF9" w:rsidRDefault="00170770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Ойланады,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ізденеді,       пікір алмасады</w:t>
            </w:r>
            <w:r w:rsidR="000D2F3E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D2F3E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келіседі,</w:t>
            </w:r>
          </w:p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жазады</w:t>
            </w:r>
            <w:r w:rsidR="00CF6EB9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F6EB9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жариялайды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09767B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</w:t>
            </w:r>
            <w:r w:rsidR="005D1D28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09767B" w:rsidRPr="00227DF9" w:rsidRDefault="00B71496" w:rsidP="00097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күнтізбе,</w:t>
            </w:r>
            <w:r w:rsidR="0009767B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D2F3E" w:rsidRPr="00227DF9" w:rsidRDefault="000D2F3E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9767B" w:rsidRPr="00227DF9" w:rsidTr="00E34291">
        <w:tc>
          <w:tcPr>
            <w:tcW w:w="1418" w:type="dxa"/>
          </w:tcPr>
          <w:p w:rsidR="0009767B" w:rsidRPr="00227DF9" w:rsidRDefault="0009767B" w:rsidP="00523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1701" w:type="dxa"/>
          </w:tcPr>
          <w:p w:rsidR="0009767B" w:rsidRPr="00227DF9" w:rsidRDefault="00E949B5" w:rsidP="00523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Қолдану</w:t>
            </w:r>
          </w:p>
        </w:tc>
        <w:tc>
          <w:tcPr>
            <w:tcW w:w="2268" w:type="dxa"/>
          </w:tcPr>
          <w:p w:rsidR="0009767B" w:rsidRPr="00227DF9" w:rsidRDefault="0009767B" w:rsidP="00523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1.«Бәйге</w:t>
            </w:r>
            <w:r w:rsidR="00E949B5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B102C8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ойыны</w:t>
            </w:r>
            <w:r w:rsidR="00C95578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9767B" w:rsidRPr="00227DF9" w:rsidRDefault="0009767B" w:rsidP="00523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09767B" w:rsidRPr="00227DF9" w:rsidRDefault="0009767B" w:rsidP="00523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Білімдерін жинактау</w:t>
            </w:r>
          </w:p>
          <w:p w:rsidR="0009767B" w:rsidRPr="00227DF9" w:rsidRDefault="0009767B" w:rsidP="00523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 жарысу</w:t>
            </w:r>
          </w:p>
          <w:p w:rsidR="0009767B" w:rsidRPr="00227DF9" w:rsidRDefault="0009767B" w:rsidP="00523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</w:t>
            </w:r>
            <w:r w:rsidR="00C95578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95578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бірін-бірі бағалату</w:t>
            </w:r>
          </w:p>
        </w:tc>
        <w:tc>
          <w:tcPr>
            <w:tcW w:w="3685" w:type="dxa"/>
          </w:tcPr>
          <w:p w:rsidR="00E949B5" w:rsidRPr="00227DF9" w:rsidRDefault="0009767B" w:rsidP="00523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 қояды,</w:t>
            </w:r>
            <w:r w:rsidR="00E949B5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жеңген топқа </w:t>
            </w:r>
          </w:p>
          <w:p w:rsidR="0009767B" w:rsidRPr="00227DF9" w:rsidRDefault="0009767B" w:rsidP="00523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 береді</w:t>
            </w:r>
          </w:p>
        </w:tc>
        <w:tc>
          <w:tcPr>
            <w:tcW w:w="2835" w:type="dxa"/>
          </w:tcPr>
          <w:p w:rsidR="0009767B" w:rsidRPr="00227DF9" w:rsidRDefault="0009767B" w:rsidP="00523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Ойланады,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береді,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жұмыс жасайды,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көршісін тексереді</w:t>
            </w:r>
          </w:p>
        </w:tc>
        <w:tc>
          <w:tcPr>
            <w:tcW w:w="1701" w:type="dxa"/>
          </w:tcPr>
          <w:p w:rsidR="0009767B" w:rsidRPr="00227DF9" w:rsidRDefault="0009767B" w:rsidP="00523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Күнделік,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ту,</w:t>
            </w:r>
          </w:p>
          <w:p w:rsidR="0009767B" w:rsidRPr="00227DF9" w:rsidRDefault="0009767B" w:rsidP="00523F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парақшалар</w:t>
            </w:r>
          </w:p>
        </w:tc>
      </w:tr>
      <w:tr w:rsidR="0009767B" w:rsidRPr="00227DF9" w:rsidTr="00E34291">
        <w:tc>
          <w:tcPr>
            <w:tcW w:w="1418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9767B" w:rsidRPr="00227DF9" w:rsidRDefault="00E949B5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</w:t>
            </w:r>
            <w:r w:rsidR="0009767B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</w:t>
            </w:r>
          </w:p>
        </w:tc>
        <w:tc>
          <w:tcPr>
            <w:tcW w:w="2268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күндеріне байланысты</w:t>
            </w:r>
          </w:p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мүшелерін шынықтыру</w:t>
            </w:r>
          </w:p>
        </w:tc>
        <w:tc>
          <w:tcPr>
            <w:tcW w:w="3685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Айтады,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орындатады</w:t>
            </w:r>
          </w:p>
        </w:tc>
        <w:tc>
          <w:tcPr>
            <w:tcW w:w="2835" w:type="dxa"/>
          </w:tcPr>
          <w:p w:rsidR="00E949B5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Қайталайды,</w:t>
            </w:r>
          </w:p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орындайды</w:t>
            </w:r>
          </w:p>
        </w:tc>
        <w:tc>
          <w:tcPr>
            <w:tcW w:w="1701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9767B" w:rsidRPr="00227DF9" w:rsidTr="00E34291">
        <w:tc>
          <w:tcPr>
            <w:tcW w:w="1418" w:type="dxa"/>
          </w:tcPr>
          <w:p w:rsidR="0009767B" w:rsidRPr="00227DF9" w:rsidRDefault="00E949B5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1701" w:type="dxa"/>
          </w:tcPr>
          <w:p w:rsidR="007B31A8" w:rsidRDefault="00E949B5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</w:t>
            </w:r>
          </w:p>
          <w:p w:rsidR="0009767B" w:rsidRPr="00227DF9" w:rsidRDefault="00E949B5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дылау</w:t>
            </w:r>
          </w:p>
          <w:p w:rsidR="005D2319" w:rsidRPr="00227DF9" w:rsidRDefault="005D2319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жинақтау</w:t>
            </w:r>
          </w:p>
        </w:tc>
        <w:tc>
          <w:tcPr>
            <w:tcW w:w="2268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«Үндемес»</w:t>
            </w:r>
            <w:r w:rsidR="00E949B5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ойнату</w:t>
            </w:r>
          </w:p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</w:r>
          </w:p>
        </w:tc>
        <w:tc>
          <w:tcPr>
            <w:tcW w:w="2410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Тілдік  кұзіреттікті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қалыптастыру</w:t>
            </w:r>
          </w:p>
        </w:tc>
        <w:tc>
          <w:tcPr>
            <w:tcW w:w="3685" w:type="dxa"/>
          </w:tcPr>
          <w:p w:rsidR="0009767B" w:rsidRPr="00227DF9" w:rsidRDefault="00E34291" w:rsidP="00B714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Шартын түс</w:t>
            </w:r>
            <w:r w:rsidR="0009767B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індіреді,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9767B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көрсетеді</w:t>
            </w:r>
          </w:p>
        </w:tc>
        <w:tc>
          <w:tcPr>
            <w:tcW w:w="2835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Шартымен танысады,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D2AE5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 береді</w:t>
            </w:r>
          </w:p>
        </w:tc>
        <w:tc>
          <w:tcPr>
            <w:tcW w:w="1701" w:type="dxa"/>
          </w:tcPr>
          <w:p w:rsidR="00E949B5" w:rsidRPr="00227DF9" w:rsidRDefault="00E949B5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Интерактивті</w:t>
            </w:r>
          </w:p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тақта</w:t>
            </w:r>
          </w:p>
        </w:tc>
      </w:tr>
      <w:tr w:rsidR="0009767B" w:rsidRPr="00227DF9" w:rsidTr="00E34291">
        <w:tc>
          <w:tcPr>
            <w:tcW w:w="1418" w:type="dxa"/>
          </w:tcPr>
          <w:p w:rsidR="0009767B" w:rsidRPr="00227DF9" w:rsidRDefault="0009767B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 минут</w:t>
            </w:r>
          </w:p>
        </w:tc>
        <w:tc>
          <w:tcPr>
            <w:tcW w:w="1701" w:type="dxa"/>
          </w:tcPr>
          <w:p w:rsidR="007B31A8" w:rsidRDefault="0009767B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:rsidR="0009767B" w:rsidRPr="00227DF9" w:rsidRDefault="0009767B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(жинақтау)</w:t>
            </w:r>
          </w:p>
        </w:tc>
        <w:tc>
          <w:tcPr>
            <w:tcW w:w="2268" w:type="dxa"/>
          </w:tcPr>
          <w:p w:rsidR="0009767B" w:rsidRPr="00227DF9" w:rsidRDefault="00842EDC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09767B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Дәптермен жұмыс</w:t>
            </w:r>
          </w:p>
          <w:p w:rsidR="0009767B" w:rsidRPr="00227DF9" w:rsidRDefault="0009767B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Мозаика пазлдарына</w:t>
            </w:r>
            <w:r w:rsidR="00B102C8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 күндерін ретімен жазу,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аптаны басқа түспен бояу.</w:t>
            </w:r>
          </w:p>
          <w:p w:rsidR="00842EDC" w:rsidRPr="00227DF9" w:rsidRDefault="00842EDC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Сәйкестендіру парағы  </w:t>
            </w:r>
          </w:p>
        </w:tc>
        <w:tc>
          <w:tcPr>
            <w:tcW w:w="2410" w:type="dxa"/>
          </w:tcPr>
          <w:p w:rsidR="0009767B" w:rsidRPr="00227DF9" w:rsidRDefault="0009767B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Білімдерін жинақтау</w:t>
            </w:r>
            <w:r w:rsidR="007A2C24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5D2319" w:rsidRPr="00227DF9" w:rsidRDefault="00E34291" w:rsidP="005D23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  <w:r w:rsidR="005D2319" w:rsidRPr="00227D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5D2319" w:rsidRPr="00227DF9" w:rsidRDefault="005D2319" w:rsidP="005D2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-жексенбінің алдында қандай күндер бар екенін жазады</w:t>
            </w:r>
          </w:p>
          <w:p w:rsidR="005D2319" w:rsidRPr="00227DF9" w:rsidRDefault="005D2319" w:rsidP="005D2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апта күндерін ретімен жазады</w:t>
            </w:r>
          </w:p>
          <w:p w:rsidR="005D2319" w:rsidRPr="00227DF9" w:rsidRDefault="005D2319" w:rsidP="005D2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-бағдаршам</w:t>
            </w:r>
            <w:r w:rsidR="00FE134F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түсімен баяй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</w:p>
          <w:p w:rsidR="005D2319" w:rsidRPr="00227DF9" w:rsidRDefault="005D2319" w:rsidP="005D231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-сәйкестендіреді</w:t>
            </w:r>
          </w:p>
        </w:tc>
        <w:tc>
          <w:tcPr>
            <w:tcW w:w="3685" w:type="dxa"/>
          </w:tcPr>
          <w:p w:rsidR="0009767B" w:rsidRPr="00227DF9" w:rsidRDefault="0009767B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Тапсырмамен таныстырады Нұсқайды,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айтады,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бағалатады</w:t>
            </w:r>
          </w:p>
        </w:tc>
        <w:tc>
          <w:tcPr>
            <w:tcW w:w="2835" w:type="dxa"/>
          </w:tcPr>
          <w:p w:rsidR="00E34291" w:rsidRDefault="0009767B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Орындайды,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9767B" w:rsidRPr="00227DF9" w:rsidRDefault="0009767B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Көршісі </w:t>
            </w:r>
            <w:r w:rsidR="00E949B5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тексереді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 баспалдағы бо</w:t>
            </w:r>
            <w:r w:rsidR="00E949B5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-ша</w:t>
            </w:r>
            <w:r w:rsidR="00E949B5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E949B5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ін-өзі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бағалайды</w:t>
            </w:r>
          </w:p>
        </w:tc>
        <w:tc>
          <w:tcPr>
            <w:tcW w:w="1701" w:type="dxa"/>
          </w:tcPr>
          <w:p w:rsidR="0009767B" w:rsidRPr="00227DF9" w:rsidRDefault="00B125DC" w:rsidP="007B073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09767B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аптер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342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бағдаршам түстері</w:t>
            </w:r>
          </w:p>
        </w:tc>
      </w:tr>
      <w:tr w:rsidR="0009767B" w:rsidRPr="00227DF9" w:rsidTr="00E34291">
        <w:tc>
          <w:tcPr>
            <w:tcW w:w="1418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минут</w:t>
            </w:r>
          </w:p>
        </w:tc>
        <w:tc>
          <w:tcPr>
            <w:tcW w:w="1701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2268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5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09767B" w:rsidRPr="00227DF9" w:rsidRDefault="0009767B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09767B" w:rsidRPr="00227DF9" w:rsidRDefault="00E34291" w:rsidP="007B07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</w:t>
            </w:r>
            <w:r w:rsidR="0009767B" w:rsidRPr="00227D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айлик</w:t>
            </w:r>
          </w:p>
        </w:tc>
      </w:tr>
    </w:tbl>
    <w:p w:rsidR="000D2F3E" w:rsidRPr="00227DF9" w:rsidRDefault="000D2F3E" w:rsidP="007B07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2F3E" w:rsidRPr="00227DF9" w:rsidRDefault="000D2F3E" w:rsidP="007B07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37BEC" w:rsidRPr="00227DF9" w:rsidRDefault="00A37BEC" w:rsidP="007B07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F3E" w:rsidRPr="00227DF9" w:rsidRDefault="000D2F3E" w:rsidP="007B073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D2F3E" w:rsidRPr="00227DF9" w:rsidSect="00F24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AC8"/>
    <w:rsid w:val="0005122C"/>
    <w:rsid w:val="00092326"/>
    <w:rsid w:val="0009767B"/>
    <w:rsid w:val="000A3C35"/>
    <w:rsid w:val="000B3FFB"/>
    <w:rsid w:val="000D2F3E"/>
    <w:rsid w:val="00110919"/>
    <w:rsid w:val="00137480"/>
    <w:rsid w:val="00170770"/>
    <w:rsid w:val="0019469D"/>
    <w:rsid w:val="001B32E3"/>
    <w:rsid w:val="001D5F5A"/>
    <w:rsid w:val="001E4DC2"/>
    <w:rsid w:val="00227DF9"/>
    <w:rsid w:val="0026727D"/>
    <w:rsid w:val="002877D2"/>
    <w:rsid w:val="002D24DD"/>
    <w:rsid w:val="002D2683"/>
    <w:rsid w:val="00335507"/>
    <w:rsid w:val="00336F53"/>
    <w:rsid w:val="003B608D"/>
    <w:rsid w:val="003D2AE5"/>
    <w:rsid w:val="003E1C53"/>
    <w:rsid w:val="00424A20"/>
    <w:rsid w:val="004278AD"/>
    <w:rsid w:val="004A2DCD"/>
    <w:rsid w:val="004A5CDE"/>
    <w:rsid w:val="004E368F"/>
    <w:rsid w:val="005075C1"/>
    <w:rsid w:val="00544E23"/>
    <w:rsid w:val="005646B6"/>
    <w:rsid w:val="0056505A"/>
    <w:rsid w:val="005749D9"/>
    <w:rsid w:val="0058416F"/>
    <w:rsid w:val="00595830"/>
    <w:rsid w:val="005B1C26"/>
    <w:rsid w:val="005D1D28"/>
    <w:rsid w:val="005D2319"/>
    <w:rsid w:val="00686851"/>
    <w:rsid w:val="006D685F"/>
    <w:rsid w:val="00713595"/>
    <w:rsid w:val="00796C06"/>
    <w:rsid w:val="007A2C24"/>
    <w:rsid w:val="007B073A"/>
    <w:rsid w:val="007B31A8"/>
    <w:rsid w:val="00830095"/>
    <w:rsid w:val="00842EDC"/>
    <w:rsid w:val="00875245"/>
    <w:rsid w:val="009855BA"/>
    <w:rsid w:val="009904FC"/>
    <w:rsid w:val="009C680F"/>
    <w:rsid w:val="009C6CDB"/>
    <w:rsid w:val="00A119CF"/>
    <w:rsid w:val="00A2508B"/>
    <w:rsid w:val="00A37BEC"/>
    <w:rsid w:val="00AA0C41"/>
    <w:rsid w:val="00B102C8"/>
    <w:rsid w:val="00B125DC"/>
    <w:rsid w:val="00B301F9"/>
    <w:rsid w:val="00B456BA"/>
    <w:rsid w:val="00B71496"/>
    <w:rsid w:val="00B84963"/>
    <w:rsid w:val="00B85968"/>
    <w:rsid w:val="00C512D3"/>
    <w:rsid w:val="00C545FC"/>
    <w:rsid w:val="00C95578"/>
    <w:rsid w:val="00CF6EB9"/>
    <w:rsid w:val="00D85BA3"/>
    <w:rsid w:val="00DD6160"/>
    <w:rsid w:val="00E23B25"/>
    <w:rsid w:val="00E34291"/>
    <w:rsid w:val="00E70484"/>
    <w:rsid w:val="00E722A3"/>
    <w:rsid w:val="00E8723A"/>
    <w:rsid w:val="00E949B5"/>
    <w:rsid w:val="00EA281A"/>
    <w:rsid w:val="00F15901"/>
    <w:rsid w:val="00F239BC"/>
    <w:rsid w:val="00F24538"/>
    <w:rsid w:val="00F26224"/>
    <w:rsid w:val="00F82AC8"/>
    <w:rsid w:val="00FE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2017-01-17T08:58:00Z</cp:lastPrinted>
  <dcterms:created xsi:type="dcterms:W3CDTF">2017-11-28T06:13:00Z</dcterms:created>
  <dcterms:modified xsi:type="dcterms:W3CDTF">2017-11-28T06:13:00Z</dcterms:modified>
</cp:coreProperties>
</file>