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0B" w:rsidRDefault="0074370B" w:rsidP="006D6852">
      <w:pPr>
        <w:spacing w:after="0" w:line="240" w:lineRule="auto"/>
        <w:jc w:val="right"/>
        <w:rPr>
          <w:rFonts w:ascii="Times New Roman" w:hAnsi="Times New Roman" w:cs="Times New Roman"/>
          <w:b/>
          <w:noProof/>
          <w:color w:val="0000CC"/>
          <w:sz w:val="28"/>
          <w:szCs w:val="28"/>
        </w:rPr>
      </w:pPr>
      <w:r w:rsidRPr="0074370B">
        <w:rPr>
          <w:rFonts w:ascii="Times New Roman" w:hAnsi="Times New Roman" w:cs="Times New Roman"/>
          <w:noProof/>
          <w:color w:val="0000CC"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649E24EF" wp14:editId="21FBDCA3">
            <wp:simplePos x="0" y="0"/>
            <wp:positionH relativeFrom="column">
              <wp:posOffset>129540</wp:posOffset>
            </wp:positionH>
            <wp:positionV relativeFrom="paragraph">
              <wp:posOffset>-106680</wp:posOffset>
            </wp:positionV>
            <wp:extent cx="1238250" cy="1636395"/>
            <wp:effectExtent l="0" t="0" r="0" b="0"/>
            <wp:wrapSquare wrapText="bothSides"/>
            <wp:docPr id="1" name="Рисунок 1" descr="C:\Users\Гульжан\Desktop\Әбдірқызы  наурыз 17ж\IMG-20161126-WA003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жан\Desktop\Әбдірқызы  наурыз 17ж\IMG-20161126-WA0039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3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6852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6D68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D68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Тұрарбекова </w:t>
      </w:r>
    </w:p>
    <w:p w:rsidR="002518B9" w:rsidRPr="0074370B" w:rsidRDefault="006D6852" w:rsidP="006D6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4370B">
        <w:rPr>
          <w:rFonts w:ascii="Times New Roman" w:hAnsi="Times New Roman" w:cs="Times New Roman"/>
          <w:sz w:val="28"/>
          <w:szCs w:val="28"/>
          <w:lang w:val="kk-KZ"/>
        </w:rPr>
        <w:t>МКҚК № 6 «Орман ертегі» МДҰ</w:t>
      </w:r>
      <w:r w:rsidR="0074370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4370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</w:p>
    <w:p w:rsidR="0074370B" w:rsidRPr="0074370B" w:rsidRDefault="0074370B" w:rsidP="007437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74370B">
        <w:rPr>
          <w:rFonts w:ascii="Times New Roman" w:hAnsi="Times New Roman" w:cs="Times New Roman"/>
          <w:sz w:val="28"/>
          <w:szCs w:val="28"/>
          <w:lang w:val="kk-KZ"/>
        </w:rPr>
        <w:t>әрбиеші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D6852" w:rsidRPr="007437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4370B" w:rsidRPr="0074370B" w:rsidRDefault="0074370B" w:rsidP="007437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4370B">
        <w:rPr>
          <w:rFonts w:ascii="Times New Roman" w:hAnsi="Times New Roman" w:cs="Times New Roman"/>
          <w:sz w:val="28"/>
          <w:szCs w:val="28"/>
          <w:lang w:val="kk-KZ"/>
        </w:rPr>
        <w:t>Ақтөбе қаласы</w:t>
      </w:r>
    </w:p>
    <w:p w:rsidR="006D6852" w:rsidRPr="00BE4DDD" w:rsidRDefault="006D6852" w:rsidP="00BE4DDD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18B9" w:rsidRDefault="002518B9" w:rsidP="002518B9">
      <w:pPr>
        <w:pStyle w:val="a3"/>
        <w:jc w:val="right"/>
        <w:rPr>
          <w:rFonts w:ascii="Times New Roman" w:hAnsi="Times New Roman" w:cs="Times New Roman"/>
          <w:b/>
          <w:color w:val="0000CC"/>
          <w:sz w:val="28"/>
          <w:szCs w:val="28"/>
          <w:lang w:val="kk-KZ"/>
        </w:rPr>
      </w:pPr>
    </w:p>
    <w:p w:rsidR="002518B9" w:rsidRDefault="002518B9" w:rsidP="002518B9">
      <w:pPr>
        <w:pStyle w:val="a3"/>
        <w:jc w:val="right"/>
        <w:rPr>
          <w:rFonts w:ascii="Times New Roman" w:hAnsi="Times New Roman" w:cs="Times New Roman"/>
          <w:b/>
          <w:color w:val="0000CC"/>
          <w:sz w:val="28"/>
          <w:szCs w:val="28"/>
          <w:lang w:val="kk-KZ"/>
        </w:rPr>
      </w:pPr>
    </w:p>
    <w:p w:rsidR="002518B9" w:rsidRPr="006D6852" w:rsidRDefault="002518B9" w:rsidP="006D6852">
      <w:pPr>
        <w:pStyle w:val="a3"/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</w:pPr>
    </w:p>
    <w:p w:rsidR="0074370B" w:rsidRPr="0074370B" w:rsidRDefault="0074370B" w:rsidP="007437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370B">
        <w:rPr>
          <w:rFonts w:ascii="Times New Roman" w:hAnsi="Times New Roman" w:cs="Times New Roman"/>
          <w:b/>
          <w:sz w:val="28"/>
          <w:szCs w:val="28"/>
          <w:lang w:val="kk-KZ"/>
        </w:rPr>
        <w:t>Қуыршақтың</w:t>
      </w:r>
      <w:r w:rsidRPr="007437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көңілді сәті</w:t>
      </w:r>
    </w:p>
    <w:p w:rsidR="0074370B" w:rsidRDefault="0074370B" w:rsidP="006D68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264401" w:rsidRPr="006D68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bookmarkStart w:id="0" w:name="_GoBack"/>
      <w:bookmarkEnd w:id="0"/>
    </w:p>
    <w:p w:rsidR="00264401" w:rsidRPr="0074370B" w:rsidRDefault="00264401" w:rsidP="006D685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4370B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Pr="0074370B">
        <w:rPr>
          <w:rFonts w:ascii="Times New Roman" w:hAnsi="Times New Roman" w:cs="Times New Roman"/>
          <w:sz w:val="24"/>
          <w:szCs w:val="24"/>
          <w:lang w:val="kk-KZ"/>
        </w:rPr>
        <w:t xml:space="preserve"> Екінші кіші «Үміт»</w:t>
      </w:r>
    </w:p>
    <w:p w:rsidR="00264401" w:rsidRPr="0074370B" w:rsidRDefault="00264401" w:rsidP="006D685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437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саласы: </w:t>
      </w:r>
    </w:p>
    <w:p w:rsidR="00264401" w:rsidRPr="0074370B" w:rsidRDefault="00264401" w:rsidP="006D685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4370B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74370B">
        <w:rPr>
          <w:rFonts w:ascii="Times New Roman" w:hAnsi="Times New Roman" w:cs="Times New Roman"/>
          <w:b/>
          <w:sz w:val="24"/>
          <w:szCs w:val="24"/>
          <w:lang w:val="kk-KZ"/>
        </w:rPr>
        <w:t>өлімдері:</w:t>
      </w:r>
      <w:r w:rsidRPr="007437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370B">
        <w:rPr>
          <w:rFonts w:ascii="Times New Roman" w:hAnsi="Times New Roman" w:cs="Times New Roman"/>
          <w:sz w:val="24"/>
          <w:szCs w:val="24"/>
          <w:lang w:val="kk-KZ"/>
        </w:rPr>
        <w:t>Сөйлеуді дамыту, ҚМТҚ, қоршаған орта</w:t>
      </w:r>
      <w:r w:rsidR="002518B9" w:rsidRPr="0074370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4370B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EA05A8" w:rsidRPr="0074370B">
        <w:rPr>
          <w:rFonts w:ascii="Times New Roman" w:hAnsi="Times New Roman" w:cs="Times New Roman"/>
          <w:sz w:val="24"/>
          <w:szCs w:val="24"/>
          <w:lang w:val="kk-KZ"/>
        </w:rPr>
        <w:t>ұрастыру</w:t>
      </w:r>
      <w:r w:rsidR="0074370B">
        <w:rPr>
          <w:rFonts w:ascii="Times New Roman" w:hAnsi="Times New Roman" w:cs="Times New Roman"/>
          <w:sz w:val="24"/>
          <w:szCs w:val="24"/>
          <w:lang w:val="kk-KZ"/>
        </w:rPr>
        <w:t>, с</w:t>
      </w:r>
      <w:r w:rsidR="00EA05A8" w:rsidRPr="0074370B">
        <w:rPr>
          <w:rFonts w:ascii="Times New Roman" w:hAnsi="Times New Roman" w:cs="Times New Roman"/>
          <w:sz w:val="24"/>
          <w:szCs w:val="24"/>
          <w:lang w:val="kk-KZ"/>
        </w:rPr>
        <w:t xml:space="preserve">урет салу. </w:t>
      </w:r>
    </w:p>
    <w:p w:rsidR="00264401" w:rsidRDefault="00264401" w:rsidP="0074370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370B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74370B">
        <w:rPr>
          <w:rFonts w:ascii="Times New Roman" w:hAnsi="Times New Roman" w:cs="Times New Roman"/>
          <w:sz w:val="24"/>
          <w:szCs w:val="24"/>
          <w:lang w:val="kk-KZ"/>
        </w:rPr>
        <w:t xml:space="preserve"> Балалардың сөздік қорын кеңейту. Тү</w:t>
      </w:r>
      <w:r w:rsidR="0074370B">
        <w:rPr>
          <w:rFonts w:ascii="Times New Roman" w:hAnsi="Times New Roman" w:cs="Times New Roman"/>
          <w:sz w:val="24"/>
          <w:szCs w:val="24"/>
          <w:lang w:val="kk-KZ"/>
        </w:rPr>
        <w:t xml:space="preserve">стерді, </w:t>
      </w:r>
      <w:r w:rsidR="00B418A1" w:rsidRPr="0074370B">
        <w:rPr>
          <w:rFonts w:ascii="Times New Roman" w:hAnsi="Times New Roman" w:cs="Times New Roman"/>
          <w:sz w:val="24"/>
          <w:szCs w:val="24"/>
          <w:lang w:val="kk-KZ"/>
        </w:rPr>
        <w:t xml:space="preserve">пішіндерді қайталап еске </w:t>
      </w:r>
      <w:r w:rsidRPr="0074370B">
        <w:rPr>
          <w:rFonts w:ascii="Times New Roman" w:hAnsi="Times New Roman" w:cs="Times New Roman"/>
          <w:sz w:val="24"/>
          <w:szCs w:val="24"/>
          <w:lang w:val="kk-KZ"/>
        </w:rPr>
        <w:t>түсіру.</w:t>
      </w:r>
      <w:r w:rsidR="007437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4370B">
        <w:rPr>
          <w:rFonts w:ascii="Times New Roman" w:hAnsi="Times New Roman" w:cs="Times New Roman"/>
          <w:sz w:val="24"/>
          <w:szCs w:val="24"/>
          <w:lang w:val="kk-KZ"/>
        </w:rPr>
        <w:t>Жыл мезгілдерін сұрау</w:t>
      </w:r>
      <w:r w:rsidR="0074370B">
        <w:rPr>
          <w:rFonts w:ascii="Times New Roman" w:hAnsi="Times New Roman" w:cs="Times New Roman"/>
          <w:sz w:val="24"/>
          <w:szCs w:val="24"/>
          <w:lang w:val="kk-KZ"/>
        </w:rPr>
        <w:t>. Бір-біріне бауырмалды</w:t>
      </w:r>
      <w:r w:rsidRPr="0074370B">
        <w:rPr>
          <w:rFonts w:ascii="Times New Roman" w:hAnsi="Times New Roman" w:cs="Times New Roman"/>
          <w:sz w:val="24"/>
          <w:szCs w:val="24"/>
          <w:lang w:val="kk-KZ"/>
        </w:rPr>
        <w:t>ққа тәрбиелеу.</w:t>
      </w:r>
      <w:r w:rsidR="007437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F4CE0" w:rsidRPr="0074370B">
        <w:rPr>
          <w:rFonts w:ascii="Times New Roman" w:hAnsi="Times New Roman" w:cs="Times New Roman"/>
          <w:sz w:val="24"/>
          <w:szCs w:val="24"/>
          <w:lang w:val="kk-KZ"/>
        </w:rPr>
        <w:t>Көпшіл</w:t>
      </w:r>
      <w:r w:rsidR="00B418A1" w:rsidRPr="0074370B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 w:rsidR="0074370B">
        <w:rPr>
          <w:rFonts w:ascii="Times New Roman" w:hAnsi="Times New Roman" w:cs="Times New Roman"/>
          <w:sz w:val="24"/>
          <w:szCs w:val="24"/>
          <w:lang w:val="kk-KZ"/>
        </w:rPr>
        <w:t xml:space="preserve">олуға баулу. </w:t>
      </w:r>
      <w:r w:rsidR="006F4CE0" w:rsidRPr="0074370B">
        <w:rPr>
          <w:rFonts w:ascii="Times New Roman" w:hAnsi="Times New Roman" w:cs="Times New Roman"/>
          <w:sz w:val="24"/>
          <w:szCs w:val="24"/>
          <w:lang w:val="kk-KZ"/>
        </w:rPr>
        <w:t xml:space="preserve">Ойлау қабілетін дамыту. </w:t>
      </w:r>
    </w:p>
    <w:p w:rsidR="0074370B" w:rsidRPr="0074370B" w:rsidRDefault="0074370B" w:rsidP="0074370B">
      <w:pPr>
        <w:pStyle w:val="a3"/>
        <w:ind w:left="-567"/>
        <w:rPr>
          <w:rFonts w:ascii="Times New Roman" w:hAnsi="Times New Roman" w:cs="Times New Roman"/>
          <w:sz w:val="20"/>
          <w:szCs w:val="24"/>
          <w:lang w:val="kk-KZ"/>
        </w:rPr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3486"/>
        <w:gridCol w:w="3846"/>
      </w:tblGrid>
      <w:tr w:rsidR="00264401" w:rsidRPr="0074370B" w:rsidTr="0074370B">
        <w:trPr>
          <w:trHeight w:val="75"/>
          <w:jc w:val="center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01" w:rsidRPr="0074370B" w:rsidRDefault="00264401" w:rsidP="00A0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 кезеңдері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01" w:rsidRPr="0074370B" w:rsidRDefault="00264401" w:rsidP="00A0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іс-әрекеті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01" w:rsidRPr="0074370B" w:rsidRDefault="00264401" w:rsidP="00A0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Балалардың іс-әрекеті  </w:t>
            </w:r>
          </w:p>
        </w:tc>
      </w:tr>
      <w:tr w:rsidR="00264401" w:rsidRPr="0074370B" w:rsidTr="0074370B">
        <w:trPr>
          <w:trHeight w:val="1643"/>
          <w:jc w:val="center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1" w:rsidRPr="0074370B" w:rsidRDefault="00264401" w:rsidP="00A0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4401" w:rsidRPr="0074370B" w:rsidRDefault="00264401" w:rsidP="00A0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Мотевация-лық қозғау-</w:t>
            </w:r>
          </w:p>
          <w:p w:rsidR="00264401" w:rsidRPr="0074370B" w:rsidRDefault="0066451E" w:rsidP="00A0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="00264401" w:rsidRPr="007437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01" w:rsidRPr="0074370B" w:rsidRDefault="006F4CE0" w:rsidP="007437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 балалар тұрайық.</w:t>
            </w:r>
          </w:p>
          <w:p w:rsidR="006F4CE0" w:rsidRPr="0074370B" w:rsidRDefault="006F4CE0" w:rsidP="007437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қолға соғайық,</w:t>
            </w:r>
          </w:p>
          <w:p w:rsidR="006F4CE0" w:rsidRPr="0074370B" w:rsidRDefault="006F4CE0" w:rsidP="007437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Оңға қарап, солға қарап.</w:t>
            </w:r>
          </w:p>
          <w:p w:rsidR="006F4CE0" w:rsidRPr="0074370B" w:rsidRDefault="006F4CE0" w:rsidP="007437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Сәлемдесіп алайық.</w:t>
            </w:r>
          </w:p>
          <w:p w:rsidR="00D43A36" w:rsidRPr="0074370B" w:rsidRDefault="00D43A36" w:rsidP="00A05C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Тосын сый:</w:t>
            </w:r>
          </w:p>
          <w:p w:rsidR="00D43A36" w:rsidRPr="0074370B" w:rsidRDefault="00D43A36" w:rsidP="00A05C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осы сәтте Қуыршақ келеді, көңілді.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01" w:rsidRPr="0074370B" w:rsidRDefault="00D43A36" w:rsidP="007437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барлығы бірігіп тәрбиешімен бірге орындайды.</w:t>
            </w:r>
          </w:p>
          <w:p w:rsidR="00264401" w:rsidRPr="0074370B" w:rsidRDefault="0074370B" w:rsidP="007437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2518B9" w:rsidRPr="007437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66652" cy="1162050"/>
                  <wp:effectExtent l="0" t="0" r="0" b="0"/>
                  <wp:docPr id="2" name="Рисунок 6" descr="C:\Users\Гульжан\AppData\Local\Microsoft\Windows\Temporary Internet Files\Content.Word\20170228_094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Гульжан\AppData\Local\Microsoft\Windows\Temporary Internet Files\Content.Word\20170228_094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247" cy="116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401" w:rsidRPr="0074370B" w:rsidRDefault="00D43A36" w:rsidP="007437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Қуыршақпен амандасады</w:t>
            </w:r>
          </w:p>
        </w:tc>
      </w:tr>
      <w:tr w:rsidR="00264401" w:rsidRPr="0074370B" w:rsidTr="0074370B">
        <w:trPr>
          <w:trHeight w:val="1975"/>
          <w:jc w:val="center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1" w:rsidRPr="0074370B" w:rsidRDefault="00264401" w:rsidP="00A0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4401" w:rsidRPr="0074370B" w:rsidRDefault="00264401" w:rsidP="00A0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4401" w:rsidRPr="0074370B" w:rsidRDefault="00264401" w:rsidP="00A0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4401" w:rsidRPr="0074370B" w:rsidRDefault="00264401" w:rsidP="00A0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–іздену</w:t>
            </w:r>
          </w:p>
          <w:p w:rsidR="00264401" w:rsidRPr="0074370B" w:rsidRDefault="00264401" w:rsidP="00A05C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01" w:rsidRPr="0074370B" w:rsidRDefault="00D43A36" w:rsidP="007437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</w:t>
            </w:r>
            <w:r w:rsidR="007437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7437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мен сендерге </w:t>
            </w:r>
            <w:r w:rsidR="00021D8C" w:rsidRPr="007437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сұрақ қойсам жауап бересіңдер ме?</w:t>
            </w:r>
          </w:p>
          <w:p w:rsidR="00021D8C" w:rsidRPr="0074370B" w:rsidRDefault="00021D8C" w:rsidP="007437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-Қазір жылдың қай мезгілі?</w:t>
            </w:r>
          </w:p>
          <w:p w:rsidR="00EC234F" w:rsidRPr="0074370B" w:rsidRDefault="00EC234F" w:rsidP="007437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-Қандай құстарды білесіңдер ?</w:t>
            </w:r>
          </w:p>
          <w:p w:rsidR="002518B9" w:rsidRPr="0074370B" w:rsidRDefault="002518B9" w:rsidP="00A05C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D8C" w:rsidRPr="0074370B" w:rsidRDefault="0074370B" w:rsidP="00A05C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872" behindDoc="0" locked="0" layoutInCell="1" allowOverlap="1" wp14:anchorId="17DC0232" wp14:editId="6E4CE9EA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448310</wp:posOffset>
                  </wp:positionV>
                  <wp:extent cx="1851121" cy="1040859"/>
                  <wp:effectExtent l="0" t="0" r="0" b="0"/>
                  <wp:wrapThrough wrapText="bothSides">
                    <wp:wrapPolygon edited="0">
                      <wp:start x="0" y="0"/>
                      <wp:lineTo x="0" y="21350"/>
                      <wp:lineTo x="21341" y="21350"/>
                      <wp:lineTo x="21341" y="0"/>
                      <wp:lineTo x="0" y="0"/>
                    </wp:wrapPolygon>
                  </wp:wrapThrough>
                  <wp:docPr id="3" name="Рисунок 9" descr="C:\Users\Гульжан\AppData\Local\Microsoft\Windows\Temporary Internet Files\Content.Word\20170228_094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Гульжан\AppData\Local\Microsoft\Windows\Temporary Internet Files\Content.Word\20170228_094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121" cy="1040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21D8C"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-Қыс мезгілінде табиғатта қандай өзгерістер болады?</w:t>
            </w:r>
          </w:p>
          <w:p w:rsidR="00021D8C" w:rsidRPr="0074370B" w:rsidRDefault="0074370B" w:rsidP="00A05C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</w:t>
            </w:r>
            <w:r w:rsidR="00021D8C"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021D8C"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айтыңдаршы қар жерге қайдан, әрі қалай жауады.Біздер қардан не жасаймыз? Қардың </w:t>
            </w:r>
            <w:r w:rsidR="00F33F6C"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түсі қандай </w:t>
            </w:r>
            <w:r w:rsidR="00F33F6C"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болады.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3F6C"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Қарды қолға ұ</w:t>
            </w:r>
            <w:r w:rsidR="00021D8C"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стасақ қандай күйге айналады.</w:t>
            </w:r>
          </w:p>
          <w:p w:rsidR="00021D8C" w:rsidRPr="0074370B" w:rsidRDefault="00021D8C" w:rsidP="00A05C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балалар мен ұмытып барамын</w:t>
            </w:r>
            <w:r w:rsid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менің көйлегімде не көріп тұрсыңдар.</w:t>
            </w:r>
          </w:p>
          <w:p w:rsidR="001A2437" w:rsidRPr="0074370B" w:rsidRDefault="00021D8C" w:rsidP="00A05C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айтасыңдар.</w:t>
            </w:r>
            <w:r w:rsid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A2437"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</w:t>
            </w:r>
            <w:r w:rsid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айтады, мынау қандай пішін, </w:t>
            </w:r>
            <w:r w:rsidR="001A2437"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 қандай?</w:t>
            </w:r>
          </w:p>
          <w:p w:rsidR="001A2437" w:rsidRPr="0074370B" w:rsidRDefault="001A2437" w:rsidP="00A05C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 "Аққала құрастыру"</w:t>
            </w:r>
          </w:p>
          <w:p w:rsidR="00EC234F" w:rsidRPr="0074370B" w:rsidRDefault="00EC234F" w:rsidP="00A05C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 «Пішінді ата »</w:t>
            </w:r>
          </w:p>
          <w:p w:rsidR="00EC234F" w:rsidRPr="0074370B" w:rsidRDefault="00EC234F" w:rsidP="00A05C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857375" cy="1044377"/>
                  <wp:effectExtent l="0" t="0" r="0" b="0"/>
                  <wp:docPr id="10" name="Рисунок 18" descr="C:\Users\Гульжан\AppData\Local\Microsoft\Windows\Temporary Internet Files\Content.Word\20170228_095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Гульжан\AppData\Local\Microsoft\Windows\Temporary Internet Files\Content.Word\20170228_095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933" cy="1046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8A1" w:rsidRPr="0074370B" w:rsidRDefault="00B418A1" w:rsidP="007437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Ән: " Қыс қызығы"</w:t>
            </w:r>
          </w:p>
          <w:p w:rsidR="001A2437" w:rsidRPr="0074370B" w:rsidRDefault="001A2437" w:rsidP="007437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сәті:</w:t>
            </w:r>
          </w:p>
          <w:p w:rsidR="0074370B" w:rsidRPr="0074370B" w:rsidRDefault="001A2437" w:rsidP="0074370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Ұзын</w:t>
            </w:r>
            <w:r w:rsidR="0074370B" w:rsidRPr="0074370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мұрын құмыр</w:t>
            </w:r>
            <w:r w:rsidRPr="0074370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сқа,</w:t>
            </w:r>
            <w:r w:rsidR="00943D36" w:rsidRPr="0074370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74370B" w:rsidRPr="0074370B" w:rsidRDefault="00943D36" w:rsidP="0074370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Келе жатты жұмысқа   </w:t>
            </w:r>
          </w:p>
          <w:p w:rsidR="0074370B" w:rsidRPr="0074370B" w:rsidRDefault="0074370B" w:rsidP="0074370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Тасты қойды жанына,</w:t>
            </w:r>
            <w:r w:rsidR="00943D36" w:rsidRPr="0074370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</w:t>
            </w:r>
          </w:p>
          <w:p w:rsidR="00943D36" w:rsidRPr="0074370B" w:rsidRDefault="0074370B" w:rsidP="0074370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Оң қарайды, солға қарайды,</w:t>
            </w:r>
          </w:p>
          <w:p w:rsidR="00EC234F" w:rsidRPr="0074370B" w:rsidRDefault="00943D36" w:rsidP="00743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Үлкен тас</w:t>
            </w:r>
            <w:r w:rsidR="00B418A1" w:rsidRPr="0074370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74370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деп ойлайды</w:t>
            </w:r>
            <w:r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C234F" w:rsidRPr="0074370B" w:rsidRDefault="00EC234F" w:rsidP="0074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өзбетіндік жұмысы</w:t>
            </w:r>
          </w:p>
          <w:p w:rsidR="00EC234F" w:rsidRPr="0074370B" w:rsidRDefault="00EC234F" w:rsidP="00A05C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673563" cy="941020"/>
                  <wp:effectExtent l="19050" t="0" r="2837" b="0"/>
                  <wp:docPr id="14" name="Рисунок 24" descr="C:\Users\Гульжан\AppData\Local\Microsoft\Windows\Temporary Internet Files\Content.Word\20170228_0955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Гульжан\AppData\Local\Microsoft\Windows\Temporary Internet Files\Content.Word\20170228_0955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179" cy="943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8C" w:rsidRPr="0074370B" w:rsidRDefault="0074370B" w:rsidP="00A05C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1824" behindDoc="0" locked="0" layoutInCell="1" allowOverlap="1" wp14:anchorId="69409EE9" wp14:editId="6F1D3D5D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292100</wp:posOffset>
                  </wp:positionV>
                  <wp:extent cx="1980565" cy="1005205"/>
                  <wp:effectExtent l="0" t="0" r="0" b="0"/>
                  <wp:wrapThrough wrapText="bothSides">
                    <wp:wrapPolygon edited="0">
                      <wp:start x="0" y="0"/>
                      <wp:lineTo x="0" y="21286"/>
                      <wp:lineTo x="21399" y="21286"/>
                      <wp:lineTo x="21399" y="0"/>
                      <wp:lineTo x="0" y="0"/>
                    </wp:wrapPolygon>
                  </wp:wrapThrough>
                  <wp:docPr id="19" name="Рисунок 30" descr="C:\Users\Гульжан\AppData\Local\Microsoft\Windows\Temporary Internet Files\Content.Word\20170228_0958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Гульжан\AppData\Local\Microsoft\Windows\Temporary Internet Files\Content.Word\20170228_0958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565" cy="1005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1D8C"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-қыс;</w:t>
            </w:r>
          </w:p>
          <w:p w:rsidR="00021D8C" w:rsidRDefault="0074370B" w:rsidP="00A05C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</w:t>
            </w:r>
            <w:r w:rsidR="00021D8C"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суық, адамдар жылы киініп: </w:t>
            </w:r>
            <w:r w:rsidR="00021D8C"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қолдарына қолғап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басымызға бас киім киіп жүреді</w:t>
            </w:r>
            <w:r w:rsidR="00021D8C"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21D8C"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жауады.</w:t>
            </w:r>
          </w:p>
          <w:p w:rsidR="0074370B" w:rsidRDefault="0074370B" w:rsidP="00A05C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370B" w:rsidRPr="0074370B" w:rsidRDefault="0074370B" w:rsidP="00A05C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401" w:rsidRPr="0074370B" w:rsidRDefault="0074370B" w:rsidP="00A05C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</w:t>
            </w:r>
            <w:r w:rsidR="00021D8C"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 аспаннан жауады,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21D8C"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ақ түсті болады, біз қардан аққала жасаймыз.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21D8C"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еріп суға айналады.</w:t>
            </w:r>
          </w:p>
          <w:p w:rsidR="00264401" w:rsidRPr="0074370B" w:rsidRDefault="00264401" w:rsidP="00A05C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D8C" w:rsidRPr="0074370B" w:rsidRDefault="00021D8C" w:rsidP="00A05C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D8C" w:rsidRPr="0074370B" w:rsidRDefault="00021D8C" w:rsidP="00A05C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-түрлі түсті пішіндер;</w:t>
            </w:r>
          </w:p>
          <w:p w:rsidR="001A2437" w:rsidRPr="0074370B" w:rsidRDefault="001A2437" w:rsidP="00A05C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2437" w:rsidRPr="0074370B" w:rsidRDefault="001A2437" w:rsidP="00A05C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Ойынды қызыға ойнайды.</w:t>
            </w:r>
          </w:p>
          <w:p w:rsidR="00B418A1" w:rsidRPr="0074370B" w:rsidRDefault="002518B9" w:rsidP="00A05C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9775" cy="1130068"/>
                  <wp:effectExtent l="0" t="0" r="0" b="0"/>
                  <wp:docPr id="4" name="Рисунок 12" descr="C:\Users\Гульжан\AppData\Local\Microsoft\Windows\Temporary Internet Files\Content.Word\20170228_094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Гульжан\AppData\Local\Microsoft\Windows\Temporary Internet Files\Content.Word\20170228_094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932" cy="1133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2437" w:rsidRPr="0074370B" w:rsidRDefault="00B418A1" w:rsidP="00A05C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Әнді бірігіп көңілді орындайды.</w:t>
            </w:r>
          </w:p>
          <w:p w:rsidR="00B418A1" w:rsidRPr="0074370B" w:rsidRDefault="00B418A1" w:rsidP="00A05C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 барлығы орындайды.</w:t>
            </w:r>
          </w:p>
          <w:p w:rsidR="00EC234F" w:rsidRPr="0074370B" w:rsidRDefault="00EC234F" w:rsidP="00A05C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34F" w:rsidRPr="0074370B" w:rsidRDefault="00F33F6C" w:rsidP="00A05C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27250" cy="1196122"/>
                  <wp:effectExtent l="0" t="0" r="0" b="0"/>
                  <wp:docPr id="5" name="Рисунок 15" descr="C:\Users\Гульжан\AppData\Local\Microsoft\Windows\Temporary Internet Files\Content.Word\20170228_095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Гульжан\AppData\Local\Microsoft\Windows\Temporary Internet Files\Content.Word\20170228_095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989" cy="1199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34F" w:rsidRPr="0074370B" w:rsidRDefault="00EC234F" w:rsidP="00A05C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34F" w:rsidRPr="0074370B" w:rsidRDefault="00EC234F" w:rsidP="00A05C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34F" w:rsidRPr="0074370B" w:rsidRDefault="00EC234F" w:rsidP="00EC23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қуыршаққа моншақ жасау</w:t>
            </w:r>
          </w:p>
        </w:tc>
      </w:tr>
      <w:tr w:rsidR="00264401" w:rsidRPr="0074370B" w:rsidTr="0074370B">
        <w:trPr>
          <w:jc w:val="center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1" w:rsidRPr="0074370B" w:rsidRDefault="00264401" w:rsidP="00A05C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4401" w:rsidRPr="0074370B" w:rsidRDefault="00264401" w:rsidP="00A05C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4401" w:rsidRPr="0074370B" w:rsidRDefault="00264401" w:rsidP="00A0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Рефлексивті -  түзетушілік</w:t>
            </w:r>
          </w:p>
          <w:p w:rsidR="00264401" w:rsidRPr="0074370B" w:rsidRDefault="00264401" w:rsidP="00A05C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01" w:rsidRPr="0074370B" w:rsidRDefault="00943D36" w:rsidP="00A05C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 "Моншақ жинау"</w:t>
            </w:r>
          </w:p>
          <w:p w:rsidR="00943D36" w:rsidRDefault="006F74AE" w:rsidP="00743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Қуыршақ</w:t>
            </w:r>
            <w:r w:rsidR="00B418A1" w:rsidRPr="007437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7437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418A1" w:rsidRPr="007437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алалар</w:t>
            </w:r>
            <w:r w:rsid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менің сендер</w:t>
            </w:r>
            <w:r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уақытым көңілді өтті.</w:t>
            </w:r>
            <w:r w:rsid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Сендер</w:t>
            </w:r>
            <w:r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көп нәрсе біледі екенсіңдер</w:t>
            </w:r>
            <w:r w:rsid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620608"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енді сендермен</w:t>
            </w:r>
            <w:r w:rsidR="00F33F6C"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қоштасатын уақытым       болды</w:t>
            </w:r>
            <w:r w:rsidR="00620608"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4370B" w:rsidRDefault="0074370B" w:rsidP="00743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370B" w:rsidRDefault="0074370B" w:rsidP="00743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370B" w:rsidRDefault="0074370B" w:rsidP="00743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370B" w:rsidRDefault="0074370B" w:rsidP="00743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370B" w:rsidRDefault="0074370B" w:rsidP="00743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370B" w:rsidRPr="0074370B" w:rsidRDefault="0074370B" w:rsidP="0074370B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  <w:lang w:val="kk-KZ"/>
              </w:rPr>
            </w:pPr>
          </w:p>
          <w:p w:rsidR="0074370B" w:rsidRDefault="0074370B" w:rsidP="0074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18A1" w:rsidRPr="0074370B" w:rsidRDefault="00B418A1" w:rsidP="00743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Тәрбиеші: </w:t>
            </w:r>
            <w:r w:rsid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мына сыйлықтарды кім берді?  -С</w:t>
            </w:r>
            <w:r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ендер сұрақтарға</w:t>
            </w:r>
            <w:r w:rsid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дұрыс жауап бергесін </w:t>
            </w:r>
            <w:r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сыйлық берген екен.</w:t>
            </w:r>
            <w:r w:rsid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Рахмет айтуды ұмытпадыңдар ма?</w:t>
            </w:r>
          </w:p>
          <w:p w:rsidR="00B418A1" w:rsidRPr="0074370B" w:rsidRDefault="00B418A1" w:rsidP="00A05C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01" w:rsidRPr="0074370B" w:rsidRDefault="00264401" w:rsidP="00A05C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Ойынды қызыға ойнады</w:t>
            </w:r>
          </w:p>
          <w:p w:rsidR="006F74AE" w:rsidRPr="0074370B" w:rsidRDefault="00EC234F" w:rsidP="00A05C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24025" cy="969395"/>
                  <wp:effectExtent l="0" t="0" r="0" b="0"/>
                  <wp:docPr id="8" name="Рисунок 33" descr="C:\Users\Гульжан\AppData\Local\Microsoft\Windows\Temporary Internet Files\Content.Word\20170228_100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Гульжан\AppData\Local\Microsoft\Windows\Temporary Internet Files\Content.Word\20170228_100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189" cy="97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0608" w:rsidRPr="0074370B" w:rsidRDefault="00EC234F" w:rsidP="00A05C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Қуыршаққа рахметін айтып қоштасады</w:t>
            </w:r>
            <w:r w:rsidR="00620608"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20608" w:rsidRPr="0074370B" w:rsidRDefault="00EC234F" w:rsidP="00A05C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117474" cy="1190625"/>
                  <wp:effectExtent l="0" t="0" r="0" b="0"/>
                  <wp:docPr id="17" name="Рисунок 27" descr="C:\Users\Гульжан\AppData\Local\Microsoft\Windows\Temporary Internet Files\Content.Word\20170228_095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Гульжан\AppData\Local\Microsoft\Windows\Temporary Internet Files\Content.Word\20170228_0956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423" cy="1197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8A1" w:rsidRPr="0074370B" w:rsidRDefault="00B418A1" w:rsidP="00743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 Әйгерім келді.</w:t>
            </w:r>
          </w:p>
          <w:p w:rsidR="00B418A1" w:rsidRPr="0074370B" w:rsidRDefault="0074370B" w:rsidP="00743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 қоштасады</w:t>
            </w:r>
          </w:p>
        </w:tc>
      </w:tr>
    </w:tbl>
    <w:p w:rsidR="0074370B" w:rsidRDefault="0074370B" w:rsidP="0026440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4401" w:rsidRPr="0074370B" w:rsidRDefault="00264401" w:rsidP="0026440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37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Күтілетін нәтиже: </w:t>
      </w:r>
    </w:p>
    <w:p w:rsidR="00264401" w:rsidRPr="0074370B" w:rsidRDefault="00264401" w:rsidP="006D685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4370B">
        <w:rPr>
          <w:rFonts w:ascii="Times New Roman" w:hAnsi="Times New Roman" w:cs="Times New Roman"/>
          <w:b/>
          <w:sz w:val="24"/>
          <w:szCs w:val="24"/>
          <w:lang w:val="kk-KZ"/>
        </w:rPr>
        <w:t>Білу</w:t>
      </w:r>
      <w:r w:rsidR="0074370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66451E" w:rsidRPr="0074370B">
        <w:rPr>
          <w:rFonts w:ascii="Times New Roman" w:hAnsi="Times New Roman" w:cs="Times New Roman"/>
          <w:sz w:val="24"/>
          <w:szCs w:val="24"/>
          <w:lang w:val="kk-KZ"/>
        </w:rPr>
        <w:t xml:space="preserve">Түстерді, пішіндерді ажыратуды </w:t>
      </w:r>
      <w:r w:rsidR="0074370B">
        <w:rPr>
          <w:rFonts w:ascii="Times New Roman" w:hAnsi="Times New Roman" w:cs="Times New Roman"/>
          <w:sz w:val="24"/>
          <w:szCs w:val="24"/>
          <w:lang w:val="kk-KZ"/>
        </w:rPr>
        <w:t>біледі;</w:t>
      </w:r>
    </w:p>
    <w:p w:rsidR="00264401" w:rsidRPr="0074370B" w:rsidRDefault="00264401" w:rsidP="006D6852">
      <w:pPr>
        <w:pStyle w:val="a3"/>
        <w:rPr>
          <w:rFonts w:ascii="Times New Roman" w:hAnsi="Times New Roman" w:cs="Times New Roman"/>
          <w:b/>
          <w:sz w:val="10"/>
          <w:szCs w:val="24"/>
          <w:lang w:val="kk-KZ"/>
        </w:rPr>
      </w:pPr>
    </w:p>
    <w:p w:rsidR="00264401" w:rsidRPr="0074370B" w:rsidRDefault="00264401" w:rsidP="006D685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4370B">
        <w:rPr>
          <w:rFonts w:ascii="Times New Roman" w:hAnsi="Times New Roman" w:cs="Times New Roman"/>
          <w:b/>
          <w:sz w:val="24"/>
          <w:szCs w:val="24"/>
          <w:lang w:val="kk-KZ"/>
        </w:rPr>
        <w:t>Игеру:</w:t>
      </w:r>
      <w:r w:rsidR="007437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451E" w:rsidRPr="0074370B">
        <w:rPr>
          <w:rFonts w:ascii="Times New Roman" w:hAnsi="Times New Roman" w:cs="Times New Roman"/>
          <w:sz w:val="24"/>
          <w:szCs w:val="24"/>
          <w:lang w:val="kk-KZ"/>
        </w:rPr>
        <w:t>Сұрақтарға толық жауап беруді</w:t>
      </w:r>
      <w:r w:rsidRPr="0074370B">
        <w:rPr>
          <w:rFonts w:ascii="Times New Roman" w:hAnsi="Times New Roman" w:cs="Times New Roman"/>
          <w:sz w:val="24"/>
          <w:szCs w:val="24"/>
          <w:lang w:val="kk-KZ"/>
        </w:rPr>
        <w:t xml:space="preserve"> игерді</w:t>
      </w:r>
      <w:r w:rsidR="0074370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64401" w:rsidRPr="0074370B" w:rsidRDefault="00264401" w:rsidP="006D6852">
      <w:pPr>
        <w:pStyle w:val="a3"/>
        <w:rPr>
          <w:rFonts w:ascii="Times New Roman" w:hAnsi="Times New Roman" w:cs="Times New Roman"/>
          <w:b/>
          <w:sz w:val="10"/>
          <w:szCs w:val="24"/>
          <w:lang w:val="kk-KZ"/>
        </w:rPr>
      </w:pPr>
    </w:p>
    <w:p w:rsidR="00264401" w:rsidRPr="0074370B" w:rsidRDefault="0074370B" w:rsidP="006D685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Меңгеру: </w:t>
      </w:r>
      <w:r>
        <w:rPr>
          <w:rFonts w:ascii="Times New Roman" w:hAnsi="Times New Roman" w:cs="Times New Roman"/>
          <w:sz w:val="24"/>
          <w:szCs w:val="24"/>
          <w:lang w:val="kk-KZ"/>
        </w:rPr>
        <w:t>Бір-біріне бауырмал</w:t>
      </w:r>
      <w:r w:rsidR="0066451E" w:rsidRPr="0074370B">
        <w:rPr>
          <w:rFonts w:ascii="Times New Roman" w:hAnsi="Times New Roman" w:cs="Times New Roman"/>
          <w:sz w:val="24"/>
          <w:szCs w:val="24"/>
          <w:lang w:val="kk-KZ"/>
        </w:rPr>
        <w:t>, көпшіл болуды</w:t>
      </w:r>
      <w:r w:rsidR="00264401" w:rsidRPr="0074370B">
        <w:rPr>
          <w:rFonts w:ascii="Times New Roman" w:hAnsi="Times New Roman" w:cs="Times New Roman"/>
          <w:sz w:val="24"/>
          <w:szCs w:val="24"/>
          <w:lang w:val="kk-KZ"/>
        </w:rPr>
        <w:t xml:space="preserve"> меңгерді.</w:t>
      </w:r>
    </w:p>
    <w:p w:rsidR="002518B9" w:rsidRPr="00F33F6C" w:rsidRDefault="002518B9" w:rsidP="0026440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</w:p>
    <w:p w:rsidR="002518B9" w:rsidRDefault="002518B9" w:rsidP="0026440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</w:p>
    <w:p w:rsidR="002518B9" w:rsidRDefault="002518B9" w:rsidP="0026440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</w:p>
    <w:p w:rsidR="002518B9" w:rsidRDefault="002518B9" w:rsidP="00264401">
      <w:pPr>
        <w:rPr>
          <w:sz w:val="28"/>
          <w:szCs w:val="28"/>
          <w:lang w:val="kk-KZ"/>
        </w:rPr>
      </w:pPr>
    </w:p>
    <w:p w:rsidR="002518B9" w:rsidRDefault="002518B9" w:rsidP="00264401">
      <w:pPr>
        <w:rPr>
          <w:noProof/>
          <w:lang w:val="kk-KZ"/>
        </w:rPr>
      </w:pPr>
      <w:r>
        <w:rPr>
          <w:sz w:val="28"/>
          <w:szCs w:val="28"/>
          <w:lang w:val="kk-KZ"/>
        </w:rPr>
        <w:t xml:space="preserve">    </w:t>
      </w:r>
      <w:r>
        <w:rPr>
          <w:noProof/>
          <w:lang w:val="kk-KZ"/>
        </w:rPr>
        <w:t xml:space="preserve">    </w:t>
      </w:r>
    </w:p>
    <w:p w:rsidR="002518B9" w:rsidRDefault="002518B9" w:rsidP="00264401">
      <w:pPr>
        <w:rPr>
          <w:noProof/>
          <w:lang w:val="kk-KZ"/>
        </w:rPr>
      </w:pPr>
    </w:p>
    <w:p w:rsidR="002518B9" w:rsidRDefault="002518B9" w:rsidP="0026440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</w:p>
    <w:p w:rsidR="002518B9" w:rsidRDefault="002518B9" w:rsidP="00264401">
      <w:pPr>
        <w:rPr>
          <w:sz w:val="28"/>
          <w:szCs w:val="28"/>
          <w:lang w:val="kk-KZ"/>
        </w:rPr>
      </w:pPr>
    </w:p>
    <w:p w:rsidR="002518B9" w:rsidRDefault="002518B9" w:rsidP="00264401">
      <w:pPr>
        <w:rPr>
          <w:sz w:val="28"/>
          <w:szCs w:val="28"/>
          <w:lang w:val="kk-KZ"/>
        </w:rPr>
      </w:pPr>
    </w:p>
    <w:sectPr w:rsidR="002518B9" w:rsidSect="0074370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3A"/>
    <w:rsid w:val="00021D8C"/>
    <w:rsid w:val="001677C4"/>
    <w:rsid w:val="001A2437"/>
    <w:rsid w:val="002518B9"/>
    <w:rsid w:val="00264401"/>
    <w:rsid w:val="002D4D4D"/>
    <w:rsid w:val="003647A9"/>
    <w:rsid w:val="00387787"/>
    <w:rsid w:val="004333C8"/>
    <w:rsid w:val="005E2A93"/>
    <w:rsid w:val="00620608"/>
    <w:rsid w:val="0066451E"/>
    <w:rsid w:val="006D6852"/>
    <w:rsid w:val="006F4B0E"/>
    <w:rsid w:val="006F4CE0"/>
    <w:rsid w:val="006F74AE"/>
    <w:rsid w:val="0074370B"/>
    <w:rsid w:val="00923CFE"/>
    <w:rsid w:val="009318AA"/>
    <w:rsid w:val="00943D36"/>
    <w:rsid w:val="00A218BA"/>
    <w:rsid w:val="00A67A64"/>
    <w:rsid w:val="00B418A1"/>
    <w:rsid w:val="00BE4DDD"/>
    <w:rsid w:val="00C571D3"/>
    <w:rsid w:val="00CA5E82"/>
    <w:rsid w:val="00CE0C98"/>
    <w:rsid w:val="00D43A36"/>
    <w:rsid w:val="00D5643C"/>
    <w:rsid w:val="00DF163A"/>
    <w:rsid w:val="00E52B34"/>
    <w:rsid w:val="00E65917"/>
    <w:rsid w:val="00EA05A8"/>
    <w:rsid w:val="00EC234F"/>
    <w:rsid w:val="00EF7457"/>
    <w:rsid w:val="00F33F6C"/>
    <w:rsid w:val="00F43F05"/>
    <w:rsid w:val="00F6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B782"/>
  <w15:docId w15:val="{47E62449-6AA6-4C5B-8273-D1378C0A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8B9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5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59513-4574-472F-9591-21A7C3D4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Пользователь</cp:lastModifiedBy>
  <cp:revision>2</cp:revision>
  <dcterms:created xsi:type="dcterms:W3CDTF">2017-11-09T09:16:00Z</dcterms:created>
  <dcterms:modified xsi:type="dcterms:W3CDTF">2017-11-09T09:16:00Z</dcterms:modified>
</cp:coreProperties>
</file>