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98" w:rsidRDefault="00E36A98" w:rsidP="00E36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906DF" w:rsidRPr="00E36A98" w:rsidRDefault="00C906DF" w:rsidP="00E36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D16D0" w:rsidRDefault="00FD16D0" w:rsidP="00FD16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А.М. </w:t>
      </w:r>
      <w:r w:rsidRPr="0050574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Ниязбаева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FD16D0" w:rsidRPr="00FD16D0" w:rsidRDefault="00FD16D0" w:rsidP="00FD1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val="kk-KZ" w:eastAsia="ru-RU"/>
        </w:rPr>
      </w:pPr>
      <w:r w:rsidRPr="00FD16D0">
        <w:rPr>
          <w:rFonts w:ascii="Times New Roman" w:eastAsia="Times New Roman" w:hAnsi="Times New Roman" w:cs="Times New Roman"/>
          <w:sz w:val="28"/>
          <w:szCs w:val="40"/>
          <w:lang w:val="kk-KZ" w:eastAsia="ru-RU"/>
        </w:rPr>
        <w:t>№16 «Ертегі» балабақшасы</w:t>
      </w:r>
      <w:r>
        <w:rPr>
          <w:rFonts w:ascii="Times New Roman" w:eastAsia="Times New Roman" w:hAnsi="Times New Roman" w:cs="Times New Roman"/>
          <w:sz w:val="28"/>
          <w:szCs w:val="40"/>
          <w:lang w:val="kk-KZ" w:eastAsia="ru-RU"/>
        </w:rPr>
        <w:t>,</w:t>
      </w:r>
    </w:p>
    <w:p w:rsidR="00FD16D0" w:rsidRPr="00FD16D0" w:rsidRDefault="00FD16D0" w:rsidP="00FD1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16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№5  «Балдәурен» ересек тобының тәрбиешісі,</w:t>
      </w:r>
    </w:p>
    <w:p w:rsidR="00FD16D0" w:rsidRDefault="00FD16D0" w:rsidP="00E16BE7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16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Жаңаөзен қаласы</w:t>
      </w:r>
    </w:p>
    <w:p w:rsidR="00E16BE7" w:rsidRDefault="00E16BE7" w:rsidP="00E1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val="kk-KZ" w:eastAsia="ru-RU"/>
        </w:rPr>
      </w:pPr>
    </w:p>
    <w:p w:rsidR="00FD16D0" w:rsidRDefault="00FD16D0" w:rsidP="00E1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val="kk-KZ" w:eastAsia="ru-RU"/>
        </w:rPr>
      </w:pPr>
      <w:r w:rsidRPr="00FD16D0">
        <w:rPr>
          <w:rFonts w:ascii="Times New Roman" w:eastAsia="Times New Roman" w:hAnsi="Times New Roman" w:cs="Times New Roman"/>
          <w:b/>
          <w:sz w:val="32"/>
          <w:szCs w:val="40"/>
          <w:lang w:val="kk-KZ" w:eastAsia="ru-RU"/>
        </w:rPr>
        <w:t>1-ден 5-ке дейінгі сандар. Тура және кері санау</w:t>
      </w:r>
    </w:p>
    <w:p w:rsidR="00E16BE7" w:rsidRPr="00E16BE7" w:rsidRDefault="00E16BE7" w:rsidP="00E1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val="kk-KZ" w:eastAsia="ru-RU"/>
        </w:rPr>
      </w:pPr>
    </w:p>
    <w:p w:rsidR="00E36A98" w:rsidRPr="00576BAD" w:rsidRDefault="00E36A98" w:rsidP="00E36A98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576B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Білім беру саласы: 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>Таным</w:t>
      </w:r>
    </w:p>
    <w:p w:rsidR="00E36A98" w:rsidRPr="00576BAD" w:rsidRDefault="00E36A98" w:rsidP="00E36A9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6B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Ұйымдастырылған оқу </w:t>
      </w:r>
      <w:r w:rsidR="00D47ECA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қызметі</w:t>
      </w:r>
      <w:r w:rsidRPr="00576B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 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>Математика</w:t>
      </w:r>
    </w:p>
    <w:p w:rsidR="00E36A98" w:rsidRPr="00576BAD" w:rsidRDefault="00E36A98" w:rsidP="00E36A98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576B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Тақырыбы: 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>1-ден 5-ке дейінгі сандар. Тура және кері санау.</w:t>
      </w:r>
    </w:p>
    <w:p w:rsidR="00E36A98" w:rsidRPr="00576BAD" w:rsidRDefault="00E36A98" w:rsidP="00E36A9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6BAD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Мақсаты:</w:t>
      </w:r>
      <w:r w:rsidRPr="00576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36A98" w:rsidRPr="00576BAD" w:rsidRDefault="00FD7832" w:rsidP="00E16BE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76BAD">
        <w:rPr>
          <w:rFonts w:ascii="Times New Roman" w:hAnsi="Times New Roman" w:cs="Times New Roman"/>
          <w:b/>
          <w:i/>
          <w:sz w:val="24"/>
          <w:szCs w:val="24"/>
          <w:lang w:val="kk-KZ"/>
        </w:rPr>
        <w:t>Білімділігі:</w:t>
      </w:r>
      <w:r w:rsidRPr="00576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6A98"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>5-ке дейінгі санау қабілетін күшейту. Санның құрамын, таңбаларын қайталау.</w:t>
      </w:r>
      <w:r w:rsidR="00E16BE7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36A98"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Алған білімдерін бекіту. 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Ойын арқылы білімдерін жетілдіру. </w:t>
      </w:r>
    </w:p>
    <w:p w:rsidR="00FD7832" w:rsidRPr="00576BAD" w:rsidRDefault="00FD7832" w:rsidP="00E16BE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76B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Дамытушылығы: 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>Геометриялық фигуралардың атаулары туралы білімін пысықтау. Ой-өрісін, қабілеттерін ойын арқылы дамыту.</w:t>
      </w:r>
    </w:p>
    <w:p w:rsidR="00FD7832" w:rsidRPr="00576BAD" w:rsidRDefault="00FD7832" w:rsidP="00E36A98">
      <w:pPr>
        <w:pStyle w:val="a3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76BAD">
        <w:rPr>
          <w:rFonts w:ascii="Times New Roman" w:hAnsi="Times New Roman" w:cs="Times New Roman"/>
          <w:b/>
          <w:i/>
          <w:sz w:val="24"/>
          <w:szCs w:val="24"/>
          <w:lang w:val="kk-KZ"/>
        </w:rPr>
        <w:t>Тәрбиелігі:</w:t>
      </w:r>
      <w:r w:rsidR="00D267C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Реттілікті сақтай білуге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тәрбиелеу.</w:t>
      </w:r>
    </w:p>
    <w:p w:rsidR="00E36A98" w:rsidRPr="00576BAD" w:rsidRDefault="00E36A98" w:rsidP="00E36A9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76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Көрнекі-құралдар: 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>Сандар қиындысы, слайд, суреттер.</w:t>
      </w:r>
    </w:p>
    <w:p w:rsidR="00E36A98" w:rsidRPr="00E16BE7" w:rsidRDefault="00E36A98" w:rsidP="00E36A98">
      <w:pPr>
        <w:pStyle w:val="a3"/>
        <w:rPr>
          <w:rFonts w:ascii="Times New Roman" w:hAnsi="Times New Roman" w:cs="Times New Roman"/>
          <w:i/>
          <w:sz w:val="18"/>
          <w:szCs w:val="24"/>
          <w:lang w:val="kk-KZ"/>
        </w:rPr>
      </w:pPr>
    </w:p>
    <w:tbl>
      <w:tblPr>
        <w:tblStyle w:val="a4"/>
        <w:tblW w:w="10064" w:type="dxa"/>
        <w:tblInd w:w="392" w:type="dxa"/>
        <w:tblLook w:val="04A0"/>
      </w:tblPr>
      <w:tblGrid>
        <w:gridCol w:w="1146"/>
        <w:gridCol w:w="4949"/>
        <w:gridCol w:w="3969"/>
      </w:tblGrid>
      <w:tr w:rsidR="00E36A98" w:rsidRPr="00576BAD" w:rsidTr="00E16BE7">
        <w:tc>
          <w:tcPr>
            <w:tcW w:w="1146" w:type="dxa"/>
          </w:tcPr>
          <w:p w:rsidR="00E36A98" w:rsidRPr="00576BAD" w:rsidRDefault="00E36A98" w:rsidP="00861BC5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lang w:val="kk-KZ"/>
              </w:rPr>
              <w:t>Іс-әрекет кезеңдері</w:t>
            </w:r>
          </w:p>
        </w:tc>
        <w:tc>
          <w:tcPr>
            <w:tcW w:w="4949" w:type="dxa"/>
          </w:tcPr>
          <w:p w:rsidR="00E36A98" w:rsidRPr="00576BAD" w:rsidRDefault="00E36A98" w:rsidP="00861BC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lang w:val="kk-KZ"/>
              </w:rPr>
              <w:t>Педагогтің іс-әрекеті</w:t>
            </w:r>
          </w:p>
        </w:tc>
        <w:tc>
          <w:tcPr>
            <w:tcW w:w="3969" w:type="dxa"/>
          </w:tcPr>
          <w:p w:rsidR="00E36A98" w:rsidRPr="00576BAD" w:rsidRDefault="00E36A98" w:rsidP="00861BC5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lang w:val="kk-KZ"/>
              </w:rPr>
              <w:t>Балалардың іс-әрекеті</w:t>
            </w:r>
          </w:p>
        </w:tc>
      </w:tr>
      <w:tr w:rsidR="00E36A98" w:rsidRPr="00FD16D0" w:rsidTr="00E16BE7">
        <w:trPr>
          <w:cantSplit/>
          <w:trHeight w:val="2293"/>
        </w:trPr>
        <w:tc>
          <w:tcPr>
            <w:tcW w:w="1146" w:type="dxa"/>
            <w:textDirection w:val="btLr"/>
          </w:tcPr>
          <w:p w:rsidR="00AC03D0" w:rsidRPr="00576BAD" w:rsidRDefault="00C677D0" w:rsidP="00861BC5">
            <w:pPr>
              <w:pStyle w:val="a3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  <w:r w:rsidR="00576BAD" w:rsidRPr="00576BA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E36A98" w:rsidRPr="00576BAD">
              <w:rPr>
                <w:rFonts w:ascii="Times New Roman" w:hAnsi="Times New Roman" w:cs="Times New Roman"/>
                <w:b/>
                <w:lang w:val="kk-KZ"/>
              </w:rPr>
              <w:t xml:space="preserve">Мотивациялық </w:t>
            </w:r>
            <w:r w:rsidR="00D60B21" w:rsidRPr="00576BAD"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  <w:r w:rsidR="00AC03D0" w:rsidRPr="00576BAD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</w:t>
            </w:r>
          </w:p>
          <w:p w:rsidR="00E36A98" w:rsidRPr="00576BAD" w:rsidRDefault="00576BAD" w:rsidP="00861BC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="00E36A98" w:rsidRPr="00576BAD">
              <w:rPr>
                <w:rFonts w:ascii="Times New Roman" w:hAnsi="Times New Roman" w:cs="Times New Roman"/>
                <w:b/>
                <w:lang w:val="kk-KZ"/>
              </w:rPr>
              <w:t>қозғаушылық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C677D0" w:rsidRPr="00576BAD" w:rsidRDefault="00C677D0" w:rsidP="00861B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C677D0" w:rsidRPr="00576BAD" w:rsidRDefault="00E36A98" w:rsidP="00861B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Жылулық шеңбер. </w:t>
            </w:r>
          </w:p>
          <w:p w:rsidR="00E36A98" w:rsidRPr="00576BAD" w:rsidRDefault="00E36A98" w:rsidP="00FD78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D7832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 біздің бүгінгі оқу қызметіміз ерекше болмақ. Бізге көптеген қонақтар келіп отыр екен, алдымен қонақтармен және бір-бірімізбен амандасып алайық.</w:t>
            </w:r>
          </w:p>
          <w:p w:rsidR="00D60B21" w:rsidRPr="00576BAD" w:rsidRDefault="001948CF" w:rsidP="00574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-Жарайсыңдар</w:t>
            </w:r>
            <w:r w:rsidR="00E16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балалар, енді орындарымызға жайғасайық.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6A98" w:rsidRPr="00576BAD" w:rsidRDefault="00E36A9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7D0" w:rsidRPr="00576BAD" w:rsidRDefault="00C677D0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6A98" w:rsidRPr="00576BAD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7832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шаттық шеңберінде тұрып қонақтармен және бір-бірімен үш тілде амандасады.</w:t>
            </w:r>
          </w:p>
          <w:p w:rsidR="00D60B21" w:rsidRPr="00576BAD" w:rsidRDefault="00D60B21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0B21" w:rsidRPr="00576BAD" w:rsidRDefault="00D60B21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0B21" w:rsidRPr="00576BAD" w:rsidRDefault="00D60B21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0B21" w:rsidRPr="00E16BE7" w:rsidTr="00E16BE7">
        <w:trPr>
          <w:cantSplit/>
          <w:trHeight w:val="2213"/>
        </w:trPr>
        <w:tc>
          <w:tcPr>
            <w:tcW w:w="1146" w:type="dxa"/>
            <w:textDirection w:val="btLr"/>
          </w:tcPr>
          <w:p w:rsidR="00D60B21" w:rsidRPr="00576BAD" w:rsidRDefault="00576BAD" w:rsidP="00861BC5">
            <w:pPr>
              <w:pStyle w:val="a3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</w:t>
            </w:r>
            <w:r w:rsidRPr="00576BAD">
              <w:rPr>
                <w:rFonts w:ascii="Times New Roman" w:hAnsi="Times New Roman" w:cs="Times New Roman"/>
                <w:b/>
                <w:lang w:val="kk-KZ"/>
              </w:rPr>
              <w:t>Ұйымдастырушылық ізденушілік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576BAD" w:rsidRDefault="00576BAD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0B21" w:rsidRPr="00576BAD" w:rsidRDefault="00D60B21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</w:t>
            </w:r>
            <w:r w:rsidR="00F41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алалар, б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үгін бізде қарапайым математикалық ашық оқу қызметі болады.</w:t>
            </w:r>
          </w:p>
          <w:p w:rsidR="00092655" w:rsidRPr="00576BAD" w:rsidRDefault="00092655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-Біздер математика сабағында не туралы айтамыз?</w:t>
            </w:r>
          </w:p>
          <w:p w:rsidR="00D267C3" w:rsidRDefault="00D267C3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E63" w:rsidRDefault="000A4E63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2655" w:rsidRPr="00576BAD" w:rsidRDefault="00092655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-Қандай пішіндерді білесіңдер?</w:t>
            </w:r>
          </w:p>
          <w:p w:rsidR="00092655" w:rsidRPr="00576BAD" w:rsidRDefault="00092655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2655" w:rsidRPr="00576BAD" w:rsidRDefault="00092655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-Олардың түстері қандай болады?</w:t>
            </w:r>
          </w:p>
          <w:p w:rsidR="00092655" w:rsidRPr="00576BAD" w:rsidRDefault="00092655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-Біздің топта төртбұрышқа ұқсайтын не бар?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</w:t>
            </w:r>
            <w:r w:rsidR="00E16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 мен сендерге өлең жолдарын оқимын, сендер қай пішіннен аяқталатынын айтасыңдар.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-Шуақ шашқан күнге ұқсаймын көбірек, 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менің атым ......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-Барлық шатыр ұқсайды тек өзіме,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Бірден білер құлақ асқан сөзіме. 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Теледидар таныс екен баршаға, 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 пішінім ұқсайды ғой ....</w:t>
            </w:r>
          </w:p>
          <w:p w:rsidR="00AC03D0" w:rsidRPr="00576BAD" w:rsidRDefault="00E16BE7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-Ал біз</w:t>
            </w:r>
            <w:r w:rsidR="00AC03D0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туымыздың пішіні қандай?</w:t>
            </w:r>
          </w:p>
          <w:p w:rsidR="004954E8" w:rsidRDefault="004954E8" w:rsidP="00D60B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4954E8" w:rsidRDefault="004954E8" w:rsidP="00D60B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954E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(Ғажайып сәт)</w:t>
            </w:r>
          </w:p>
          <w:p w:rsidR="004954E8" w:rsidRPr="004954E8" w:rsidRDefault="004954E8" w:rsidP="00D60B2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4954E8" w:rsidRPr="004954E8" w:rsidRDefault="004954E8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4E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-Дымбілмес: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Саламатсыңдар</w:t>
            </w:r>
            <w:r w:rsidR="00E16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ма, балалар!</w:t>
            </w:r>
          </w:p>
          <w:p w:rsidR="00D267C3" w:rsidRDefault="004954E8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-Саламатсыңба, Дымбілмес. Қолыңдағы не?</w:t>
            </w:r>
          </w:p>
          <w:p w:rsidR="004954E8" w:rsidRDefault="004954E8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4E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-Дымбілмес: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Білмеймін? Мен бұның не екенін білме</w:t>
            </w:r>
            <w:r w:rsidR="002E0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жүрмін, сосын сендерге келдім. Қасында мынандай қағаздары бар.</w:t>
            </w:r>
          </w:p>
          <w:p w:rsidR="00D60B21" w:rsidRPr="004954E8" w:rsidRDefault="004954E8" w:rsidP="00576B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-Сен отыр, біздің балалар білімді, саған бәрін айтып береді.</w:t>
            </w: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76BAD" w:rsidRDefault="00576BAD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0B21" w:rsidRPr="00576BAD" w:rsidRDefault="00D60B21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 қызметімен танысады.</w:t>
            </w:r>
          </w:p>
          <w:p w:rsidR="00092655" w:rsidRPr="00576BAD" w:rsidRDefault="00092655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2655" w:rsidRPr="00576BAD" w:rsidRDefault="000A4E63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-Сандар, пішіндер, түстер туралы айтамыз.</w:t>
            </w:r>
          </w:p>
          <w:p w:rsidR="00092655" w:rsidRPr="00576BAD" w:rsidRDefault="00092655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92655" w:rsidRPr="00576BAD" w:rsidRDefault="00092655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-Үшбұрыш, төртбұрыш, </w:t>
            </w:r>
            <w:r w:rsidR="00F411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тіктөртбұрыш, 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дөңгелек, сопақша.</w:t>
            </w:r>
          </w:p>
          <w:p w:rsidR="00092655" w:rsidRPr="00576BAD" w:rsidRDefault="00092655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-Түстері әртүрлі болады?</w:t>
            </w:r>
          </w:p>
          <w:p w:rsidR="00AC03D0" w:rsidRPr="00576BAD" w:rsidRDefault="00AC03D0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-Терезе, есік, шкаф, т.б.</w:t>
            </w:r>
          </w:p>
          <w:p w:rsidR="00D60B21" w:rsidRPr="00576BAD" w:rsidRDefault="00D60B21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576BAD" w:rsidRDefault="00AC03D0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576BAD" w:rsidRDefault="00AC03D0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576BAD" w:rsidRDefault="00AC03D0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D700B3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-Дөңгелек</w:t>
            </w:r>
            <w:r w:rsidR="00576BAD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576BAD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круглый - </w:t>
            </w:r>
            <w:r w:rsidR="00D700B3" w:rsidRP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round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D700B3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-Үшбұрыш</w:t>
            </w:r>
            <w:r w:rsidR="00576BAD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576BAD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треугольник -</w:t>
            </w:r>
            <w:r w:rsid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58F1" w:rsidRPr="00D47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triangle</w:t>
            </w:r>
            <w:r w:rsid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00B3" w:rsidRPr="00576BAD" w:rsidRDefault="00D700B3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0B3" w:rsidRPr="002C58F1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-Шаршыға</w:t>
            </w:r>
            <w:r w:rsidR="00576BAD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67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квадрат – </w:t>
            </w:r>
            <w:r w:rsidR="002C58F1"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square</w:t>
            </w:r>
          </w:p>
          <w:p w:rsidR="002C58F1" w:rsidRPr="00576BAD" w:rsidRDefault="002C58F1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C58F1" w:rsidRPr="00D47ECA" w:rsidRDefault="00576BAD" w:rsidP="002C5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-Тіктөртбұрыш </w:t>
            </w:r>
            <w:r w:rsid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прямоугольник</w:t>
            </w:r>
            <w:r w:rsidR="002C58F1"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C58F1" w:rsidRPr="00D47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rectangle</w:t>
            </w:r>
          </w:p>
          <w:p w:rsidR="004954E8" w:rsidRDefault="004954E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54E8" w:rsidRDefault="004954E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Default="004954E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-Саламатсыз</w:t>
            </w:r>
            <w:r w:rsidR="00E16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ба!</w:t>
            </w:r>
          </w:p>
          <w:p w:rsidR="004954E8" w:rsidRPr="00576BAD" w:rsidRDefault="004954E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54E8" w:rsidRDefault="004954E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-Дымбілмеске таңырқап қарайды.</w:t>
            </w:r>
          </w:p>
          <w:p w:rsidR="004954E8" w:rsidRDefault="004954E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6BAD" w:rsidRPr="00576BAD" w:rsidRDefault="00576BAD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605C" w:rsidRPr="00FD16D0" w:rsidTr="00E16BE7">
        <w:trPr>
          <w:cantSplit/>
          <w:trHeight w:val="2213"/>
        </w:trPr>
        <w:tc>
          <w:tcPr>
            <w:tcW w:w="1146" w:type="dxa"/>
            <w:textDirection w:val="btLr"/>
          </w:tcPr>
          <w:p w:rsidR="00A5605C" w:rsidRPr="00576BAD" w:rsidRDefault="00A5605C" w:rsidP="00861BC5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4954E8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-Бұл не балалар?</w:t>
            </w:r>
          </w:p>
          <w:p w:rsidR="004954E8" w:rsidRPr="00576BAD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-Неше шар бар?</w:t>
            </w:r>
          </w:p>
          <w:p w:rsidR="004954E8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-Түстері қандай?</w:t>
            </w:r>
          </w:p>
          <w:p w:rsidR="002E0C1D" w:rsidRDefault="002E0C1D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-Түстерді орыс және ағылшын тілдерінде айтып берейікші.</w:t>
            </w:r>
          </w:p>
          <w:p w:rsidR="004954E8" w:rsidRDefault="004954E8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6BAD" w:rsidRPr="00576BAD" w:rsidRDefault="000A4E63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-Дымбілмес, б</w:t>
            </w:r>
            <w:r w:rsidR="00576BAD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 шарлардың түсі төрт мезгілді белгілейді.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Олай болса</w:t>
            </w:r>
            <w:r w:rsidR="00E16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A4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балалар,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сендер осы шарларға қарап</w:t>
            </w:r>
            <w:r w:rsidR="00576BAD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жыл мезгілдерін көз алдарыңа елестетіп айтыңдар.</w:t>
            </w:r>
          </w:p>
          <w:p w:rsidR="00AC03D0" w:rsidRPr="00576BAD" w:rsidRDefault="00AC03D0" w:rsidP="00A5605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A5605C" w:rsidRPr="00576BAD" w:rsidRDefault="001C35CA" w:rsidP="00A5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A5605C"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Сары</w:t>
            </w: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түс</w:t>
            </w:r>
            <w:r w:rsidR="00A5605C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4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A5605C"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түс қандай жыл мезгілін білдіреді?</w:t>
            </w:r>
          </w:p>
          <w:p w:rsidR="001C35CA" w:rsidRPr="00576BAD" w:rsidRDefault="001C35CA" w:rsidP="001C3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Не үшін сары түсті күз мезгіліне теңедіңдер?</w:t>
            </w:r>
          </w:p>
          <w:p w:rsidR="001C35CA" w:rsidRPr="00576BAD" w:rsidRDefault="001C35CA" w:rsidP="001C3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35CA" w:rsidRPr="00576BAD" w:rsidRDefault="001C35CA" w:rsidP="001C3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-Ақ түс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бұл шардың түсі қай мезгілді білдіреді екен? </w:t>
            </w:r>
          </w:p>
          <w:p w:rsidR="001C35CA" w:rsidRPr="00576BAD" w:rsidRDefault="001C35CA" w:rsidP="001C3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-Ал ақ түсті не үшін қыс мезгіліне теңедіңдер?</w:t>
            </w:r>
          </w:p>
          <w:p w:rsidR="001C35CA" w:rsidRDefault="001C35CA" w:rsidP="001C35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0A4E63" w:rsidRPr="00576BAD" w:rsidRDefault="000A4E63" w:rsidP="001C35C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1C35CA" w:rsidRPr="00576BAD" w:rsidRDefault="001C35CA" w:rsidP="001C3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-Жасыл түс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ал жасыл түсті, қай мезгілге теңер едіңдер?</w:t>
            </w:r>
          </w:p>
          <w:p w:rsidR="00B14D59" w:rsidRPr="00576BAD" w:rsidRDefault="00B14D59" w:rsidP="001C3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-Не себепті жасыл түсті көктем мезгіліне теңедіңдер?</w:t>
            </w:r>
          </w:p>
          <w:p w:rsidR="00B14D59" w:rsidRPr="00576BAD" w:rsidRDefault="00B14D59" w:rsidP="00B14D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-Дұрыс айтасыңдар, бұл түс шөптердің түсі сияқты.</w:t>
            </w:r>
          </w:p>
          <w:p w:rsidR="00B14D59" w:rsidRPr="00576BAD" w:rsidRDefault="00B14D59" w:rsidP="00B14D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-Табиғат көктемде оянып, жер беті жасыл шөпке толады.</w:t>
            </w:r>
          </w:p>
          <w:p w:rsidR="00B14D59" w:rsidRPr="00576BAD" w:rsidRDefault="00B14D59" w:rsidP="00B14D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4D59" w:rsidRPr="00576BAD" w:rsidRDefault="00B14D59" w:rsidP="00B14D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-Ал қызыл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түс - </w:t>
            </w:r>
            <w:r w:rsidR="00E16B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 мезгілді білдіреді. </w:t>
            </w:r>
          </w:p>
          <w:p w:rsidR="00B14D59" w:rsidRDefault="00B14D59" w:rsidP="00B14D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Әрине балалар, жазда  гүлдер қызыл түске боялады.</w:t>
            </w:r>
          </w:p>
          <w:p w:rsidR="000A4E63" w:rsidRDefault="000A4E63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 бір жылда неше мезгіл болады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-Жыл мезгілдерін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 тілде 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атап беріңдер.</w:t>
            </w:r>
          </w:p>
          <w:p w:rsidR="00A5605C" w:rsidRDefault="00A5605C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145" w:rsidRPr="00576BAD" w:rsidRDefault="004E0145" w:rsidP="00D60B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-Қазір жылдың қай мезгілі?</w:t>
            </w: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-Күз мезгілінде неше ай болады?</w:t>
            </w: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-Кім күз мезгілінің айларын атап береді?</w:t>
            </w: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-Күз мезгілінен соң қандай мезгіл болады?</w:t>
            </w: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-Қыс мезгілінде неше ай болады?</w:t>
            </w: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-Қыс мезгілінің айларын атап беріңдер.</w:t>
            </w:r>
          </w:p>
          <w:p w:rsidR="00BC7B7A" w:rsidRDefault="00BC7B7A" w:rsidP="00BC7B7A">
            <w:pPr>
              <w:pStyle w:val="a3"/>
              <w:ind w:left="-125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-Қыс мезгілінің ерекшеліктерін кім айтып береді?</w:t>
            </w:r>
          </w:p>
          <w:p w:rsidR="00BC7B7A" w:rsidRPr="00576BAD" w:rsidRDefault="00BC7B7A" w:rsidP="00BC7B7A">
            <w:pPr>
              <w:pStyle w:val="a3"/>
              <w:ind w:left="-125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Балалар, </w:t>
            </w:r>
            <w:r w:rsidR="000A4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шарлардың 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түстерін білдік, енді шардың ішінде не бар екенін білгілерің келе ме?</w:t>
            </w:r>
          </w:p>
          <w:p w:rsidR="00BC7B7A" w:rsidRPr="004E0145" w:rsidRDefault="00BC7B7A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-Бұл шардың ішінде тапсырмалар бар екен.</w:t>
            </w:r>
          </w:p>
          <w:p w:rsidR="002C58F1" w:rsidRPr="00BC7B7A" w:rsidRDefault="00AC03D0" w:rsidP="00AC03D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1-тапсырма: </w:t>
            </w:r>
            <w:r w:rsidR="004E0145" w:rsidRPr="0050574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Сары түсті шар.</w:t>
            </w: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-1-ден -5 ке дейін үш тілде тура және кері санаңдар.</w:t>
            </w: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Дымбілмес, қолыңдағы не?</w:t>
            </w:r>
          </w:p>
          <w:p w:rsidR="002C58F1" w:rsidRDefault="00BC7B7A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0C1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-Дымбілмес: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 мынадай шар.</w:t>
            </w:r>
          </w:p>
          <w:p w:rsidR="002E0C1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-Ол жай шар емес</w:t>
            </w:r>
            <w:r w:rsidR="004E0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сиқырлы</w:t>
            </w:r>
            <w:r w:rsidR="002E0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</w:t>
            </w:r>
            <w:r w:rsidR="002E0C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Мен саған дәлелдеп беремін</w:t>
            </w: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-Д/ойын: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«Сиқырлы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-Шарты: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сиқырлы,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шарды бір балаға сан айтып 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лақтырамын, 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шарды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қағып алған бала, санды ақылшын тілінде айтады.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Әрине бұл шардың сиқыры.</w:t>
            </w:r>
          </w:p>
          <w:p w:rsidR="00BC7B7A" w:rsidRDefault="00BC7B7A" w:rsidP="002A6F14">
            <w:pPr>
              <w:pStyle w:val="a3"/>
              <w:ind w:left="-125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Pr="00576BAD" w:rsidRDefault="00BC7B7A" w:rsidP="00BC7B7A">
            <w:pPr>
              <w:pStyle w:val="a3"/>
              <w:rPr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2-тапсырма:</w:t>
            </w:r>
            <w:r w:rsidRPr="00576BAD">
              <w:rPr>
                <w:sz w:val="24"/>
                <w:szCs w:val="24"/>
                <w:lang w:val="kk-KZ"/>
              </w:rPr>
              <w:t xml:space="preserve"> </w:t>
            </w:r>
            <w:r w:rsidR="004E0145">
              <w:rPr>
                <w:sz w:val="24"/>
                <w:szCs w:val="24"/>
                <w:lang w:val="kk-KZ"/>
              </w:rPr>
              <w:t>Ақ шар.</w:t>
            </w:r>
          </w:p>
          <w:p w:rsidR="002E0C1D" w:rsidRDefault="002E0C1D" w:rsidP="002E0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-Д/ойын: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«Қай жануар, қай вагонда орналасқан?».</w:t>
            </w:r>
          </w:p>
          <w:p w:rsidR="004E0145" w:rsidRDefault="004E0145" w:rsidP="002E0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145" w:rsidRDefault="004E0145" w:rsidP="002E0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-Бұл тапсырманы орындау үшін, Дымбілместің алып келген қағазын қарайық.</w:t>
            </w:r>
          </w:p>
          <w:p w:rsidR="002E0C1D" w:rsidRDefault="002E0C1D" w:rsidP="002E0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C1D" w:rsidRPr="004E0145" w:rsidRDefault="002E0C1D" w:rsidP="002E0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3-тапсырма:</w:t>
            </w:r>
            <w:r w:rsidR="004E014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4E0145" w:rsidRPr="004E014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kk-KZ"/>
              </w:rPr>
              <w:t>Жасыл шар.</w:t>
            </w:r>
          </w:p>
          <w:p w:rsidR="002E0C1D" w:rsidRPr="00576BAD" w:rsidRDefault="002E0C1D" w:rsidP="002E0C1D">
            <w:pPr>
              <w:pStyle w:val="a3"/>
              <w:ind w:left="-125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-Бір аптада неше күн болады?</w:t>
            </w:r>
          </w:p>
          <w:p w:rsidR="002E0C1D" w:rsidRPr="00576BAD" w:rsidRDefault="002E0C1D" w:rsidP="002E0C1D">
            <w:pPr>
              <w:pStyle w:val="a3"/>
              <w:ind w:left="-125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 күндерін кім айтып береді?</w:t>
            </w:r>
          </w:p>
          <w:p w:rsidR="002E0C1D" w:rsidRPr="00576BAD" w:rsidRDefault="002E0C1D" w:rsidP="002E0C1D">
            <w:pPr>
              <w:pStyle w:val="a3"/>
              <w:ind w:left="-125"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-Бірінші күн қандай күн?</w:t>
            </w:r>
          </w:p>
          <w:p w:rsidR="002E0C1D" w:rsidRDefault="002E0C1D" w:rsidP="002E0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-Екінші күн .....</w:t>
            </w:r>
          </w:p>
          <w:p w:rsidR="008E126B" w:rsidRPr="00576BAD" w:rsidRDefault="008E126B" w:rsidP="002E0C1D">
            <w:pPr>
              <w:pStyle w:val="a3"/>
              <w:rPr>
                <w:sz w:val="24"/>
                <w:szCs w:val="24"/>
                <w:lang w:val="kk-KZ"/>
              </w:rPr>
            </w:pPr>
          </w:p>
          <w:p w:rsidR="008E126B" w:rsidRDefault="008E126B" w:rsidP="008E12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-Сергіту сәті: </w:t>
            </w:r>
          </w:p>
          <w:p w:rsidR="008E126B" w:rsidRDefault="008E126B" w:rsidP="008E126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8E126B" w:rsidRPr="00576BAD" w:rsidRDefault="008E126B" w:rsidP="008E12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4-тапсырма: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126B" w:rsidRDefault="008E126B" w:rsidP="008E12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«Кім тапқыр?».</w:t>
            </w:r>
          </w:p>
          <w:p w:rsidR="008E126B" w:rsidRDefault="008E126B" w:rsidP="008E12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576BAD" w:rsidRDefault="008E126B" w:rsidP="002C58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-Шарты: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Цифрды тиісті заттар санымен сызып қос. Яғни, берілген суреттерді сандармен сәйкестендіріп сызық арқылы қосамыз.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54E8" w:rsidRPr="00576BAD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-Шарлар.</w:t>
            </w:r>
          </w:p>
          <w:p w:rsidR="004954E8" w:rsidRPr="00576BAD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-Төрт шар бар.</w:t>
            </w:r>
          </w:p>
          <w:p w:rsidR="004954E8" w:rsidRPr="00D700B3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-Сары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желтый – y</w:t>
            </w:r>
            <w:r w:rsidRP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ellow</w:t>
            </w:r>
          </w:p>
          <w:p w:rsidR="004954E8" w:rsidRPr="00D700B3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-Ақ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белый – w</w:t>
            </w:r>
            <w:r w:rsidRPr="00D70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hite</w:t>
            </w:r>
          </w:p>
          <w:p w:rsidR="004954E8" w:rsidRPr="00D47ECA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-Жасыл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зеленый – </w:t>
            </w:r>
            <w:r w:rsidRPr="00D47E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green</w:t>
            </w:r>
          </w:p>
          <w:p w:rsidR="004954E8" w:rsidRDefault="004954E8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-Қызыл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красный -</w:t>
            </w:r>
            <w:r w:rsidRPr="00F95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red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954E8" w:rsidRDefault="004954E8" w:rsidP="00A5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576BAD" w:rsidRDefault="00AC03D0" w:rsidP="00A5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-Шарларға қарап жыл мезгілдерін ажыратады.</w:t>
            </w:r>
          </w:p>
          <w:p w:rsidR="00AC03D0" w:rsidRDefault="00AC03D0" w:rsidP="00A5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E63" w:rsidRDefault="000A4E63" w:rsidP="00A5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Pr="00576BAD" w:rsidRDefault="00E16BE7" w:rsidP="00A560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605C" w:rsidRPr="004E0145" w:rsidRDefault="00A5605C" w:rsidP="00A560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014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-Күз мезгілін білдіреді.</w:t>
            </w:r>
          </w:p>
          <w:p w:rsidR="00A5605C" w:rsidRPr="00576BAD" w:rsidRDefault="001C35CA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-Себебі жапырақтар сарғайып жерге түседі, жер сап-сары кілемге айналады.</w:t>
            </w:r>
          </w:p>
          <w:p w:rsidR="001C35CA" w:rsidRPr="004E0145" w:rsidRDefault="001C35CA" w:rsidP="001C35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014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-Қыс мезгілін білдіреді.</w:t>
            </w:r>
          </w:p>
          <w:p w:rsidR="001C35CA" w:rsidRPr="00576BAD" w:rsidRDefault="001C35CA" w:rsidP="001C3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-Қыс мезгілінде қар жауады. Жер</w:t>
            </w:r>
            <w:r w:rsidR="000A4E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ді, ағаштарды қар басып, айнала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аппақ болады.</w:t>
            </w:r>
          </w:p>
          <w:p w:rsidR="001C35CA" w:rsidRPr="004E0145" w:rsidRDefault="001C35CA" w:rsidP="001C35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014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-Көктем мезгілін білдіреді.</w:t>
            </w:r>
          </w:p>
          <w:p w:rsidR="001C35CA" w:rsidRPr="00576BAD" w:rsidRDefault="001C35CA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4D59" w:rsidRPr="00576BAD" w:rsidRDefault="00B14D59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-Көктем мезгілінде ағаштар бүршік атып, жерге көк шөптер шыға бастайды.</w:t>
            </w:r>
          </w:p>
          <w:p w:rsidR="00B14D59" w:rsidRDefault="00B14D59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E63" w:rsidRDefault="000A4E63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E63" w:rsidRDefault="000A4E63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BE7" w:rsidRPr="00576BAD" w:rsidRDefault="00E16BE7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4D59" w:rsidRPr="004E0145" w:rsidRDefault="00B14D59" w:rsidP="00861BC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E014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-Жаз мезгілін білдіреді.</w:t>
            </w:r>
          </w:p>
          <w:p w:rsidR="00B14D59" w:rsidRPr="00576BAD" w:rsidRDefault="00B14D59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-Себебі жаз мезгілінде әдемі қызыл, сары гүлдер өседі.</w:t>
            </w:r>
          </w:p>
          <w:p w:rsidR="00AC03D0" w:rsidRDefault="00AC03D0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-Төрт мезгіл болады.</w:t>
            </w:r>
          </w:p>
          <w:p w:rsidR="00BC7B7A" w:rsidRPr="002C58F1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-Күз – осень - </w:t>
            </w:r>
            <w:r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autumn</w:t>
            </w:r>
          </w:p>
          <w:p w:rsidR="00BC7B7A" w:rsidRPr="002C58F1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зима - </w:t>
            </w:r>
            <w:r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winter</w:t>
            </w:r>
          </w:p>
          <w:p w:rsidR="00BC7B7A" w:rsidRPr="002C58F1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Көктем – весна - </w:t>
            </w:r>
            <w:r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spring</w:t>
            </w: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 – лето – </w:t>
            </w:r>
            <w:r w:rsidRPr="002C5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summer</w:t>
            </w:r>
          </w:p>
          <w:p w:rsidR="00BC7B7A" w:rsidRPr="002C58F1" w:rsidRDefault="00BC7B7A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-Қазір жылдың күз мезгілі.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-Күз мезгілінде үш ай болады.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-Қыркүйек, қазан, қараша.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-Күзден соң қыс мезгілі болады.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-Қыс мезгілінде үш ай болады.</w:t>
            </w:r>
          </w:p>
          <w:p w:rsidR="00AC03D0" w:rsidRPr="00576BAD" w:rsidRDefault="00AC03D0" w:rsidP="00AC03D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-Желтоқсан, қаңтар, ақпан.</w:t>
            </w:r>
          </w:p>
          <w:p w:rsidR="00576BAD" w:rsidRDefault="00AC03D0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-Қыс мезгілінің ерекшеліктерін айтып береді.</w:t>
            </w: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-Иә, білгіміз келеді.</w:t>
            </w:r>
          </w:p>
          <w:p w:rsidR="002A6F14" w:rsidRDefault="002A6F14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-1-ден 5-ке дейін үш тілде тура және кері санайды.</w:t>
            </w: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145" w:rsidRDefault="004E0145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7B7A" w:rsidRPr="00576BAD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-Шарды қағып алған бала, сиқырлы шардың көмегімен тәрбиеші  айтқан санды,  ағылшын тілінде айтады.</w:t>
            </w:r>
          </w:p>
          <w:p w:rsidR="00BC7B7A" w:rsidRDefault="00BC7B7A" w:rsidP="00BC7B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F14" w:rsidRDefault="002A6F14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F14" w:rsidRDefault="002A6F14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145" w:rsidRDefault="004E0145" w:rsidP="002E0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0C1D" w:rsidRDefault="002E0C1D" w:rsidP="002E0C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-Сурет бойынша қай жануар қай вагонда орналасқанын айтып береді.</w:t>
            </w:r>
          </w:p>
          <w:p w:rsidR="002E0C1D" w:rsidRDefault="002E0C1D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E63" w:rsidRDefault="000A4E63" w:rsidP="004E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E63" w:rsidRDefault="000A4E63" w:rsidP="004E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145" w:rsidRPr="00576BAD" w:rsidRDefault="004E0145" w:rsidP="004E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-Бір аптада жеті күн болады.</w:t>
            </w:r>
          </w:p>
          <w:p w:rsidR="004E0145" w:rsidRPr="00576BAD" w:rsidRDefault="004E0145" w:rsidP="004E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 күндерін атап береді.</w:t>
            </w:r>
          </w:p>
          <w:p w:rsidR="004E0145" w:rsidRPr="00576BAD" w:rsidRDefault="004E0145" w:rsidP="004E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-Бірінші күн – дүйсенбі.</w:t>
            </w:r>
          </w:p>
          <w:p w:rsidR="004E0145" w:rsidRPr="00576BAD" w:rsidRDefault="004E0145" w:rsidP="004E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-Екінші күн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сейсенбі.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4E0145" w:rsidRPr="00576BAD" w:rsidRDefault="004E0145" w:rsidP="004E01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-Жеті апта күндерін атап береді.</w:t>
            </w:r>
          </w:p>
          <w:p w:rsidR="004E0145" w:rsidRDefault="004E0145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26B" w:rsidRDefault="008E126B" w:rsidP="008E12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жолдарын айтып, сергіту жаттығуын орындайды.</w:t>
            </w:r>
          </w:p>
          <w:p w:rsidR="004E0145" w:rsidRDefault="004E0145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26B" w:rsidRDefault="008E126B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126B" w:rsidRPr="00576BAD" w:rsidRDefault="000A4E63" w:rsidP="00495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-Берілген суреттерді циф</w:t>
            </w:r>
            <w:r w:rsidR="008E12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рлармен сәйкестендіріп сызба арқылы қосады.</w:t>
            </w:r>
          </w:p>
        </w:tc>
      </w:tr>
      <w:tr w:rsidR="00E36A98" w:rsidRPr="00576BAD" w:rsidTr="00E16BE7">
        <w:trPr>
          <w:cantSplit/>
          <w:trHeight w:val="1564"/>
        </w:trPr>
        <w:tc>
          <w:tcPr>
            <w:tcW w:w="1146" w:type="dxa"/>
            <w:textDirection w:val="btLr"/>
          </w:tcPr>
          <w:p w:rsidR="00EE7DBB" w:rsidRDefault="00EE7DBB" w:rsidP="00861BC5">
            <w:pPr>
              <w:pStyle w:val="a3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   </w:t>
            </w:r>
            <w:r w:rsidR="00E36A98" w:rsidRPr="00EE7DBB">
              <w:rPr>
                <w:rFonts w:ascii="Times New Roman" w:hAnsi="Times New Roman" w:cs="Times New Roman"/>
                <w:b/>
                <w:lang w:val="kk-KZ"/>
              </w:rPr>
              <w:t xml:space="preserve">Рефлекциялық -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</w:p>
          <w:p w:rsidR="00E36A98" w:rsidRPr="00EE7DBB" w:rsidRDefault="00EE7DBB" w:rsidP="00861BC5">
            <w:pPr>
              <w:pStyle w:val="a3"/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</w:t>
            </w:r>
            <w:r w:rsidR="00E36A98" w:rsidRPr="00EE7DBB">
              <w:rPr>
                <w:rFonts w:ascii="Times New Roman" w:hAnsi="Times New Roman" w:cs="Times New Roman"/>
                <w:b/>
                <w:lang w:val="kk-KZ"/>
              </w:rPr>
              <w:t>түзетушілік</w:t>
            </w:r>
          </w:p>
        </w:tc>
        <w:tc>
          <w:tcPr>
            <w:tcW w:w="4949" w:type="dxa"/>
          </w:tcPr>
          <w:p w:rsidR="00576BAD" w:rsidRDefault="00562C4A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 қызметімізді қорытындылай келе кім маған санамақтар айтып береді?</w:t>
            </w:r>
          </w:p>
          <w:p w:rsidR="00E36A98" w:rsidRPr="00576BAD" w:rsidRDefault="00E36A9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 жыл мезгілдері қандай түстерге ұқсайды екен?</w:t>
            </w:r>
          </w:p>
          <w:p w:rsidR="00E36A98" w:rsidRPr="00576BAD" w:rsidRDefault="00E36A9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-Шарда не жасырылған?</w:t>
            </w:r>
          </w:p>
          <w:p w:rsidR="00E36A98" w:rsidRDefault="00E36A9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Нешеден нешеге дейінгі сандарды қайталадық</w:t>
            </w: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576BAD" w:rsidRPr="00576BAD" w:rsidRDefault="00576BAD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6A98" w:rsidRDefault="00E36A98" w:rsidP="00861B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-Мадақтау.</w:t>
            </w:r>
          </w:p>
          <w:p w:rsidR="002A6F14" w:rsidRDefault="002A6F14" w:rsidP="00861BC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E36A98" w:rsidRPr="00576BAD" w:rsidRDefault="002A6F14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-Қонақтармен үш тілде қоштасады.</w:t>
            </w:r>
          </w:p>
        </w:tc>
        <w:tc>
          <w:tcPr>
            <w:tcW w:w="3969" w:type="dxa"/>
          </w:tcPr>
          <w:p w:rsidR="00562C4A" w:rsidRDefault="00562C4A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 өздері білетін санамақтарды айтады.</w:t>
            </w:r>
          </w:p>
          <w:p w:rsidR="00E36A98" w:rsidRPr="00576BAD" w:rsidRDefault="00E36A9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-Ақ, сары, жасыл, қызыл.</w:t>
            </w:r>
          </w:p>
          <w:p w:rsidR="008E126B" w:rsidRDefault="008E126B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6A98" w:rsidRPr="00576BAD" w:rsidRDefault="00E36A9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-Шарда сұрақтар жасырылған.</w:t>
            </w:r>
          </w:p>
          <w:p w:rsidR="00E36A98" w:rsidRPr="00576BAD" w:rsidRDefault="00E36A9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76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 ден 5-ке дейінгі сандарды қайталадық.</w:t>
            </w:r>
          </w:p>
          <w:p w:rsidR="00E36A98" w:rsidRPr="00576BAD" w:rsidRDefault="00E36A98" w:rsidP="00861B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6A98" w:rsidRPr="00576BAD" w:rsidRDefault="00E36A98" w:rsidP="00E36A9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36A98" w:rsidRDefault="00E36A98" w:rsidP="00E36A9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6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Күтілетін нәтиже: </w:t>
      </w:r>
    </w:p>
    <w:p w:rsidR="002A6F14" w:rsidRPr="00576BAD" w:rsidRDefault="002A6F14" w:rsidP="00E36A9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6A98" w:rsidRPr="00576BAD" w:rsidRDefault="00E36A98" w:rsidP="00E36A9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6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Біледі: 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>Ойын арқылы жыл мезгілдерін ажыратады. Олардың ерекшеліктерін айтады.</w:t>
      </w:r>
    </w:p>
    <w:p w:rsidR="00E36A98" w:rsidRPr="00576BAD" w:rsidRDefault="00E36A98" w:rsidP="00E36A98">
      <w:pPr>
        <w:pStyle w:val="a3"/>
        <w:rPr>
          <w:rStyle w:val="10"/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576B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Игереді: </w:t>
      </w:r>
      <w:r w:rsidR="008E126B">
        <w:rPr>
          <w:rFonts w:ascii="Times New Roman" w:hAnsi="Times New Roman" w:cs="Times New Roman"/>
          <w:sz w:val="24"/>
          <w:szCs w:val="24"/>
          <w:u w:val="single"/>
          <w:lang w:val="kk-KZ"/>
        </w:rPr>
        <w:t>Шарда жасырылған сұрақтарға</w:t>
      </w:r>
      <w:r w:rsidRPr="00576BA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толық, нақты жауап береді.</w:t>
      </w:r>
    </w:p>
    <w:p w:rsidR="00E36A98" w:rsidRPr="00576BAD" w:rsidRDefault="00E36A98" w:rsidP="00E36A9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6BAD">
        <w:rPr>
          <w:rFonts w:ascii="Times New Roman" w:hAnsi="Times New Roman" w:cs="Times New Roman"/>
          <w:b/>
          <w:sz w:val="24"/>
          <w:szCs w:val="24"/>
          <w:lang w:val="kk-KZ"/>
        </w:rPr>
        <w:t>Меңгереді:</w:t>
      </w:r>
      <w:r w:rsidRPr="00576B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7DBB">
        <w:rPr>
          <w:rFonts w:ascii="Times New Roman" w:hAnsi="Times New Roman" w:cs="Times New Roman"/>
          <w:sz w:val="24"/>
          <w:szCs w:val="24"/>
          <w:u w:val="single"/>
          <w:lang w:val="kk-KZ"/>
        </w:rPr>
        <w:t>1-ден 5-ке дейін үш тілде тура және кері санай алады.</w:t>
      </w:r>
    </w:p>
    <w:p w:rsidR="00576BAD" w:rsidRDefault="00576BAD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6BAD" w:rsidRDefault="00576BAD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6BAD" w:rsidRDefault="00E16BE7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3737157"/>
            <wp:effectExtent l="19050" t="0" r="2540" b="0"/>
            <wp:docPr id="3" name="Рисунок 3" descr="C:\Users\1\Desktop\IMG-2017112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171124-WA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952BF" w:rsidRDefault="00F952B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906DF" w:rsidRDefault="00C906D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906DF" w:rsidRDefault="00C906D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906DF" w:rsidRDefault="00C906D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906DF" w:rsidRDefault="00C906D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906DF" w:rsidRDefault="00C906DF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574A" w:rsidRDefault="0050574A" w:rsidP="00E16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7752" w:rsidRDefault="00CB7752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7752" w:rsidRDefault="00CB7752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7752" w:rsidRDefault="00CB7752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6BAD" w:rsidRDefault="00576BAD" w:rsidP="00505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6BAD" w:rsidRDefault="00576BAD" w:rsidP="00505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6BAD" w:rsidRDefault="00576BAD" w:rsidP="00505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6BAD" w:rsidRDefault="00576BAD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D16D0" w:rsidRPr="00FD16D0" w:rsidRDefault="00FD16D0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B7752" w:rsidRPr="0050574A" w:rsidRDefault="00CB7752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B7752" w:rsidRDefault="00CB7752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7752" w:rsidRDefault="00CB7752" w:rsidP="00E36A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7752" w:rsidRDefault="00CB7752" w:rsidP="00CB7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574A" w:rsidRDefault="0050574A" w:rsidP="00CB7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574A" w:rsidRDefault="0050574A" w:rsidP="00CB7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0574A" w:rsidRDefault="0050574A" w:rsidP="00CB7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76BAD" w:rsidRDefault="00576BAD" w:rsidP="00CB77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45C0B" w:rsidRPr="00A45C0B" w:rsidRDefault="00A45C0B" w:rsidP="008E126B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</w:pPr>
    </w:p>
    <w:sectPr w:rsidR="00A45C0B" w:rsidRPr="00A45C0B" w:rsidSect="00FD16D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3F5"/>
    <w:rsid w:val="00092655"/>
    <w:rsid w:val="000A4E63"/>
    <w:rsid w:val="00193272"/>
    <w:rsid w:val="001948CF"/>
    <w:rsid w:val="001C35CA"/>
    <w:rsid w:val="002A6F14"/>
    <w:rsid w:val="002C58F1"/>
    <w:rsid w:val="002E0C1D"/>
    <w:rsid w:val="0035668F"/>
    <w:rsid w:val="004954E8"/>
    <w:rsid w:val="004E0145"/>
    <w:rsid w:val="0050574A"/>
    <w:rsid w:val="005463F5"/>
    <w:rsid w:val="00561E60"/>
    <w:rsid w:val="00562C4A"/>
    <w:rsid w:val="005744A4"/>
    <w:rsid w:val="00576BAD"/>
    <w:rsid w:val="005E02E8"/>
    <w:rsid w:val="00622922"/>
    <w:rsid w:val="00810072"/>
    <w:rsid w:val="008A66E4"/>
    <w:rsid w:val="008D332F"/>
    <w:rsid w:val="008E126B"/>
    <w:rsid w:val="00A45C0B"/>
    <w:rsid w:val="00A5605C"/>
    <w:rsid w:val="00AC03D0"/>
    <w:rsid w:val="00B14D59"/>
    <w:rsid w:val="00B568D8"/>
    <w:rsid w:val="00BC7B7A"/>
    <w:rsid w:val="00C126AC"/>
    <w:rsid w:val="00C677D0"/>
    <w:rsid w:val="00C906DF"/>
    <w:rsid w:val="00CA74A4"/>
    <w:rsid w:val="00CB7752"/>
    <w:rsid w:val="00D267C3"/>
    <w:rsid w:val="00D47ECA"/>
    <w:rsid w:val="00D60B21"/>
    <w:rsid w:val="00D700B3"/>
    <w:rsid w:val="00E16BE7"/>
    <w:rsid w:val="00E36A98"/>
    <w:rsid w:val="00E81FF7"/>
    <w:rsid w:val="00EE7DBB"/>
    <w:rsid w:val="00F411D0"/>
    <w:rsid w:val="00F62A64"/>
    <w:rsid w:val="00F807A7"/>
    <w:rsid w:val="00F952BF"/>
    <w:rsid w:val="00FD16D0"/>
    <w:rsid w:val="00FD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9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3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A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6A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4">
    <w:name w:val="Table Grid"/>
    <w:basedOn w:val="a1"/>
    <w:uiPriority w:val="59"/>
    <w:rsid w:val="00E36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61F9-09C0-42C6-8EEF-574D3DED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 Windows</cp:lastModifiedBy>
  <cp:revision>3</cp:revision>
  <cp:lastPrinted>2017-11-21T19:18:00Z</cp:lastPrinted>
  <dcterms:created xsi:type="dcterms:W3CDTF">2017-11-28T10:36:00Z</dcterms:created>
  <dcterms:modified xsi:type="dcterms:W3CDTF">2017-11-28T10:36:00Z</dcterms:modified>
</cp:coreProperties>
</file>