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15" w:rsidRDefault="00DB00A0" w:rsidP="00B2548B">
      <w:pPr>
        <w:tabs>
          <w:tab w:val="left" w:pos="18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78740</wp:posOffset>
            </wp:positionV>
            <wp:extent cx="1323975" cy="168592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8F" w:rsidRPr="002D29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</w:t>
      </w:r>
      <w:r w:rsidR="00AD058F" w:rsidRPr="002C00A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9101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91015" w:rsidRDefault="00E91015" w:rsidP="00B2548B">
      <w:pPr>
        <w:tabs>
          <w:tab w:val="left" w:pos="18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058F" w:rsidRPr="002D29D1" w:rsidRDefault="00BF00B8" w:rsidP="00B2548B">
      <w:pPr>
        <w:tabs>
          <w:tab w:val="left" w:pos="183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val="kk-KZ"/>
        </w:rPr>
        <w:t>Изтлеуова Гульмира</w:t>
      </w:r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Таңатқызы</w:t>
      </w:r>
      <w:r w:rsidR="00AD058F" w:rsidRPr="002D29D1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</w:p>
    <w:p w:rsidR="00AD058F" w:rsidRPr="00B2548B" w:rsidRDefault="00AD058F" w:rsidP="00B2548B">
      <w:pPr>
        <w:tabs>
          <w:tab w:val="left" w:pos="18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B2548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="00BF00B8">
        <w:rPr>
          <w:rFonts w:ascii="Times New Roman" w:hAnsi="Times New Roman" w:cs="Times New Roman"/>
          <w:sz w:val="28"/>
          <w:szCs w:val="28"/>
          <w:lang w:val="kk-KZ"/>
        </w:rPr>
        <w:t>№253</w:t>
      </w:r>
      <w:r w:rsidR="00B254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00B8">
        <w:rPr>
          <w:rFonts w:ascii="Times New Roman" w:hAnsi="Times New Roman" w:cs="Times New Roman"/>
          <w:sz w:val="28"/>
          <w:szCs w:val="28"/>
          <w:lang w:val="kk-KZ"/>
        </w:rPr>
        <w:t>орта мектеп</w:t>
      </w:r>
      <w:r w:rsidR="00B2548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254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D058F" w:rsidRPr="00B2548B" w:rsidRDefault="00AD058F" w:rsidP="00B2548B">
      <w:pPr>
        <w:tabs>
          <w:tab w:val="left" w:pos="183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B2548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</w:t>
      </w:r>
      <w:r w:rsidR="00B2548B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BF00B8">
        <w:rPr>
          <w:rFonts w:ascii="Times New Roman" w:hAnsi="Times New Roman" w:cs="Times New Roman"/>
          <w:sz w:val="28"/>
          <w:szCs w:val="28"/>
          <w:lang w:val="kk-KZ"/>
        </w:rPr>
        <w:t>информатика</w:t>
      </w:r>
      <w:r w:rsidR="00B2548B">
        <w:rPr>
          <w:rFonts w:ascii="Times New Roman" w:hAnsi="Times New Roman" w:cs="Times New Roman"/>
          <w:sz w:val="28"/>
          <w:szCs w:val="28"/>
          <w:lang w:val="kk-KZ"/>
        </w:rPr>
        <w:t xml:space="preserve"> пәні мұғалімі,</w:t>
      </w:r>
      <w:r w:rsidRPr="00B2548B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AD058F" w:rsidRPr="00B2548B" w:rsidRDefault="00B2548B" w:rsidP="00B2548B">
      <w:pPr>
        <w:tabs>
          <w:tab w:val="left" w:pos="22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BF00B8">
        <w:rPr>
          <w:rFonts w:ascii="Times New Roman" w:hAnsi="Times New Roman" w:cs="Times New Roman"/>
          <w:sz w:val="28"/>
          <w:szCs w:val="28"/>
          <w:lang w:val="kk-KZ"/>
        </w:rPr>
        <w:t>ызылорда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облысы, </w:t>
      </w:r>
      <w:r w:rsidR="00BF00B8">
        <w:rPr>
          <w:rFonts w:ascii="Times New Roman" w:hAnsi="Times New Roman" w:cs="Times New Roman"/>
          <w:sz w:val="28"/>
          <w:szCs w:val="28"/>
          <w:lang w:val="kk-KZ"/>
        </w:rPr>
        <w:t>Қызылорда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қаласы</w:t>
      </w:r>
      <w:r w:rsidR="00AD058F" w:rsidRPr="002D29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</w:p>
    <w:p w:rsidR="00B2548B" w:rsidRPr="00B2548B" w:rsidRDefault="00B2548B" w:rsidP="00CD3075">
      <w:pPr>
        <w:ind w:left="142"/>
        <w:jc w:val="center"/>
        <w:rPr>
          <w:rFonts w:ascii="Times New Roman" w:hAnsi="Times New Roman" w:cs="Times New Roman"/>
          <w:b/>
          <w:sz w:val="16"/>
          <w:szCs w:val="24"/>
          <w:lang w:val="kk-KZ"/>
        </w:rPr>
      </w:pPr>
    </w:p>
    <w:p w:rsidR="00E91015" w:rsidRPr="00E91015" w:rsidRDefault="00E91015" w:rsidP="00E91015">
      <w:pPr>
        <w:rPr>
          <w:rFonts w:ascii="Times New Roman" w:hAnsi="Times New Roman" w:cs="Times New Roman"/>
          <w:b/>
          <w:sz w:val="10"/>
          <w:szCs w:val="24"/>
          <w:lang w:val="kk-KZ"/>
        </w:rPr>
      </w:pPr>
    </w:p>
    <w:p w:rsidR="00E91015" w:rsidRPr="00E91015" w:rsidRDefault="00E91015" w:rsidP="00CD3075">
      <w:pPr>
        <w:ind w:left="142"/>
        <w:jc w:val="center"/>
        <w:rPr>
          <w:rFonts w:ascii="Times New Roman" w:hAnsi="Times New Roman" w:cs="Times New Roman"/>
          <w:b/>
          <w:sz w:val="14"/>
          <w:szCs w:val="24"/>
          <w:lang w:val="kk-KZ"/>
        </w:rPr>
      </w:pPr>
    </w:p>
    <w:p w:rsidR="00CD3075" w:rsidRPr="00B2548B" w:rsidRDefault="00BF00B8" w:rsidP="00CD3075">
      <w:pPr>
        <w:ind w:left="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Біздің айналамыздағы ақпарат</w:t>
      </w:r>
    </w:p>
    <w:tbl>
      <w:tblPr>
        <w:tblW w:w="1006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662"/>
      </w:tblGrid>
      <w:tr w:rsidR="00B2548B" w:rsidRPr="00B2548B" w:rsidTr="00E91015">
        <w:trPr>
          <w:trHeight w:val="678"/>
        </w:trPr>
        <w:tc>
          <w:tcPr>
            <w:tcW w:w="10064" w:type="dxa"/>
            <w:gridSpan w:val="2"/>
          </w:tcPr>
          <w:p w:rsidR="00B2548B" w:rsidRPr="00565B1D" w:rsidRDefault="00B2548B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 мерзімді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бөлімі:</w:t>
            </w:r>
          </w:p>
          <w:p w:rsidR="00B2548B" w:rsidRDefault="007771C8" w:rsidP="00B254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§ </w:t>
            </w:r>
            <w:r w:rsidR="00BF00B8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9. Біздің айналамыздағы ақпарат</w:t>
            </w:r>
          </w:p>
          <w:p w:rsidR="00B2548B" w:rsidRDefault="00B2548B" w:rsidP="00B25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4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254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:rsidR="00B2548B" w:rsidRPr="00B2548B" w:rsidRDefault="00B2548B" w:rsidP="00B254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8"/>
                <w:szCs w:val="24"/>
                <w:lang w:val="kk-KZ"/>
              </w:rPr>
            </w:pPr>
          </w:p>
        </w:tc>
      </w:tr>
      <w:tr w:rsidR="00CD3075" w:rsidRPr="00565B1D" w:rsidTr="00E91015">
        <w:trPr>
          <w:trHeight w:val="326"/>
        </w:trPr>
        <w:tc>
          <w:tcPr>
            <w:tcW w:w="3402" w:type="dxa"/>
          </w:tcPr>
          <w:p w:rsidR="00CD3075" w:rsidRPr="00B2548B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54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түрі</w:t>
            </w:r>
          </w:p>
        </w:tc>
        <w:tc>
          <w:tcPr>
            <w:tcW w:w="6662" w:type="dxa"/>
          </w:tcPr>
          <w:p w:rsidR="00CD3075" w:rsidRPr="00565B1D" w:rsidRDefault="00CD3075" w:rsidP="00FE709C">
            <w:pPr>
              <w:widowControl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 меңгерту</w:t>
            </w:r>
          </w:p>
        </w:tc>
      </w:tr>
      <w:tr w:rsidR="00CD3075" w:rsidRPr="00BF00B8" w:rsidTr="00E91015">
        <w:trPr>
          <w:trHeight w:val="509"/>
        </w:trPr>
        <w:tc>
          <w:tcPr>
            <w:tcW w:w="3402" w:type="dxa"/>
          </w:tcPr>
          <w:p w:rsidR="00CD3075" w:rsidRPr="00565B1D" w:rsidRDefault="00CD3075" w:rsidP="00E9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6662" w:type="dxa"/>
          </w:tcPr>
          <w:p w:rsidR="00CD3075" w:rsidRPr="00565B1D" w:rsidRDefault="00BF00B8" w:rsidP="00FE709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Ақпарат түрлері мен алу жолдары</w:t>
            </w:r>
            <w:r w:rsidR="00B25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</w:tr>
      <w:tr w:rsidR="00CD3075" w:rsidRPr="00E91015" w:rsidTr="00E91015">
        <w:trPr>
          <w:trHeight w:val="404"/>
        </w:trPr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6662" w:type="dxa"/>
          </w:tcPr>
          <w:p w:rsidR="00E91015" w:rsidRDefault="00CD3075" w:rsidP="00BF00B8">
            <w:pPr>
              <w:pStyle w:val="Default"/>
              <w:rPr>
                <w:rFonts w:eastAsia="Times New Roman"/>
                <w:color w:val="FFFFFF" w:themeColor="background1"/>
                <w:lang w:val="kk-KZ"/>
              </w:rPr>
            </w:pPr>
            <w:r w:rsidRPr="00565B1D">
              <w:rPr>
                <w:lang w:val="kk-KZ"/>
              </w:rPr>
              <w:t>Оқушылар орындай алады:</w:t>
            </w:r>
            <w:r w:rsidRPr="00565B1D">
              <w:rPr>
                <w:rFonts w:eastAsia="Times New Roman"/>
                <w:color w:val="FFFFFF" w:themeColor="background1"/>
                <w:lang w:val="kk-KZ"/>
              </w:rPr>
              <w:t>На</w:t>
            </w:r>
            <w:r w:rsidR="00E91015">
              <w:rPr>
                <w:rFonts w:eastAsia="Times New Roman"/>
                <w:color w:val="FFFFFF" w:themeColor="background1"/>
                <w:lang w:val="kk-KZ"/>
              </w:rPr>
              <w:t>т</w:t>
            </w:r>
          </w:p>
          <w:p w:rsidR="00CD3075" w:rsidRPr="00565B1D" w:rsidRDefault="00BF00B8" w:rsidP="00BF00B8">
            <w:pPr>
              <w:pStyle w:val="Default"/>
              <w:rPr>
                <w:lang w:val="kk-KZ"/>
              </w:rPr>
            </w:pPr>
            <w:r>
              <w:rPr>
                <w:rFonts w:eastAsia="Times New Roman"/>
                <w:color w:val="auto"/>
                <w:lang w:val="kk-KZ"/>
              </w:rPr>
              <w:t>Ақпарат алу жолдарын және ақпарат түрлерін ажырату</w:t>
            </w:r>
            <w:r w:rsidR="00E91015">
              <w:rPr>
                <w:rFonts w:eastAsia="Times New Roman"/>
                <w:color w:val="auto"/>
                <w:lang w:val="kk-KZ"/>
              </w:rPr>
              <w:t>.</w:t>
            </w:r>
          </w:p>
        </w:tc>
      </w:tr>
      <w:tr w:rsidR="00CD3075" w:rsidRPr="00E91015" w:rsidTr="00E91015"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</w:t>
            </w:r>
            <w:r w:rsidRPr="00565B1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критерийлері</w:t>
            </w:r>
          </w:p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</w:tcPr>
          <w:tbl>
            <w:tblPr>
              <w:tblW w:w="12770" w:type="dxa"/>
              <w:tblInd w:w="3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70"/>
            </w:tblGrid>
            <w:tr w:rsidR="00CD3075" w:rsidRPr="00565B1D" w:rsidTr="00FE709C">
              <w:trPr>
                <w:trHeight w:val="107"/>
              </w:trPr>
              <w:tc>
                <w:tcPr>
                  <w:tcW w:w="12770" w:type="dxa"/>
                </w:tcPr>
                <w:p w:rsidR="00CD3075" w:rsidRPr="00565B1D" w:rsidRDefault="00CD3075" w:rsidP="00B2548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Бағалау </w:t>
                  </w: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критерийлері</w:t>
                  </w:r>
                </w:p>
              </w:tc>
            </w:tr>
            <w:tr w:rsidR="00CD3075" w:rsidRPr="00E91015" w:rsidTr="00FE709C">
              <w:trPr>
                <w:trHeight w:val="107"/>
              </w:trPr>
              <w:tc>
                <w:tcPr>
                  <w:tcW w:w="12770" w:type="dxa"/>
                </w:tcPr>
                <w:p w:rsidR="00CD3075" w:rsidRPr="00565B1D" w:rsidRDefault="00CD3075" w:rsidP="00B2548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Оқушы</w:t>
                  </w:r>
                  <w:r w:rsidR="00B2548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төмендегі</w:t>
                  </w:r>
                  <w:r w:rsidR="00B2548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критерийлерді</w:t>
                  </w:r>
                  <w:r w:rsidR="00B2548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орындаса, оқу</w:t>
                  </w:r>
                  <w:r w:rsidR="00B2548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мақсатына</w:t>
                  </w:r>
                </w:p>
                <w:p w:rsidR="00CD3075" w:rsidRPr="00565B1D" w:rsidRDefault="00B2548B" w:rsidP="00B2548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  <w:r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>Ж</w:t>
                  </w:r>
                  <w:r w:rsidR="00CD3075"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>етеді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>.</w:t>
                  </w:r>
                  <w:r w:rsidR="00CD3075" w:rsidRPr="00565B1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CD3075" w:rsidRPr="00B2548B" w:rsidRDefault="00BF00B8" w:rsidP="00B2548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Ақпарат алу жолдары мен түрлерін анықтай алады</w:t>
                  </w:r>
                  <w:r w:rsidR="00E91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</w:tr>
          </w:tbl>
          <w:p w:rsidR="00CD3075" w:rsidRPr="00565B1D" w:rsidRDefault="00CD3075" w:rsidP="00FE709C">
            <w:pPr>
              <w:spacing w:after="0"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CD3075" w:rsidRPr="00BF00B8" w:rsidTr="00E91015"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r w:rsidR="00B254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65B1D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</w:p>
        </w:tc>
        <w:tc>
          <w:tcPr>
            <w:tcW w:w="6662" w:type="dxa"/>
          </w:tcPr>
          <w:p w:rsidR="00CD3075" w:rsidRPr="00565B1D" w:rsidRDefault="00CD3075" w:rsidP="00FE70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қатысты лексика мен терминология</w:t>
            </w: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: </w:t>
            </w:r>
          </w:p>
          <w:p w:rsidR="00CD3075" w:rsidRPr="00565B1D" w:rsidRDefault="00CD3075" w:rsidP="00FE70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Оқушылар:</w:t>
            </w:r>
          </w:p>
          <w:p w:rsidR="00CD3075" w:rsidRPr="00565B1D" w:rsidRDefault="00BF00B8" w:rsidP="00FE70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Ақпрат түсінігін меңгереді,</w:t>
            </w:r>
          </w:p>
          <w:p w:rsidR="00CD3075" w:rsidRPr="00565B1D" w:rsidRDefault="00CD3075" w:rsidP="00FE70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қатысты лексика мен терминология</w:t>
            </w:r>
            <w:r w:rsidRPr="00565B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CD3075" w:rsidRPr="00565B1D" w:rsidRDefault="00BF00B8" w:rsidP="00FE70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Өлшем бірлік бит, байт</w:t>
            </w:r>
          </w:p>
        </w:tc>
      </w:tr>
      <w:tr w:rsidR="00CD3075" w:rsidRPr="00E91015" w:rsidTr="00E91015"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Құндылықтарды</w:t>
            </w:r>
            <w:r w:rsidR="00B254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65B1D">
              <w:rPr>
                <w:rFonts w:ascii="Times New Roman" w:hAnsi="Times New Roman" w:cs="Times New Roman"/>
                <w:b/>
                <w:sz w:val="24"/>
                <w:szCs w:val="24"/>
              </w:rPr>
              <w:t>дарыту</w:t>
            </w:r>
          </w:p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</w:tcPr>
          <w:p w:rsidR="00CD3075" w:rsidRPr="00565B1D" w:rsidRDefault="00CD3075" w:rsidP="00FE70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Оқушыны ізденіске баулып, жауапкершілікке, ұқыптылыққа, дәлдікке және өз бетінше жұмыс істеуге тәрбиелеу.</w:t>
            </w:r>
          </w:p>
        </w:tc>
      </w:tr>
      <w:tr w:rsidR="00CD3075" w:rsidRPr="00565B1D" w:rsidTr="00E91015"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</w:t>
            </w:r>
            <w:r w:rsidR="00B254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байланыстар</w:t>
            </w:r>
          </w:p>
        </w:tc>
        <w:tc>
          <w:tcPr>
            <w:tcW w:w="6662" w:type="dxa"/>
          </w:tcPr>
          <w:p w:rsidR="00CD3075" w:rsidRPr="00565B1D" w:rsidRDefault="00BF00B8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дүниетану</w:t>
            </w:r>
          </w:p>
        </w:tc>
      </w:tr>
      <w:tr w:rsidR="00CD3075" w:rsidRPr="00565B1D" w:rsidTr="00E91015"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6662" w:type="dxa"/>
          </w:tcPr>
          <w:p w:rsidR="00CD3075" w:rsidRPr="00565B1D" w:rsidRDefault="00CD3075" w:rsidP="00FE70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презентация</w:t>
            </w:r>
          </w:p>
        </w:tc>
      </w:tr>
      <w:tr w:rsidR="00CD3075" w:rsidRPr="00565B1D" w:rsidTr="00E91015">
        <w:trPr>
          <w:trHeight w:val="274"/>
        </w:trPr>
        <w:tc>
          <w:tcPr>
            <w:tcW w:w="3402" w:type="dxa"/>
          </w:tcPr>
          <w:p w:rsidR="00CD3075" w:rsidRPr="00565B1D" w:rsidRDefault="00CD3075" w:rsidP="00FE70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6662" w:type="dxa"/>
          </w:tcPr>
          <w:p w:rsidR="00CD3075" w:rsidRPr="00565B1D" w:rsidRDefault="00CD3075" w:rsidP="00FE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:rsidR="00CD3075" w:rsidRDefault="00CD3075" w:rsidP="00CD3075">
      <w:pPr>
        <w:pStyle w:val="Default"/>
        <w:rPr>
          <w:b/>
          <w:bCs/>
          <w:lang w:val="kk-KZ"/>
        </w:rPr>
      </w:pPr>
    </w:p>
    <w:tbl>
      <w:tblPr>
        <w:tblStyle w:val="a3"/>
        <w:tblW w:w="1034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47"/>
        <w:gridCol w:w="1701"/>
        <w:gridCol w:w="1985"/>
        <w:gridCol w:w="1275"/>
        <w:gridCol w:w="2552"/>
        <w:gridCol w:w="1588"/>
      </w:tblGrid>
      <w:tr w:rsidR="00CD3075" w:rsidRPr="007146A7" w:rsidTr="00E91015">
        <w:tc>
          <w:tcPr>
            <w:tcW w:w="10348" w:type="dxa"/>
            <w:gridSpan w:val="6"/>
          </w:tcPr>
          <w:p w:rsidR="00CD3075" w:rsidRPr="007455CD" w:rsidRDefault="00CD3075" w:rsidP="00FE709C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CD3075" w:rsidRPr="007146A7" w:rsidTr="00E91015">
        <w:tc>
          <w:tcPr>
            <w:tcW w:w="1247" w:type="dxa"/>
          </w:tcPr>
          <w:tbl>
            <w:tblPr>
              <w:tblW w:w="12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</w:tblGrid>
            <w:tr w:rsidR="00CD3075" w:rsidRPr="007146A7" w:rsidTr="00FE709C">
              <w:trPr>
                <w:trHeight w:val="204"/>
              </w:trPr>
              <w:tc>
                <w:tcPr>
                  <w:tcW w:w="1276" w:type="dxa"/>
                </w:tcPr>
                <w:p w:rsidR="00CD3075" w:rsidRPr="007146A7" w:rsidRDefault="00CD3075" w:rsidP="00FE709C">
                  <w:pPr>
                    <w:pStyle w:val="Default"/>
                    <w:ind w:left="-108"/>
                  </w:pPr>
                  <w:r>
                    <w:rPr>
                      <w:b/>
                      <w:lang w:val="kk-KZ"/>
                    </w:rPr>
                    <w:t xml:space="preserve">Сабақтың </w:t>
                  </w:r>
                  <w:r w:rsidRPr="00A74EF9">
                    <w:rPr>
                      <w:b/>
                      <w:lang w:val="kk-KZ"/>
                    </w:rPr>
                    <w:t>кезеңдері</w:t>
                  </w:r>
                </w:p>
              </w:tc>
            </w:tr>
          </w:tbl>
          <w:p w:rsidR="00CD3075" w:rsidRPr="007146A7" w:rsidRDefault="00CD3075" w:rsidP="00FE709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513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67"/>
            </w:tblGrid>
            <w:tr w:rsidR="00CD3075" w:rsidRPr="00565B1D" w:rsidTr="00FE709C">
              <w:trPr>
                <w:trHeight w:val="204"/>
              </w:trPr>
              <w:tc>
                <w:tcPr>
                  <w:tcW w:w="4067" w:type="dxa"/>
                </w:tcPr>
                <w:p w:rsidR="00CD3075" w:rsidRPr="00565B1D" w:rsidRDefault="00CD3075" w:rsidP="00FE709C">
                  <w:pPr>
                    <w:pStyle w:val="Default"/>
                    <w:rPr>
                      <w:lang w:val="en-US"/>
                    </w:rPr>
                  </w:pPr>
                </w:p>
              </w:tc>
            </w:tr>
          </w:tbl>
          <w:p w:rsidR="00CD3075" w:rsidRPr="00565B1D" w:rsidRDefault="00CD3075" w:rsidP="00FE709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орындалатын іс-әрекеттер</w:t>
            </w:r>
          </w:p>
        </w:tc>
        <w:tc>
          <w:tcPr>
            <w:tcW w:w="15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51"/>
            </w:tblGrid>
            <w:tr w:rsidR="00CD3075" w:rsidRPr="007146A7" w:rsidTr="00FE709C">
              <w:trPr>
                <w:trHeight w:val="204"/>
              </w:trPr>
              <w:tc>
                <w:tcPr>
                  <w:tcW w:w="1451" w:type="dxa"/>
                </w:tcPr>
                <w:p w:rsidR="00CD3075" w:rsidRPr="007146A7" w:rsidRDefault="00CD3075" w:rsidP="00FE709C">
                  <w:pPr>
                    <w:pStyle w:val="Default"/>
                    <w:ind w:left="-74"/>
                    <w:rPr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Сабақ ресурстары</w:t>
                  </w:r>
                </w:p>
              </w:tc>
            </w:tr>
          </w:tbl>
          <w:p w:rsidR="00CD3075" w:rsidRPr="007146A7" w:rsidRDefault="00CD3075" w:rsidP="00FE709C">
            <w:pPr>
              <w:pStyle w:val="Default"/>
              <w:rPr>
                <w:lang w:val="kk-KZ"/>
              </w:rPr>
            </w:pPr>
          </w:p>
        </w:tc>
      </w:tr>
      <w:tr w:rsidR="00CD3075" w:rsidRPr="007146A7" w:rsidTr="00E91015">
        <w:tc>
          <w:tcPr>
            <w:tcW w:w="10348" w:type="dxa"/>
            <w:gridSpan w:val="6"/>
          </w:tcPr>
          <w:p w:rsidR="00CD3075" w:rsidRPr="00565B1D" w:rsidRDefault="00CD3075" w:rsidP="00FE709C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565B1D">
              <w:rPr>
                <w:b/>
                <w:bCs/>
                <w:lang w:val="kk-KZ"/>
              </w:rPr>
              <w:t>Сабақтың басы</w:t>
            </w:r>
          </w:p>
        </w:tc>
      </w:tr>
      <w:tr w:rsidR="00CD3075" w:rsidRPr="009A1DE0" w:rsidTr="00E91015">
        <w:trPr>
          <w:trHeight w:val="1125"/>
        </w:trPr>
        <w:tc>
          <w:tcPr>
            <w:tcW w:w="1247" w:type="dxa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A1DE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CD307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4 мин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4"/>
          </w:tcPr>
          <w:p w:rsidR="00CD3075" w:rsidRPr="00565B1D" w:rsidRDefault="00CD3075" w:rsidP="00FE709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</w:t>
            </w:r>
            <w:r w:rsidRPr="00565B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кезең</w:t>
            </w:r>
            <w:r w:rsidRPr="00565B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Ұйымдастыру бөлімі.</w:t>
            </w:r>
          </w:p>
          <w:p w:rsidR="00CD3075" w:rsidRPr="00565B1D" w:rsidRDefault="00CD3075" w:rsidP="00FE709C">
            <w:pPr>
              <w:pStyle w:val="Default"/>
              <w:rPr>
                <w:bCs/>
                <w:lang w:val="kk-KZ"/>
              </w:rPr>
            </w:pPr>
            <w:r w:rsidRPr="00565B1D">
              <w:rPr>
                <w:bCs/>
                <w:lang w:val="kk-KZ"/>
              </w:rPr>
              <w:t xml:space="preserve">Оқушылармен амандасу. Сабаққа дайындықтарын тексеру. </w:t>
            </w:r>
          </w:p>
          <w:p w:rsidR="00CD3075" w:rsidRPr="00565B1D" w:rsidRDefault="00CD3075" w:rsidP="00FE709C">
            <w:pPr>
              <w:pStyle w:val="Default"/>
              <w:rPr>
                <w:bCs/>
                <w:lang w:val="kk-KZ"/>
              </w:rPr>
            </w:pPr>
            <w:r w:rsidRPr="00565B1D">
              <w:rPr>
                <w:bCs/>
                <w:lang w:val="kk-KZ"/>
              </w:rPr>
              <w:t>Сабақтың мақсатын қойып тақырыппен таныстыру.</w:t>
            </w:r>
          </w:p>
          <w:p w:rsidR="00CD3075" w:rsidRPr="00565B1D" w:rsidRDefault="00CD3075" w:rsidP="00FE709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565B1D">
              <w:rPr>
                <w:lang w:val="kk-KZ"/>
              </w:rPr>
              <w:t>Оқушылармен амандасу, танысу, оқушы қатысымына және сынып тазалығына назар аудару.</w:t>
            </w:r>
          </w:p>
          <w:p w:rsidR="00CD3075" w:rsidRPr="00565B1D" w:rsidRDefault="00CD3075" w:rsidP="00FE709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565B1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II.  Үй тапсырмасын тексеру</w:t>
            </w:r>
          </w:p>
          <w:p w:rsidR="00CD3075" w:rsidRPr="00565B1D" w:rsidRDefault="00CD3075" w:rsidP="00FE70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Ауызша сұрақ-жауап кезінде қойылатын сұрақтар:  </w:t>
            </w:r>
          </w:p>
          <w:p w:rsidR="00CD3075" w:rsidRPr="00565B1D" w:rsidRDefault="00CD3075" w:rsidP="00FE70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="00BF00B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Вирус </w:t>
            </w: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дегеніміз не?</w:t>
            </w:r>
          </w:p>
          <w:p w:rsidR="00CD3075" w:rsidRPr="00565B1D" w:rsidRDefault="00CD3075" w:rsidP="00FE70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2C00A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</w:t>
            </w:r>
            <w:r w:rsidR="00BF00B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нтивирустық бағдарлама</w:t>
            </w: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дегеніміз не?</w:t>
            </w:r>
          </w:p>
          <w:p w:rsidR="00CD3075" w:rsidRDefault="00CD3075" w:rsidP="00FE709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="00BF00B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Вирустың түрлерін атаңдар</w:t>
            </w:r>
            <w:r w:rsidRPr="00565B1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:rsidR="008C108B" w:rsidRPr="00434AD9" w:rsidRDefault="00B11E34" w:rsidP="008C108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9A1DE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Оқушылар бүгінгі сабағымызды </w:t>
            </w:r>
            <w:r w:rsidR="00BF00B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бастаймыз</w:t>
            </w:r>
            <w:r w:rsidR="008C108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:Мына төмендегі тапсырмаларды орындап шығайық (Өткен өлім бойынша формативті бағалау)</w:t>
            </w:r>
            <w:r w:rsidR="008C108B" w:rsidRPr="008C10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8C108B" w:rsidRPr="008C10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8C108B" w:rsidRPr="00434A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="008C108B" w:rsidRPr="008C10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(5 бал)</w:t>
            </w:r>
          </w:p>
          <w:p w:rsidR="00B11E34" w:rsidRDefault="008C108B" w:rsidP="00BF00B8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34A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7B9CA" wp14:editId="505F3B32">
                  <wp:extent cx="3038187" cy="1504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478" cy="150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08B" w:rsidRDefault="008C108B" w:rsidP="008C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34A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</w:t>
            </w:r>
            <w:r w:rsidRPr="00434A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бал)</w:t>
            </w:r>
          </w:p>
          <w:p w:rsidR="008C108B" w:rsidRDefault="008C108B" w:rsidP="008C108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8C10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FE2D3" wp14:editId="3AE02452">
                  <wp:extent cx="2760512" cy="155257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51" cy="156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08B" w:rsidRPr="00E91015" w:rsidRDefault="008C108B" w:rsidP="008C108B">
            <w:pPr>
              <w:rPr>
                <w:rFonts w:ascii="Times New Roman" w:hAnsi="Times New Roman" w:cs="Times New Roman"/>
                <w:b/>
                <w:noProof/>
                <w:sz w:val="4"/>
                <w:szCs w:val="24"/>
                <w:lang w:val="kk-KZ" w:eastAsia="ru-RU"/>
              </w:rPr>
            </w:pPr>
          </w:p>
          <w:p w:rsidR="008C108B" w:rsidRDefault="008C108B" w:rsidP="00BF00B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Сіздер</w:t>
            </w:r>
            <w:r w:rsidRPr="009A1DE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өзара бір-бірлеріннің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жұмыстарынды тексеріп бағалайсың</w:t>
            </w:r>
            <w:r w:rsidRPr="009A1DE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дар</w:t>
            </w:r>
          </w:p>
          <w:p w:rsidR="00CD3075" w:rsidRPr="00B2548B" w:rsidRDefault="00CD3075" w:rsidP="008C108B">
            <w:pPr>
              <w:jc w:val="both"/>
              <w:rPr>
                <w:rFonts w:ascii="Times New Roman" w:hAnsi="Times New Roman" w:cs="Times New Roman"/>
                <w:sz w:val="12"/>
                <w:szCs w:val="24"/>
                <w:lang w:val="fr-FR"/>
              </w:rPr>
            </w:pPr>
          </w:p>
        </w:tc>
        <w:tc>
          <w:tcPr>
            <w:tcW w:w="1588" w:type="dxa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Таратпа қағаздар</w:t>
            </w: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CD3075" w:rsidRDefault="00CD3075" w:rsidP="00CD30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3075" w:rsidRPr="009A1DE0" w:rsidTr="00E91015">
        <w:tc>
          <w:tcPr>
            <w:tcW w:w="10348" w:type="dxa"/>
            <w:gridSpan w:val="6"/>
          </w:tcPr>
          <w:p w:rsidR="00CD3075" w:rsidRPr="009A1DE0" w:rsidRDefault="00CD3075" w:rsidP="00FE709C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9A1DE0">
              <w:rPr>
                <w:b/>
                <w:bCs/>
                <w:lang w:val="kk-KZ"/>
              </w:rPr>
              <w:lastRenderedPageBreak/>
              <w:t>Сабақтың ортасы</w:t>
            </w:r>
          </w:p>
        </w:tc>
      </w:tr>
      <w:tr w:rsidR="00CD3075" w:rsidRPr="00025BD0" w:rsidTr="00E91015">
        <w:trPr>
          <w:trHeight w:val="4529"/>
        </w:trPr>
        <w:tc>
          <w:tcPr>
            <w:tcW w:w="1247" w:type="dxa"/>
          </w:tcPr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25</w:t>
            </w:r>
            <w:r w:rsidRPr="009A1D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мин</w:t>
            </w: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B2548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2 мин</w:t>
            </w:r>
          </w:p>
          <w:p w:rsidR="00CD3075" w:rsidRDefault="00CD3075" w:rsidP="00FE709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6 мин</w:t>
            </w: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B2548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4"/>
          </w:tcPr>
          <w:p w:rsidR="00CD3075" w:rsidRPr="009A1DE0" w:rsidRDefault="00CD3075" w:rsidP="00FE709C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9A1DE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lastRenderedPageBreak/>
              <w:t>ІІІ. Негізгі бөлім</w:t>
            </w:r>
          </w:p>
          <w:p w:rsidR="00750B45" w:rsidRDefault="00750B45" w:rsidP="00750B45">
            <w:pP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750B4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Ақпаратты біз әртүрлі нысандардан аламыз, мысалы:</w:t>
            </w:r>
          </w:p>
          <w:p w:rsidR="00750B45" w:rsidRDefault="00750B45" w:rsidP="00750B45">
            <w:pPr>
              <w:rPr>
                <w:rFonts w:eastAsia="Calibri"/>
                <w:noProof/>
                <w:lang w:val="kk-KZ"/>
              </w:rPr>
            </w:pP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Кітап оқығанда</w:t>
            </w:r>
            <w:r w:rsidRPr="00750B45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6A41330" wp14:editId="3F810E3A">
                  <wp:extent cx="919922" cy="533400"/>
                  <wp:effectExtent l="0" t="0" r="0" b="0"/>
                  <wp:docPr id="10255" name="Picture 15" descr="AG000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" name="Picture 15" descr="AG00024_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22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Теледидар көргенде</w:t>
            </w:r>
            <w:r w:rsidRPr="00750B45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061B856" wp14:editId="6FE9AD6E">
                  <wp:extent cx="947310" cy="1019175"/>
                  <wp:effectExtent l="0" t="0" r="5715" b="0"/>
                  <wp:docPr id="10271" name="Picture 31" descr="aa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1" name="Picture 31" descr="aa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95" cy="102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0B45" w:rsidRPr="002C00A8" w:rsidRDefault="00750B45" w:rsidP="00750B4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Асты ішіп жегенде</w:t>
            </w:r>
            <w:r w:rsidRPr="00750B45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6AAF9D2" wp14:editId="583EBB37">
                  <wp:extent cx="808485" cy="542925"/>
                  <wp:effectExtent l="0" t="0" r="0" b="0"/>
                  <wp:docPr id="2" name="Рисунок 2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18" cy="55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Музейлерге барып </w:t>
            </w:r>
          </w:p>
          <w:p w:rsidR="00750B45" w:rsidRPr="002C00A8" w:rsidRDefault="00750B45" w:rsidP="00750B4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суретт</w:t>
            </w:r>
            <w:r w:rsidR="00E91015"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482DD036" wp14:editId="2099925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77470</wp:posOffset>
                  </wp:positionV>
                  <wp:extent cx="1030605" cy="598170"/>
                  <wp:effectExtent l="76200" t="76200" r="71120" b="79375"/>
                  <wp:wrapTight wrapText="bothSides">
                    <wp:wrapPolygon edited="0">
                      <wp:start x="-1118" y="-1927"/>
                      <wp:lineTo x="-1118" y="23126"/>
                      <wp:lineTo x="22364" y="23126"/>
                      <wp:lineTo x="22364" y="-1927"/>
                      <wp:lineTo x="-1118" y="-1927"/>
                    </wp:wrapPolygon>
                  </wp:wrapTight>
                  <wp:docPr id="10258" name="Picture 18" descr="j009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8" name="Picture 18" descr="j009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59817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ерді көргенде</w:t>
            </w:r>
          </w:p>
          <w:p w:rsidR="00750B45" w:rsidRPr="002C00A8" w:rsidRDefault="00750B45" w:rsidP="00750B45">
            <w:pPr>
              <w:rPr>
                <w:rFonts w:eastAsia="Calibri"/>
                <w:noProof/>
                <w:lang w:val="kk-KZ"/>
              </w:rPr>
            </w:pPr>
            <w:r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Затпен жанасқанда</w:t>
            </w:r>
            <w:r w:rsidR="00E91015" w:rsidRPr="00750B45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C799347" wp14:editId="2F13BD5F">
                  <wp:extent cx="920425" cy="923925"/>
                  <wp:effectExtent l="0" t="0" r="0" b="0"/>
                  <wp:docPr id="10248" name="Picture 8" descr="bd0721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bd0721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0B45" w:rsidRPr="002C00A8" w:rsidRDefault="00E91015" w:rsidP="00750B45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750B45"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7BC16CD" wp14:editId="05C3B01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180975</wp:posOffset>
                  </wp:positionV>
                  <wp:extent cx="730250" cy="600075"/>
                  <wp:effectExtent l="0" t="0" r="0" b="9525"/>
                  <wp:wrapTight wrapText="bothSides">
                    <wp:wrapPolygon edited="0">
                      <wp:start x="10706" y="0"/>
                      <wp:lineTo x="6762" y="686"/>
                      <wp:lineTo x="0" y="7543"/>
                      <wp:lineTo x="0" y="20571"/>
                      <wp:lineTo x="12397" y="21257"/>
                      <wp:lineTo x="14650" y="21257"/>
                      <wp:lineTo x="20849" y="21257"/>
                      <wp:lineTo x="20849" y="5486"/>
                      <wp:lineTo x="17468" y="686"/>
                      <wp:lineTo x="13523" y="0"/>
                      <wp:lineTo x="10706" y="0"/>
                    </wp:wrapPolygon>
                  </wp:wrapTight>
                  <wp:docPr id="10269" name="Picture 29" descr="MCj007876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9" name="Picture 29" descr="MCj007876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B45" w:rsidRPr="002C00A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Әуен тындағанда</w:t>
            </w:r>
          </w:p>
          <w:p w:rsidR="00750B45" w:rsidRPr="00750B45" w:rsidRDefault="00750B45" w:rsidP="00750B45">
            <w:pPr>
              <w:rPr>
                <w:rFonts w:eastAsia="Calibri"/>
                <w:noProof/>
                <w:lang w:val="kk-KZ"/>
              </w:rPr>
            </w:pPr>
          </w:p>
          <w:p w:rsidR="00750B45" w:rsidRPr="00750B45" w:rsidRDefault="00750B45" w:rsidP="00750B45">
            <w:pPr>
              <w:rPr>
                <w:rFonts w:eastAsia="Calibri"/>
                <w:noProof/>
                <w:lang w:val="kk-KZ"/>
              </w:rPr>
            </w:pPr>
          </w:p>
          <w:p w:rsidR="00750B45" w:rsidRPr="00750B45" w:rsidRDefault="00750B45" w:rsidP="00750B45">
            <w:pPr>
              <w:rPr>
                <w:rFonts w:eastAsia="Calibri"/>
                <w:noProof/>
                <w:lang w:val="kk-KZ"/>
              </w:rPr>
            </w:pPr>
          </w:p>
          <w:p w:rsidR="00750B45" w:rsidRDefault="00750B45" w:rsidP="00750B45">
            <w:pPr>
              <w:rPr>
                <w:rFonts w:eastAsia="Calibri"/>
                <w:noProof/>
                <w:lang w:val="kk-KZ"/>
              </w:rPr>
            </w:pPr>
          </w:p>
          <w:p w:rsidR="00475FB6" w:rsidRPr="00E91015" w:rsidRDefault="00475FB6" w:rsidP="00750B45">
            <w:pPr>
              <w:rPr>
                <w:rFonts w:eastAsia="Calibri"/>
                <w:noProof/>
                <w:sz w:val="2"/>
                <w:lang w:val="kk-KZ"/>
              </w:rPr>
            </w:pPr>
          </w:p>
          <w:p w:rsidR="00475FB6" w:rsidRDefault="00E91015" w:rsidP="00750B45">
            <w:pPr>
              <w:rPr>
                <w:rFonts w:eastAsia="Calibri"/>
                <w:noProof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A21D8" wp14:editId="7F312186">
                  <wp:extent cx="3533775" cy="1133475"/>
                  <wp:effectExtent l="0" t="0" r="0" b="0"/>
                  <wp:docPr id="12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  <w:p w:rsidR="00475FB6" w:rsidRPr="00750B45" w:rsidRDefault="00475FB6" w:rsidP="00750B45">
            <w:pPr>
              <w:rPr>
                <w:rFonts w:eastAsia="Calibri"/>
                <w:noProof/>
                <w:lang w:val="kk-KZ"/>
              </w:rPr>
            </w:pPr>
          </w:p>
          <w:p w:rsidR="00CD3075" w:rsidRDefault="00E91015" w:rsidP="00FE709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0A405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53B9016" wp14:editId="59134CC5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120015</wp:posOffset>
                  </wp:positionV>
                  <wp:extent cx="1724025" cy="1266190"/>
                  <wp:effectExtent l="0" t="0" r="9525" b="0"/>
                  <wp:wrapThrough wrapText="bothSides">
                    <wp:wrapPolygon edited="0">
                      <wp:start x="0" y="0"/>
                      <wp:lineTo x="0" y="21123"/>
                      <wp:lineTo x="21481" y="21123"/>
                      <wp:lineTo x="21481" y="0"/>
                      <wp:lineTo x="0" y="0"/>
                    </wp:wrapPolygon>
                  </wp:wrapThrough>
                  <wp:docPr id="7174" name="Picture 7" descr="Захват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7" descr="Захват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3476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22"/>
              <w:gridCol w:w="2154"/>
            </w:tblGrid>
            <w:tr w:rsidR="00E91015" w:rsidRPr="00E91015" w:rsidTr="000555C1">
              <w:trPr>
                <w:trHeight w:val="405"/>
              </w:trPr>
              <w:tc>
                <w:tcPr>
                  <w:tcW w:w="132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66C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  <w:lang w:val="kk-KZ"/>
                    </w:rPr>
                    <w:t>Ақпарат көздері</w:t>
                  </w:r>
                </w:p>
              </w:tc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66C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b/>
                      <w:bCs/>
                      <w:noProof/>
                      <w:sz w:val="24"/>
                      <w:szCs w:val="24"/>
                      <w:lang w:val="kk-KZ"/>
                    </w:rPr>
                    <w:t>Ақпарат түрі</w:t>
                  </w:r>
                </w:p>
              </w:tc>
            </w:tr>
            <w:tr w:rsidR="00E91015" w:rsidRPr="00E91015" w:rsidTr="000555C1">
              <w:trPr>
                <w:trHeight w:val="409"/>
              </w:trPr>
              <w:tc>
                <w:tcPr>
                  <w:tcW w:w="132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Есту</w:t>
                  </w:r>
                </w:p>
              </w:tc>
              <w:tc>
                <w:tcPr>
                  <w:tcW w:w="215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Дыбыс арқылы</w:t>
                  </w:r>
                </w:p>
              </w:tc>
            </w:tr>
            <w:tr w:rsidR="00E91015" w:rsidRPr="00E91015" w:rsidTr="000555C1">
              <w:trPr>
                <w:trHeight w:val="409"/>
              </w:trPr>
              <w:tc>
                <w:tcPr>
                  <w:tcW w:w="132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Көру</w:t>
                  </w:r>
                </w:p>
              </w:tc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Көзбен көру арқылы</w:t>
                  </w:r>
                </w:p>
              </w:tc>
            </w:tr>
            <w:tr w:rsidR="00E91015" w:rsidRPr="00E91015" w:rsidTr="000555C1">
              <w:trPr>
                <w:trHeight w:val="409"/>
              </w:trPr>
              <w:tc>
                <w:tcPr>
                  <w:tcW w:w="132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Иіс</w:t>
                  </w:r>
                </w:p>
              </w:tc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 xml:space="preserve"> Искеу арқылы</w:t>
                  </w:r>
                </w:p>
              </w:tc>
            </w:tr>
            <w:tr w:rsidR="00E91015" w:rsidRPr="00E91015" w:rsidTr="000555C1">
              <w:trPr>
                <w:trHeight w:val="409"/>
              </w:trPr>
              <w:tc>
                <w:tcPr>
                  <w:tcW w:w="132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Дәмді сезу</w:t>
                  </w:r>
                </w:p>
              </w:tc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F6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Ауыз арқылы</w:t>
                  </w:r>
                </w:p>
              </w:tc>
            </w:tr>
            <w:tr w:rsidR="00E91015" w:rsidRPr="00E91015" w:rsidTr="000555C1">
              <w:trPr>
                <w:trHeight w:val="409"/>
              </w:trPr>
              <w:tc>
                <w:tcPr>
                  <w:tcW w:w="132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Сезу арқылы</w:t>
                  </w:r>
                </w:p>
              </w:tc>
              <w:tc>
                <w:tcPr>
                  <w:tcW w:w="215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3EC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E91015" w:rsidRPr="00E91015" w:rsidRDefault="00E91015" w:rsidP="00E910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  <w:r w:rsidRPr="000A4052"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  <w:t>Қолмен ұстап көру</w:t>
                  </w:r>
                </w:p>
              </w:tc>
            </w:tr>
          </w:tbl>
          <w:p w:rsidR="000A4052" w:rsidRDefault="00E91015" w:rsidP="00FE709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E9101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 xml:space="preserve">                                                           </w:t>
            </w:r>
          </w:p>
          <w:p w:rsidR="00475FB6" w:rsidRDefault="000A4052" w:rsidP="00FE709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B21CF" wp14:editId="5BFCD00C">
                  <wp:extent cx="4352925" cy="1247775"/>
                  <wp:effectExtent l="0" t="0" r="9525" b="9525"/>
                  <wp:docPr id="13" name="Схема 1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475FB6" w:rsidRDefault="00475FB6" w:rsidP="00FE709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75FB6" w:rsidRDefault="000B499D" w:rsidP="00FE709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Ғалымдардың деректері бойынша біз ақпараттың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81%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көру арқылы,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10%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-есту арқылы,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4 %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–иіскеу арқылы,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3%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– дәм сезу арқылы,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2%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– сипап сезу арқылы</w:t>
            </w:r>
          </w:p>
          <w:p w:rsidR="000B499D" w:rsidRDefault="00CD3075" w:rsidP="00EC3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IV.   1-тапсырма.</w:t>
            </w:r>
            <w:r w:rsidR="000B499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Қыз қандай ақпарат алып тұр</w:t>
            </w:r>
          </w:p>
          <w:p w:rsidR="000B499D" w:rsidRDefault="000B499D" w:rsidP="00EC3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0B499D" w:rsidRDefault="000B499D" w:rsidP="00EC3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FB372">
                  <wp:extent cx="769998" cy="657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71" cy="67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910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4E85A" wp14:editId="54F29F6F">
                  <wp:extent cx="846064" cy="762000"/>
                  <wp:effectExtent l="0" t="0" r="0" b="0"/>
                  <wp:docPr id="23562" name="Picture 10" descr="flower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2" name="Picture 10" descr="flower2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86" cy="76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910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E66A9F" wp14:editId="5B951C31">
                  <wp:extent cx="700401" cy="752475"/>
                  <wp:effectExtent l="0" t="0" r="5080" b="0"/>
                  <wp:docPr id="23558" name="Picture 6" descr="MI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8" name="Picture 6" descr="MICKEY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96" cy="76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910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  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5D647" wp14:editId="7CE3A9C6">
                  <wp:extent cx="666423" cy="760730"/>
                  <wp:effectExtent l="0" t="0" r="635" b="1270"/>
                  <wp:docPr id="23566" name="Picture 14" descr="AG0035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6" name="Picture 14" descr="AG00355_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83" cy="76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9101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       </w:t>
            </w: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A1846" wp14:editId="24C22A9F">
                  <wp:extent cx="590550" cy="737960"/>
                  <wp:effectExtent l="0" t="0" r="0" b="5080"/>
                  <wp:docPr id="23555" name="Picture 3" descr="70R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 descr="70R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7" cy="74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B499D" w:rsidRDefault="000B499D" w:rsidP="00EC3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0B499D" w:rsidRDefault="000B499D" w:rsidP="000B49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B499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267E4" wp14:editId="68984C26">
                  <wp:extent cx="1238250" cy="928688"/>
                  <wp:effectExtent l="0" t="0" r="0" b="5080"/>
                  <wp:docPr id="23559" name="Picture 7" descr="1schoolgirl10-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9" name="Picture 7" descr="1schoolgirl10-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64" cy="9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D3075" w:rsidRDefault="00CD3075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10"/>
                <w:szCs w:val="24"/>
                <w:lang w:val="kk-KZ"/>
              </w:rPr>
            </w:pPr>
          </w:p>
          <w:p w:rsidR="000B499D" w:rsidRDefault="00CD3075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2- тапсырма. </w:t>
            </w:r>
            <w:r w:rsidR="002C00A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Кестенің бос орнын толтыр</w:t>
            </w:r>
          </w:p>
          <w:p w:rsidR="00CD3075" w:rsidRDefault="00CD3075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12"/>
                <w:szCs w:val="24"/>
                <w:lang w:val="kk-KZ"/>
              </w:rPr>
            </w:pPr>
          </w:p>
          <w:tbl>
            <w:tblPr>
              <w:tblW w:w="5099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06"/>
              <w:gridCol w:w="1519"/>
              <w:gridCol w:w="1774"/>
            </w:tblGrid>
            <w:tr w:rsidR="000B499D" w:rsidRPr="00E91015" w:rsidTr="00E91015">
              <w:trPr>
                <w:trHeight w:val="272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2C00A8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C00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Зат</w:t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2C00A8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C00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Қасиеті</w:t>
                  </w: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FFFF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2C00A8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C00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Сезім мүшесі</w:t>
                  </w:r>
                </w:p>
              </w:tc>
            </w:tr>
            <w:tr w:rsidR="000B499D" w:rsidRPr="000B499D" w:rsidTr="00E91015">
              <w:trPr>
                <w:trHeight w:val="386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  <w:r w:rsidRPr="000B499D">
                    <w:rPr>
                      <w:rFonts w:ascii="Times New Roman" w:eastAsia="Calibri" w:hAnsi="Times New Roman" w:cs="Times New Roman"/>
                      <w:b/>
                      <w:noProof/>
                      <w:sz w:val="12"/>
                      <w:szCs w:val="24"/>
                      <w:lang w:eastAsia="ru-RU"/>
                    </w:rPr>
                    <w:drawing>
                      <wp:inline distT="0" distB="0" distL="0" distR="0" wp14:anchorId="2FD8668D" wp14:editId="1BE2FEF3">
                        <wp:extent cx="849313" cy="587375"/>
                        <wp:effectExtent l="0" t="0" r="8255" b="3175"/>
                        <wp:docPr id="41013" name="Picture 53" descr="MCj0428171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3" name="Picture 53" descr="MCj0428171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313" cy="58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</w:tr>
            <w:tr w:rsidR="000B499D" w:rsidRPr="000B499D" w:rsidTr="00E91015">
              <w:trPr>
                <w:trHeight w:val="402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  <w:r w:rsidRPr="000B499D">
                    <w:rPr>
                      <w:rFonts w:ascii="Times New Roman" w:eastAsia="Calibri" w:hAnsi="Times New Roman" w:cs="Times New Roman"/>
                      <w:b/>
                      <w:noProof/>
                      <w:sz w:val="12"/>
                      <w:szCs w:val="24"/>
                      <w:lang w:eastAsia="ru-RU"/>
                    </w:rPr>
                    <w:drawing>
                      <wp:inline distT="0" distB="0" distL="0" distR="0" wp14:anchorId="688851AF" wp14:editId="7053365C">
                        <wp:extent cx="963612" cy="601662"/>
                        <wp:effectExtent l="0" t="0" r="0" b="8255"/>
                        <wp:docPr id="40994" name="Picture 34" descr="aac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4" name="Picture 34" descr="aac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612" cy="601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</w:tr>
            <w:tr w:rsidR="000B499D" w:rsidRPr="000B499D" w:rsidTr="00E91015">
              <w:trPr>
                <w:trHeight w:val="386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  <w:r w:rsidRPr="000B499D">
                    <w:rPr>
                      <w:rFonts w:ascii="Times New Roman" w:eastAsia="Calibri" w:hAnsi="Times New Roman" w:cs="Times New Roman"/>
                      <w:b/>
                      <w:noProof/>
                      <w:sz w:val="12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B5C4D5C" wp14:editId="67A431E9">
                        <wp:extent cx="762000" cy="504825"/>
                        <wp:effectExtent l="0" t="0" r="0" b="9525"/>
                        <wp:docPr id="41014" name="Picture 54" descr="MCj008807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4" name="Picture 54" descr="MCj008807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620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</w:tr>
            <w:tr w:rsidR="000B499D" w:rsidRPr="000B499D" w:rsidTr="00E91015">
              <w:trPr>
                <w:trHeight w:val="387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  <w:r w:rsidRPr="000B499D">
                    <w:rPr>
                      <w:rFonts w:ascii="Times New Roman" w:eastAsia="Calibri" w:hAnsi="Times New Roman" w:cs="Times New Roman"/>
                      <w:b/>
                      <w:noProof/>
                      <w:sz w:val="12"/>
                      <w:szCs w:val="24"/>
                      <w:lang w:eastAsia="ru-RU"/>
                    </w:rPr>
                    <w:drawing>
                      <wp:inline distT="0" distB="0" distL="0" distR="0" wp14:anchorId="503BE05F" wp14:editId="4FD4071F">
                        <wp:extent cx="1001713" cy="609600"/>
                        <wp:effectExtent l="0" t="0" r="8255" b="0"/>
                        <wp:docPr id="40995" name="Picture 35" descr="ani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5" name="Picture 35" descr="ani4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-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1713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</w:tr>
            <w:tr w:rsidR="000B499D" w:rsidRPr="000B499D" w:rsidTr="00E91015">
              <w:trPr>
                <w:trHeight w:val="367"/>
              </w:trPr>
              <w:tc>
                <w:tcPr>
                  <w:tcW w:w="1806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  <w:r w:rsidRPr="000B499D">
                    <w:rPr>
                      <w:rFonts w:ascii="Times New Roman" w:eastAsia="Calibri" w:hAnsi="Times New Roman" w:cs="Times New Roman"/>
                      <w:b/>
                      <w:noProof/>
                      <w:sz w:val="12"/>
                      <w:szCs w:val="24"/>
                      <w:lang w:eastAsia="ru-RU"/>
                    </w:rPr>
                    <w:drawing>
                      <wp:inline distT="0" distB="0" distL="0" distR="0" wp14:anchorId="5F116EE8" wp14:editId="3AD8A86D">
                        <wp:extent cx="990600" cy="554038"/>
                        <wp:effectExtent l="0" t="0" r="0" b="0"/>
                        <wp:docPr id="41017" name="Picture 57" descr="MCj0412356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7" name="Picture 57" descr="MCj0412356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5540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9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18" w:space="0" w:color="FF3399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18" w:space="0" w:color="FF3399"/>
                    <w:left w:val="single" w:sz="18" w:space="0" w:color="FF3399"/>
                    <w:bottom w:val="single" w:sz="18" w:space="0" w:color="FF3399"/>
                    <w:right w:val="single" w:sz="4" w:space="0" w:color="auto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:rsidR="000B499D" w:rsidRPr="000B499D" w:rsidRDefault="000B499D" w:rsidP="000B499D">
                  <w:pPr>
                    <w:tabs>
                      <w:tab w:val="left" w:pos="4143"/>
                    </w:tabs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12"/>
                      <w:szCs w:val="24"/>
                    </w:rPr>
                  </w:pPr>
                </w:p>
              </w:tc>
            </w:tr>
          </w:tbl>
          <w:p w:rsidR="000B499D" w:rsidRDefault="000B499D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12"/>
                <w:szCs w:val="24"/>
                <w:lang w:val="kk-KZ"/>
              </w:rPr>
            </w:pPr>
          </w:p>
          <w:p w:rsidR="000B499D" w:rsidRDefault="000B499D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12"/>
                <w:szCs w:val="24"/>
                <w:lang w:val="kk-KZ"/>
              </w:rPr>
            </w:pPr>
          </w:p>
          <w:p w:rsidR="000B499D" w:rsidRPr="00E91015" w:rsidRDefault="000B499D" w:rsidP="00FE709C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b/>
                <w:sz w:val="2"/>
                <w:szCs w:val="24"/>
                <w:lang w:val="kk-KZ"/>
              </w:rPr>
            </w:pPr>
          </w:p>
          <w:p w:rsidR="002C00A8" w:rsidRPr="002C00A8" w:rsidRDefault="00CD3075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V.     3-тапсырма.</w:t>
            </w:r>
            <w:r w:rsidR="002C00A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C00A8" w:rsidRPr="002C0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Дәл, анық болу үшін адамзат бұрыннан өлшеу құралдарын ойлап тапқан.</w:t>
            </w:r>
          </w:p>
          <w:p w:rsidR="002C00A8" w:rsidRP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0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Төмендегі өлшеуіш құралдарын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атын </w:t>
            </w:r>
            <w:r w:rsidRPr="002C00A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айтып бер.</w:t>
            </w:r>
          </w:p>
          <w:p w:rsidR="00CA72D9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CAE3470" wp14:editId="421E9B5B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114935</wp:posOffset>
                      </wp:positionV>
                      <wp:extent cx="3905250" cy="733425"/>
                      <wp:effectExtent l="0" t="76200" r="0" b="9525"/>
                      <wp:wrapNone/>
                      <wp:docPr id="20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5250" cy="733425"/>
                                <a:chOff x="0" y="0"/>
                                <a:chExt cx="7663180" cy="2700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70" name="Picture 6" descr="j04315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24600" y="457200"/>
                                  <a:ext cx="1338580" cy="1338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78" name="Picture 14" descr="MCj03076950000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0275" y="1457325"/>
                                  <a:ext cx="1044575" cy="1064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80" name="Picture 16" descr="MCj02873270000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1562100"/>
                                  <a:ext cx="1072515" cy="1138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7" descr="j02971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1925"/>
                                  <a:ext cx="139446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8" descr="MCj01993600000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038170">
                                  <a:off x="5324475" y="-276225"/>
                                  <a:ext cx="280670" cy="1297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 descr="j0305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3500" y="1181100"/>
                                  <a:ext cx="972185" cy="1336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8" descr="MCj04326280000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2750" y="0"/>
                                  <a:ext cx="1115695" cy="1115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11DA9" id="Группа 20" o:spid="_x0000_s1026" style="position:absolute;margin-left:25.1pt;margin-top:9.05pt;width:307.5pt;height:57.75pt;z-index:251667456;mso-width-relative:margin;mso-height-relative:margin" coordsize="76631,27006" o:gfxdata="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j0431514" style="position:absolute;left:63246;top:4572;width:13385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">
                        <v:imagedata r:id="rId50" o:title="j0431514"/>
                        <v:path arrowok="t"/>
                      </v:shape>
                      <v:shape id="Picture 14" o:spid="_x0000_s1028" type="#_x0000_t75" alt="MCj03076950000[1]" style="position:absolute;left:22002;top:14573;width:10446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">
                        <v:imagedata r:id="rId51" o:title="MCj03076950000[1]"/>
                        <v:path arrowok="t"/>
                      </v:shape>
                      <v:shape id="Picture 16" o:spid="_x0000_s1029" type="#_x0000_t75" alt="MCj02873270000[1]" style="position:absolute;left:4000;top:15621;width:1072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">
                        <v:imagedata r:id="rId52" o:title="MCj02873270000[1]"/>
                        <v:path arrowok="t"/>
                      </v:shape>
                      <v:shape id="Picture 7" o:spid="_x0000_s1030" type="#_x0000_t75" alt="j0297159" style="position:absolute;top:1619;width:1394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">
                        <v:imagedata r:id="rId53" o:title="j0297159"/>
                        <v:path arrowok="t"/>
                      </v:shape>
                      <v:shape id="Picture 8" o:spid="_x0000_s1031" type="#_x0000_t75" alt="MCj01993600000[1]" style="position:absolute;left:53245;top:-2763;width:2806;height:12979;rotation:44107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">
                        <v:imagedata r:id="rId54" o:title="MCj01993600000[1]"/>
                        <v:path arrowok="t"/>
                      </v:shape>
                      <v:shape id="Picture 11" o:spid="_x0000_s1032" type="#_x0000_t75" alt="j0305257" style="position:absolute;left:51435;top:11811;width:9721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">
                        <v:imagedata r:id="rId55" o:title="j0305257"/>
                        <v:path arrowok="t"/>
                      </v:shape>
                      <v:shape id="Picture 18" o:spid="_x0000_s1033" type="#_x0000_t75" alt="MCj04326280000[1]" style="position:absolute;left:29527;width:11157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">
                        <v:imagedata r:id="rId56" o:title="MCj04326280000[1]"/>
                        <v:path arrowok="t"/>
                      </v:shape>
                    </v:group>
                  </w:pict>
                </mc:Fallback>
              </mc:AlternateContent>
            </w:r>
          </w:p>
          <w:p w:rsid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C00A8" w:rsidRDefault="002C00A8" w:rsidP="002C00A8">
            <w:pPr>
              <w:tabs>
                <w:tab w:val="left" w:pos="4143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D3075" w:rsidRPr="00B2548B" w:rsidRDefault="00CD3075" w:rsidP="00CA72D9">
            <w:pPr>
              <w:tabs>
                <w:tab w:val="left" w:pos="4143"/>
              </w:tabs>
              <w:rPr>
                <w:rFonts w:ascii="Times New Roman" w:hAnsi="Times New Roman" w:cs="Times New Roman"/>
                <w:lang w:val="kk-KZ"/>
              </w:rPr>
            </w:pPr>
            <w:r w:rsidRPr="009A1DE0">
              <w:rPr>
                <w:b/>
                <w:bCs/>
                <w:lang w:val="kk-KZ"/>
              </w:rPr>
              <w:t>V</w:t>
            </w:r>
            <w:r w:rsidRPr="00B2548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. Сергіту сәті. </w:t>
            </w:r>
            <w:r w:rsidRPr="00B2548B">
              <w:rPr>
                <w:rFonts w:ascii="Times New Roman" w:hAnsi="Times New Roman" w:cs="Times New Roman"/>
                <w:lang w:val="kk-KZ"/>
              </w:rPr>
              <w:t>Есептеді</w:t>
            </w:r>
            <w:r w:rsidR="00E91015">
              <w:rPr>
                <w:rFonts w:ascii="Times New Roman" w:hAnsi="Times New Roman" w:cs="Times New Roman"/>
                <w:lang w:val="kk-KZ"/>
              </w:rPr>
              <w:t>к, шаршадық, Отырайық, тұрайық.</w:t>
            </w:r>
          </w:p>
          <w:p w:rsidR="00CD3075" w:rsidRPr="009A1DE0" w:rsidRDefault="00CD3075" w:rsidP="00B2548B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9A1DE0">
              <w:rPr>
                <w:lang w:val="kk-KZ"/>
              </w:rPr>
              <w:t>Орнымыздан тұрайық. Соқтығысып қалмайық.</w:t>
            </w:r>
          </w:p>
          <w:p w:rsidR="00CD3075" w:rsidRPr="009A1DE0" w:rsidRDefault="00CD3075" w:rsidP="00B2548B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9A1DE0">
              <w:rPr>
                <w:lang w:val="kk-KZ"/>
              </w:rPr>
              <w:t>Қимылдатып аяқты, Сәл дем алып алған соң</w:t>
            </w:r>
          </w:p>
          <w:p w:rsidR="00CD3075" w:rsidRDefault="00CD3075" w:rsidP="00B2548B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9A1DE0">
              <w:rPr>
                <w:lang w:val="kk-KZ"/>
              </w:rPr>
              <w:t>Шапалақты ұрайық. Жазуды қайда шығарайық.</w:t>
            </w:r>
          </w:p>
          <w:p w:rsidR="00E162AB" w:rsidRPr="00E162AB" w:rsidRDefault="00E162AB" w:rsidP="00E91015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E162AB">
              <w:rPr>
                <w:b/>
                <w:lang w:val="kk-KZ"/>
              </w:rPr>
              <w:t>Қорытынды</w:t>
            </w:r>
          </w:p>
          <w:tbl>
            <w:tblPr>
              <w:tblStyle w:val="a3"/>
              <w:tblW w:w="4809" w:type="pct"/>
              <w:tblBorders>
                <w:top w:val="double" w:sz="4" w:space="0" w:color="002060"/>
                <w:left w:val="double" w:sz="4" w:space="0" w:color="002060"/>
                <w:bottom w:val="double" w:sz="4" w:space="0" w:color="002060"/>
                <w:right w:val="double" w:sz="4" w:space="0" w:color="002060"/>
                <w:insideH w:val="double" w:sz="4" w:space="0" w:color="002060"/>
                <w:insideV w:val="double" w:sz="4" w:space="0" w:color="00206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89"/>
            </w:tblGrid>
            <w:tr w:rsidR="00CD3075" w:rsidRPr="00E91015" w:rsidTr="00E91015">
              <w:tc>
                <w:tcPr>
                  <w:tcW w:w="5000" w:type="pct"/>
                </w:tcPr>
                <w:p w:rsidR="00CD3075" w:rsidRPr="009A1DE0" w:rsidRDefault="00CD3075" w:rsidP="00FE709C">
                  <w:pPr>
                    <w:pStyle w:val="Default"/>
                    <w:rPr>
                      <w:color w:val="000000" w:themeColor="text1"/>
                      <w:lang w:val="kk-KZ"/>
                    </w:rPr>
                  </w:pPr>
                  <w:r w:rsidRPr="009A1DE0">
                    <w:rPr>
                      <w:b/>
                      <w:i/>
                      <w:lang w:val="kk-KZ"/>
                    </w:rPr>
                    <w:t>Оқыту мақсаттары</w:t>
                  </w:r>
                  <w:r w:rsidRPr="009A1DE0">
                    <w:rPr>
                      <w:color w:val="000000" w:themeColor="text1"/>
                      <w:lang w:val="kk-KZ"/>
                    </w:rPr>
                    <w:t xml:space="preserve">: </w:t>
                  </w:r>
                </w:p>
                <w:p w:rsidR="00CD3075" w:rsidRPr="009A1DE0" w:rsidRDefault="002C00A8" w:rsidP="00FE709C">
                  <w:pPr>
                    <w:pStyle w:val="a5"/>
                    <w:contextualSpacing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kk-KZ" w:eastAsia="ru-RU"/>
                    </w:rPr>
                    <w:t>9. ақпарат ұғымын меңгерді</w:t>
                  </w:r>
                </w:p>
              </w:tc>
            </w:tr>
            <w:tr w:rsidR="00CD3075" w:rsidRPr="00BF00B8" w:rsidTr="00E91015">
              <w:tc>
                <w:tcPr>
                  <w:tcW w:w="5000" w:type="pct"/>
                </w:tcPr>
                <w:p w:rsidR="00CD3075" w:rsidRPr="009A1DE0" w:rsidRDefault="00CD3075" w:rsidP="00FE709C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b/>
                      <w:i/>
                      <w:lang w:val="kk-KZ"/>
                    </w:rPr>
                    <w:t>Бағалау</w:t>
                  </w:r>
                  <w:r w:rsidRPr="009A1DE0">
                    <w:rPr>
                      <w:b/>
                      <w:i/>
                      <w:lang w:val="kk-KZ"/>
                    </w:rPr>
                    <w:t xml:space="preserve"> критерийі</w:t>
                  </w:r>
                  <w:r w:rsidRPr="009A1DE0">
                    <w:rPr>
                      <w:lang w:val="kk-KZ"/>
                    </w:rPr>
                    <w:t xml:space="preserve"> :</w:t>
                  </w:r>
                </w:p>
                <w:p w:rsidR="00CD3075" w:rsidRPr="009A1DE0" w:rsidRDefault="002C00A8" w:rsidP="00B11E34">
                  <w:pPr>
                    <w:pStyle w:val="Default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Ақпарат түрлерін ажырата алады</w:t>
                  </w:r>
                </w:p>
              </w:tc>
            </w:tr>
            <w:tr w:rsidR="00CD3075" w:rsidRPr="009A1DE0" w:rsidTr="00E91015">
              <w:tc>
                <w:tcPr>
                  <w:tcW w:w="5000" w:type="pct"/>
                </w:tcPr>
                <w:p w:rsidR="00CD3075" w:rsidRPr="009A1DE0" w:rsidRDefault="00CD3075" w:rsidP="00FE709C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CD3075" w:rsidRPr="00B2548B" w:rsidRDefault="00CD3075" w:rsidP="00FE709C">
            <w:pPr>
              <w:jc w:val="both"/>
              <w:rPr>
                <w:rFonts w:ascii="Times New Roman" w:hAnsi="Times New Roman" w:cs="Times New Roman"/>
                <w:b/>
                <w:sz w:val="14"/>
                <w:szCs w:val="24"/>
                <w:lang w:val="kk-KZ"/>
              </w:rPr>
            </w:pPr>
          </w:p>
        </w:tc>
        <w:tc>
          <w:tcPr>
            <w:tcW w:w="1588" w:type="dxa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МЖ: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Таратпа қағаздар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парақшалары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Сызғыш, өшіргіш, қарындаш, маркер 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025BD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025BD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025BD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CD3075" w:rsidRPr="00025BD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Таратпа материал</w:t>
            </w: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025BD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3075" w:rsidRPr="009A1DE0" w:rsidTr="00E91015">
        <w:tc>
          <w:tcPr>
            <w:tcW w:w="10348" w:type="dxa"/>
            <w:gridSpan w:val="6"/>
          </w:tcPr>
          <w:p w:rsidR="00CD3075" w:rsidRPr="009A1DE0" w:rsidRDefault="00CD3075" w:rsidP="00FE709C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9A1DE0">
              <w:rPr>
                <w:b/>
                <w:lang w:val="kk-KZ"/>
              </w:rPr>
              <w:lastRenderedPageBreak/>
              <w:t>Сабақтың соңы</w:t>
            </w:r>
          </w:p>
        </w:tc>
      </w:tr>
      <w:tr w:rsidR="00CD3075" w:rsidRPr="009A1DE0" w:rsidTr="00E91015">
        <w:tc>
          <w:tcPr>
            <w:tcW w:w="1247" w:type="dxa"/>
          </w:tcPr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соңы </w:t>
            </w:r>
          </w:p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7513" w:type="dxa"/>
            <w:gridSpan w:val="4"/>
          </w:tcPr>
          <w:p w:rsidR="00CD3075" w:rsidRPr="009A1DE0" w:rsidRDefault="00CD3075" w:rsidP="00E91015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9A1DE0">
              <w:rPr>
                <w:b/>
                <w:lang w:val="kk-KZ"/>
              </w:rPr>
              <w:t>Үйге тапсырма.</w:t>
            </w:r>
            <w:r w:rsidRPr="009A1DE0">
              <w:rPr>
                <w:lang w:val="kk-KZ"/>
              </w:rPr>
              <w:t xml:space="preserve"> </w:t>
            </w:r>
            <w:r w:rsidR="007771C8">
              <w:rPr>
                <w:rFonts w:eastAsia="Calibri"/>
                <w:b/>
                <w:i/>
                <w:color w:val="000000"/>
                <w:lang w:val="kk-KZ"/>
              </w:rPr>
              <w:t xml:space="preserve">§ </w:t>
            </w:r>
            <w:r w:rsidR="00E91015">
              <w:rPr>
                <w:lang w:val="kk-KZ"/>
              </w:rPr>
              <w:t>9 парагра</w:t>
            </w:r>
            <w:r w:rsidR="002C00A8">
              <w:rPr>
                <w:lang w:val="kk-KZ"/>
              </w:rPr>
              <w:t>фты оқу, 63 беттегі кестені дәптерге түсіру</w:t>
            </w:r>
          </w:p>
          <w:p w:rsidR="00CD3075" w:rsidRDefault="00CD3075" w:rsidP="00B547B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Рефлексия/</w:t>
            </w:r>
          </w:p>
          <w:p w:rsidR="00B547B3" w:rsidRDefault="00B547B3" w:rsidP="00B547B3">
            <w:pPr>
              <w:kinsoku w:val="0"/>
              <w:overflowPunct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Рефлексия:</w:t>
            </w:r>
            <w:r>
              <w:rPr>
                <w:rFonts w:ascii="Times New Roman" w:hAnsi="Times New Roman" w:cs="Times New Roman"/>
                <w:lang w:val="kk-KZ"/>
              </w:rPr>
              <w:t xml:space="preserve"> БББ кестесін құру</w:t>
            </w:r>
          </w:p>
          <w:p w:rsidR="00B547B3" w:rsidRPr="00B2548B" w:rsidRDefault="00B547B3" w:rsidP="00B547B3">
            <w:pPr>
              <w:kinsoku w:val="0"/>
              <w:overflowPunct w:val="0"/>
              <w:rPr>
                <w:rFonts w:ascii="Times New Roman" w:hAnsi="Times New Roman" w:cs="Times New Roman"/>
                <w:sz w:val="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4"/>
              <w:gridCol w:w="2474"/>
              <w:gridCol w:w="2314"/>
            </w:tblGrid>
            <w:tr w:rsidR="00B547B3" w:rsidTr="00B2548B">
              <w:tc>
                <w:tcPr>
                  <w:tcW w:w="2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Білемін</w:t>
                  </w:r>
                </w:p>
              </w:tc>
              <w:tc>
                <w:tcPr>
                  <w:tcW w:w="2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Білдім</w:t>
                  </w: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Білгім келеді</w:t>
                  </w:r>
                </w:p>
              </w:tc>
            </w:tr>
            <w:tr w:rsidR="00B547B3" w:rsidTr="00B2548B">
              <w:tc>
                <w:tcPr>
                  <w:tcW w:w="2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47B3" w:rsidRDefault="00B547B3">
                  <w:pPr>
                    <w:kinsoku w:val="0"/>
                    <w:overflowPunct w:val="0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B547B3" w:rsidRPr="009A1DE0" w:rsidRDefault="00B547B3" w:rsidP="00B547B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88" w:type="dxa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3075" w:rsidRPr="009A1DE0" w:rsidTr="00E91015">
        <w:tc>
          <w:tcPr>
            <w:tcW w:w="10348" w:type="dxa"/>
            <w:gridSpan w:val="6"/>
          </w:tcPr>
          <w:p w:rsidR="00CD3075" w:rsidRPr="009A1DE0" w:rsidRDefault="00CD3075" w:rsidP="00FE709C">
            <w:pPr>
              <w:tabs>
                <w:tab w:val="left" w:pos="1603"/>
                <w:tab w:val="center" w:pos="5244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  <w:p w:rsidR="00CD3075" w:rsidRPr="00B2548B" w:rsidRDefault="00CD3075" w:rsidP="00FE709C">
            <w:pPr>
              <w:rPr>
                <w:rFonts w:ascii="Times New Roman" w:hAnsi="Times New Roman" w:cs="Times New Roman"/>
                <w:sz w:val="4"/>
                <w:szCs w:val="24"/>
                <w:lang w:val="kk-KZ"/>
              </w:rPr>
            </w:pPr>
          </w:p>
        </w:tc>
      </w:tr>
      <w:tr w:rsidR="00CD3075" w:rsidRPr="00E91015" w:rsidTr="00E91015">
        <w:tc>
          <w:tcPr>
            <w:tcW w:w="2948" w:type="dxa"/>
            <w:gridSpan w:val="2"/>
          </w:tcPr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қосымша қолдауды қалай көрсетесіз?</w:t>
            </w:r>
            <w:r w:rsidR="00B254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Үлгерімі жақсы оқушыларға қиын есептерді қалай қоюды жоспарлап отырсыз?</w:t>
            </w:r>
          </w:p>
        </w:tc>
        <w:tc>
          <w:tcPr>
            <w:tcW w:w="3260" w:type="dxa"/>
            <w:gridSpan w:val="2"/>
          </w:tcPr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оқуда оқушылар жетістіктерін қалай тексеруді жоспарлап отырсыз?</w:t>
            </w:r>
          </w:p>
        </w:tc>
        <w:tc>
          <w:tcPr>
            <w:tcW w:w="4140" w:type="dxa"/>
            <w:gridSpan w:val="2"/>
          </w:tcPr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Сілтемелер</w:t>
            </w:r>
          </w:p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жағдайын тексеру</w:t>
            </w:r>
          </w:p>
          <w:p w:rsidR="00CD3075" w:rsidRPr="009A1DE0" w:rsidRDefault="00CD3075" w:rsidP="00FE7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 құндылықтар</w:t>
            </w:r>
          </w:p>
        </w:tc>
      </w:tr>
      <w:tr w:rsidR="00CD3075" w:rsidRPr="00E91015" w:rsidTr="00E91015">
        <w:tc>
          <w:tcPr>
            <w:tcW w:w="2948" w:type="dxa"/>
            <w:gridSpan w:val="2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Өткен материалды қайталау мен тапсырмаларды орындау барысында саралау жүзеге асырылады.  Тапсырмалар  </w:t>
            </w: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оқушылардың қабылдау ерекшеліктеріне, тапсырма  қиындығына байланысты, оқушының іс-әрекетін ұйымдастыру формалары:  топпен, жұппен және жекеше жұмыс түрлеріне сай ұсынылды.</w:t>
            </w:r>
          </w:p>
        </w:tc>
        <w:tc>
          <w:tcPr>
            <w:tcW w:w="3260" w:type="dxa"/>
            <w:gridSpan w:val="2"/>
          </w:tcPr>
          <w:p w:rsidR="00CD3075" w:rsidRPr="009A1DE0" w:rsidRDefault="00CD3075" w:rsidP="00A46B9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Бақылау және комментарий жасау, ауызша немесе жазбаша сұрақтар арқылы бағалау жүреді. Жұппен,  жұмыста әрбір оқушының </w:t>
            </w: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қатысымы жіті қадағаланады.</w:t>
            </w:r>
          </w:p>
        </w:tc>
        <w:tc>
          <w:tcPr>
            <w:tcW w:w="4140" w:type="dxa"/>
            <w:gridSpan w:val="2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Сабақта барлық оқушыларға жағымды әсер ету үшін жағдай жасалды. 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зерттеушілік қасиеттерінің дамуына, өзара бірлесіп жұмыс атқаруына, бірін-бірі тыңдап, </w:t>
            </w: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көмекке келу немесе сөз саптау, түсіні</w:t>
            </w:r>
            <w:r w:rsidR="00E910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ктеме беру, сурет арқылы беруге</w:t>
            </w: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баса назар аударылады.</w:t>
            </w:r>
          </w:p>
        </w:tc>
      </w:tr>
      <w:tr w:rsidR="00CD3075" w:rsidRPr="00E91015" w:rsidTr="00E91015">
        <w:tc>
          <w:tcPr>
            <w:tcW w:w="4933" w:type="dxa"/>
            <w:gridSpan w:val="3"/>
            <w:vMerge w:val="restart"/>
          </w:tcPr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b/>
                <w:bCs/>
                <w:lang w:val="kk-KZ"/>
              </w:rPr>
              <w:lastRenderedPageBreak/>
              <w:t xml:space="preserve">Бейнелеу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Сабақ міндеттері/ Оқыту мақсаттары шынайы болды ма?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Оқушылар бүгін нені білді?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Бүгін сыныпта қандай атмосфера болды?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Менің дифференциалдау бойынша жұмысым жақсы өтті ме?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Барлығы жоспарланған уақытқа сәйкес өтті ме? 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жоспарға қандай өзгерістер енгіздім және неліктен? </w:t>
            </w:r>
          </w:p>
        </w:tc>
        <w:tc>
          <w:tcPr>
            <w:tcW w:w="5415" w:type="dxa"/>
            <w:gridSpan w:val="3"/>
          </w:tcPr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b/>
                <w:bCs/>
                <w:lang w:val="kk-KZ"/>
              </w:rPr>
              <w:t xml:space="preserve">Төмендегі бос орынды Сіздің сабағыңызды бағалау үшін пайдаланыңыз. 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Сол жақтағы кестедегі Сіздің сабағыңыз туралы сұрақтарға жауап беріңіз. </w:t>
            </w:r>
          </w:p>
        </w:tc>
      </w:tr>
      <w:tr w:rsidR="00CD3075" w:rsidRPr="00E91015" w:rsidTr="00E91015">
        <w:tc>
          <w:tcPr>
            <w:tcW w:w="4933" w:type="dxa"/>
            <w:gridSpan w:val="3"/>
            <w:vMerge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415" w:type="dxa"/>
            <w:gridSpan w:val="3"/>
          </w:tcPr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3075" w:rsidRPr="00E91015" w:rsidTr="00E91015">
        <w:trPr>
          <w:trHeight w:val="2291"/>
        </w:trPr>
        <w:tc>
          <w:tcPr>
            <w:tcW w:w="10348" w:type="dxa"/>
            <w:gridSpan w:val="6"/>
          </w:tcPr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b/>
                <w:bCs/>
                <w:lang w:val="kk-KZ"/>
              </w:rPr>
              <w:t xml:space="preserve">Қорытынды бағалау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b/>
                <w:bCs/>
                <w:lang w:val="kk-KZ"/>
              </w:rPr>
              <w:t>Қандай екі мезет бәрінен де ұнады (саб</w:t>
            </w:r>
            <w:r w:rsidR="00B2548B">
              <w:rPr>
                <w:b/>
                <w:bCs/>
                <w:lang w:val="kk-KZ"/>
              </w:rPr>
              <w:t>ақ беру мен оқытуды ескергенде)?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1: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2: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b/>
                <w:bCs/>
                <w:lang w:val="kk-KZ"/>
              </w:rPr>
              <w:t>Қандай екі мезет сабақты жақсартар еді (сабақ беру мен оқытуды ескергенде)</w:t>
            </w:r>
            <w:r w:rsidR="00B2548B">
              <w:rPr>
                <w:b/>
                <w:bCs/>
                <w:lang w:val="kk-KZ"/>
              </w:rPr>
              <w:t>?</w:t>
            </w:r>
            <w:r w:rsidRPr="009A1DE0">
              <w:rPr>
                <w:b/>
                <w:bCs/>
                <w:lang w:val="kk-KZ"/>
              </w:rPr>
              <w:t xml:space="preserve">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1: </w:t>
            </w:r>
          </w:p>
          <w:p w:rsidR="00CD3075" w:rsidRPr="009A1DE0" w:rsidRDefault="00CD3075" w:rsidP="00FE709C">
            <w:pPr>
              <w:pStyle w:val="Default"/>
              <w:rPr>
                <w:lang w:val="kk-KZ"/>
              </w:rPr>
            </w:pPr>
            <w:r w:rsidRPr="009A1DE0">
              <w:rPr>
                <w:lang w:val="kk-KZ"/>
              </w:rPr>
              <w:t xml:space="preserve">2: </w:t>
            </w:r>
          </w:p>
          <w:p w:rsidR="00CD3075" w:rsidRPr="009A1DE0" w:rsidRDefault="00CD3075" w:rsidP="00FE709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1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Мен сабақтан топпен келесі сабақта менімен болатын жеке</w:t>
            </w:r>
            <w:r w:rsidR="00B254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леген оқушылар туралы не білдім?</w:t>
            </w:r>
          </w:p>
        </w:tc>
      </w:tr>
    </w:tbl>
    <w:p w:rsidR="00CB2B8A" w:rsidRPr="00CD3075" w:rsidRDefault="00CB2B8A">
      <w:pPr>
        <w:rPr>
          <w:lang w:val="kk-KZ"/>
        </w:rPr>
      </w:pPr>
    </w:p>
    <w:sectPr w:rsidR="00CB2B8A" w:rsidRPr="00CD3075" w:rsidSect="00475F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3FD" w:rsidRDefault="005703FD" w:rsidP="00AD058F">
      <w:pPr>
        <w:spacing w:after="0" w:line="240" w:lineRule="auto"/>
      </w:pPr>
      <w:r>
        <w:separator/>
      </w:r>
    </w:p>
  </w:endnote>
  <w:endnote w:type="continuationSeparator" w:id="0">
    <w:p w:rsidR="005703FD" w:rsidRDefault="005703FD" w:rsidP="00AD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3FD" w:rsidRDefault="005703FD" w:rsidP="00AD058F">
      <w:pPr>
        <w:spacing w:after="0" w:line="240" w:lineRule="auto"/>
      </w:pPr>
      <w:r>
        <w:separator/>
      </w:r>
    </w:p>
  </w:footnote>
  <w:footnote w:type="continuationSeparator" w:id="0">
    <w:p w:rsidR="005703FD" w:rsidRDefault="005703FD" w:rsidP="00AD0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75"/>
    <w:rsid w:val="0009210C"/>
    <w:rsid w:val="000A4052"/>
    <w:rsid w:val="000A7932"/>
    <w:rsid w:val="000B499D"/>
    <w:rsid w:val="00121C55"/>
    <w:rsid w:val="00127046"/>
    <w:rsid w:val="00181FC4"/>
    <w:rsid w:val="002C00A8"/>
    <w:rsid w:val="00381DC4"/>
    <w:rsid w:val="00475FB6"/>
    <w:rsid w:val="004B2799"/>
    <w:rsid w:val="004D56FB"/>
    <w:rsid w:val="005650EA"/>
    <w:rsid w:val="005703FD"/>
    <w:rsid w:val="006B19E0"/>
    <w:rsid w:val="006B39FE"/>
    <w:rsid w:val="00736966"/>
    <w:rsid w:val="00750B45"/>
    <w:rsid w:val="007771C8"/>
    <w:rsid w:val="00782BD0"/>
    <w:rsid w:val="008C108B"/>
    <w:rsid w:val="0094052B"/>
    <w:rsid w:val="009A18E9"/>
    <w:rsid w:val="009C38B3"/>
    <w:rsid w:val="00A46B97"/>
    <w:rsid w:val="00A71DB1"/>
    <w:rsid w:val="00A85E97"/>
    <w:rsid w:val="00AD058F"/>
    <w:rsid w:val="00AF180B"/>
    <w:rsid w:val="00B11E34"/>
    <w:rsid w:val="00B2548B"/>
    <w:rsid w:val="00B31D7E"/>
    <w:rsid w:val="00B547B3"/>
    <w:rsid w:val="00B84F61"/>
    <w:rsid w:val="00BB46FA"/>
    <w:rsid w:val="00BC609E"/>
    <w:rsid w:val="00BF00B8"/>
    <w:rsid w:val="00CA07B4"/>
    <w:rsid w:val="00CA72D9"/>
    <w:rsid w:val="00CB2B8A"/>
    <w:rsid w:val="00CD3075"/>
    <w:rsid w:val="00D75AEE"/>
    <w:rsid w:val="00DB00A0"/>
    <w:rsid w:val="00DB42A9"/>
    <w:rsid w:val="00E162AB"/>
    <w:rsid w:val="00E70D3F"/>
    <w:rsid w:val="00E905EB"/>
    <w:rsid w:val="00E91015"/>
    <w:rsid w:val="00EC34CF"/>
    <w:rsid w:val="00EE2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F2D6F-C960-43C0-889C-3096FA3D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0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D3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CD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CD3075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a6">
    <w:name w:val="Без интервала Знак"/>
    <w:link w:val="a5"/>
    <w:uiPriority w:val="1"/>
    <w:rsid w:val="00CD3075"/>
    <w:rPr>
      <w:rFonts w:eastAsiaTheme="minorEastAsia"/>
      <w:lang w:val="en-US" w:bidi="en-US"/>
    </w:rPr>
  </w:style>
  <w:style w:type="character" w:styleId="a7">
    <w:name w:val="Hyperlink"/>
    <w:basedOn w:val="a0"/>
    <w:uiPriority w:val="99"/>
    <w:semiHidden/>
    <w:unhideWhenUsed/>
    <w:rsid w:val="00CD3075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B11E34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B1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1E3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D0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D058F"/>
  </w:style>
  <w:style w:type="paragraph" w:styleId="ad">
    <w:name w:val="footer"/>
    <w:basedOn w:val="a"/>
    <w:link w:val="ae"/>
    <w:uiPriority w:val="99"/>
    <w:semiHidden/>
    <w:unhideWhenUsed/>
    <w:rsid w:val="00AD0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D0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diagramLayout" Target="diagrams/layout1.xml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19.wmf"/><Relationship Id="rId21" Type="http://schemas.microsoft.com/office/2007/relationships/diagramDrawing" Target="diagrams/drawing1.xml"/><Relationship Id="rId34" Type="http://schemas.openxmlformats.org/officeDocument/2006/relationships/image" Target="media/image14.gif"/><Relationship Id="rId42" Type="http://schemas.openxmlformats.org/officeDocument/2006/relationships/image" Target="media/image21.wmf"/><Relationship Id="rId47" Type="http://schemas.openxmlformats.org/officeDocument/2006/relationships/image" Target="media/image26.wmf"/><Relationship Id="rId50" Type="http://schemas.openxmlformats.org/officeDocument/2006/relationships/image" Target="media/image29.png"/><Relationship Id="rId55" Type="http://schemas.openxmlformats.org/officeDocument/2006/relationships/image" Target="media/image34.wmf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diagramData" Target="diagrams/data1.xml"/><Relationship Id="rId25" Type="http://schemas.openxmlformats.org/officeDocument/2006/relationships/diagramLayout" Target="diagrams/layout2.xml"/><Relationship Id="rId33" Type="http://schemas.openxmlformats.org/officeDocument/2006/relationships/image" Target="media/image13.gif"/><Relationship Id="rId38" Type="http://schemas.openxmlformats.org/officeDocument/2006/relationships/image" Target="media/image18.wmf"/><Relationship Id="rId46" Type="http://schemas.openxmlformats.org/officeDocument/2006/relationships/image" Target="media/image25.wmf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diagramColors" Target="diagrams/colors1.xml"/><Relationship Id="rId29" Type="http://schemas.openxmlformats.org/officeDocument/2006/relationships/image" Target="media/image11.png"/><Relationship Id="rId41" Type="http://schemas.microsoft.com/office/2007/relationships/hdphoto" Target="media/hdphoto6.wdp"/><Relationship Id="rId54" Type="http://schemas.openxmlformats.org/officeDocument/2006/relationships/image" Target="media/image33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diagramData" Target="diagrams/data2.xml"/><Relationship Id="rId32" Type="http://schemas.microsoft.com/office/2007/relationships/hdphoto" Target="media/hdphoto5.wdp"/><Relationship Id="rId37" Type="http://schemas.openxmlformats.org/officeDocument/2006/relationships/image" Target="media/image17.wmf"/><Relationship Id="rId40" Type="http://schemas.openxmlformats.org/officeDocument/2006/relationships/image" Target="media/image20.png"/><Relationship Id="rId45" Type="http://schemas.openxmlformats.org/officeDocument/2006/relationships/image" Target="media/image24.wmf"/><Relationship Id="rId53" Type="http://schemas.openxmlformats.org/officeDocument/2006/relationships/image" Target="media/image32.wmf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microsoft.com/office/2007/relationships/hdphoto" Target="media/hdphoto3.wdp"/><Relationship Id="rId28" Type="http://schemas.microsoft.com/office/2007/relationships/diagramDrawing" Target="diagrams/drawing2.xml"/><Relationship Id="rId36" Type="http://schemas.openxmlformats.org/officeDocument/2006/relationships/image" Target="media/image16.jpe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4" Type="http://schemas.openxmlformats.org/officeDocument/2006/relationships/image" Target="media/image23.emf"/><Relationship Id="rId52" Type="http://schemas.openxmlformats.org/officeDocument/2006/relationships/image" Target="media/image31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27" Type="http://schemas.openxmlformats.org/officeDocument/2006/relationships/diagramColors" Target="diagrams/colors2.xml"/><Relationship Id="rId30" Type="http://schemas.microsoft.com/office/2007/relationships/hdphoto" Target="media/hdphoto4.wdp"/><Relationship Id="rId35" Type="http://schemas.openxmlformats.org/officeDocument/2006/relationships/image" Target="media/image15.gif"/><Relationship Id="rId43" Type="http://schemas.openxmlformats.org/officeDocument/2006/relationships/image" Target="media/image22.png"/><Relationship Id="rId48" Type="http://schemas.openxmlformats.org/officeDocument/2006/relationships/image" Target="media/image27.wmf"/><Relationship Id="rId56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image" Target="media/image30.emf"/><Relationship Id="rId3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1B1C93-5AB0-4870-AD46-94F7076B2BD1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8EA138-1AE6-4557-ACCE-D6D9C0FB40EE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Ақпарат түрлері</a:t>
          </a:r>
        </a:p>
        <a:p>
          <a:endParaRPr lang="ru-RU" sz="700"/>
        </a:p>
      </dgm:t>
    </dgm:pt>
    <dgm:pt modelId="{32D1FC75-DC10-4711-B212-A77819964B1A}" type="parTrans" cxnId="{544E5C5A-EDC0-4165-B844-893B9CF5CDCE}">
      <dgm:prSet/>
      <dgm:spPr/>
      <dgm:t>
        <a:bodyPr/>
        <a:lstStyle/>
        <a:p>
          <a:endParaRPr lang="ru-RU"/>
        </a:p>
      </dgm:t>
    </dgm:pt>
    <dgm:pt modelId="{8589F231-D212-4D82-80B2-42924C397029}" type="sibTrans" cxnId="{544E5C5A-EDC0-4165-B844-893B9CF5CDCE}">
      <dgm:prSet/>
      <dgm:spPr/>
      <dgm:t>
        <a:bodyPr/>
        <a:lstStyle/>
        <a:p>
          <a:endParaRPr lang="ru-RU"/>
        </a:p>
      </dgm:t>
    </dgm:pt>
    <dgm:pt modelId="{6E6D70A2-AC20-48CE-97DF-356F1F0BCF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Сан</a:t>
          </a:r>
        </a:p>
        <a:p>
          <a:endParaRPr lang="ru-RU" sz="700"/>
        </a:p>
      </dgm:t>
    </dgm:pt>
    <dgm:pt modelId="{21AE20DC-602B-461B-AC1F-F3FD0FD570DC}" type="parTrans" cxnId="{B448056D-5A05-401C-A81F-DF1ACDBB8AD1}">
      <dgm:prSet/>
      <dgm:spPr/>
      <dgm:t>
        <a:bodyPr/>
        <a:lstStyle/>
        <a:p>
          <a:endParaRPr lang="ru-RU"/>
        </a:p>
      </dgm:t>
    </dgm:pt>
    <dgm:pt modelId="{332E83C1-0C70-4089-901F-DAAC4197FDE9}" type="sibTrans" cxnId="{B448056D-5A05-401C-A81F-DF1ACDBB8AD1}">
      <dgm:prSet/>
      <dgm:spPr/>
      <dgm:t>
        <a:bodyPr/>
        <a:lstStyle/>
        <a:p>
          <a:endParaRPr lang="ru-RU"/>
        </a:p>
      </dgm:t>
    </dgm:pt>
    <dgm:pt modelId="{11A840A7-C7B4-4FA6-8A59-6F891920F2E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Мәтін</a:t>
          </a:r>
        </a:p>
        <a:p>
          <a:endParaRPr lang="ru-RU" sz="700"/>
        </a:p>
      </dgm:t>
    </dgm:pt>
    <dgm:pt modelId="{15C07AF4-18F1-4207-8049-40271DA51E02}" type="parTrans" cxnId="{DF3A350A-6D67-4069-903B-D542BF29DCD0}">
      <dgm:prSet/>
      <dgm:spPr/>
      <dgm:t>
        <a:bodyPr/>
        <a:lstStyle/>
        <a:p>
          <a:endParaRPr lang="ru-RU"/>
        </a:p>
      </dgm:t>
    </dgm:pt>
    <dgm:pt modelId="{FB8AF771-F0D2-40FC-A974-862F854C17CD}" type="sibTrans" cxnId="{DF3A350A-6D67-4069-903B-D542BF29DCD0}">
      <dgm:prSet/>
      <dgm:spPr/>
      <dgm:t>
        <a:bodyPr/>
        <a:lstStyle/>
        <a:p>
          <a:endParaRPr lang="ru-RU"/>
        </a:p>
      </dgm:t>
    </dgm:pt>
    <dgm:pt modelId="{14A8CCD3-37A1-4B79-97F5-8F9A22AEADB2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Графика</a:t>
          </a:r>
        </a:p>
        <a:p>
          <a:endParaRPr lang="ru-RU" sz="700"/>
        </a:p>
      </dgm:t>
    </dgm:pt>
    <dgm:pt modelId="{43843876-4F00-4624-B6FF-8EE4DB7BCEEC}" type="parTrans" cxnId="{34C95726-BD2B-47A8-BA09-1B1F912CDF38}">
      <dgm:prSet/>
      <dgm:spPr/>
      <dgm:t>
        <a:bodyPr/>
        <a:lstStyle/>
        <a:p>
          <a:endParaRPr lang="ru-RU"/>
        </a:p>
      </dgm:t>
    </dgm:pt>
    <dgm:pt modelId="{5A7AFF60-FFBB-47E6-98B2-BF4DFBD31933}" type="sibTrans" cxnId="{34C95726-BD2B-47A8-BA09-1B1F912CDF38}">
      <dgm:prSet/>
      <dgm:spPr/>
      <dgm:t>
        <a:bodyPr/>
        <a:lstStyle/>
        <a:p>
          <a:endParaRPr lang="ru-RU"/>
        </a:p>
      </dgm:t>
    </dgm:pt>
    <dgm:pt modelId="{46CA50F8-272F-4D89-8B35-A88FEE26C48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Дыбыс</a:t>
          </a:r>
        </a:p>
      </dgm:t>
    </dgm:pt>
    <dgm:pt modelId="{353BA6DE-7BB3-40BA-86F5-F45C3DB7361B}" type="parTrans" cxnId="{F52F127B-02CA-4E9A-BBDE-848A11268865}">
      <dgm:prSet/>
      <dgm:spPr/>
      <dgm:t>
        <a:bodyPr/>
        <a:lstStyle/>
        <a:p>
          <a:endParaRPr lang="ru-RU"/>
        </a:p>
      </dgm:t>
    </dgm:pt>
    <dgm:pt modelId="{DBC231E2-B929-409D-873A-54656207D455}" type="sibTrans" cxnId="{F52F127B-02CA-4E9A-BBDE-848A11268865}">
      <dgm:prSet/>
      <dgm:spPr/>
      <dgm:t>
        <a:bodyPr/>
        <a:lstStyle/>
        <a:p>
          <a:endParaRPr lang="ru-RU"/>
        </a:p>
      </dgm:t>
    </dgm:pt>
    <dgm:pt modelId="{DD9E4B8F-80A3-4177-923B-49EECA0E163A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Бейне</a:t>
          </a:r>
        </a:p>
      </dgm:t>
    </dgm:pt>
    <dgm:pt modelId="{2CBB731C-1C5C-4985-AC9B-982A8A88AB6D}" type="parTrans" cxnId="{11B9F65B-0440-48E6-ADD1-F5EF85DF235E}">
      <dgm:prSet/>
      <dgm:spPr/>
      <dgm:t>
        <a:bodyPr/>
        <a:lstStyle/>
        <a:p>
          <a:endParaRPr lang="ru-RU"/>
        </a:p>
      </dgm:t>
    </dgm:pt>
    <dgm:pt modelId="{7EFBA0DC-26DF-41A7-BA49-110993D3D16E}" type="sibTrans" cxnId="{11B9F65B-0440-48E6-ADD1-F5EF85DF235E}">
      <dgm:prSet/>
      <dgm:spPr/>
      <dgm:t>
        <a:bodyPr/>
        <a:lstStyle/>
        <a:p>
          <a:endParaRPr lang="ru-RU"/>
        </a:p>
      </dgm:t>
    </dgm:pt>
    <dgm:pt modelId="{0A14322B-6432-4CA2-97F7-FD8B2DCB645C}" type="pres">
      <dgm:prSet presAssocID="{9D1B1C93-5AB0-4870-AD46-94F7076B2BD1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01F552C-060E-4577-A74D-7D8E9DA081DF}" type="pres">
      <dgm:prSet presAssocID="{4A8EA138-1AE6-4557-ACCE-D6D9C0FB40EE}" presName="hierRoot1" presStyleCnt="0">
        <dgm:presLayoutVars>
          <dgm:hierBranch val="init"/>
        </dgm:presLayoutVars>
      </dgm:prSet>
      <dgm:spPr/>
    </dgm:pt>
    <dgm:pt modelId="{C278DE32-F0D0-45E5-83AD-EAEB3B665BEF}" type="pres">
      <dgm:prSet presAssocID="{4A8EA138-1AE6-4557-ACCE-D6D9C0FB40EE}" presName="rootComposite1" presStyleCnt="0"/>
      <dgm:spPr/>
    </dgm:pt>
    <dgm:pt modelId="{C072C830-BC24-4101-A071-C168E7FDCD5B}" type="pres">
      <dgm:prSet presAssocID="{4A8EA138-1AE6-4557-ACCE-D6D9C0FB40EE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0F863C-D715-4075-B5B7-A5DC9863B5E4}" type="pres">
      <dgm:prSet presAssocID="{4A8EA138-1AE6-4557-ACCE-D6D9C0FB40EE}" presName="topArc1" presStyleLbl="parChTrans1D1" presStyleIdx="0" presStyleCnt="12"/>
      <dgm:spPr/>
    </dgm:pt>
    <dgm:pt modelId="{B3EB7E4A-358B-4613-8856-653BE3736EF4}" type="pres">
      <dgm:prSet presAssocID="{4A8EA138-1AE6-4557-ACCE-D6D9C0FB40EE}" presName="bottomArc1" presStyleLbl="parChTrans1D1" presStyleIdx="1" presStyleCnt="12"/>
      <dgm:spPr/>
    </dgm:pt>
    <dgm:pt modelId="{F9F02774-D030-4670-B1D6-587004567B84}" type="pres">
      <dgm:prSet presAssocID="{4A8EA138-1AE6-4557-ACCE-D6D9C0FB40EE}" presName="topConnNode1" presStyleLbl="node1" presStyleIdx="0" presStyleCnt="0"/>
      <dgm:spPr/>
      <dgm:t>
        <a:bodyPr/>
        <a:lstStyle/>
        <a:p>
          <a:endParaRPr lang="ru-RU"/>
        </a:p>
      </dgm:t>
    </dgm:pt>
    <dgm:pt modelId="{EE90767C-156B-49DF-8B03-4F10D092E11A}" type="pres">
      <dgm:prSet presAssocID="{4A8EA138-1AE6-4557-ACCE-D6D9C0FB40EE}" presName="hierChild2" presStyleCnt="0"/>
      <dgm:spPr/>
    </dgm:pt>
    <dgm:pt modelId="{1F91FBEF-F4E2-4225-8828-0A0632F81F3C}" type="pres">
      <dgm:prSet presAssocID="{21AE20DC-602B-461B-AC1F-F3FD0FD570DC}" presName="Name28" presStyleLbl="parChTrans1D2" presStyleIdx="0" presStyleCnt="5"/>
      <dgm:spPr/>
      <dgm:t>
        <a:bodyPr/>
        <a:lstStyle/>
        <a:p>
          <a:endParaRPr lang="ru-RU"/>
        </a:p>
      </dgm:t>
    </dgm:pt>
    <dgm:pt modelId="{FB1A22C4-FB05-4D1E-98B1-9FE4FCCC94E9}" type="pres">
      <dgm:prSet presAssocID="{6E6D70A2-AC20-48CE-97DF-356F1F0BCF1F}" presName="hierRoot2" presStyleCnt="0">
        <dgm:presLayoutVars>
          <dgm:hierBranch val="init"/>
        </dgm:presLayoutVars>
      </dgm:prSet>
      <dgm:spPr/>
    </dgm:pt>
    <dgm:pt modelId="{5088A8A5-14AC-411C-AAE0-A30BEA585AB7}" type="pres">
      <dgm:prSet presAssocID="{6E6D70A2-AC20-48CE-97DF-356F1F0BCF1F}" presName="rootComposite2" presStyleCnt="0"/>
      <dgm:spPr/>
    </dgm:pt>
    <dgm:pt modelId="{5BF1D291-B783-4047-8A41-9357E016477A}" type="pres">
      <dgm:prSet presAssocID="{6E6D70A2-AC20-48CE-97DF-356F1F0BCF1F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357C72-2184-4A8E-A3A7-35D40A8C4A94}" type="pres">
      <dgm:prSet presAssocID="{6E6D70A2-AC20-48CE-97DF-356F1F0BCF1F}" presName="topArc2" presStyleLbl="parChTrans1D1" presStyleIdx="2" presStyleCnt="12"/>
      <dgm:spPr/>
    </dgm:pt>
    <dgm:pt modelId="{B3DAA64A-5792-4BB5-B99A-B4757F47C9BF}" type="pres">
      <dgm:prSet presAssocID="{6E6D70A2-AC20-48CE-97DF-356F1F0BCF1F}" presName="bottomArc2" presStyleLbl="parChTrans1D1" presStyleIdx="3" presStyleCnt="12"/>
      <dgm:spPr/>
    </dgm:pt>
    <dgm:pt modelId="{6327E0D8-1FC1-4996-9CD9-DD9858C34716}" type="pres">
      <dgm:prSet presAssocID="{6E6D70A2-AC20-48CE-97DF-356F1F0BCF1F}" presName="topConnNode2" presStyleLbl="node2" presStyleIdx="0" presStyleCnt="0"/>
      <dgm:spPr/>
      <dgm:t>
        <a:bodyPr/>
        <a:lstStyle/>
        <a:p>
          <a:endParaRPr lang="ru-RU"/>
        </a:p>
      </dgm:t>
    </dgm:pt>
    <dgm:pt modelId="{3310BE60-0248-4E6E-89E9-B92CC80BBE03}" type="pres">
      <dgm:prSet presAssocID="{6E6D70A2-AC20-48CE-97DF-356F1F0BCF1F}" presName="hierChild4" presStyleCnt="0"/>
      <dgm:spPr/>
    </dgm:pt>
    <dgm:pt modelId="{C6CFF817-3EC2-4B5D-85E2-963750649207}" type="pres">
      <dgm:prSet presAssocID="{6E6D70A2-AC20-48CE-97DF-356F1F0BCF1F}" presName="hierChild5" presStyleCnt="0"/>
      <dgm:spPr/>
    </dgm:pt>
    <dgm:pt modelId="{CF79A0F1-10DD-4E7A-A9A6-CE706A114706}" type="pres">
      <dgm:prSet presAssocID="{15C07AF4-18F1-4207-8049-40271DA51E02}" presName="Name28" presStyleLbl="parChTrans1D2" presStyleIdx="1" presStyleCnt="5"/>
      <dgm:spPr/>
      <dgm:t>
        <a:bodyPr/>
        <a:lstStyle/>
        <a:p>
          <a:endParaRPr lang="ru-RU"/>
        </a:p>
      </dgm:t>
    </dgm:pt>
    <dgm:pt modelId="{17100724-628D-4B57-ACE1-BE1F0B3D9889}" type="pres">
      <dgm:prSet presAssocID="{11A840A7-C7B4-4FA6-8A59-6F891920F2E5}" presName="hierRoot2" presStyleCnt="0">
        <dgm:presLayoutVars>
          <dgm:hierBranch val="init"/>
        </dgm:presLayoutVars>
      </dgm:prSet>
      <dgm:spPr/>
    </dgm:pt>
    <dgm:pt modelId="{246C8B60-9590-4E9A-91F3-EE45F1DC2CB8}" type="pres">
      <dgm:prSet presAssocID="{11A840A7-C7B4-4FA6-8A59-6F891920F2E5}" presName="rootComposite2" presStyleCnt="0"/>
      <dgm:spPr/>
    </dgm:pt>
    <dgm:pt modelId="{9CD23DE2-1EC3-4FC1-941B-B37F348C0FBF}" type="pres">
      <dgm:prSet presAssocID="{11A840A7-C7B4-4FA6-8A59-6F891920F2E5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AD94F8-98A8-463B-BCCF-111F3EB412D6}" type="pres">
      <dgm:prSet presAssocID="{11A840A7-C7B4-4FA6-8A59-6F891920F2E5}" presName="topArc2" presStyleLbl="parChTrans1D1" presStyleIdx="4" presStyleCnt="12"/>
      <dgm:spPr/>
    </dgm:pt>
    <dgm:pt modelId="{243401FA-7FA3-403B-8A9C-85F9B3CFF1F4}" type="pres">
      <dgm:prSet presAssocID="{11A840A7-C7B4-4FA6-8A59-6F891920F2E5}" presName="bottomArc2" presStyleLbl="parChTrans1D1" presStyleIdx="5" presStyleCnt="12"/>
      <dgm:spPr/>
    </dgm:pt>
    <dgm:pt modelId="{F94C2291-C6D1-40D6-A66F-60B48ADD294E}" type="pres">
      <dgm:prSet presAssocID="{11A840A7-C7B4-4FA6-8A59-6F891920F2E5}" presName="topConnNode2" presStyleLbl="node2" presStyleIdx="0" presStyleCnt="0"/>
      <dgm:spPr/>
      <dgm:t>
        <a:bodyPr/>
        <a:lstStyle/>
        <a:p>
          <a:endParaRPr lang="ru-RU"/>
        </a:p>
      </dgm:t>
    </dgm:pt>
    <dgm:pt modelId="{F53DBFC3-D3D9-410C-AC4D-549B6F08ACF3}" type="pres">
      <dgm:prSet presAssocID="{11A840A7-C7B4-4FA6-8A59-6F891920F2E5}" presName="hierChild4" presStyleCnt="0"/>
      <dgm:spPr/>
    </dgm:pt>
    <dgm:pt modelId="{830484EE-80A3-4133-9D8A-BA21515076DA}" type="pres">
      <dgm:prSet presAssocID="{11A840A7-C7B4-4FA6-8A59-6F891920F2E5}" presName="hierChild5" presStyleCnt="0"/>
      <dgm:spPr/>
    </dgm:pt>
    <dgm:pt modelId="{EF7D70D0-A69E-45D3-B18D-4AF409EC9464}" type="pres">
      <dgm:prSet presAssocID="{43843876-4F00-4624-B6FF-8EE4DB7BCEEC}" presName="Name28" presStyleLbl="parChTrans1D2" presStyleIdx="2" presStyleCnt="5"/>
      <dgm:spPr/>
      <dgm:t>
        <a:bodyPr/>
        <a:lstStyle/>
        <a:p>
          <a:endParaRPr lang="ru-RU"/>
        </a:p>
      </dgm:t>
    </dgm:pt>
    <dgm:pt modelId="{550828CF-7C86-4E78-A849-A601904B938B}" type="pres">
      <dgm:prSet presAssocID="{14A8CCD3-37A1-4B79-97F5-8F9A22AEADB2}" presName="hierRoot2" presStyleCnt="0">
        <dgm:presLayoutVars>
          <dgm:hierBranch val="init"/>
        </dgm:presLayoutVars>
      </dgm:prSet>
      <dgm:spPr/>
    </dgm:pt>
    <dgm:pt modelId="{656A5C74-9145-4E2E-8E4D-FFEACD57A744}" type="pres">
      <dgm:prSet presAssocID="{14A8CCD3-37A1-4B79-97F5-8F9A22AEADB2}" presName="rootComposite2" presStyleCnt="0"/>
      <dgm:spPr/>
    </dgm:pt>
    <dgm:pt modelId="{C8997A56-CFDD-413A-AB42-27AE3DA5F23F}" type="pres">
      <dgm:prSet presAssocID="{14A8CCD3-37A1-4B79-97F5-8F9A22AEADB2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A5236-0674-4FFB-AD39-FBE7EF4DD4BF}" type="pres">
      <dgm:prSet presAssocID="{14A8CCD3-37A1-4B79-97F5-8F9A22AEADB2}" presName="topArc2" presStyleLbl="parChTrans1D1" presStyleIdx="6" presStyleCnt="12"/>
      <dgm:spPr/>
    </dgm:pt>
    <dgm:pt modelId="{2079CFE9-60B5-4D2A-BF0E-5A45894BCC0B}" type="pres">
      <dgm:prSet presAssocID="{14A8CCD3-37A1-4B79-97F5-8F9A22AEADB2}" presName="bottomArc2" presStyleLbl="parChTrans1D1" presStyleIdx="7" presStyleCnt="12"/>
      <dgm:spPr/>
    </dgm:pt>
    <dgm:pt modelId="{9FBC2896-D168-4E06-ACDA-47775B3BBCC1}" type="pres">
      <dgm:prSet presAssocID="{14A8CCD3-37A1-4B79-97F5-8F9A22AEADB2}" presName="topConnNode2" presStyleLbl="node2" presStyleIdx="0" presStyleCnt="0"/>
      <dgm:spPr/>
      <dgm:t>
        <a:bodyPr/>
        <a:lstStyle/>
        <a:p>
          <a:endParaRPr lang="ru-RU"/>
        </a:p>
      </dgm:t>
    </dgm:pt>
    <dgm:pt modelId="{2B501809-EDA1-44B3-9E8D-899BAE5BFB17}" type="pres">
      <dgm:prSet presAssocID="{14A8CCD3-37A1-4B79-97F5-8F9A22AEADB2}" presName="hierChild4" presStyleCnt="0"/>
      <dgm:spPr/>
    </dgm:pt>
    <dgm:pt modelId="{269D6CB3-F604-491C-806E-1647325E58D2}" type="pres">
      <dgm:prSet presAssocID="{14A8CCD3-37A1-4B79-97F5-8F9A22AEADB2}" presName="hierChild5" presStyleCnt="0"/>
      <dgm:spPr/>
    </dgm:pt>
    <dgm:pt modelId="{2C60C7A2-C369-417B-8D03-92415B6B6A70}" type="pres">
      <dgm:prSet presAssocID="{353BA6DE-7BB3-40BA-86F5-F45C3DB7361B}" presName="Name28" presStyleLbl="parChTrans1D2" presStyleIdx="3" presStyleCnt="5"/>
      <dgm:spPr/>
      <dgm:t>
        <a:bodyPr/>
        <a:lstStyle/>
        <a:p>
          <a:endParaRPr lang="ru-RU"/>
        </a:p>
      </dgm:t>
    </dgm:pt>
    <dgm:pt modelId="{696FD330-29D8-469B-9317-0DB32BEEB6A1}" type="pres">
      <dgm:prSet presAssocID="{46CA50F8-272F-4D89-8B35-A88FEE26C489}" presName="hierRoot2" presStyleCnt="0">
        <dgm:presLayoutVars>
          <dgm:hierBranch val="init"/>
        </dgm:presLayoutVars>
      </dgm:prSet>
      <dgm:spPr/>
    </dgm:pt>
    <dgm:pt modelId="{085511B0-003E-4B7E-ACCC-F25D01F108A2}" type="pres">
      <dgm:prSet presAssocID="{46CA50F8-272F-4D89-8B35-A88FEE26C489}" presName="rootComposite2" presStyleCnt="0"/>
      <dgm:spPr/>
    </dgm:pt>
    <dgm:pt modelId="{D53CF6AC-7DF3-432D-8DE4-B37393F84B9A}" type="pres">
      <dgm:prSet presAssocID="{46CA50F8-272F-4D89-8B35-A88FEE26C489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EF4C7-A835-4D30-947C-1D5FC54EB6AE}" type="pres">
      <dgm:prSet presAssocID="{46CA50F8-272F-4D89-8B35-A88FEE26C489}" presName="topArc2" presStyleLbl="parChTrans1D1" presStyleIdx="8" presStyleCnt="12"/>
      <dgm:spPr/>
    </dgm:pt>
    <dgm:pt modelId="{0243E793-44C2-4A34-8397-A9AD95011BDC}" type="pres">
      <dgm:prSet presAssocID="{46CA50F8-272F-4D89-8B35-A88FEE26C489}" presName="bottomArc2" presStyleLbl="parChTrans1D1" presStyleIdx="9" presStyleCnt="12"/>
      <dgm:spPr/>
    </dgm:pt>
    <dgm:pt modelId="{479BA75D-A82E-45DB-8F48-B1474EAF30B6}" type="pres">
      <dgm:prSet presAssocID="{46CA50F8-272F-4D89-8B35-A88FEE26C489}" presName="topConnNode2" presStyleLbl="node2" presStyleIdx="0" presStyleCnt="0"/>
      <dgm:spPr/>
      <dgm:t>
        <a:bodyPr/>
        <a:lstStyle/>
        <a:p>
          <a:endParaRPr lang="ru-RU"/>
        </a:p>
      </dgm:t>
    </dgm:pt>
    <dgm:pt modelId="{BA5C5549-0810-4C9D-8341-D61C746CAED8}" type="pres">
      <dgm:prSet presAssocID="{46CA50F8-272F-4D89-8B35-A88FEE26C489}" presName="hierChild4" presStyleCnt="0"/>
      <dgm:spPr/>
    </dgm:pt>
    <dgm:pt modelId="{E016D78B-6B9B-48D1-BD44-E0EAC2188635}" type="pres">
      <dgm:prSet presAssocID="{46CA50F8-272F-4D89-8B35-A88FEE26C489}" presName="hierChild5" presStyleCnt="0"/>
      <dgm:spPr/>
    </dgm:pt>
    <dgm:pt modelId="{9E97EB2A-233C-4F32-AC78-41CE1E4284C0}" type="pres">
      <dgm:prSet presAssocID="{2CBB731C-1C5C-4985-AC9B-982A8A88AB6D}" presName="Name28" presStyleLbl="parChTrans1D2" presStyleIdx="4" presStyleCnt="5"/>
      <dgm:spPr/>
      <dgm:t>
        <a:bodyPr/>
        <a:lstStyle/>
        <a:p>
          <a:endParaRPr lang="ru-RU"/>
        </a:p>
      </dgm:t>
    </dgm:pt>
    <dgm:pt modelId="{ED62B04F-2AFB-452B-B446-D6B5F69B4AF9}" type="pres">
      <dgm:prSet presAssocID="{DD9E4B8F-80A3-4177-923B-49EECA0E163A}" presName="hierRoot2" presStyleCnt="0">
        <dgm:presLayoutVars>
          <dgm:hierBranch val="init"/>
        </dgm:presLayoutVars>
      </dgm:prSet>
      <dgm:spPr/>
    </dgm:pt>
    <dgm:pt modelId="{48AA4AE8-918D-4B2E-B5E1-BAFA8DE6AE41}" type="pres">
      <dgm:prSet presAssocID="{DD9E4B8F-80A3-4177-923B-49EECA0E163A}" presName="rootComposite2" presStyleCnt="0"/>
      <dgm:spPr/>
    </dgm:pt>
    <dgm:pt modelId="{2A9DBD40-BCA9-45DB-B8EB-F01CF003502A}" type="pres">
      <dgm:prSet presAssocID="{DD9E4B8F-80A3-4177-923B-49EECA0E163A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E73492-2C1C-4D57-AD7E-F1F66CC88654}" type="pres">
      <dgm:prSet presAssocID="{DD9E4B8F-80A3-4177-923B-49EECA0E163A}" presName="topArc2" presStyleLbl="parChTrans1D1" presStyleIdx="10" presStyleCnt="12"/>
      <dgm:spPr/>
    </dgm:pt>
    <dgm:pt modelId="{8131B6A4-9ECE-4C5A-905B-F4ED2B6001A6}" type="pres">
      <dgm:prSet presAssocID="{DD9E4B8F-80A3-4177-923B-49EECA0E163A}" presName="bottomArc2" presStyleLbl="parChTrans1D1" presStyleIdx="11" presStyleCnt="12"/>
      <dgm:spPr/>
    </dgm:pt>
    <dgm:pt modelId="{663218B9-EE8B-4DEF-AA39-3678B60B18CF}" type="pres">
      <dgm:prSet presAssocID="{DD9E4B8F-80A3-4177-923B-49EECA0E163A}" presName="topConnNode2" presStyleLbl="node2" presStyleIdx="0" presStyleCnt="0"/>
      <dgm:spPr/>
      <dgm:t>
        <a:bodyPr/>
        <a:lstStyle/>
        <a:p>
          <a:endParaRPr lang="ru-RU"/>
        </a:p>
      </dgm:t>
    </dgm:pt>
    <dgm:pt modelId="{B23A7CAC-48C0-4894-9E41-36BEFF7B6062}" type="pres">
      <dgm:prSet presAssocID="{DD9E4B8F-80A3-4177-923B-49EECA0E163A}" presName="hierChild4" presStyleCnt="0"/>
      <dgm:spPr/>
    </dgm:pt>
    <dgm:pt modelId="{AB202282-536E-45A4-BB4E-97FB2064667B}" type="pres">
      <dgm:prSet presAssocID="{DD9E4B8F-80A3-4177-923B-49EECA0E163A}" presName="hierChild5" presStyleCnt="0"/>
      <dgm:spPr/>
    </dgm:pt>
    <dgm:pt modelId="{2ABA6067-0DC6-46CA-948D-3BE2A35DC0EC}" type="pres">
      <dgm:prSet presAssocID="{4A8EA138-1AE6-4557-ACCE-D6D9C0FB40EE}" presName="hierChild3" presStyleCnt="0"/>
      <dgm:spPr/>
    </dgm:pt>
  </dgm:ptLst>
  <dgm:cxnLst>
    <dgm:cxn modelId="{C2C4AC32-1C4D-42EB-82F4-7CD2CD1CD074}" type="presOf" srcId="{9D1B1C93-5AB0-4870-AD46-94F7076B2BD1}" destId="{0A14322B-6432-4CA2-97F7-FD8B2DCB645C}" srcOrd="0" destOrd="0" presId="urn:microsoft.com/office/officeart/2008/layout/HalfCircleOrganizationChart"/>
    <dgm:cxn modelId="{586623A6-E761-4602-A506-0764C475A89F}" type="presOf" srcId="{14A8CCD3-37A1-4B79-97F5-8F9A22AEADB2}" destId="{C8997A56-CFDD-413A-AB42-27AE3DA5F23F}" srcOrd="0" destOrd="0" presId="urn:microsoft.com/office/officeart/2008/layout/HalfCircleOrganizationChart"/>
    <dgm:cxn modelId="{7861E1F3-5EE8-43C9-8FED-621D63B99B65}" type="presOf" srcId="{11A840A7-C7B4-4FA6-8A59-6F891920F2E5}" destId="{9CD23DE2-1EC3-4FC1-941B-B37F348C0FBF}" srcOrd="0" destOrd="0" presId="urn:microsoft.com/office/officeart/2008/layout/HalfCircleOrganizationChart"/>
    <dgm:cxn modelId="{CCDAF6B8-C637-4439-8BDA-ED018DB37685}" type="presOf" srcId="{6E6D70A2-AC20-48CE-97DF-356F1F0BCF1F}" destId="{5BF1D291-B783-4047-8A41-9357E016477A}" srcOrd="0" destOrd="0" presId="urn:microsoft.com/office/officeart/2008/layout/HalfCircleOrganizationChart"/>
    <dgm:cxn modelId="{F523DE19-8B97-4F28-9519-2DC7403DF8B9}" type="presOf" srcId="{4A8EA138-1AE6-4557-ACCE-D6D9C0FB40EE}" destId="{C072C830-BC24-4101-A071-C168E7FDCD5B}" srcOrd="0" destOrd="0" presId="urn:microsoft.com/office/officeart/2008/layout/HalfCircleOrganizationChart"/>
    <dgm:cxn modelId="{11B9F65B-0440-48E6-ADD1-F5EF85DF235E}" srcId="{4A8EA138-1AE6-4557-ACCE-D6D9C0FB40EE}" destId="{DD9E4B8F-80A3-4177-923B-49EECA0E163A}" srcOrd="4" destOrd="0" parTransId="{2CBB731C-1C5C-4985-AC9B-982A8A88AB6D}" sibTransId="{7EFBA0DC-26DF-41A7-BA49-110993D3D16E}"/>
    <dgm:cxn modelId="{1003639C-D468-4D0D-9756-BF1624602D75}" type="presOf" srcId="{46CA50F8-272F-4D89-8B35-A88FEE26C489}" destId="{479BA75D-A82E-45DB-8F48-B1474EAF30B6}" srcOrd="1" destOrd="0" presId="urn:microsoft.com/office/officeart/2008/layout/HalfCircleOrganizationChart"/>
    <dgm:cxn modelId="{728EF4B5-F966-4DF4-A59F-D87D5AFD43F1}" type="presOf" srcId="{DD9E4B8F-80A3-4177-923B-49EECA0E163A}" destId="{663218B9-EE8B-4DEF-AA39-3678B60B18CF}" srcOrd="1" destOrd="0" presId="urn:microsoft.com/office/officeart/2008/layout/HalfCircleOrganizationChart"/>
    <dgm:cxn modelId="{1FB6FE33-B241-4B9C-930D-4D3AF7F41C89}" type="presOf" srcId="{11A840A7-C7B4-4FA6-8A59-6F891920F2E5}" destId="{F94C2291-C6D1-40D6-A66F-60B48ADD294E}" srcOrd="1" destOrd="0" presId="urn:microsoft.com/office/officeart/2008/layout/HalfCircleOrganizationChart"/>
    <dgm:cxn modelId="{544E5C5A-EDC0-4165-B844-893B9CF5CDCE}" srcId="{9D1B1C93-5AB0-4870-AD46-94F7076B2BD1}" destId="{4A8EA138-1AE6-4557-ACCE-D6D9C0FB40EE}" srcOrd="0" destOrd="0" parTransId="{32D1FC75-DC10-4711-B212-A77819964B1A}" sibTransId="{8589F231-D212-4D82-80B2-42924C397029}"/>
    <dgm:cxn modelId="{0CD64381-70ED-49F3-8CE1-697D8407B816}" type="presOf" srcId="{4A8EA138-1AE6-4557-ACCE-D6D9C0FB40EE}" destId="{F9F02774-D030-4670-B1D6-587004567B84}" srcOrd="1" destOrd="0" presId="urn:microsoft.com/office/officeart/2008/layout/HalfCircleOrganizationChart"/>
    <dgm:cxn modelId="{D0369F1B-F4AE-4D32-9A2B-9C48473F375F}" type="presOf" srcId="{46CA50F8-272F-4D89-8B35-A88FEE26C489}" destId="{D53CF6AC-7DF3-432D-8DE4-B37393F84B9A}" srcOrd="0" destOrd="0" presId="urn:microsoft.com/office/officeart/2008/layout/HalfCircleOrganizationChart"/>
    <dgm:cxn modelId="{CD8DBE08-CF45-4CC8-A7A3-FC26A47A55ED}" type="presOf" srcId="{6E6D70A2-AC20-48CE-97DF-356F1F0BCF1F}" destId="{6327E0D8-1FC1-4996-9CD9-DD9858C34716}" srcOrd="1" destOrd="0" presId="urn:microsoft.com/office/officeart/2008/layout/HalfCircleOrganizationChart"/>
    <dgm:cxn modelId="{1C24A9EC-D665-456B-A0A6-7C28485C0B0E}" type="presOf" srcId="{2CBB731C-1C5C-4985-AC9B-982A8A88AB6D}" destId="{9E97EB2A-233C-4F32-AC78-41CE1E4284C0}" srcOrd="0" destOrd="0" presId="urn:microsoft.com/office/officeart/2008/layout/HalfCircleOrganizationChart"/>
    <dgm:cxn modelId="{B7D080D3-C6CA-40FE-A31D-2A4E78FFF915}" type="presOf" srcId="{DD9E4B8F-80A3-4177-923B-49EECA0E163A}" destId="{2A9DBD40-BCA9-45DB-B8EB-F01CF003502A}" srcOrd="0" destOrd="0" presId="urn:microsoft.com/office/officeart/2008/layout/HalfCircleOrganizationChart"/>
    <dgm:cxn modelId="{34C95726-BD2B-47A8-BA09-1B1F912CDF38}" srcId="{4A8EA138-1AE6-4557-ACCE-D6D9C0FB40EE}" destId="{14A8CCD3-37A1-4B79-97F5-8F9A22AEADB2}" srcOrd="2" destOrd="0" parTransId="{43843876-4F00-4624-B6FF-8EE4DB7BCEEC}" sibTransId="{5A7AFF60-FFBB-47E6-98B2-BF4DFBD31933}"/>
    <dgm:cxn modelId="{C956AE67-7607-4E34-9396-031A2006BE10}" type="presOf" srcId="{14A8CCD3-37A1-4B79-97F5-8F9A22AEADB2}" destId="{9FBC2896-D168-4E06-ACDA-47775B3BBCC1}" srcOrd="1" destOrd="0" presId="urn:microsoft.com/office/officeart/2008/layout/HalfCircleOrganizationChart"/>
    <dgm:cxn modelId="{4A46D11C-36DC-4076-8C54-4E4EE68BBDBC}" type="presOf" srcId="{353BA6DE-7BB3-40BA-86F5-F45C3DB7361B}" destId="{2C60C7A2-C369-417B-8D03-92415B6B6A70}" srcOrd="0" destOrd="0" presId="urn:microsoft.com/office/officeart/2008/layout/HalfCircleOrganizationChart"/>
    <dgm:cxn modelId="{DF3A350A-6D67-4069-903B-D542BF29DCD0}" srcId="{4A8EA138-1AE6-4557-ACCE-D6D9C0FB40EE}" destId="{11A840A7-C7B4-4FA6-8A59-6F891920F2E5}" srcOrd="1" destOrd="0" parTransId="{15C07AF4-18F1-4207-8049-40271DA51E02}" sibTransId="{FB8AF771-F0D2-40FC-A974-862F854C17CD}"/>
    <dgm:cxn modelId="{F52F127B-02CA-4E9A-BBDE-848A11268865}" srcId="{4A8EA138-1AE6-4557-ACCE-D6D9C0FB40EE}" destId="{46CA50F8-272F-4D89-8B35-A88FEE26C489}" srcOrd="3" destOrd="0" parTransId="{353BA6DE-7BB3-40BA-86F5-F45C3DB7361B}" sibTransId="{DBC231E2-B929-409D-873A-54656207D455}"/>
    <dgm:cxn modelId="{BBFB5B17-ECE5-4D93-916E-BE7926835B31}" type="presOf" srcId="{21AE20DC-602B-461B-AC1F-F3FD0FD570DC}" destId="{1F91FBEF-F4E2-4225-8828-0A0632F81F3C}" srcOrd="0" destOrd="0" presId="urn:microsoft.com/office/officeart/2008/layout/HalfCircleOrganizationChart"/>
    <dgm:cxn modelId="{042BF79E-FB87-4F02-89FB-0071DF298A87}" type="presOf" srcId="{15C07AF4-18F1-4207-8049-40271DA51E02}" destId="{CF79A0F1-10DD-4E7A-A9A6-CE706A114706}" srcOrd="0" destOrd="0" presId="urn:microsoft.com/office/officeart/2008/layout/HalfCircleOrganizationChart"/>
    <dgm:cxn modelId="{775A1C8C-8A52-41B8-957F-7C4086B5E6F8}" type="presOf" srcId="{43843876-4F00-4624-B6FF-8EE4DB7BCEEC}" destId="{EF7D70D0-A69E-45D3-B18D-4AF409EC9464}" srcOrd="0" destOrd="0" presId="urn:microsoft.com/office/officeart/2008/layout/HalfCircleOrganizationChart"/>
    <dgm:cxn modelId="{B448056D-5A05-401C-A81F-DF1ACDBB8AD1}" srcId="{4A8EA138-1AE6-4557-ACCE-D6D9C0FB40EE}" destId="{6E6D70A2-AC20-48CE-97DF-356F1F0BCF1F}" srcOrd="0" destOrd="0" parTransId="{21AE20DC-602B-461B-AC1F-F3FD0FD570DC}" sibTransId="{332E83C1-0C70-4089-901F-DAAC4197FDE9}"/>
    <dgm:cxn modelId="{9A6200DE-8628-4EB8-B7EB-E0D1A5DB4788}" type="presParOf" srcId="{0A14322B-6432-4CA2-97F7-FD8B2DCB645C}" destId="{601F552C-060E-4577-A74D-7D8E9DA081DF}" srcOrd="0" destOrd="0" presId="urn:microsoft.com/office/officeart/2008/layout/HalfCircleOrganizationChart"/>
    <dgm:cxn modelId="{7A3ED9A3-33B6-40EF-85ED-1C22ED445D37}" type="presParOf" srcId="{601F552C-060E-4577-A74D-7D8E9DA081DF}" destId="{C278DE32-F0D0-45E5-83AD-EAEB3B665BEF}" srcOrd="0" destOrd="0" presId="urn:microsoft.com/office/officeart/2008/layout/HalfCircleOrganizationChart"/>
    <dgm:cxn modelId="{39623FB3-121C-41AF-89EF-5739EF10CC00}" type="presParOf" srcId="{C278DE32-F0D0-45E5-83AD-EAEB3B665BEF}" destId="{C072C830-BC24-4101-A071-C168E7FDCD5B}" srcOrd="0" destOrd="0" presId="urn:microsoft.com/office/officeart/2008/layout/HalfCircleOrganizationChart"/>
    <dgm:cxn modelId="{B720BF21-4535-4C99-B875-DE7BBCA59CC1}" type="presParOf" srcId="{C278DE32-F0D0-45E5-83AD-EAEB3B665BEF}" destId="{BA0F863C-D715-4075-B5B7-A5DC9863B5E4}" srcOrd="1" destOrd="0" presId="urn:microsoft.com/office/officeart/2008/layout/HalfCircleOrganizationChart"/>
    <dgm:cxn modelId="{C3E04867-B3F9-42FC-B332-56659DF312AE}" type="presParOf" srcId="{C278DE32-F0D0-45E5-83AD-EAEB3B665BEF}" destId="{B3EB7E4A-358B-4613-8856-653BE3736EF4}" srcOrd="2" destOrd="0" presId="urn:microsoft.com/office/officeart/2008/layout/HalfCircleOrganizationChart"/>
    <dgm:cxn modelId="{21E08E6A-CBB8-4E63-972B-637636F2FFB8}" type="presParOf" srcId="{C278DE32-F0D0-45E5-83AD-EAEB3B665BEF}" destId="{F9F02774-D030-4670-B1D6-587004567B84}" srcOrd="3" destOrd="0" presId="urn:microsoft.com/office/officeart/2008/layout/HalfCircleOrganizationChart"/>
    <dgm:cxn modelId="{D6478EE3-CAF4-4078-8F77-BCFE8B206CE6}" type="presParOf" srcId="{601F552C-060E-4577-A74D-7D8E9DA081DF}" destId="{EE90767C-156B-49DF-8B03-4F10D092E11A}" srcOrd="1" destOrd="0" presId="urn:microsoft.com/office/officeart/2008/layout/HalfCircleOrganizationChart"/>
    <dgm:cxn modelId="{9EC04D04-7BF7-4991-BD2E-566E9E17E427}" type="presParOf" srcId="{EE90767C-156B-49DF-8B03-4F10D092E11A}" destId="{1F91FBEF-F4E2-4225-8828-0A0632F81F3C}" srcOrd="0" destOrd="0" presId="urn:microsoft.com/office/officeart/2008/layout/HalfCircleOrganizationChart"/>
    <dgm:cxn modelId="{014C2BFD-7FA4-4BD6-9F43-2E6517603595}" type="presParOf" srcId="{EE90767C-156B-49DF-8B03-4F10D092E11A}" destId="{FB1A22C4-FB05-4D1E-98B1-9FE4FCCC94E9}" srcOrd="1" destOrd="0" presId="urn:microsoft.com/office/officeart/2008/layout/HalfCircleOrganizationChart"/>
    <dgm:cxn modelId="{ED6FE485-BE8B-4A20-AA2E-63CB1AF74A36}" type="presParOf" srcId="{FB1A22C4-FB05-4D1E-98B1-9FE4FCCC94E9}" destId="{5088A8A5-14AC-411C-AAE0-A30BEA585AB7}" srcOrd="0" destOrd="0" presId="urn:microsoft.com/office/officeart/2008/layout/HalfCircleOrganizationChart"/>
    <dgm:cxn modelId="{9D7FA75E-AB09-431C-B3B9-9223D7D2DF04}" type="presParOf" srcId="{5088A8A5-14AC-411C-AAE0-A30BEA585AB7}" destId="{5BF1D291-B783-4047-8A41-9357E016477A}" srcOrd="0" destOrd="0" presId="urn:microsoft.com/office/officeart/2008/layout/HalfCircleOrganizationChart"/>
    <dgm:cxn modelId="{B64E3DBC-1988-4065-85D5-35D03BC09208}" type="presParOf" srcId="{5088A8A5-14AC-411C-AAE0-A30BEA585AB7}" destId="{D4357C72-2184-4A8E-A3A7-35D40A8C4A94}" srcOrd="1" destOrd="0" presId="urn:microsoft.com/office/officeart/2008/layout/HalfCircleOrganizationChart"/>
    <dgm:cxn modelId="{C424F87B-7210-4232-9D6C-E456D7C10985}" type="presParOf" srcId="{5088A8A5-14AC-411C-AAE0-A30BEA585AB7}" destId="{B3DAA64A-5792-4BB5-B99A-B4757F47C9BF}" srcOrd="2" destOrd="0" presId="urn:microsoft.com/office/officeart/2008/layout/HalfCircleOrganizationChart"/>
    <dgm:cxn modelId="{4BB3FFBC-0E35-435D-BF55-CBD3F0A98CE1}" type="presParOf" srcId="{5088A8A5-14AC-411C-AAE0-A30BEA585AB7}" destId="{6327E0D8-1FC1-4996-9CD9-DD9858C34716}" srcOrd="3" destOrd="0" presId="urn:microsoft.com/office/officeart/2008/layout/HalfCircleOrganizationChart"/>
    <dgm:cxn modelId="{F2D9CD5C-E6D2-42AA-B0F7-E8C6DD18FE8F}" type="presParOf" srcId="{FB1A22C4-FB05-4D1E-98B1-9FE4FCCC94E9}" destId="{3310BE60-0248-4E6E-89E9-B92CC80BBE03}" srcOrd="1" destOrd="0" presId="urn:microsoft.com/office/officeart/2008/layout/HalfCircleOrganizationChart"/>
    <dgm:cxn modelId="{78CE3000-88CB-4C02-A601-CD2960218A5B}" type="presParOf" srcId="{FB1A22C4-FB05-4D1E-98B1-9FE4FCCC94E9}" destId="{C6CFF817-3EC2-4B5D-85E2-963750649207}" srcOrd="2" destOrd="0" presId="urn:microsoft.com/office/officeart/2008/layout/HalfCircleOrganizationChart"/>
    <dgm:cxn modelId="{C367B52E-392E-4357-8608-0DA59FE1A319}" type="presParOf" srcId="{EE90767C-156B-49DF-8B03-4F10D092E11A}" destId="{CF79A0F1-10DD-4E7A-A9A6-CE706A114706}" srcOrd="2" destOrd="0" presId="urn:microsoft.com/office/officeart/2008/layout/HalfCircleOrganizationChart"/>
    <dgm:cxn modelId="{A8DC4F61-B6D0-4B24-9809-2BAF561BBED0}" type="presParOf" srcId="{EE90767C-156B-49DF-8B03-4F10D092E11A}" destId="{17100724-628D-4B57-ACE1-BE1F0B3D9889}" srcOrd="3" destOrd="0" presId="urn:microsoft.com/office/officeart/2008/layout/HalfCircleOrganizationChart"/>
    <dgm:cxn modelId="{2711165B-9B14-44B7-92E4-D1B8D8204CCA}" type="presParOf" srcId="{17100724-628D-4B57-ACE1-BE1F0B3D9889}" destId="{246C8B60-9590-4E9A-91F3-EE45F1DC2CB8}" srcOrd="0" destOrd="0" presId="urn:microsoft.com/office/officeart/2008/layout/HalfCircleOrganizationChart"/>
    <dgm:cxn modelId="{391F3080-47F3-40D0-B2DA-CE39A84C8285}" type="presParOf" srcId="{246C8B60-9590-4E9A-91F3-EE45F1DC2CB8}" destId="{9CD23DE2-1EC3-4FC1-941B-B37F348C0FBF}" srcOrd="0" destOrd="0" presId="urn:microsoft.com/office/officeart/2008/layout/HalfCircleOrganizationChart"/>
    <dgm:cxn modelId="{732635BB-7681-42FE-8C90-CE601965D421}" type="presParOf" srcId="{246C8B60-9590-4E9A-91F3-EE45F1DC2CB8}" destId="{F4AD94F8-98A8-463B-BCCF-111F3EB412D6}" srcOrd="1" destOrd="0" presId="urn:microsoft.com/office/officeart/2008/layout/HalfCircleOrganizationChart"/>
    <dgm:cxn modelId="{71B005D9-EF58-4C74-8CAD-EB506008C92E}" type="presParOf" srcId="{246C8B60-9590-4E9A-91F3-EE45F1DC2CB8}" destId="{243401FA-7FA3-403B-8A9C-85F9B3CFF1F4}" srcOrd="2" destOrd="0" presId="urn:microsoft.com/office/officeart/2008/layout/HalfCircleOrganizationChart"/>
    <dgm:cxn modelId="{664B5F26-DB62-4E53-BA04-16C50ED6FD1A}" type="presParOf" srcId="{246C8B60-9590-4E9A-91F3-EE45F1DC2CB8}" destId="{F94C2291-C6D1-40D6-A66F-60B48ADD294E}" srcOrd="3" destOrd="0" presId="urn:microsoft.com/office/officeart/2008/layout/HalfCircleOrganizationChart"/>
    <dgm:cxn modelId="{A93CDE35-D7EC-43FD-B4F9-11E8299ECEB0}" type="presParOf" srcId="{17100724-628D-4B57-ACE1-BE1F0B3D9889}" destId="{F53DBFC3-D3D9-410C-AC4D-549B6F08ACF3}" srcOrd="1" destOrd="0" presId="urn:microsoft.com/office/officeart/2008/layout/HalfCircleOrganizationChart"/>
    <dgm:cxn modelId="{7C912E84-B6A7-49E1-B855-669C839138D0}" type="presParOf" srcId="{17100724-628D-4B57-ACE1-BE1F0B3D9889}" destId="{830484EE-80A3-4133-9D8A-BA21515076DA}" srcOrd="2" destOrd="0" presId="urn:microsoft.com/office/officeart/2008/layout/HalfCircleOrganizationChart"/>
    <dgm:cxn modelId="{1A5976EB-BD1C-4AB2-9E01-ED85D2B2F734}" type="presParOf" srcId="{EE90767C-156B-49DF-8B03-4F10D092E11A}" destId="{EF7D70D0-A69E-45D3-B18D-4AF409EC9464}" srcOrd="4" destOrd="0" presId="urn:microsoft.com/office/officeart/2008/layout/HalfCircleOrganizationChart"/>
    <dgm:cxn modelId="{58CD7FE9-0D75-44D5-BADC-08A5D6E240A4}" type="presParOf" srcId="{EE90767C-156B-49DF-8B03-4F10D092E11A}" destId="{550828CF-7C86-4E78-A849-A601904B938B}" srcOrd="5" destOrd="0" presId="urn:microsoft.com/office/officeart/2008/layout/HalfCircleOrganizationChart"/>
    <dgm:cxn modelId="{F6BCAB83-FD67-47A7-9979-300ABA66314A}" type="presParOf" srcId="{550828CF-7C86-4E78-A849-A601904B938B}" destId="{656A5C74-9145-4E2E-8E4D-FFEACD57A744}" srcOrd="0" destOrd="0" presId="urn:microsoft.com/office/officeart/2008/layout/HalfCircleOrganizationChart"/>
    <dgm:cxn modelId="{06FD5728-2B0B-4105-8D01-58AFB3DD7E9A}" type="presParOf" srcId="{656A5C74-9145-4E2E-8E4D-FFEACD57A744}" destId="{C8997A56-CFDD-413A-AB42-27AE3DA5F23F}" srcOrd="0" destOrd="0" presId="urn:microsoft.com/office/officeart/2008/layout/HalfCircleOrganizationChart"/>
    <dgm:cxn modelId="{E12B3F65-9037-4AFD-A844-8A69046C1BD3}" type="presParOf" srcId="{656A5C74-9145-4E2E-8E4D-FFEACD57A744}" destId="{EF6A5236-0674-4FFB-AD39-FBE7EF4DD4BF}" srcOrd="1" destOrd="0" presId="urn:microsoft.com/office/officeart/2008/layout/HalfCircleOrganizationChart"/>
    <dgm:cxn modelId="{6FDEB026-00FD-4183-804B-8D23C0975DA2}" type="presParOf" srcId="{656A5C74-9145-4E2E-8E4D-FFEACD57A744}" destId="{2079CFE9-60B5-4D2A-BF0E-5A45894BCC0B}" srcOrd="2" destOrd="0" presId="urn:microsoft.com/office/officeart/2008/layout/HalfCircleOrganizationChart"/>
    <dgm:cxn modelId="{3A2C1F5D-CE88-4BE7-908B-3B3259A58B79}" type="presParOf" srcId="{656A5C74-9145-4E2E-8E4D-FFEACD57A744}" destId="{9FBC2896-D168-4E06-ACDA-47775B3BBCC1}" srcOrd="3" destOrd="0" presId="urn:microsoft.com/office/officeart/2008/layout/HalfCircleOrganizationChart"/>
    <dgm:cxn modelId="{1CF3F2D2-6413-48C2-907D-457D337CB3A9}" type="presParOf" srcId="{550828CF-7C86-4E78-A849-A601904B938B}" destId="{2B501809-EDA1-44B3-9E8D-899BAE5BFB17}" srcOrd="1" destOrd="0" presId="urn:microsoft.com/office/officeart/2008/layout/HalfCircleOrganizationChart"/>
    <dgm:cxn modelId="{1618F0EC-1C90-41D3-9076-A93DD9D4B203}" type="presParOf" srcId="{550828CF-7C86-4E78-A849-A601904B938B}" destId="{269D6CB3-F604-491C-806E-1647325E58D2}" srcOrd="2" destOrd="0" presId="urn:microsoft.com/office/officeart/2008/layout/HalfCircleOrganizationChart"/>
    <dgm:cxn modelId="{ACEF76BB-3F12-485B-B87D-FEE9186BD830}" type="presParOf" srcId="{EE90767C-156B-49DF-8B03-4F10D092E11A}" destId="{2C60C7A2-C369-417B-8D03-92415B6B6A70}" srcOrd="6" destOrd="0" presId="urn:microsoft.com/office/officeart/2008/layout/HalfCircleOrganizationChart"/>
    <dgm:cxn modelId="{D6281243-CCAE-4E96-91B9-2B328998662F}" type="presParOf" srcId="{EE90767C-156B-49DF-8B03-4F10D092E11A}" destId="{696FD330-29D8-469B-9317-0DB32BEEB6A1}" srcOrd="7" destOrd="0" presId="urn:microsoft.com/office/officeart/2008/layout/HalfCircleOrganizationChart"/>
    <dgm:cxn modelId="{26F3906E-815E-44FF-B808-F324A1B3FD83}" type="presParOf" srcId="{696FD330-29D8-469B-9317-0DB32BEEB6A1}" destId="{085511B0-003E-4B7E-ACCC-F25D01F108A2}" srcOrd="0" destOrd="0" presId="urn:microsoft.com/office/officeart/2008/layout/HalfCircleOrganizationChart"/>
    <dgm:cxn modelId="{E478AB1F-2A4B-4B82-B85D-22BBE1E4F746}" type="presParOf" srcId="{085511B0-003E-4B7E-ACCC-F25D01F108A2}" destId="{D53CF6AC-7DF3-432D-8DE4-B37393F84B9A}" srcOrd="0" destOrd="0" presId="urn:microsoft.com/office/officeart/2008/layout/HalfCircleOrganizationChart"/>
    <dgm:cxn modelId="{45E5B655-0653-40C9-BE29-583DF8227D01}" type="presParOf" srcId="{085511B0-003E-4B7E-ACCC-F25D01F108A2}" destId="{C8DEF4C7-A835-4D30-947C-1D5FC54EB6AE}" srcOrd="1" destOrd="0" presId="urn:microsoft.com/office/officeart/2008/layout/HalfCircleOrganizationChart"/>
    <dgm:cxn modelId="{93C8D5C9-F9A5-4CB7-B46D-B3E4266CF77C}" type="presParOf" srcId="{085511B0-003E-4B7E-ACCC-F25D01F108A2}" destId="{0243E793-44C2-4A34-8397-A9AD95011BDC}" srcOrd="2" destOrd="0" presId="urn:microsoft.com/office/officeart/2008/layout/HalfCircleOrganizationChart"/>
    <dgm:cxn modelId="{946CBDBF-91BF-439D-86BA-AABD91CDB7FC}" type="presParOf" srcId="{085511B0-003E-4B7E-ACCC-F25D01F108A2}" destId="{479BA75D-A82E-45DB-8F48-B1474EAF30B6}" srcOrd="3" destOrd="0" presId="urn:microsoft.com/office/officeart/2008/layout/HalfCircleOrganizationChart"/>
    <dgm:cxn modelId="{528DFBD3-B1DD-4DF2-BABB-B416BE79352E}" type="presParOf" srcId="{696FD330-29D8-469B-9317-0DB32BEEB6A1}" destId="{BA5C5549-0810-4C9D-8341-D61C746CAED8}" srcOrd="1" destOrd="0" presId="urn:microsoft.com/office/officeart/2008/layout/HalfCircleOrganizationChart"/>
    <dgm:cxn modelId="{B4F3EEA6-9A7C-4B04-B98F-EC716309CD69}" type="presParOf" srcId="{696FD330-29D8-469B-9317-0DB32BEEB6A1}" destId="{E016D78B-6B9B-48D1-BD44-E0EAC2188635}" srcOrd="2" destOrd="0" presId="urn:microsoft.com/office/officeart/2008/layout/HalfCircleOrganizationChart"/>
    <dgm:cxn modelId="{107145DA-3674-4EC4-AFC6-734A2C4BBCBA}" type="presParOf" srcId="{EE90767C-156B-49DF-8B03-4F10D092E11A}" destId="{9E97EB2A-233C-4F32-AC78-41CE1E4284C0}" srcOrd="8" destOrd="0" presId="urn:microsoft.com/office/officeart/2008/layout/HalfCircleOrganizationChart"/>
    <dgm:cxn modelId="{86F2067A-A2A0-4A49-A777-DBDFC8873D4E}" type="presParOf" srcId="{EE90767C-156B-49DF-8B03-4F10D092E11A}" destId="{ED62B04F-2AFB-452B-B446-D6B5F69B4AF9}" srcOrd="9" destOrd="0" presId="urn:microsoft.com/office/officeart/2008/layout/HalfCircleOrganizationChart"/>
    <dgm:cxn modelId="{CCCCA256-C5E6-4B5C-A534-CFB25C3ACFD9}" type="presParOf" srcId="{ED62B04F-2AFB-452B-B446-D6B5F69B4AF9}" destId="{48AA4AE8-918D-4B2E-B5E1-BAFA8DE6AE41}" srcOrd="0" destOrd="0" presId="urn:microsoft.com/office/officeart/2008/layout/HalfCircleOrganizationChart"/>
    <dgm:cxn modelId="{26D6609D-87A5-4A61-8E8C-159FCF332FA5}" type="presParOf" srcId="{48AA4AE8-918D-4B2E-B5E1-BAFA8DE6AE41}" destId="{2A9DBD40-BCA9-45DB-B8EB-F01CF003502A}" srcOrd="0" destOrd="0" presId="urn:microsoft.com/office/officeart/2008/layout/HalfCircleOrganizationChart"/>
    <dgm:cxn modelId="{3E329E8C-7CEF-46A1-B88E-9263D9BD693C}" type="presParOf" srcId="{48AA4AE8-918D-4B2E-B5E1-BAFA8DE6AE41}" destId="{23E73492-2C1C-4D57-AD7E-F1F66CC88654}" srcOrd="1" destOrd="0" presId="urn:microsoft.com/office/officeart/2008/layout/HalfCircleOrganizationChart"/>
    <dgm:cxn modelId="{40906384-F407-45A6-9CCA-A32B99A584B3}" type="presParOf" srcId="{48AA4AE8-918D-4B2E-B5E1-BAFA8DE6AE41}" destId="{8131B6A4-9ECE-4C5A-905B-F4ED2B6001A6}" srcOrd="2" destOrd="0" presId="urn:microsoft.com/office/officeart/2008/layout/HalfCircleOrganizationChart"/>
    <dgm:cxn modelId="{46DBCE29-BF63-44C9-AB40-19D864878692}" type="presParOf" srcId="{48AA4AE8-918D-4B2E-B5E1-BAFA8DE6AE41}" destId="{663218B9-EE8B-4DEF-AA39-3678B60B18CF}" srcOrd="3" destOrd="0" presId="urn:microsoft.com/office/officeart/2008/layout/HalfCircleOrganizationChart"/>
    <dgm:cxn modelId="{FDBFA5DD-BFFF-423D-B1D4-F2BE65C3113A}" type="presParOf" srcId="{ED62B04F-2AFB-452B-B446-D6B5F69B4AF9}" destId="{B23A7CAC-48C0-4894-9E41-36BEFF7B6062}" srcOrd="1" destOrd="0" presId="urn:microsoft.com/office/officeart/2008/layout/HalfCircleOrganizationChart"/>
    <dgm:cxn modelId="{30BAA5A0-E3A2-4A86-86C4-19452D76FEA0}" type="presParOf" srcId="{ED62B04F-2AFB-452B-B446-D6B5F69B4AF9}" destId="{AB202282-536E-45A4-BB4E-97FB2064667B}" srcOrd="2" destOrd="0" presId="urn:microsoft.com/office/officeart/2008/layout/HalfCircleOrganizationChart"/>
    <dgm:cxn modelId="{4A2A451D-26A0-40E0-B78B-EE584DA15546}" type="presParOf" srcId="{601F552C-060E-4577-A74D-7D8E9DA081DF}" destId="{2ABA6067-0DC6-46CA-948D-3BE2A35DC0EC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1B1C93-5AB0-4870-AD46-94F7076B2BD1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8EA138-1AE6-4557-ACCE-D6D9C0FB40EE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Ақпарат қасиеттері</a:t>
          </a:r>
        </a:p>
        <a:p>
          <a:endParaRPr lang="ru-RU" sz="700"/>
        </a:p>
      </dgm:t>
    </dgm:pt>
    <dgm:pt modelId="{32D1FC75-DC10-4711-B212-A77819964B1A}" type="parTrans" cxnId="{544E5C5A-EDC0-4165-B844-893B9CF5CDCE}">
      <dgm:prSet/>
      <dgm:spPr/>
      <dgm:t>
        <a:bodyPr/>
        <a:lstStyle/>
        <a:p>
          <a:endParaRPr lang="ru-RU"/>
        </a:p>
      </dgm:t>
    </dgm:pt>
    <dgm:pt modelId="{8589F231-D212-4D82-80B2-42924C397029}" type="sibTrans" cxnId="{544E5C5A-EDC0-4165-B844-893B9CF5CDCE}">
      <dgm:prSet/>
      <dgm:spPr/>
      <dgm:t>
        <a:bodyPr/>
        <a:lstStyle/>
        <a:p>
          <a:endParaRPr lang="ru-RU"/>
        </a:p>
      </dgm:t>
    </dgm:pt>
    <dgm:pt modelId="{6E6D70A2-AC20-48CE-97DF-356F1F0BCF1F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Өзектілік</a:t>
          </a:r>
        </a:p>
        <a:p>
          <a:endParaRPr lang="ru-RU" sz="700"/>
        </a:p>
      </dgm:t>
    </dgm:pt>
    <dgm:pt modelId="{21AE20DC-602B-461B-AC1F-F3FD0FD570DC}" type="parTrans" cxnId="{B448056D-5A05-401C-A81F-DF1ACDBB8AD1}">
      <dgm:prSet/>
      <dgm:spPr/>
      <dgm:t>
        <a:bodyPr/>
        <a:lstStyle/>
        <a:p>
          <a:endParaRPr lang="ru-RU"/>
        </a:p>
      </dgm:t>
    </dgm:pt>
    <dgm:pt modelId="{332E83C1-0C70-4089-901F-DAAC4197FDE9}" type="sibTrans" cxnId="{B448056D-5A05-401C-A81F-DF1ACDBB8AD1}">
      <dgm:prSet/>
      <dgm:spPr/>
      <dgm:t>
        <a:bodyPr/>
        <a:lstStyle/>
        <a:p>
          <a:endParaRPr lang="ru-RU"/>
        </a:p>
      </dgm:t>
    </dgm:pt>
    <dgm:pt modelId="{11A840A7-C7B4-4FA6-8A59-6F891920F2E5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Толықтық</a:t>
          </a:r>
        </a:p>
        <a:p>
          <a:endParaRPr lang="ru-RU" sz="700"/>
        </a:p>
      </dgm:t>
    </dgm:pt>
    <dgm:pt modelId="{15C07AF4-18F1-4207-8049-40271DA51E02}" type="parTrans" cxnId="{DF3A350A-6D67-4069-903B-D542BF29DCD0}">
      <dgm:prSet/>
      <dgm:spPr/>
      <dgm:t>
        <a:bodyPr/>
        <a:lstStyle/>
        <a:p>
          <a:endParaRPr lang="ru-RU"/>
        </a:p>
      </dgm:t>
    </dgm:pt>
    <dgm:pt modelId="{FB8AF771-F0D2-40FC-A974-862F854C17CD}" type="sibTrans" cxnId="{DF3A350A-6D67-4069-903B-D542BF29DCD0}">
      <dgm:prSet/>
      <dgm:spPr/>
      <dgm:t>
        <a:bodyPr/>
        <a:lstStyle/>
        <a:p>
          <a:endParaRPr lang="ru-RU"/>
        </a:p>
      </dgm:t>
    </dgm:pt>
    <dgm:pt modelId="{14A8CCD3-37A1-4B79-97F5-8F9A22AEADB2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Бағалық</a:t>
          </a:r>
        </a:p>
        <a:p>
          <a:endParaRPr lang="ru-RU" sz="700"/>
        </a:p>
      </dgm:t>
    </dgm:pt>
    <dgm:pt modelId="{43843876-4F00-4624-B6FF-8EE4DB7BCEEC}" type="parTrans" cxnId="{34C95726-BD2B-47A8-BA09-1B1F912CDF38}">
      <dgm:prSet/>
      <dgm:spPr/>
      <dgm:t>
        <a:bodyPr/>
        <a:lstStyle/>
        <a:p>
          <a:endParaRPr lang="ru-RU"/>
        </a:p>
      </dgm:t>
    </dgm:pt>
    <dgm:pt modelId="{5A7AFF60-FFBB-47E6-98B2-BF4DFBD31933}" type="sibTrans" cxnId="{34C95726-BD2B-47A8-BA09-1B1F912CDF38}">
      <dgm:prSet/>
      <dgm:spPr/>
      <dgm:t>
        <a:bodyPr/>
        <a:lstStyle/>
        <a:p>
          <a:endParaRPr lang="ru-RU"/>
        </a:p>
      </dgm:t>
    </dgm:pt>
    <dgm:pt modelId="{46CA50F8-272F-4D89-8B35-A88FEE26C489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Түсініктілік</a:t>
          </a:r>
        </a:p>
      </dgm:t>
    </dgm:pt>
    <dgm:pt modelId="{353BA6DE-7BB3-40BA-86F5-F45C3DB7361B}" type="parTrans" cxnId="{F52F127B-02CA-4E9A-BBDE-848A11268865}">
      <dgm:prSet/>
      <dgm:spPr/>
      <dgm:t>
        <a:bodyPr/>
        <a:lstStyle/>
        <a:p>
          <a:endParaRPr lang="ru-RU"/>
        </a:p>
      </dgm:t>
    </dgm:pt>
    <dgm:pt modelId="{DBC231E2-B929-409D-873A-54656207D455}" type="sibTrans" cxnId="{F52F127B-02CA-4E9A-BBDE-848A11268865}">
      <dgm:prSet/>
      <dgm:spPr/>
      <dgm:t>
        <a:bodyPr/>
        <a:lstStyle/>
        <a:p>
          <a:endParaRPr lang="ru-RU"/>
        </a:p>
      </dgm:t>
    </dgm:pt>
    <dgm:pt modelId="{0A14322B-6432-4CA2-97F7-FD8B2DCB645C}" type="pres">
      <dgm:prSet presAssocID="{9D1B1C93-5AB0-4870-AD46-94F7076B2BD1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01F552C-060E-4577-A74D-7D8E9DA081DF}" type="pres">
      <dgm:prSet presAssocID="{4A8EA138-1AE6-4557-ACCE-D6D9C0FB40EE}" presName="hierRoot1" presStyleCnt="0">
        <dgm:presLayoutVars>
          <dgm:hierBranch val="init"/>
        </dgm:presLayoutVars>
      </dgm:prSet>
      <dgm:spPr/>
    </dgm:pt>
    <dgm:pt modelId="{C278DE32-F0D0-45E5-83AD-EAEB3B665BEF}" type="pres">
      <dgm:prSet presAssocID="{4A8EA138-1AE6-4557-ACCE-D6D9C0FB40EE}" presName="rootComposite1" presStyleCnt="0"/>
      <dgm:spPr/>
    </dgm:pt>
    <dgm:pt modelId="{C072C830-BC24-4101-A071-C168E7FDCD5B}" type="pres">
      <dgm:prSet presAssocID="{4A8EA138-1AE6-4557-ACCE-D6D9C0FB40EE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0F863C-D715-4075-B5B7-A5DC9863B5E4}" type="pres">
      <dgm:prSet presAssocID="{4A8EA138-1AE6-4557-ACCE-D6D9C0FB40EE}" presName="topArc1" presStyleLbl="parChTrans1D1" presStyleIdx="0" presStyleCnt="10"/>
      <dgm:spPr/>
    </dgm:pt>
    <dgm:pt modelId="{B3EB7E4A-358B-4613-8856-653BE3736EF4}" type="pres">
      <dgm:prSet presAssocID="{4A8EA138-1AE6-4557-ACCE-D6D9C0FB40EE}" presName="bottomArc1" presStyleLbl="parChTrans1D1" presStyleIdx="1" presStyleCnt="10"/>
      <dgm:spPr/>
    </dgm:pt>
    <dgm:pt modelId="{F9F02774-D030-4670-B1D6-587004567B84}" type="pres">
      <dgm:prSet presAssocID="{4A8EA138-1AE6-4557-ACCE-D6D9C0FB40EE}" presName="topConnNode1" presStyleLbl="node1" presStyleIdx="0" presStyleCnt="0"/>
      <dgm:spPr/>
      <dgm:t>
        <a:bodyPr/>
        <a:lstStyle/>
        <a:p>
          <a:endParaRPr lang="ru-RU"/>
        </a:p>
      </dgm:t>
    </dgm:pt>
    <dgm:pt modelId="{EE90767C-156B-49DF-8B03-4F10D092E11A}" type="pres">
      <dgm:prSet presAssocID="{4A8EA138-1AE6-4557-ACCE-D6D9C0FB40EE}" presName="hierChild2" presStyleCnt="0"/>
      <dgm:spPr/>
    </dgm:pt>
    <dgm:pt modelId="{1F91FBEF-F4E2-4225-8828-0A0632F81F3C}" type="pres">
      <dgm:prSet presAssocID="{21AE20DC-602B-461B-AC1F-F3FD0FD570DC}" presName="Name28" presStyleLbl="parChTrans1D2" presStyleIdx="0" presStyleCnt="4"/>
      <dgm:spPr/>
      <dgm:t>
        <a:bodyPr/>
        <a:lstStyle/>
        <a:p>
          <a:endParaRPr lang="ru-RU"/>
        </a:p>
      </dgm:t>
    </dgm:pt>
    <dgm:pt modelId="{FB1A22C4-FB05-4D1E-98B1-9FE4FCCC94E9}" type="pres">
      <dgm:prSet presAssocID="{6E6D70A2-AC20-48CE-97DF-356F1F0BCF1F}" presName="hierRoot2" presStyleCnt="0">
        <dgm:presLayoutVars>
          <dgm:hierBranch val="init"/>
        </dgm:presLayoutVars>
      </dgm:prSet>
      <dgm:spPr/>
    </dgm:pt>
    <dgm:pt modelId="{5088A8A5-14AC-411C-AAE0-A30BEA585AB7}" type="pres">
      <dgm:prSet presAssocID="{6E6D70A2-AC20-48CE-97DF-356F1F0BCF1F}" presName="rootComposite2" presStyleCnt="0"/>
      <dgm:spPr/>
    </dgm:pt>
    <dgm:pt modelId="{5BF1D291-B783-4047-8A41-9357E016477A}" type="pres">
      <dgm:prSet presAssocID="{6E6D70A2-AC20-48CE-97DF-356F1F0BCF1F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357C72-2184-4A8E-A3A7-35D40A8C4A94}" type="pres">
      <dgm:prSet presAssocID="{6E6D70A2-AC20-48CE-97DF-356F1F0BCF1F}" presName="topArc2" presStyleLbl="parChTrans1D1" presStyleIdx="2" presStyleCnt="10"/>
      <dgm:spPr/>
    </dgm:pt>
    <dgm:pt modelId="{B3DAA64A-5792-4BB5-B99A-B4757F47C9BF}" type="pres">
      <dgm:prSet presAssocID="{6E6D70A2-AC20-48CE-97DF-356F1F0BCF1F}" presName="bottomArc2" presStyleLbl="parChTrans1D1" presStyleIdx="3" presStyleCnt="10"/>
      <dgm:spPr/>
    </dgm:pt>
    <dgm:pt modelId="{6327E0D8-1FC1-4996-9CD9-DD9858C34716}" type="pres">
      <dgm:prSet presAssocID="{6E6D70A2-AC20-48CE-97DF-356F1F0BCF1F}" presName="topConnNode2" presStyleLbl="node2" presStyleIdx="0" presStyleCnt="0"/>
      <dgm:spPr/>
      <dgm:t>
        <a:bodyPr/>
        <a:lstStyle/>
        <a:p>
          <a:endParaRPr lang="ru-RU"/>
        </a:p>
      </dgm:t>
    </dgm:pt>
    <dgm:pt modelId="{3310BE60-0248-4E6E-89E9-B92CC80BBE03}" type="pres">
      <dgm:prSet presAssocID="{6E6D70A2-AC20-48CE-97DF-356F1F0BCF1F}" presName="hierChild4" presStyleCnt="0"/>
      <dgm:spPr/>
    </dgm:pt>
    <dgm:pt modelId="{C6CFF817-3EC2-4B5D-85E2-963750649207}" type="pres">
      <dgm:prSet presAssocID="{6E6D70A2-AC20-48CE-97DF-356F1F0BCF1F}" presName="hierChild5" presStyleCnt="0"/>
      <dgm:spPr/>
    </dgm:pt>
    <dgm:pt modelId="{CF79A0F1-10DD-4E7A-A9A6-CE706A114706}" type="pres">
      <dgm:prSet presAssocID="{15C07AF4-18F1-4207-8049-40271DA51E02}" presName="Name28" presStyleLbl="parChTrans1D2" presStyleIdx="1" presStyleCnt="4"/>
      <dgm:spPr/>
      <dgm:t>
        <a:bodyPr/>
        <a:lstStyle/>
        <a:p>
          <a:endParaRPr lang="ru-RU"/>
        </a:p>
      </dgm:t>
    </dgm:pt>
    <dgm:pt modelId="{17100724-628D-4B57-ACE1-BE1F0B3D9889}" type="pres">
      <dgm:prSet presAssocID="{11A840A7-C7B4-4FA6-8A59-6F891920F2E5}" presName="hierRoot2" presStyleCnt="0">
        <dgm:presLayoutVars>
          <dgm:hierBranch val="init"/>
        </dgm:presLayoutVars>
      </dgm:prSet>
      <dgm:spPr/>
    </dgm:pt>
    <dgm:pt modelId="{246C8B60-9590-4E9A-91F3-EE45F1DC2CB8}" type="pres">
      <dgm:prSet presAssocID="{11A840A7-C7B4-4FA6-8A59-6F891920F2E5}" presName="rootComposite2" presStyleCnt="0"/>
      <dgm:spPr/>
    </dgm:pt>
    <dgm:pt modelId="{9CD23DE2-1EC3-4FC1-941B-B37F348C0FBF}" type="pres">
      <dgm:prSet presAssocID="{11A840A7-C7B4-4FA6-8A59-6F891920F2E5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AD94F8-98A8-463B-BCCF-111F3EB412D6}" type="pres">
      <dgm:prSet presAssocID="{11A840A7-C7B4-4FA6-8A59-6F891920F2E5}" presName="topArc2" presStyleLbl="parChTrans1D1" presStyleIdx="4" presStyleCnt="10"/>
      <dgm:spPr/>
    </dgm:pt>
    <dgm:pt modelId="{243401FA-7FA3-403B-8A9C-85F9B3CFF1F4}" type="pres">
      <dgm:prSet presAssocID="{11A840A7-C7B4-4FA6-8A59-6F891920F2E5}" presName="bottomArc2" presStyleLbl="parChTrans1D1" presStyleIdx="5" presStyleCnt="10"/>
      <dgm:spPr/>
    </dgm:pt>
    <dgm:pt modelId="{F94C2291-C6D1-40D6-A66F-60B48ADD294E}" type="pres">
      <dgm:prSet presAssocID="{11A840A7-C7B4-4FA6-8A59-6F891920F2E5}" presName="topConnNode2" presStyleLbl="node2" presStyleIdx="0" presStyleCnt="0"/>
      <dgm:spPr/>
      <dgm:t>
        <a:bodyPr/>
        <a:lstStyle/>
        <a:p>
          <a:endParaRPr lang="ru-RU"/>
        </a:p>
      </dgm:t>
    </dgm:pt>
    <dgm:pt modelId="{F53DBFC3-D3D9-410C-AC4D-549B6F08ACF3}" type="pres">
      <dgm:prSet presAssocID="{11A840A7-C7B4-4FA6-8A59-6F891920F2E5}" presName="hierChild4" presStyleCnt="0"/>
      <dgm:spPr/>
    </dgm:pt>
    <dgm:pt modelId="{830484EE-80A3-4133-9D8A-BA21515076DA}" type="pres">
      <dgm:prSet presAssocID="{11A840A7-C7B4-4FA6-8A59-6F891920F2E5}" presName="hierChild5" presStyleCnt="0"/>
      <dgm:spPr/>
    </dgm:pt>
    <dgm:pt modelId="{EF7D70D0-A69E-45D3-B18D-4AF409EC9464}" type="pres">
      <dgm:prSet presAssocID="{43843876-4F00-4624-B6FF-8EE4DB7BCEEC}" presName="Name28" presStyleLbl="parChTrans1D2" presStyleIdx="2" presStyleCnt="4"/>
      <dgm:spPr/>
      <dgm:t>
        <a:bodyPr/>
        <a:lstStyle/>
        <a:p>
          <a:endParaRPr lang="ru-RU"/>
        </a:p>
      </dgm:t>
    </dgm:pt>
    <dgm:pt modelId="{550828CF-7C86-4E78-A849-A601904B938B}" type="pres">
      <dgm:prSet presAssocID="{14A8CCD3-37A1-4B79-97F5-8F9A22AEADB2}" presName="hierRoot2" presStyleCnt="0">
        <dgm:presLayoutVars>
          <dgm:hierBranch val="init"/>
        </dgm:presLayoutVars>
      </dgm:prSet>
      <dgm:spPr/>
    </dgm:pt>
    <dgm:pt modelId="{656A5C74-9145-4E2E-8E4D-FFEACD57A744}" type="pres">
      <dgm:prSet presAssocID="{14A8CCD3-37A1-4B79-97F5-8F9A22AEADB2}" presName="rootComposite2" presStyleCnt="0"/>
      <dgm:spPr/>
    </dgm:pt>
    <dgm:pt modelId="{C8997A56-CFDD-413A-AB42-27AE3DA5F23F}" type="pres">
      <dgm:prSet presAssocID="{14A8CCD3-37A1-4B79-97F5-8F9A22AEADB2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A5236-0674-4FFB-AD39-FBE7EF4DD4BF}" type="pres">
      <dgm:prSet presAssocID="{14A8CCD3-37A1-4B79-97F5-8F9A22AEADB2}" presName="topArc2" presStyleLbl="parChTrans1D1" presStyleIdx="6" presStyleCnt="10"/>
      <dgm:spPr/>
    </dgm:pt>
    <dgm:pt modelId="{2079CFE9-60B5-4D2A-BF0E-5A45894BCC0B}" type="pres">
      <dgm:prSet presAssocID="{14A8CCD3-37A1-4B79-97F5-8F9A22AEADB2}" presName="bottomArc2" presStyleLbl="parChTrans1D1" presStyleIdx="7" presStyleCnt="10"/>
      <dgm:spPr/>
    </dgm:pt>
    <dgm:pt modelId="{9FBC2896-D168-4E06-ACDA-47775B3BBCC1}" type="pres">
      <dgm:prSet presAssocID="{14A8CCD3-37A1-4B79-97F5-8F9A22AEADB2}" presName="topConnNode2" presStyleLbl="node2" presStyleIdx="0" presStyleCnt="0"/>
      <dgm:spPr/>
      <dgm:t>
        <a:bodyPr/>
        <a:lstStyle/>
        <a:p>
          <a:endParaRPr lang="ru-RU"/>
        </a:p>
      </dgm:t>
    </dgm:pt>
    <dgm:pt modelId="{2B501809-EDA1-44B3-9E8D-899BAE5BFB17}" type="pres">
      <dgm:prSet presAssocID="{14A8CCD3-37A1-4B79-97F5-8F9A22AEADB2}" presName="hierChild4" presStyleCnt="0"/>
      <dgm:spPr/>
    </dgm:pt>
    <dgm:pt modelId="{269D6CB3-F604-491C-806E-1647325E58D2}" type="pres">
      <dgm:prSet presAssocID="{14A8CCD3-37A1-4B79-97F5-8F9A22AEADB2}" presName="hierChild5" presStyleCnt="0"/>
      <dgm:spPr/>
    </dgm:pt>
    <dgm:pt modelId="{2C60C7A2-C369-417B-8D03-92415B6B6A70}" type="pres">
      <dgm:prSet presAssocID="{353BA6DE-7BB3-40BA-86F5-F45C3DB7361B}" presName="Name28" presStyleLbl="parChTrans1D2" presStyleIdx="3" presStyleCnt="4"/>
      <dgm:spPr/>
      <dgm:t>
        <a:bodyPr/>
        <a:lstStyle/>
        <a:p>
          <a:endParaRPr lang="ru-RU"/>
        </a:p>
      </dgm:t>
    </dgm:pt>
    <dgm:pt modelId="{696FD330-29D8-469B-9317-0DB32BEEB6A1}" type="pres">
      <dgm:prSet presAssocID="{46CA50F8-272F-4D89-8B35-A88FEE26C489}" presName="hierRoot2" presStyleCnt="0">
        <dgm:presLayoutVars>
          <dgm:hierBranch val="init"/>
        </dgm:presLayoutVars>
      </dgm:prSet>
      <dgm:spPr/>
    </dgm:pt>
    <dgm:pt modelId="{085511B0-003E-4B7E-ACCC-F25D01F108A2}" type="pres">
      <dgm:prSet presAssocID="{46CA50F8-272F-4D89-8B35-A88FEE26C489}" presName="rootComposite2" presStyleCnt="0"/>
      <dgm:spPr/>
    </dgm:pt>
    <dgm:pt modelId="{D53CF6AC-7DF3-432D-8DE4-B37393F84B9A}" type="pres">
      <dgm:prSet presAssocID="{46CA50F8-272F-4D89-8B35-A88FEE26C489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EF4C7-A835-4D30-947C-1D5FC54EB6AE}" type="pres">
      <dgm:prSet presAssocID="{46CA50F8-272F-4D89-8B35-A88FEE26C489}" presName="topArc2" presStyleLbl="parChTrans1D1" presStyleIdx="8" presStyleCnt="10"/>
      <dgm:spPr/>
    </dgm:pt>
    <dgm:pt modelId="{0243E793-44C2-4A34-8397-A9AD95011BDC}" type="pres">
      <dgm:prSet presAssocID="{46CA50F8-272F-4D89-8B35-A88FEE26C489}" presName="bottomArc2" presStyleLbl="parChTrans1D1" presStyleIdx="9" presStyleCnt="10"/>
      <dgm:spPr/>
    </dgm:pt>
    <dgm:pt modelId="{479BA75D-A82E-45DB-8F48-B1474EAF30B6}" type="pres">
      <dgm:prSet presAssocID="{46CA50F8-272F-4D89-8B35-A88FEE26C489}" presName="topConnNode2" presStyleLbl="node2" presStyleIdx="0" presStyleCnt="0"/>
      <dgm:spPr/>
      <dgm:t>
        <a:bodyPr/>
        <a:lstStyle/>
        <a:p>
          <a:endParaRPr lang="ru-RU"/>
        </a:p>
      </dgm:t>
    </dgm:pt>
    <dgm:pt modelId="{BA5C5549-0810-4C9D-8341-D61C746CAED8}" type="pres">
      <dgm:prSet presAssocID="{46CA50F8-272F-4D89-8B35-A88FEE26C489}" presName="hierChild4" presStyleCnt="0"/>
      <dgm:spPr/>
    </dgm:pt>
    <dgm:pt modelId="{E016D78B-6B9B-48D1-BD44-E0EAC2188635}" type="pres">
      <dgm:prSet presAssocID="{46CA50F8-272F-4D89-8B35-A88FEE26C489}" presName="hierChild5" presStyleCnt="0"/>
      <dgm:spPr/>
    </dgm:pt>
    <dgm:pt modelId="{2ABA6067-0DC6-46CA-948D-3BE2A35DC0EC}" type="pres">
      <dgm:prSet presAssocID="{4A8EA138-1AE6-4557-ACCE-D6D9C0FB40EE}" presName="hierChild3" presStyleCnt="0"/>
      <dgm:spPr/>
    </dgm:pt>
  </dgm:ptLst>
  <dgm:cxnLst>
    <dgm:cxn modelId="{C2C4AC32-1C4D-42EB-82F4-7CD2CD1CD074}" type="presOf" srcId="{9D1B1C93-5AB0-4870-AD46-94F7076B2BD1}" destId="{0A14322B-6432-4CA2-97F7-FD8B2DCB645C}" srcOrd="0" destOrd="0" presId="urn:microsoft.com/office/officeart/2008/layout/HalfCircleOrganizationChart"/>
    <dgm:cxn modelId="{586623A6-E761-4602-A506-0764C475A89F}" type="presOf" srcId="{14A8CCD3-37A1-4B79-97F5-8F9A22AEADB2}" destId="{C8997A56-CFDD-413A-AB42-27AE3DA5F23F}" srcOrd="0" destOrd="0" presId="urn:microsoft.com/office/officeart/2008/layout/HalfCircleOrganizationChart"/>
    <dgm:cxn modelId="{7861E1F3-5EE8-43C9-8FED-621D63B99B65}" type="presOf" srcId="{11A840A7-C7B4-4FA6-8A59-6F891920F2E5}" destId="{9CD23DE2-1EC3-4FC1-941B-B37F348C0FBF}" srcOrd="0" destOrd="0" presId="urn:microsoft.com/office/officeart/2008/layout/HalfCircleOrganizationChart"/>
    <dgm:cxn modelId="{CCDAF6B8-C637-4439-8BDA-ED018DB37685}" type="presOf" srcId="{6E6D70A2-AC20-48CE-97DF-356F1F0BCF1F}" destId="{5BF1D291-B783-4047-8A41-9357E016477A}" srcOrd="0" destOrd="0" presId="urn:microsoft.com/office/officeart/2008/layout/HalfCircleOrganizationChart"/>
    <dgm:cxn modelId="{F523DE19-8B97-4F28-9519-2DC7403DF8B9}" type="presOf" srcId="{4A8EA138-1AE6-4557-ACCE-D6D9C0FB40EE}" destId="{C072C830-BC24-4101-A071-C168E7FDCD5B}" srcOrd="0" destOrd="0" presId="urn:microsoft.com/office/officeart/2008/layout/HalfCircleOrganizationChart"/>
    <dgm:cxn modelId="{1003639C-D468-4D0D-9756-BF1624602D75}" type="presOf" srcId="{46CA50F8-272F-4D89-8B35-A88FEE26C489}" destId="{479BA75D-A82E-45DB-8F48-B1474EAF30B6}" srcOrd="1" destOrd="0" presId="urn:microsoft.com/office/officeart/2008/layout/HalfCircleOrganizationChart"/>
    <dgm:cxn modelId="{1FB6FE33-B241-4B9C-930D-4D3AF7F41C89}" type="presOf" srcId="{11A840A7-C7B4-4FA6-8A59-6F891920F2E5}" destId="{F94C2291-C6D1-40D6-A66F-60B48ADD294E}" srcOrd="1" destOrd="0" presId="urn:microsoft.com/office/officeart/2008/layout/HalfCircleOrganizationChart"/>
    <dgm:cxn modelId="{544E5C5A-EDC0-4165-B844-893B9CF5CDCE}" srcId="{9D1B1C93-5AB0-4870-AD46-94F7076B2BD1}" destId="{4A8EA138-1AE6-4557-ACCE-D6D9C0FB40EE}" srcOrd="0" destOrd="0" parTransId="{32D1FC75-DC10-4711-B212-A77819964B1A}" sibTransId="{8589F231-D212-4D82-80B2-42924C397029}"/>
    <dgm:cxn modelId="{0CD64381-70ED-49F3-8CE1-697D8407B816}" type="presOf" srcId="{4A8EA138-1AE6-4557-ACCE-D6D9C0FB40EE}" destId="{F9F02774-D030-4670-B1D6-587004567B84}" srcOrd="1" destOrd="0" presId="urn:microsoft.com/office/officeart/2008/layout/HalfCircleOrganizationChart"/>
    <dgm:cxn modelId="{D0369F1B-F4AE-4D32-9A2B-9C48473F375F}" type="presOf" srcId="{46CA50F8-272F-4D89-8B35-A88FEE26C489}" destId="{D53CF6AC-7DF3-432D-8DE4-B37393F84B9A}" srcOrd="0" destOrd="0" presId="urn:microsoft.com/office/officeart/2008/layout/HalfCircleOrganizationChart"/>
    <dgm:cxn modelId="{CD8DBE08-CF45-4CC8-A7A3-FC26A47A55ED}" type="presOf" srcId="{6E6D70A2-AC20-48CE-97DF-356F1F0BCF1F}" destId="{6327E0D8-1FC1-4996-9CD9-DD9858C34716}" srcOrd="1" destOrd="0" presId="urn:microsoft.com/office/officeart/2008/layout/HalfCircleOrganizationChart"/>
    <dgm:cxn modelId="{34C95726-BD2B-47A8-BA09-1B1F912CDF38}" srcId="{4A8EA138-1AE6-4557-ACCE-D6D9C0FB40EE}" destId="{14A8CCD3-37A1-4B79-97F5-8F9A22AEADB2}" srcOrd="2" destOrd="0" parTransId="{43843876-4F00-4624-B6FF-8EE4DB7BCEEC}" sibTransId="{5A7AFF60-FFBB-47E6-98B2-BF4DFBD31933}"/>
    <dgm:cxn modelId="{C956AE67-7607-4E34-9396-031A2006BE10}" type="presOf" srcId="{14A8CCD3-37A1-4B79-97F5-8F9A22AEADB2}" destId="{9FBC2896-D168-4E06-ACDA-47775B3BBCC1}" srcOrd="1" destOrd="0" presId="urn:microsoft.com/office/officeart/2008/layout/HalfCircleOrganizationChart"/>
    <dgm:cxn modelId="{4A46D11C-36DC-4076-8C54-4E4EE68BBDBC}" type="presOf" srcId="{353BA6DE-7BB3-40BA-86F5-F45C3DB7361B}" destId="{2C60C7A2-C369-417B-8D03-92415B6B6A70}" srcOrd="0" destOrd="0" presId="urn:microsoft.com/office/officeart/2008/layout/HalfCircleOrganizationChart"/>
    <dgm:cxn modelId="{DF3A350A-6D67-4069-903B-D542BF29DCD0}" srcId="{4A8EA138-1AE6-4557-ACCE-D6D9C0FB40EE}" destId="{11A840A7-C7B4-4FA6-8A59-6F891920F2E5}" srcOrd="1" destOrd="0" parTransId="{15C07AF4-18F1-4207-8049-40271DA51E02}" sibTransId="{FB8AF771-F0D2-40FC-A974-862F854C17CD}"/>
    <dgm:cxn modelId="{F52F127B-02CA-4E9A-BBDE-848A11268865}" srcId="{4A8EA138-1AE6-4557-ACCE-D6D9C0FB40EE}" destId="{46CA50F8-272F-4D89-8B35-A88FEE26C489}" srcOrd="3" destOrd="0" parTransId="{353BA6DE-7BB3-40BA-86F5-F45C3DB7361B}" sibTransId="{DBC231E2-B929-409D-873A-54656207D455}"/>
    <dgm:cxn modelId="{BBFB5B17-ECE5-4D93-916E-BE7926835B31}" type="presOf" srcId="{21AE20DC-602B-461B-AC1F-F3FD0FD570DC}" destId="{1F91FBEF-F4E2-4225-8828-0A0632F81F3C}" srcOrd="0" destOrd="0" presId="urn:microsoft.com/office/officeart/2008/layout/HalfCircleOrganizationChart"/>
    <dgm:cxn modelId="{042BF79E-FB87-4F02-89FB-0071DF298A87}" type="presOf" srcId="{15C07AF4-18F1-4207-8049-40271DA51E02}" destId="{CF79A0F1-10DD-4E7A-A9A6-CE706A114706}" srcOrd="0" destOrd="0" presId="urn:microsoft.com/office/officeart/2008/layout/HalfCircleOrganizationChart"/>
    <dgm:cxn modelId="{775A1C8C-8A52-41B8-957F-7C4086B5E6F8}" type="presOf" srcId="{43843876-4F00-4624-B6FF-8EE4DB7BCEEC}" destId="{EF7D70D0-A69E-45D3-B18D-4AF409EC9464}" srcOrd="0" destOrd="0" presId="urn:microsoft.com/office/officeart/2008/layout/HalfCircleOrganizationChart"/>
    <dgm:cxn modelId="{B448056D-5A05-401C-A81F-DF1ACDBB8AD1}" srcId="{4A8EA138-1AE6-4557-ACCE-D6D9C0FB40EE}" destId="{6E6D70A2-AC20-48CE-97DF-356F1F0BCF1F}" srcOrd="0" destOrd="0" parTransId="{21AE20DC-602B-461B-AC1F-F3FD0FD570DC}" sibTransId="{332E83C1-0C70-4089-901F-DAAC4197FDE9}"/>
    <dgm:cxn modelId="{9A6200DE-8628-4EB8-B7EB-E0D1A5DB4788}" type="presParOf" srcId="{0A14322B-6432-4CA2-97F7-FD8B2DCB645C}" destId="{601F552C-060E-4577-A74D-7D8E9DA081DF}" srcOrd="0" destOrd="0" presId="urn:microsoft.com/office/officeart/2008/layout/HalfCircleOrganizationChart"/>
    <dgm:cxn modelId="{7A3ED9A3-33B6-40EF-85ED-1C22ED445D37}" type="presParOf" srcId="{601F552C-060E-4577-A74D-7D8E9DA081DF}" destId="{C278DE32-F0D0-45E5-83AD-EAEB3B665BEF}" srcOrd="0" destOrd="0" presId="urn:microsoft.com/office/officeart/2008/layout/HalfCircleOrganizationChart"/>
    <dgm:cxn modelId="{39623FB3-121C-41AF-89EF-5739EF10CC00}" type="presParOf" srcId="{C278DE32-F0D0-45E5-83AD-EAEB3B665BEF}" destId="{C072C830-BC24-4101-A071-C168E7FDCD5B}" srcOrd="0" destOrd="0" presId="urn:microsoft.com/office/officeart/2008/layout/HalfCircleOrganizationChart"/>
    <dgm:cxn modelId="{B720BF21-4535-4C99-B875-DE7BBCA59CC1}" type="presParOf" srcId="{C278DE32-F0D0-45E5-83AD-EAEB3B665BEF}" destId="{BA0F863C-D715-4075-B5B7-A5DC9863B5E4}" srcOrd="1" destOrd="0" presId="urn:microsoft.com/office/officeart/2008/layout/HalfCircleOrganizationChart"/>
    <dgm:cxn modelId="{C3E04867-B3F9-42FC-B332-56659DF312AE}" type="presParOf" srcId="{C278DE32-F0D0-45E5-83AD-EAEB3B665BEF}" destId="{B3EB7E4A-358B-4613-8856-653BE3736EF4}" srcOrd="2" destOrd="0" presId="urn:microsoft.com/office/officeart/2008/layout/HalfCircleOrganizationChart"/>
    <dgm:cxn modelId="{21E08E6A-CBB8-4E63-972B-637636F2FFB8}" type="presParOf" srcId="{C278DE32-F0D0-45E5-83AD-EAEB3B665BEF}" destId="{F9F02774-D030-4670-B1D6-587004567B84}" srcOrd="3" destOrd="0" presId="urn:microsoft.com/office/officeart/2008/layout/HalfCircleOrganizationChart"/>
    <dgm:cxn modelId="{D6478EE3-CAF4-4078-8F77-BCFE8B206CE6}" type="presParOf" srcId="{601F552C-060E-4577-A74D-7D8E9DA081DF}" destId="{EE90767C-156B-49DF-8B03-4F10D092E11A}" srcOrd="1" destOrd="0" presId="urn:microsoft.com/office/officeart/2008/layout/HalfCircleOrganizationChart"/>
    <dgm:cxn modelId="{9EC04D04-7BF7-4991-BD2E-566E9E17E427}" type="presParOf" srcId="{EE90767C-156B-49DF-8B03-4F10D092E11A}" destId="{1F91FBEF-F4E2-4225-8828-0A0632F81F3C}" srcOrd="0" destOrd="0" presId="urn:microsoft.com/office/officeart/2008/layout/HalfCircleOrganizationChart"/>
    <dgm:cxn modelId="{014C2BFD-7FA4-4BD6-9F43-2E6517603595}" type="presParOf" srcId="{EE90767C-156B-49DF-8B03-4F10D092E11A}" destId="{FB1A22C4-FB05-4D1E-98B1-9FE4FCCC94E9}" srcOrd="1" destOrd="0" presId="urn:microsoft.com/office/officeart/2008/layout/HalfCircleOrganizationChart"/>
    <dgm:cxn modelId="{ED6FE485-BE8B-4A20-AA2E-63CB1AF74A36}" type="presParOf" srcId="{FB1A22C4-FB05-4D1E-98B1-9FE4FCCC94E9}" destId="{5088A8A5-14AC-411C-AAE0-A30BEA585AB7}" srcOrd="0" destOrd="0" presId="urn:microsoft.com/office/officeart/2008/layout/HalfCircleOrganizationChart"/>
    <dgm:cxn modelId="{9D7FA75E-AB09-431C-B3B9-9223D7D2DF04}" type="presParOf" srcId="{5088A8A5-14AC-411C-AAE0-A30BEA585AB7}" destId="{5BF1D291-B783-4047-8A41-9357E016477A}" srcOrd="0" destOrd="0" presId="urn:microsoft.com/office/officeart/2008/layout/HalfCircleOrganizationChart"/>
    <dgm:cxn modelId="{B64E3DBC-1988-4065-85D5-35D03BC09208}" type="presParOf" srcId="{5088A8A5-14AC-411C-AAE0-A30BEA585AB7}" destId="{D4357C72-2184-4A8E-A3A7-35D40A8C4A94}" srcOrd="1" destOrd="0" presId="urn:microsoft.com/office/officeart/2008/layout/HalfCircleOrganizationChart"/>
    <dgm:cxn modelId="{C424F87B-7210-4232-9D6C-E456D7C10985}" type="presParOf" srcId="{5088A8A5-14AC-411C-AAE0-A30BEA585AB7}" destId="{B3DAA64A-5792-4BB5-B99A-B4757F47C9BF}" srcOrd="2" destOrd="0" presId="urn:microsoft.com/office/officeart/2008/layout/HalfCircleOrganizationChart"/>
    <dgm:cxn modelId="{4BB3FFBC-0E35-435D-BF55-CBD3F0A98CE1}" type="presParOf" srcId="{5088A8A5-14AC-411C-AAE0-A30BEA585AB7}" destId="{6327E0D8-1FC1-4996-9CD9-DD9858C34716}" srcOrd="3" destOrd="0" presId="urn:microsoft.com/office/officeart/2008/layout/HalfCircleOrganizationChart"/>
    <dgm:cxn modelId="{F2D9CD5C-E6D2-42AA-B0F7-E8C6DD18FE8F}" type="presParOf" srcId="{FB1A22C4-FB05-4D1E-98B1-9FE4FCCC94E9}" destId="{3310BE60-0248-4E6E-89E9-B92CC80BBE03}" srcOrd="1" destOrd="0" presId="urn:microsoft.com/office/officeart/2008/layout/HalfCircleOrganizationChart"/>
    <dgm:cxn modelId="{78CE3000-88CB-4C02-A601-CD2960218A5B}" type="presParOf" srcId="{FB1A22C4-FB05-4D1E-98B1-9FE4FCCC94E9}" destId="{C6CFF817-3EC2-4B5D-85E2-963750649207}" srcOrd="2" destOrd="0" presId="urn:microsoft.com/office/officeart/2008/layout/HalfCircleOrganizationChart"/>
    <dgm:cxn modelId="{C367B52E-392E-4357-8608-0DA59FE1A319}" type="presParOf" srcId="{EE90767C-156B-49DF-8B03-4F10D092E11A}" destId="{CF79A0F1-10DD-4E7A-A9A6-CE706A114706}" srcOrd="2" destOrd="0" presId="urn:microsoft.com/office/officeart/2008/layout/HalfCircleOrganizationChart"/>
    <dgm:cxn modelId="{A8DC4F61-B6D0-4B24-9809-2BAF561BBED0}" type="presParOf" srcId="{EE90767C-156B-49DF-8B03-4F10D092E11A}" destId="{17100724-628D-4B57-ACE1-BE1F0B3D9889}" srcOrd="3" destOrd="0" presId="urn:microsoft.com/office/officeart/2008/layout/HalfCircleOrganizationChart"/>
    <dgm:cxn modelId="{2711165B-9B14-44B7-92E4-D1B8D8204CCA}" type="presParOf" srcId="{17100724-628D-4B57-ACE1-BE1F0B3D9889}" destId="{246C8B60-9590-4E9A-91F3-EE45F1DC2CB8}" srcOrd="0" destOrd="0" presId="urn:microsoft.com/office/officeart/2008/layout/HalfCircleOrganizationChart"/>
    <dgm:cxn modelId="{391F3080-47F3-40D0-B2DA-CE39A84C8285}" type="presParOf" srcId="{246C8B60-9590-4E9A-91F3-EE45F1DC2CB8}" destId="{9CD23DE2-1EC3-4FC1-941B-B37F348C0FBF}" srcOrd="0" destOrd="0" presId="urn:microsoft.com/office/officeart/2008/layout/HalfCircleOrganizationChart"/>
    <dgm:cxn modelId="{732635BB-7681-42FE-8C90-CE601965D421}" type="presParOf" srcId="{246C8B60-9590-4E9A-91F3-EE45F1DC2CB8}" destId="{F4AD94F8-98A8-463B-BCCF-111F3EB412D6}" srcOrd="1" destOrd="0" presId="urn:microsoft.com/office/officeart/2008/layout/HalfCircleOrganizationChart"/>
    <dgm:cxn modelId="{71B005D9-EF58-4C74-8CAD-EB506008C92E}" type="presParOf" srcId="{246C8B60-9590-4E9A-91F3-EE45F1DC2CB8}" destId="{243401FA-7FA3-403B-8A9C-85F9B3CFF1F4}" srcOrd="2" destOrd="0" presId="urn:microsoft.com/office/officeart/2008/layout/HalfCircleOrganizationChart"/>
    <dgm:cxn modelId="{664B5F26-DB62-4E53-BA04-16C50ED6FD1A}" type="presParOf" srcId="{246C8B60-9590-4E9A-91F3-EE45F1DC2CB8}" destId="{F94C2291-C6D1-40D6-A66F-60B48ADD294E}" srcOrd="3" destOrd="0" presId="urn:microsoft.com/office/officeart/2008/layout/HalfCircleOrganizationChart"/>
    <dgm:cxn modelId="{A93CDE35-D7EC-43FD-B4F9-11E8299ECEB0}" type="presParOf" srcId="{17100724-628D-4B57-ACE1-BE1F0B3D9889}" destId="{F53DBFC3-D3D9-410C-AC4D-549B6F08ACF3}" srcOrd="1" destOrd="0" presId="urn:microsoft.com/office/officeart/2008/layout/HalfCircleOrganizationChart"/>
    <dgm:cxn modelId="{7C912E84-B6A7-49E1-B855-669C839138D0}" type="presParOf" srcId="{17100724-628D-4B57-ACE1-BE1F0B3D9889}" destId="{830484EE-80A3-4133-9D8A-BA21515076DA}" srcOrd="2" destOrd="0" presId="urn:microsoft.com/office/officeart/2008/layout/HalfCircleOrganizationChart"/>
    <dgm:cxn modelId="{1A5976EB-BD1C-4AB2-9E01-ED85D2B2F734}" type="presParOf" srcId="{EE90767C-156B-49DF-8B03-4F10D092E11A}" destId="{EF7D70D0-A69E-45D3-B18D-4AF409EC9464}" srcOrd="4" destOrd="0" presId="urn:microsoft.com/office/officeart/2008/layout/HalfCircleOrganizationChart"/>
    <dgm:cxn modelId="{58CD7FE9-0D75-44D5-BADC-08A5D6E240A4}" type="presParOf" srcId="{EE90767C-156B-49DF-8B03-4F10D092E11A}" destId="{550828CF-7C86-4E78-A849-A601904B938B}" srcOrd="5" destOrd="0" presId="urn:microsoft.com/office/officeart/2008/layout/HalfCircleOrganizationChart"/>
    <dgm:cxn modelId="{F6BCAB83-FD67-47A7-9979-300ABA66314A}" type="presParOf" srcId="{550828CF-7C86-4E78-A849-A601904B938B}" destId="{656A5C74-9145-4E2E-8E4D-FFEACD57A744}" srcOrd="0" destOrd="0" presId="urn:microsoft.com/office/officeart/2008/layout/HalfCircleOrganizationChart"/>
    <dgm:cxn modelId="{06FD5728-2B0B-4105-8D01-58AFB3DD7E9A}" type="presParOf" srcId="{656A5C74-9145-4E2E-8E4D-FFEACD57A744}" destId="{C8997A56-CFDD-413A-AB42-27AE3DA5F23F}" srcOrd="0" destOrd="0" presId="urn:microsoft.com/office/officeart/2008/layout/HalfCircleOrganizationChart"/>
    <dgm:cxn modelId="{E12B3F65-9037-4AFD-A844-8A69046C1BD3}" type="presParOf" srcId="{656A5C74-9145-4E2E-8E4D-FFEACD57A744}" destId="{EF6A5236-0674-4FFB-AD39-FBE7EF4DD4BF}" srcOrd="1" destOrd="0" presId="urn:microsoft.com/office/officeart/2008/layout/HalfCircleOrganizationChart"/>
    <dgm:cxn modelId="{6FDEB026-00FD-4183-804B-8D23C0975DA2}" type="presParOf" srcId="{656A5C74-9145-4E2E-8E4D-FFEACD57A744}" destId="{2079CFE9-60B5-4D2A-BF0E-5A45894BCC0B}" srcOrd="2" destOrd="0" presId="urn:microsoft.com/office/officeart/2008/layout/HalfCircleOrganizationChart"/>
    <dgm:cxn modelId="{3A2C1F5D-CE88-4BE7-908B-3B3259A58B79}" type="presParOf" srcId="{656A5C74-9145-4E2E-8E4D-FFEACD57A744}" destId="{9FBC2896-D168-4E06-ACDA-47775B3BBCC1}" srcOrd="3" destOrd="0" presId="urn:microsoft.com/office/officeart/2008/layout/HalfCircleOrganizationChart"/>
    <dgm:cxn modelId="{1CF3F2D2-6413-48C2-907D-457D337CB3A9}" type="presParOf" srcId="{550828CF-7C86-4E78-A849-A601904B938B}" destId="{2B501809-EDA1-44B3-9E8D-899BAE5BFB17}" srcOrd="1" destOrd="0" presId="urn:microsoft.com/office/officeart/2008/layout/HalfCircleOrganizationChart"/>
    <dgm:cxn modelId="{1618F0EC-1C90-41D3-9076-A93DD9D4B203}" type="presParOf" srcId="{550828CF-7C86-4E78-A849-A601904B938B}" destId="{269D6CB3-F604-491C-806E-1647325E58D2}" srcOrd="2" destOrd="0" presId="urn:microsoft.com/office/officeart/2008/layout/HalfCircleOrganizationChart"/>
    <dgm:cxn modelId="{ACEF76BB-3F12-485B-B87D-FEE9186BD830}" type="presParOf" srcId="{EE90767C-156B-49DF-8B03-4F10D092E11A}" destId="{2C60C7A2-C369-417B-8D03-92415B6B6A70}" srcOrd="6" destOrd="0" presId="urn:microsoft.com/office/officeart/2008/layout/HalfCircleOrganizationChart"/>
    <dgm:cxn modelId="{D6281243-CCAE-4E96-91B9-2B328998662F}" type="presParOf" srcId="{EE90767C-156B-49DF-8B03-4F10D092E11A}" destId="{696FD330-29D8-469B-9317-0DB32BEEB6A1}" srcOrd="7" destOrd="0" presId="urn:microsoft.com/office/officeart/2008/layout/HalfCircleOrganizationChart"/>
    <dgm:cxn modelId="{26F3906E-815E-44FF-B808-F324A1B3FD83}" type="presParOf" srcId="{696FD330-29D8-469B-9317-0DB32BEEB6A1}" destId="{085511B0-003E-4B7E-ACCC-F25D01F108A2}" srcOrd="0" destOrd="0" presId="urn:microsoft.com/office/officeart/2008/layout/HalfCircleOrganizationChart"/>
    <dgm:cxn modelId="{E478AB1F-2A4B-4B82-B85D-22BBE1E4F746}" type="presParOf" srcId="{085511B0-003E-4B7E-ACCC-F25D01F108A2}" destId="{D53CF6AC-7DF3-432D-8DE4-B37393F84B9A}" srcOrd="0" destOrd="0" presId="urn:microsoft.com/office/officeart/2008/layout/HalfCircleOrganizationChart"/>
    <dgm:cxn modelId="{45E5B655-0653-40C9-BE29-583DF8227D01}" type="presParOf" srcId="{085511B0-003E-4B7E-ACCC-F25D01F108A2}" destId="{C8DEF4C7-A835-4D30-947C-1D5FC54EB6AE}" srcOrd="1" destOrd="0" presId="urn:microsoft.com/office/officeart/2008/layout/HalfCircleOrganizationChart"/>
    <dgm:cxn modelId="{93C8D5C9-F9A5-4CB7-B46D-B3E4266CF77C}" type="presParOf" srcId="{085511B0-003E-4B7E-ACCC-F25D01F108A2}" destId="{0243E793-44C2-4A34-8397-A9AD95011BDC}" srcOrd="2" destOrd="0" presId="urn:microsoft.com/office/officeart/2008/layout/HalfCircleOrganizationChart"/>
    <dgm:cxn modelId="{946CBDBF-91BF-439D-86BA-AABD91CDB7FC}" type="presParOf" srcId="{085511B0-003E-4B7E-ACCC-F25D01F108A2}" destId="{479BA75D-A82E-45DB-8F48-B1474EAF30B6}" srcOrd="3" destOrd="0" presId="urn:microsoft.com/office/officeart/2008/layout/HalfCircleOrganizationChart"/>
    <dgm:cxn modelId="{528DFBD3-B1DD-4DF2-BABB-B416BE79352E}" type="presParOf" srcId="{696FD330-29D8-469B-9317-0DB32BEEB6A1}" destId="{BA5C5549-0810-4C9D-8341-D61C746CAED8}" srcOrd="1" destOrd="0" presId="urn:microsoft.com/office/officeart/2008/layout/HalfCircleOrganizationChart"/>
    <dgm:cxn modelId="{B4F3EEA6-9A7C-4B04-B98F-EC716309CD69}" type="presParOf" srcId="{696FD330-29D8-469B-9317-0DB32BEEB6A1}" destId="{E016D78B-6B9B-48D1-BD44-E0EAC2188635}" srcOrd="2" destOrd="0" presId="urn:microsoft.com/office/officeart/2008/layout/HalfCircleOrganizationChart"/>
    <dgm:cxn modelId="{4A2A451D-26A0-40E0-B78B-EE584DA15546}" type="presParOf" srcId="{601F552C-060E-4577-A74D-7D8E9DA081DF}" destId="{2ABA6067-0DC6-46CA-948D-3BE2A35DC0EC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97EB2A-233C-4F32-AC78-41CE1E4284C0}">
      <dsp:nvSpPr>
        <dsp:cNvPr id="0" name=""/>
        <dsp:cNvSpPr/>
      </dsp:nvSpPr>
      <dsp:spPr>
        <a:xfrm>
          <a:off x="1766887" y="503213"/>
          <a:ext cx="1464088" cy="127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524"/>
              </a:lnTo>
              <a:lnTo>
                <a:pt x="1464088" y="63524"/>
              </a:lnTo>
              <a:lnTo>
                <a:pt x="1464088" y="127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60C7A2-C369-417B-8D03-92415B6B6A70}">
      <dsp:nvSpPr>
        <dsp:cNvPr id="0" name=""/>
        <dsp:cNvSpPr/>
      </dsp:nvSpPr>
      <dsp:spPr>
        <a:xfrm>
          <a:off x="1766887" y="503213"/>
          <a:ext cx="732044" cy="127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524"/>
              </a:lnTo>
              <a:lnTo>
                <a:pt x="732044" y="63524"/>
              </a:lnTo>
              <a:lnTo>
                <a:pt x="732044" y="127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7D70D0-A69E-45D3-B18D-4AF409EC9464}">
      <dsp:nvSpPr>
        <dsp:cNvPr id="0" name=""/>
        <dsp:cNvSpPr/>
      </dsp:nvSpPr>
      <dsp:spPr>
        <a:xfrm>
          <a:off x="1721167" y="503213"/>
          <a:ext cx="91440" cy="1270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7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79A0F1-10DD-4E7A-A9A6-CE706A114706}">
      <dsp:nvSpPr>
        <dsp:cNvPr id="0" name=""/>
        <dsp:cNvSpPr/>
      </dsp:nvSpPr>
      <dsp:spPr>
        <a:xfrm>
          <a:off x="1034843" y="503213"/>
          <a:ext cx="732044" cy="127048"/>
        </a:xfrm>
        <a:custGeom>
          <a:avLst/>
          <a:gdLst/>
          <a:ahLst/>
          <a:cxnLst/>
          <a:rect l="0" t="0" r="0" b="0"/>
          <a:pathLst>
            <a:path>
              <a:moveTo>
                <a:pt x="732044" y="0"/>
              </a:moveTo>
              <a:lnTo>
                <a:pt x="732044" y="63524"/>
              </a:lnTo>
              <a:lnTo>
                <a:pt x="0" y="63524"/>
              </a:lnTo>
              <a:lnTo>
                <a:pt x="0" y="127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1FBEF-F4E2-4225-8828-0A0632F81F3C}">
      <dsp:nvSpPr>
        <dsp:cNvPr id="0" name=""/>
        <dsp:cNvSpPr/>
      </dsp:nvSpPr>
      <dsp:spPr>
        <a:xfrm>
          <a:off x="302799" y="503213"/>
          <a:ext cx="1464088" cy="127048"/>
        </a:xfrm>
        <a:custGeom>
          <a:avLst/>
          <a:gdLst/>
          <a:ahLst/>
          <a:cxnLst/>
          <a:rect l="0" t="0" r="0" b="0"/>
          <a:pathLst>
            <a:path>
              <a:moveTo>
                <a:pt x="1464088" y="0"/>
              </a:moveTo>
              <a:lnTo>
                <a:pt x="1464088" y="63524"/>
              </a:lnTo>
              <a:lnTo>
                <a:pt x="0" y="63524"/>
              </a:lnTo>
              <a:lnTo>
                <a:pt x="0" y="1270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0F863C-D715-4075-B5B7-A5DC9863B5E4}">
      <dsp:nvSpPr>
        <dsp:cNvPr id="0" name=""/>
        <dsp:cNvSpPr/>
      </dsp:nvSpPr>
      <dsp:spPr>
        <a:xfrm>
          <a:off x="1615638" y="200715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EB7E4A-358B-4613-8856-653BE3736EF4}">
      <dsp:nvSpPr>
        <dsp:cNvPr id="0" name=""/>
        <dsp:cNvSpPr/>
      </dsp:nvSpPr>
      <dsp:spPr>
        <a:xfrm>
          <a:off x="1615638" y="200715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72C830-BC24-4101-A071-C168E7FDCD5B}">
      <dsp:nvSpPr>
        <dsp:cNvPr id="0" name=""/>
        <dsp:cNvSpPr/>
      </dsp:nvSpPr>
      <dsp:spPr>
        <a:xfrm>
          <a:off x="1464389" y="255165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Ақпарат түрлері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464389" y="255165"/>
        <a:ext cx="604995" cy="193598"/>
      </dsp:txXfrm>
    </dsp:sp>
    <dsp:sp modelId="{D4357C72-2184-4A8E-A3A7-35D40A8C4A94}">
      <dsp:nvSpPr>
        <dsp:cNvPr id="0" name=""/>
        <dsp:cNvSpPr/>
      </dsp:nvSpPr>
      <dsp:spPr>
        <a:xfrm>
          <a:off x="151550" y="630261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AA64A-5792-4BB5-B99A-B4757F47C9BF}">
      <dsp:nvSpPr>
        <dsp:cNvPr id="0" name=""/>
        <dsp:cNvSpPr/>
      </dsp:nvSpPr>
      <dsp:spPr>
        <a:xfrm>
          <a:off x="151550" y="630261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F1D291-B783-4047-8A41-9357E016477A}">
      <dsp:nvSpPr>
        <dsp:cNvPr id="0" name=""/>
        <dsp:cNvSpPr/>
      </dsp:nvSpPr>
      <dsp:spPr>
        <a:xfrm>
          <a:off x="301" y="684711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Сан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01" y="684711"/>
        <a:ext cx="604995" cy="193598"/>
      </dsp:txXfrm>
    </dsp:sp>
    <dsp:sp modelId="{F4AD94F8-98A8-463B-BCCF-111F3EB412D6}">
      <dsp:nvSpPr>
        <dsp:cNvPr id="0" name=""/>
        <dsp:cNvSpPr/>
      </dsp:nvSpPr>
      <dsp:spPr>
        <a:xfrm>
          <a:off x="883594" y="630261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3401FA-7FA3-403B-8A9C-85F9B3CFF1F4}">
      <dsp:nvSpPr>
        <dsp:cNvPr id="0" name=""/>
        <dsp:cNvSpPr/>
      </dsp:nvSpPr>
      <dsp:spPr>
        <a:xfrm>
          <a:off x="883594" y="630261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D23DE2-1EC3-4FC1-941B-B37F348C0FBF}">
      <dsp:nvSpPr>
        <dsp:cNvPr id="0" name=""/>
        <dsp:cNvSpPr/>
      </dsp:nvSpPr>
      <dsp:spPr>
        <a:xfrm>
          <a:off x="732345" y="684711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Мәтін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732345" y="684711"/>
        <a:ext cx="604995" cy="193598"/>
      </dsp:txXfrm>
    </dsp:sp>
    <dsp:sp modelId="{EF6A5236-0674-4FFB-AD39-FBE7EF4DD4BF}">
      <dsp:nvSpPr>
        <dsp:cNvPr id="0" name=""/>
        <dsp:cNvSpPr/>
      </dsp:nvSpPr>
      <dsp:spPr>
        <a:xfrm>
          <a:off x="1615638" y="630261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9CFE9-60B5-4D2A-BF0E-5A45894BCC0B}">
      <dsp:nvSpPr>
        <dsp:cNvPr id="0" name=""/>
        <dsp:cNvSpPr/>
      </dsp:nvSpPr>
      <dsp:spPr>
        <a:xfrm>
          <a:off x="1615638" y="630261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97A56-CFDD-413A-AB42-27AE3DA5F23F}">
      <dsp:nvSpPr>
        <dsp:cNvPr id="0" name=""/>
        <dsp:cNvSpPr/>
      </dsp:nvSpPr>
      <dsp:spPr>
        <a:xfrm>
          <a:off x="1464389" y="684711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Графика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464389" y="684711"/>
        <a:ext cx="604995" cy="193598"/>
      </dsp:txXfrm>
    </dsp:sp>
    <dsp:sp modelId="{C8DEF4C7-A835-4D30-947C-1D5FC54EB6AE}">
      <dsp:nvSpPr>
        <dsp:cNvPr id="0" name=""/>
        <dsp:cNvSpPr/>
      </dsp:nvSpPr>
      <dsp:spPr>
        <a:xfrm>
          <a:off x="2347682" y="630261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3E793-44C2-4A34-8397-A9AD95011BDC}">
      <dsp:nvSpPr>
        <dsp:cNvPr id="0" name=""/>
        <dsp:cNvSpPr/>
      </dsp:nvSpPr>
      <dsp:spPr>
        <a:xfrm>
          <a:off x="2347682" y="630261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3CF6AC-7DF3-432D-8DE4-B37393F84B9A}">
      <dsp:nvSpPr>
        <dsp:cNvPr id="0" name=""/>
        <dsp:cNvSpPr/>
      </dsp:nvSpPr>
      <dsp:spPr>
        <a:xfrm>
          <a:off x="2196433" y="684711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Дыбыс</a:t>
          </a:r>
        </a:p>
      </dsp:txBody>
      <dsp:txXfrm>
        <a:off x="2196433" y="684711"/>
        <a:ext cx="604995" cy="193598"/>
      </dsp:txXfrm>
    </dsp:sp>
    <dsp:sp modelId="{23E73492-2C1C-4D57-AD7E-F1F66CC88654}">
      <dsp:nvSpPr>
        <dsp:cNvPr id="0" name=""/>
        <dsp:cNvSpPr/>
      </dsp:nvSpPr>
      <dsp:spPr>
        <a:xfrm>
          <a:off x="3079726" y="630261"/>
          <a:ext cx="302497" cy="302497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31B6A4-9ECE-4C5A-905B-F4ED2B6001A6}">
      <dsp:nvSpPr>
        <dsp:cNvPr id="0" name=""/>
        <dsp:cNvSpPr/>
      </dsp:nvSpPr>
      <dsp:spPr>
        <a:xfrm>
          <a:off x="3079726" y="630261"/>
          <a:ext cx="302497" cy="302497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9DBD40-BCA9-45DB-B8EB-F01CF003502A}">
      <dsp:nvSpPr>
        <dsp:cNvPr id="0" name=""/>
        <dsp:cNvSpPr/>
      </dsp:nvSpPr>
      <dsp:spPr>
        <a:xfrm>
          <a:off x="2928477" y="684711"/>
          <a:ext cx="604995" cy="19359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Бейне</a:t>
          </a:r>
        </a:p>
      </dsp:txBody>
      <dsp:txXfrm>
        <a:off x="2928477" y="684711"/>
        <a:ext cx="604995" cy="1935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60C7A2-C369-417B-8D03-92415B6B6A70}">
      <dsp:nvSpPr>
        <dsp:cNvPr id="0" name=""/>
        <dsp:cNvSpPr/>
      </dsp:nvSpPr>
      <dsp:spPr>
        <a:xfrm>
          <a:off x="2176462" y="525273"/>
          <a:ext cx="1704618" cy="19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14"/>
              </a:lnTo>
              <a:lnTo>
                <a:pt x="1704618" y="98614"/>
              </a:lnTo>
              <a:lnTo>
                <a:pt x="1704618" y="1972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7D70D0-A69E-45D3-B18D-4AF409EC9464}">
      <dsp:nvSpPr>
        <dsp:cNvPr id="0" name=""/>
        <dsp:cNvSpPr/>
      </dsp:nvSpPr>
      <dsp:spPr>
        <a:xfrm>
          <a:off x="2176462" y="525273"/>
          <a:ext cx="568206" cy="19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14"/>
              </a:lnTo>
              <a:lnTo>
                <a:pt x="568206" y="98614"/>
              </a:lnTo>
              <a:lnTo>
                <a:pt x="568206" y="1972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79A0F1-10DD-4E7A-A9A6-CE706A114706}">
      <dsp:nvSpPr>
        <dsp:cNvPr id="0" name=""/>
        <dsp:cNvSpPr/>
      </dsp:nvSpPr>
      <dsp:spPr>
        <a:xfrm>
          <a:off x="1608256" y="525273"/>
          <a:ext cx="568206" cy="197228"/>
        </a:xfrm>
        <a:custGeom>
          <a:avLst/>
          <a:gdLst/>
          <a:ahLst/>
          <a:cxnLst/>
          <a:rect l="0" t="0" r="0" b="0"/>
          <a:pathLst>
            <a:path>
              <a:moveTo>
                <a:pt x="568206" y="0"/>
              </a:moveTo>
              <a:lnTo>
                <a:pt x="568206" y="98614"/>
              </a:lnTo>
              <a:lnTo>
                <a:pt x="0" y="98614"/>
              </a:lnTo>
              <a:lnTo>
                <a:pt x="0" y="1972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91FBEF-F4E2-4225-8828-0A0632F81F3C}">
      <dsp:nvSpPr>
        <dsp:cNvPr id="0" name=""/>
        <dsp:cNvSpPr/>
      </dsp:nvSpPr>
      <dsp:spPr>
        <a:xfrm>
          <a:off x="471843" y="525273"/>
          <a:ext cx="1704618" cy="197228"/>
        </a:xfrm>
        <a:custGeom>
          <a:avLst/>
          <a:gdLst/>
          <a:ahLst/>
          <a:cxnLst/>
          <a:rect l="0" t="0" r="0" b="0"/>
          <a:pathLst>
            <a:path>
              <a:moveTo>
                <a:pt x="1704618" y="0"/>
              </a:moveTo>
              <a:lnTo>
                <a:pt x="1704618" y="98614"/>
              </a:lnTo>
              <a:lnTo>
                <a:pt x="0" y="98614"/>
              </a:lnTo>
              <a:lnTo>
                <a:pt x="0" y="1972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0F863C-D715-4075-B5B7-A5DC9863B5E4}">
      <dsp:nvSpPr>
        <dsp:cNvPr id="0" name=""/>
        <dsp:cNvSpPr/>
      </dsp:nvSpPr>
      <dsp:spPr>
        <a:xfrm>
          <a:off x="1941666" y="55681"/>
          <a:ext cx="469591" cy="4695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EB7E4A-358B-4613-8856-653BE3736EF4}">
      <dsp:nvSpPr>
        <dsp:cNvPr id="0" name=""/>
        <dsp:cNvSpPr/>
      </dsp:nvSpPr>
      <dsp:spPr>
        <a:xfrm>
          <a:off x="1941666" y="55681"/>
          <a:ext cx="469591" cy="4695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72C830-BC24-4101-A071-C168E7FDCD5B}">
      <dsp:nvSpPr>
        <dsp:cNvPr id="0" name=""/>
        <dsp:cNvSpPr/>
      </dsp:nvSpPr>
      <dsp:spPr>
        <a:xfrm>
          <a:off x="1706870" y="140207"/>
          <a:ext cx="939183" cy="300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Ақпарат қасиеттері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706870" y="140207"/>
        <a:ext cx="939183" cy="300538"/>
      </dsp:txXfrm>
    </dsp:sp>
    <dsp:sp modelId="{D4357C72-2184-4A8E-A3A7-35D40A8C4A94}">
      <dsp:nvSpPr>
        <dsp:cNvPr id="0" name=""/>
        <dsp:cNvSpPr/>
      </dsp:nvSpPr>
      <dsp:spPr>
        <a:xfrm>
          <a:off x="237047" y="722501"/>
          <a:ext cx="469591" cy="4695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AA64A-5792-4BB5-B99A-B4757F47C9BF}">
      <dsp:nvSpPr>
        <dsp:cNvPr id="0" name=""/>
        <dsp:cNvSpPr/>
      </dsp:nvSpPr>
      <dsp:spPr>
        <a:xfrm>
          <a:off x="237047" y="722501"/>
          <a:ext cx="469591" cy="4695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F1D291-B783-4047-8A41-9357E016477A}">
      <dsp:nvSpPr>
        <dsp:cNvPr id="0" name=""/>
        <dsp:cNvSpPr/>
      </dsp:nvSpPr>
      <dsp:spPr>
        <a:xfrm>
          <a:off x="2251" y="807028"/>
          <a:ext cx="939183" cy="300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Өзектілік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51" y="807028"/>
        <a:ext cx="939183" cy="300538"/>
      </dsp:txXfrm>
    </dsp:sp>
    <dsp:sp modelId="{F4AD94F8-98A8-463B-BCCF-111F3EB412D6}">
      <dsp:nvSpPr>
        <dsp:cNvPr id="0" name=""/>
        <dsp:cNvSpPr/>
      </dsp:nvSpPr>
      <dsp:spPr>
        <a:xfrm>
          <a:off x="1373460" y="722501"/>
          <a:ext cx="469591" cy="4695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3401FA-7FA3-403B-8A9C-85F9B3CFF1F4}">
      <dsp:nvSpPr>
        <dsp:cNvPr id="0" name=""/>
        <dsp:cNvSpPr/>
      </dsp:nvSpPr>
      <dsp:spPr>
        <a:xfrm>
          <a:off x="1373460" y="722501"/>
          <a:ext cx="469591" cy="4695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D23DE2-1EC3-4FC1-941B-B37F348C0FBF}">
      <dsp:nvSpPr>
        <dsp:cNvPr id="0" name=""/>
        <dsp:cNvSpPr/>
      </dsp:nvSpPr>
      <dsp:spPr>
        <a:xfrm>
          <a:off x="1138664" y="807028"/>
          <a:ext cx="939183" cy="300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Толықтық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138664" y="807028"/>
        <a:ext cx="939183" cy="300538"/>
      </dsp:txXfrm>
    </dsp:sp>
    <dsp:sp modelId="{EF6A5236-0674-4FFB-AD39-FBE7EF4DD4BF}">
      <dsp:nvSpPr>
        <dsp:cNvPr id="0" name=""/>
        <dsp:cNvSpPr/>
      </dsp:nvSpPr>
      <dsp:spPr>
        <a:xfrm>
          <a:off x="2509872" y="722501"/>
          <a:ext cx="469591" cy="4695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9CFE9-60B5-4D2A-BF0E-5A45894BCC0B}">
      <dsp:nvSpPr>
        <dsp:cNvPr id="0" name=""/>
        <dsp:cNvSpPr/>
      </dsp:nvSpPr>
      <dsp:spPr>
        <a:xfrm>
          <a:off x="2509872" y="722501"/>
          <a:ext cx="469591" cy="4695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97A56-CFDD-413A-AB42-27AE3DA5F23F}">
      <dsp:nvSpPr>
        <dsp:cNvPr id="0" name=""/>
        <dsp:cNvSpPr/>
      </dsp:nvSpPr>
      <dsp:spPr>
        <a:xfrm>
          <a:off x="2275076" y="807028"/>
          <a:ext cx="939183" cy="300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Бағалық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75076" y="807028"/>
        <a:ext cx="939183" cy="300538"/>
      </dsp:txXfrm>
    </dsp:sp>
    <dsp:sp modelId="{C8DEF4C7-A835-4D30-947C-1D5FC54EB6AE}">
      <dsp:nvSpPr>
        <dsp:cNvPr id="0" name=""/>
        <dsp:cNvSpPr/>
      </dsp:nvSpPr>
      <dsp:spPr>
        <a:xfrm>
          <a:off x="3646285" y="722501"/>
          <a:ext cx="469591" cy="469591"/>
        </a:xfrm>
        <a:prstGeom prst="arc">
          <a:avLst>
            <a:gd name="adj1" fmla="val 13200000"/>
            <a:gd name="adj2" fmla="val 192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3E793-44C2-4A34-8397-A9AD95011BDC}">
      <dsp:nvSpPr>
        <dsp:cNvPr id="0" name=""/>
        <dsp:cNvSpPr/>
      </dsp:nvSpPr>
      <dsp:spPr>
        <a:xfrm>
          <a:off x="3646285" y="722501"/>
          <a:ext cx="469591" cy="469591"/>
        </a:xfrm>
        <a:prstGeom prst="arc">
          <a:avLst>
            <a:gd name="adj1" fmla="val 2400000"/>
            <a:gd name="adj2" fmla="val 8400000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3CF6AC-7DF3-432D-8DE4-B37393F84B9A}">
      <dsp:nvSpPr>
        <dsp:cNvPr id="0" name=""/>
        <dsp:cNvSpPr/>
      </dsp:nvSpPr>
      <dsp:spPr>
        <a:xfrm>
          <a:off x="3411489" y="807028"/>
          <a:ext cx="939183" cy="30053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Түсініктілік</a:t>
          </a:r>
        </a:p>
      </dsp:txBody>
      <dsp:txXfrm>
        <a:off x="3411489" y="807028"/>
        <a:ext cx="939183" cy="3005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</cp:revision>
  <cp:lastPrinted>2017-09-19T23:56:00Z</cp:lastPrinted>
  <dcterms:created xsi:type="dcterms:W3CDTF">2017-11-21T06:07:00Z</dcterms:created>
  <dcterms:modified xsi:type="dcterms:W3CDTF">2017-11-21T06:07:00Z</dcterms:modified>
</cp:coreProperties>
</file>