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B9" w:rsidRPr="00491FB9" w:rsidRDefault="00491FB9" w:rsidP="00491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bookmarkStart w:id="0" w:name="_GoBack"/>
      <w:proofErr w:type="spellStart"/>
      <w:r w:rsidRPr="00491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Әбдіғалым</w:t>
      </w:r>
      <w:proofErr w:type="spellEnd"/>
      <w:r w:rsidRPr="00491FB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proofErr w:type="spellStart"/>
      <w:r w:rsidRPr="00491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Әйгерім</w:t>
      </w:r>
      <w:proofErr w:type="spellEnd"/>
      <w:r w:rsidRPr="00491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491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Еркеғалиқызы</w:t>
      </w:r>
      <w:bookmarkEnd w:id="0"/>
      <w:proofErr w:type="spellEnd"/>
      <w:r w:rsidRPr="00491FB9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,</w:t>
      </w:r>
    </w:p>
    <w:p w:rsidR="00491FB9" w:rsidRPr="00491FB9" w:rsidRDefault="00491FB9" w:rsidP="0049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1F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49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49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91FB9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мұғалімі</w:t>
      </w:r>
      <w:proofErr w:type="spellEnd"/>
    </w:p>
    <w:p w:rsidR="00491FB9" w:rsidRPr="00491FB9" w:rsidRDefault="00491FB9" w:rsidP="0049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F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Сәтбаев қаласының №1 мектеп-гимназия</w:t>
      </w:r>
    </w:p>
    <w:p w:rsidR="00491FB9" w:rsidRPr="00491FB9" w:rsidRDefault="00491FB9" w:rsidP="0049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1F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Қарағанды облысы, Сәтбаев қаласы</w:t>
      </w:r>
      <w:r w:rsidRPr="00491FB9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</w:p>
    <w:p w:rsidR="00491FB9" w:rsidRPr="00491FB9" w:rsidRDefault="00491FB9" w:rsidP="00491FB9">
      <w:pPr>
        <w:jc w:val="right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491FB9" w:rsidRPr="00491FB9" w:rsidRDefault="00491FB9" w:rsidP="00491FB9">
      <w:pPr>
        <w:jc w:val="center"/>
        <w:rPr>
          <w:sz w:val="24"/>
          <w:lang w:val="kk-KZ"/>
        </w:rPr>
      </w:pPr>
      <w:r w:rsidRPr="00491FB9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Астана </w:t>
      </w:r>
      <w:r w:rsidRPr="00491FB9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–</w:t>
      </w:r>
      <w:r w:rsidRPr="00491FB9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бас қала</w:t>
      </w:r>
    </w:p>
    <w:p w:rsidR="00491FB9" w:rsidRPr="00491FB9" w:rsidRDefault="00491FB9" w:rsidP="0049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446" w:type="pct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5631"/>
        <w:gridCol w:w="165"/>
        <w:gridCol w:w="2567"/>
      </w:tblGrid>
      <w:tr w:rsidR="00491FB9" w:rsidRPr="00491FB9" w:rsidTr="00491FB9">
        <w:trPr>
          <w:trHeight w:val="660"/>
        </w:trPr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1FB9" w:rsidRPr="00491FB9" w:rsidRDefault="00491FB9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Әдебиеттік оқу</w:t>
            </w:r>
          </w:p>
          <w:p w:rsidR="00491FB9" w:rsidRPr="00491FB9" w:rsidRDefault="00491FB9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«Б» сыныбы</w:t>
            </w:r>
          </w:p>
        </w:tc>
      </w:tr>
      <w:tr w:rsidR="00491FB9" w:rsidRPr="00491FB9" w:rsidTr="00491FB9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Сілтеме</w:t>
            </w: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Әдебиеттік оқу 3</w:t>
            </w:r>
            <w:r w:rsidR="00491FB9" w:rsidRPr="00491F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сынып Алматы «Атамұра» </w:t>
            </w:r>
          </w:p>
        </w:tc>
      </w:tr>
      <w:tr w:rsidR="00491FB9" w:rsidRPr="00491FB9" w:rsidTr="00491FB9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мақсаттар</w:t>
            </w: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C94" w:rsidRPr="00491FB9" w:rsidRDefault="008F7D2E" w:rsidP="00491FB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Еліміздің бас қаласы </w:t>
            </w:r>
            <w:r w:rsidR="00491FB9" w:rsidRPr="00491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– </w:t>
            </w:r>
            <w:r w:rsidRPr="00491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Астананың </w:t>
            </w:r>
            <w:r w:rsidR="00B37C94" w:rsidRPr="00491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тарихын, орналасу ретін, Астана туралы </w:t>
            </w:r>
            <w:r w:rsidRPr="00491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деректер, еліміздің байлықтары туралы және </w:t>
            </w:r>
            <w:r w:rsidR="00B37C94" w:rsidRPr="00491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да </w:t>
            </w:r>
            <w:r w:rsidRPr="00491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қызықты мәліметтер бере отырып, әңгіме мазмұнын </w:t>
            </w:r>
            <w:r w:rsidR="00B37C94" w:rsidRPr="00491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ашу.</w:t>
            </w:r>
          </w:p>
          <w:p w:rsidR="00491FB9" w:rsidRPr="00491FB9" w:rsidRDefault="008F7D2E" w:rsidP="00491FB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</w:t>
            </w:r>
            <w:proofErr w:type="spellEnd"/>
            <w:r w:rsidR="00B37C94" w:rsidRPr="00491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proofErr w:type="spellStart"/>
            <w:r w:rsidR="00B37C94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ектуалдық</w:t>
            </w:r>
            <w:proofErr w:type="spellEnd"/>
            <w:r w:rsidR="00B37C94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7C94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ойындар</w:t>
            </w:r>
            <w:proofErr w:type="spellEnd"/>
            <w:r w:rsidR="00B37C94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="00B37C94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апсырмалар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ұйымшылдыққа</w:t>
            </w:r>
            <w:proofErr w:type="spellEnd"/>
            <w:r w:rsidR="00491FB9" w:rsidRPr="00491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баулу</w:t>
            </w:r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дүниетанымын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кеңейту.</w:t>
            </w:r>
            <w:proofErr w:type="spellEnd"/>
          </w:p>
          <w:p w:rsidR="008F7D2E" w:rsidRPr="00491FB9" w:rsidRDefault="00491FB9" w:rsidP="00491FB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1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Туған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жерін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елін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сүюге</w:t>
            </w:r>
            <w:proofErr w:type="spellEnd"/>
            <w:r w:rsidR="008F7D2E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1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оған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құрметпен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қарауға</w:t>
            </w:r>
            <w:proofErr w:type="spellEnd"/>
            <w:r w:rsidR="008F7D2E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F7D2E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елінің</w:t>
            </w:r>
            <w:proofErr w:type="spellEnd"/>
            <w:r w:rsidR="00B37C94" w:rsidRPr="00491F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8F7D2E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көркеюіне</w:t>
            </w:r>
            <w:proofErr w:type="spellEnd"/>
            <w:r w:rsidR="008F7D2E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7D2E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="008F7D2E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7D2E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үлестерін</w:t>
            </w:r>
            <w:proofErr w:type="spellEnd"/>
            <w:r w:rsidR="008F7D2E" w:rsidRPr="00491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қосуға тәрбиелеу.</w:t>
            </w:r>
          </w:p>
        </w:tc>
      </w:tr>
      <w:tr w:rsidR="00491FB9" w:rsidRPr="00491FB9" w:rsidTr="00491FB9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</w:t>
            </w:r>
            <w:proofErr w:type="spellEnd"/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  1.Астана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ойларын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 </w:t>
            </w:r>
          </w:p>
          <w:p w:rsidR="008F7D2E" w:rsidRPr="00491FB9" w:rsidRDefault="00491FB9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 2.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</w:t>
            </w:r>
            <w:proofErr w:type="spellEnd"/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қоя</w:t>
            </w:r>
            <w:proofErr w:type="spellEnd"/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</w:t>
            </w:r>
            <w:proofErr w:type="spellEnd"/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 3.Сөйлемді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білуге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үйрену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 4.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білімдерін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өздіктерінен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91FB9" w:rsidRPr="00491FB9" w:rsidTr="00491FB9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</w:t>
            </w:r>
            <w:proofErr w:type="spellEnd"/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7C94" w:rsidRPr="00491FB9" w:rsidRDefault="00491FB9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Оқулықпен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дәптермен</w:t>
            </w:r>
            <w:proofErr w:type="spellEnd"/>
            <w:r w:rsidR="00B37C94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37C94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="00B37C94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2.«Ой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                            </w:t>
            </w:r>
          </w:p>
        </w:tc>
      </w:tr>
      <w:tr w:rsidR="00491FB9" w:rsidRPr="00491FB9" w:rsidTr="00491FB9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B37C94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</w:t>
            </w:r>
            <w:proofErr w:type="spellEnd"/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Топтастыру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топтық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ой-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қозғау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әдісі, СТО</w:t>
            </w:r>
          </w:p>
        </w:tc>
      </w:tr>
      <w:tr w:rsidR="00491FB9" w:rsidRPr="00491FB9" w:rsidTr="00491FB9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 сабақ</w:t>
            </w:r>
          </w:p>
        </w:tc>
      </w:tr>
      <w:tr w:rsidR="00491FB9" w:rsidRPr="00491FB9" w:rsidTr="00491FB9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</w:t>
            </w:r>
            <w:proofErr w:type="spellEnd"/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Саяхат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Жезқазған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Астана" бағыты  арқылы </w:t>
            </w:r>
          </w:p>
        </w:tc>
      </w:tr>
      <w:tr w:rsidR="00491FB9" w:rsidRPr="00491FB9" w:rsidTr="00491FB9">
        <w:trPr>
          <w:trHeight w:val="630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Пәнаралық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дүниетану</w:t>
            </w:r>
            <w:proofErr w:type="spellEnd"/>
          </w:p>
        </w:tc>
      </w:tr>
      <w:tr w:rsidR="00491FB9" w:rsidRPr="00491FB9" w:rsidTr="00491FB9">
        <w:trPr>
          <w:trHeight w:val="960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</w:t>
            </w:r>
            <w:proofErr w:type="spellEnd"/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Өзгерістерді бағалау</w:t>
            </w:r>
          </w:p>
          <w:p w:rsidR="008F7D2E" w:rsidRPr="00491FB9" w:rsidRDefault="008F7D2E" w:rsidP="00491FB9">
            <w:pPr>
              <w:spacing w:after="0" w:line="240" w:lineRule="auto"/>
              <w:ind w:right="-1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 әріптестермен ақылдасу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өзгерістерді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сипаттау</w:t>
            </w:r>
            <w:proofErr w:type="spellEnd"/>
          </w:p>
        </w:tc>
      </w:tr>
      <w:tr w:rsidR="00491FB9" w:rsidRPr="00491FB9" w:rsidTr="00491FB9">
        <w:trPr>
          <w:trHeight w:val="375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Көрнекіліктер</w:t>
            </w:r>
            <w:proofErr w:type="spellEnd"/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B37C94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</w:t>
            </w:r>
            <w:r w:rsidR="00491FB9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</w:t>
            </w:r>
            <w:proofErr w:type="spellEnd"/>
            <w:r w:rsidR="00491FB9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1FB9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тақта</w:t>
            </w:r>
            <w:proofErr w:type="spellEnd"/>
            <w:r w:rsidR="00491FB9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491FB9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слайд, </w:t>
            </w:r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Астана</w:t>
            </w:r>
            <w:proofErr w:type="gramEnd"/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суреттері</w:t>
            </w:r>
            <w:proofErr w:type="spellEnd"/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карта, </w:t>
            </w:r>
          </w:p>
        </w:tc>
      </w:tr>
      <w:tr w:rsidR="00491FB9" w:rsidRPr="00491FB9" w:rsidTr="00491FB9">
        <w:trPr>
          <w:trHeight w:val="630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Жүргізілетін жұмыстар</w:t>
            </w:r>
          </w:p>
        </w:tc>
      </w:tr>
      <w:tr w:rsidR="00491FB9" w:rsidRPr="00491FB9" w:rsidTr="00491FB9"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5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Мұғалімнің іс-әрекеті</w:t>
            </w:r>
          </w:p>
        </w:tc>
        <w:tc>
          <w:tcPr>
            <w:tcW w:w="2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 іс-әрекеті</w:t>
            </w:r>
          </w:p>
        </w:tc>
      </w:tr>
      <w:tr w:rsidR="00491FB9" w:rsidRPr="00491FB9" w:rsidTr="00491FB9">
        <w:trPr>
          <w:trHeight w:val="8631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491FB9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8F7D2E" w:rsidP="0049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1.Ұйымдастыру кезеңі. </w:t>
            </w: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</w:t>
            </w:r>
            <w:r w:rsidR="00891FF6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</w:t>
            </w: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сәлемдесу.</w:t>
            </w:r>
          </w:p>
          <w:p w:rsidR="00D43C43" w:rsidRPr="00491FB9" w:rsidRDefault="00D43C43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Шырылдады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қоңырау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D43C43" w:rsidRPr="00491FB9" w:rsidRDefault="00D43C43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Біз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сабақты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бастаймыз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D43C43" w:rsidRPr="00491FB9" w:rsidRDefault="00D43C43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Жаңа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білім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алуға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D43C43" w:rsidRPr="00491FB9" w:rsidRDefault="00D43C43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Алға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қадам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бастаймыз</w:t>
            </w:r>
            <w:proofErr w:type="spellEnd"/>
            <w:proofErr w:type="gramEnd"/>
            <w:r w:rsidRPr="00491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</w:t>
            </w:r>
            <w:r w:rsidR="00491FB9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арды </w:t>
            </w:r>
            <w:proofErr w:type="spellStart"/>
            <w:r w:rsidR="00491FB9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бүгінгі</w:t>
            </w:r>
            <w:proofErr w:type="spellEnd"/>
            <w:r w:rsidR="00491FB9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1FB9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="00491FB9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1FB9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  <w:r w:rsidR="00491FB9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мақсатымен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критерийлерімен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Өз -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өздерін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тәртібімен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ІІ.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Үй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тексеру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Маужырап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барқыт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қоңыр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тарауын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қайталау</w:t>
            </w:r>
            <w:proofErr w:type="spellEnd"/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  <w:r w:rsidR="00491FB9"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алалар</w:t>
            </w:r>
            <w:proofErr w:type="spellEnd"/>
            <w:r w:rsidR="00491FB9"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91FB9"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біз</w:t>
            </w:r>
            <w:proofErr w:type="spellEnd"/>
            <w:r w:rsidR="00491FB9"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1FB9"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қандай</w:t>
            </w:r>
            <w:proofErr w:type="spellEnd"/>
            <w:r w:rsidR="00491FB9"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1FB9"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тарауды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аяқтадық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үлкен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тарауды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аяқтадық.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Соған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сендерге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қоямын.</w:t>
            </w:r>
          </w:p>
          <w:p w:rsidR="009F3788" w:rsidRPr="00491FB9" w:rsidRDefault="009F3788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1) «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Көтеріле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аспандай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3788" w:rsidRPr="00491FB9" w:rsidRDefault="00491FB9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Көкте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сұрша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бұлт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көшіп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3788"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F3788" w:rsidRPr="00491FB9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="009F3788"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3788" w:rsidRPr="00491FB9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>өлеңнің</w:t>
            </w:r>
            <w:proofErr w:type="spellEnd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үзіндісі? /</w:t>
            </w:r>
            <w:proofErr w:type="spellStart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  <w:proofErr w:type="spellEnd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>күзі</w:t>
            </w:r>
            <w:proofErr w:type="spellEnd"/>
          </w:p>
          <w:p w:rsidR="009F3788" w:rsidRPr="00491FB9" w:rsidRDefault="009F3788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Күздің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айы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? /қыркүйек/</w:t>
            </w:r>
          </w:p>
          <w:p w:rsidR="009F3788" w:rsidRPr="00491FB9" w:rsidRDefault="009F3788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3) «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Күзд</w:t>
            </w:r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>ің</w:t>
            </w:r>
            <w:proofErr w:type="spellEnd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>кереметі</w:t>
            </w:r>
            <w:proofErr w:type="spellEnd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>айтамыз</w:t>
            </w:r>
            <w:proofErr w:type="spellEnd"/>
            <w:r w:rsidR="00B37C94"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көкөністер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F3788" w:rsidRPr="00491FB9" w:rsidRDefault="009F3788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="007A43AB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Абайдың</w:t>
            </w:r>
            <w:proofErr w:type="spellEnd"/>
            <w:r w:rsidR="007A43AB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43AB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орыс</w:t>
            </w:r>
            <w:proofErr w:type="spellEnd"/>
            <w:r w:rsidR="007A43AB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43AB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тілінен</w:t>
            </w:r>
            <w:proofErr w:type="spellEnd"/>
            <w:r w:rsidR="007A43AB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43AB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аударға</w:t>
            </w:r>
            <w:r w:rsidR="00491FB9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="00491FB9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1FB9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мысалы</w:t>
            </w:r>
            <w:proofErr w:type="spellEnd"/>
            <w:r w:rsidR="00491FB9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1FB9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қалай</w:t>
            </w:r>
            <w:proofErr w:type="spellEnd"/>
            <w:r w:rsidR="00491FB9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1FB9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аталады</w:t>
            </w:r>
            <w:proofErr w:type="spellEnd"/>
            <w:r w:rsidR="00491FB9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91FB9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="00491FB9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="007A43AB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оның</w:t>
            </w:r>
            <w:proofErr w:type="spellEnd"/>
            <w:r w:rsidR="007A43AB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авторы </w:t>
            </w:r>
            <w:proofErr w:type="spellStart"/>
            <w:r w:rsidR="007A43AB" w:rsidRPr="00491F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кім</w:t>
            </w:r>
            <w:proofErr w:type="spellEnd"/>
            <w:r w:rsidR="007A43AB"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BE4685" w:rsidRPr="00491FB9" w:rsidRDefault="00BE4685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5) 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құрметтеуге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әдептілік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білесің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4685" w:rsidRPr="00491FB9" w:rsidRDefault="00BE4685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6) Нан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4685" w:rsidRPr="00491FB9" w:rsidRDefault="00BE4685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7)  Ғафу Қайырбековтің қандай өлеңімен таныстық? /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Комбайншы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E4685" w:rsidRPr="00491FB9" w:rsidRDefault="00BE4685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8) «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Қатқан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әңгімесінде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қатқан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жеді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4685" w:rsidRPr="00491FB9" w:rsidRDefault="00BE4685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9) Дүниедегі ең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дәмді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ас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ойлайсың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4685" w:rsidRPr="00491FB9" w:rsidRDefault="00BE4685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="00A56A9E"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Капитаны </w:t>
            </w:r>
            <w:proofErr w:type="spellStart"/>
            <w:r w:rsidR="00A56A9E" w:rsidRPr="00491FB9">
              <w:rPr>
                <w:rFonts w:ascii="Times New Roman" w:hAnsi="Times New Roman" w:cs="Times New Roman"/>
                <w:sz w:val="24"/>
                <w:szCs w:val="24"/>
              </w:rPr>
              <w:t>даланың</w:t>
            </w:r>
            <w:proofErr w:type="spellEnd"/>
            <w:r w:rsidR="00A56A9E"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6A9E" w:rsidRPr="00491FB9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="00A56A9E" w:rsidRPr="00491F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4685" w:rsidRPr="00491FB9" w:rsidRDefault="00BE4685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11) Сөре сөзінің мағынасы? /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қатардан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құрт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жаятын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E4685" w:rsidRPr="00491FB9" w:rsidRDefault="00BE4685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Малта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өлеңінен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жатқа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сұраққа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қолдарына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билет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504" cy="516302"/>
                  <wp:effectExtent l="19050" t="0" r="9346" b="0"/>
                  <wp:docPr id="1" name="Рисунок 1" descr="C:\Users\Куаныш\Desktop\0_91d8b_4c9886ab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уаныш\Desktop\0_91d8b_4c9886ab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709" cy="517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685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тапсырмаларды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дұрыс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орындасақ,Астана</w:t>
            </w:r>
            <w:proofErr w:type="spellEnd"/>
            <w:proofErr w:type="gram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қаласына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тез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жетеміз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Жаңа сабақ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C42562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Жезқазған</w:t>
            </w:r>
            <w:proofErr w:type="spellEnd"/>
            <w:r w:rsidR="00C42562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қаласынан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Астана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қаласына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саяхаттаймыз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Ой-қозғау: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Біздің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мемлекетіміз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қалай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аталады?Қазақстан</w:t>
            </w:r>
            <w:proofErr w:type="spellEnd"/>
            <w:proofErr w:type="gram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мемлекеті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туралы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ассоциация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жасау</w:t>
            </w:r>
            <w:proofErr w:type="spellEnd"/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-Ал біздің бас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қаламыз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қалай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аталады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Астана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кеше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ғана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басқа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қала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Айналды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Бәйтеректі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Астанаға</w:t>
            </w:r>
            <w:proofErr w:type="spellEnd"/>
          </w:p>
          <w:p w:rsidR="0057088C" w:rsidRPr="00491FB9" w:rsidRDefault="0057088C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Бос микрофон"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                     </w:t>
            </w:r>
          </w:p>
          <w:p w:rsidR="0057088C" w:rsidRPr="00491FB9" w:rsidRDefault="0057088C" w:rsidP="00491F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  </w:t>
            </w:r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Астана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дегенде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көз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алдарыңа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келеді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57088C" w:rsidRPr="00491FB9" w:rsidRDefault="0057088C" w:rsidP="00491F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 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Астанаға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барып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көргендерің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proofErr w:type="spellStart"/>
            <w:r w:rsid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Бейнефильм</w:t>
            </w:r>
            <w:proofErr w:type="spellEnd"/>
            <w:r w:rsid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</w:t>
            </w:r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Астана</w:t>
            </w:r>
            <w:r w:rsid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әсем</w:t>
            </w:r>
            <w:proofErr w:type="spellEnd"/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қаласы</w:t>
            </w:r>
            <w:proofErr w:type="spellEnd"/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="00330D0D"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көрсетіледі</w:t>
            </w:r>
            <w:r w:rsidR="00F454EB"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454EB" w:rsidRPr="00491FB9" w:rsidRDefault="00F454EB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тарихында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Астана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ерекше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орын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алады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Астананың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алғашқы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атауы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Ақмола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1998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жылы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маусымында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Астана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қаласы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астанасы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болып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қалада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ресми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тұсау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кесері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өткізілді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  Астана –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күн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санап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көркейіп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келе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жатқан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қала. Осы аз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уақыт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ішінде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Астана 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ғажайып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қалаға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айналды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Астана –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еліміздің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бас қаласы.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Ол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өте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әдемі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қала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Біз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осы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елдің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болашақ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патриотымыз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Ендеше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Астана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туралы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бүгін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жырлап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әңгімелеп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мақтан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етейік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 </w:t>
            </w:r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30D0D" w:rsidRPr="00491FB9" w:rsidRDefault="00330D0D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Олай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болса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саяхатымызды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одан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әрі жалғастырамыз.</w:t>
            </w:r>
          </w:p>
          <w:p w:rsidR="00330D0D" w:rsidRPr="00491FB9" w:rsidRDefault="00330D0D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Астанаға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барған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адам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бірінші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қайда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барады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ойлайсыңдар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</w:p>
          <w:p w:rsidR="008F7D2E" w:rsidRPr="00491FB9" w:rsidRDefault="00491FB9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Бәйтерек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Астана символы</w:t>
            </w:r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Бәйтеректің</w:t>
            </w:r>
            <w:proofErr w:type="spellEnd"/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негізгі</w:t>
            </w:r>
            <w:proofErr w:type="spellEnd"/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идеясы</w:t>
            </w:r>
            <w:proofErr w:type="spellEnd"/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Бейбітшілік</w:t>
            </w:r>
            <w:proofErr w:type="spellEnd"/>
            <w:r w:rsidR="00330D0D"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ағашы.</w:t>
            </w:r>
          </w:p>
          <w:p w:rsidR="008F7D2E" w:rsidRPr="00491FB9" w:rsidRDefault="008F7D2E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Астана 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қаласының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жағалауында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«Астана-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Бәйтерек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Мұнда Өмір ағашы-Бәйтеректің көк аспанға қарай самғауы көрініс тапқан. Бәйтерек ғимаратының биіктігі-</w:t>
            </w: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метр. </w:t>
            </w: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«Астана-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Бәйтерек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кешенін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салу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идеясының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авторы- Қ. Р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Ә. Назарбаев.</w:t>
            </w:r>
          </w:p>
          <w:p w:rsidR="008F7D2E" w:rsidRPr="00491FB9" w:rsidRDefault="008F7D2E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2-аялдама </w:t>
            </w: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B13274"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Ақ</w:t>
            </w:r>
            <w:proofErr w:type="spellEnd"/>
            <w:r w:rsidR="00B13274"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орда</w:t>
            </w: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B13274"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3274"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аялдамасы</w:t>
            </w:r>
            <w:proofErr w:type="spellEnd"/>
          </w:p>
          <w:p w:rsidR="008F7D2E" w:rsidRPr="00491FB9" w:rsidRDefault="00B13274" w:rsidP="00491F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63977" cy="1319842"/>
                  <wp:effectExtent l="19050" t="0" r="0" b="0"/>
                  <wp:docPr id="3" name="Рисунок 2" descr="C:\Users\Куаныш\Pictures\ак ор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уаныш\Pictures\ак ор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550" cy="1324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274" w:rsidRPr="00491FB9" w:rsidRDefault="00B13274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«Ақ Орда» Қ. Р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Президентінің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резиденциясы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Есіл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өзенінің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жағалауында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орналасқан.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Ғимарат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36 720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ш.м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құрайды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Резиденция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КР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Парламенті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ҚР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Үкімет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үйі, ҚР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жоғары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соты, ҚР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министрліктер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үйі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43AB" w:rsidRPr="00491FB9" w:rsidRDefault="007A43AB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Жаңа сабақ. </w:t>
            </w:r>
          </w:p>
          <w:p w:rsidR="007A43AB" w:rsidRPr="00491FB9" w:rsidRDefault="007A43AB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Оқулықпен жұмыс</w:t>
            </w: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A43AB" w:rsidRPr="00491FB9" w:rsidRDefault="007A43AB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 топ- Астанадағы әсем ғимараттар.</w:t>
            </w:r>
          </w:p>
          <w:p w:rsidR="007A43AB" w:rsidRPr="00491FB9" w:rsidRDefault="007A43AB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  Астана - әлем қаласы</w:t>
            </w:r>
          </w:p>
          <w:p w:rsidR="007A43AB" w:rsidRPr="00491FB9" w:rsidRDefault="007A43AB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ІІ- топ- Астананың болашағы</w:t>
            </w:r>
          </w:p>
          <w:p w:rsidR="008F7D2E" w:rsidRPr="00491FB9" w:rsidRDefault="007A43AB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       Мазмұнын </w:t>
            </w:r>
            <w:proofErr w:type="gram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қорытындылау </w:t>
            </w:r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F7D2E" w:rsidRPr="00491FB9" w:rsidRDefault="00E514E9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="008F7D2E"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8F7D2E"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аялдама</w:t>
            </w:r>
            <w:proofErr w:type="spellEnd"/>
            <w:r w:rsidR="008F7D2E"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8E194E"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«Хан </w:t>
            </w:r>
            <w:proofErr w:type="spellStart"/>
            <w:r w:rsidR="008E194E"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шатыр</w:t>
            </w:r>
            <w:proofErr w:type="spellEnd"/>
            <w:r w:rsidR="008F7D2E"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F7D2E" w:rsidRPr="00491FB9" w:rsidRDefault="00B13274" w:rsidP="00491F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28674" cy="1544128"/>
                  <wp:effectExtent l="19050" t="0" r="0" b="0"/>
                  <wp:docPr id="31" name="Рисунок 7" descr="C:\Users\Куаныш\Desktop\ханшаты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Куаныш\Desktop\ханшаты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041" cy="1551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D2E" w:rsidRPr="00491FB9" w:rsidRDefault="00B13274" w:rsidP="00491F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Астана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қаласының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жағалауында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орналасқан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әлемдік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сәулет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өнерінің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кестесінен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орын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үлгерген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тамаша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өнер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туындысы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- </w:t>
            </w:r>
            <w:r w:rsidRPr="00491FB9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"Хан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шатыр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ойын-сауық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орталығы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Астана тұрғындар өздерінің бос </w:t>
            </w:r>
            <w:proofErr w:type="spellStart"/>
            <w:proofErr w:type="gram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уақыттарын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осы</w:t>
            </w:r>
            <w:proofErr w:type="gram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4E9" w:rsidRPr="00491FB9" w:rsidRDefault="00E514E9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Мақалдың жалғасын тап.</w:t>
            </w:r>
          </w:p>
          <w:p w:rsidR="00F76595" w:rsidRPr="00491FB9" w:rsidRDefault="00F76595" w:rsidP="00491F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- ...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бесік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1F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Қазақ</w:t>
            </w:r>
            <w:proofErr w:type="spellEnd"/>
            <w:r w:rsidRPr="00491F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тілінде</w:t>
            </w:r>
            <w:proofErr w:type="spellEnd"/>
            <w:r w:rsidRPr="00491F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91F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орыс</w:t>
            </w:r>
            <w:proofErr w:type="spellEnd"/>
            <w:r w:rsidRPr="00491F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тілінде</w:t>
            </w:r>
            <w:proofErr w:type="spellEnd"/>
            <w:r w:rsidRPr="00491F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және</w:t>
            </w:r>
            <w:proofErr w:type="spellEnd"/>
            <w:r w:rsidRPr="00491F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ағылшын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тіліне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514E9" w:rsidRPr="00491FB9" w:rsidRDefault="00E514E9" w:rsidP="00491F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Алтын – золото </w:t>
            </w:r>
            <w:r w:rsidR="003C5BD7" w:rsidRPr="00491F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qold</w:t>
            </w:r>
            <w:proofErr w:type="spellEnd"/>
          </w:p>
          <w:p w:rsidR="003C5BD7" w:rsidRPr="00491FB9" w:rsidRDefault="003C5BD7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D2E" w:rsidRPr="00491FB9" w:rsidRDefault="00E514E9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-аялдама</w:t>
            </w:r>
          </w:p>
          <w:p w:rsidR="00E514E9" w:rsidRPr="00491FB9" w:rsidRDefault="00E514E9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КОНГРЕСС – ХОЛ </w:t>
            </w:r>
          </w:p>
          <w:p w:rsidR="008F7D2E" w:rsidRPr="00491FB9" w:rsidRDefault="00E514E9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7116" cy="1587046"/>
                  <wp:effectExtent l="19050" t="0" r="0" b="0"/>
                  <wp:docPr id="9" name="Рисунок 3" descr="C:\Users\Куаныш\Downloads\i0SOA4P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уаныш\Downloads\i0SOA4P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56" cy="1588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14E9" w:rsidRPr="00491FB9" w:rsidRDefault="00E514E9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Елордамыздағы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сарайды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көптеген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жарыстар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концерттер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өтті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сахнада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майталмандары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көрсетті.</w:t>
            </w:r>
          </w:p>
          <w:p w:rsidR="00E514E9" w:rsidRPr="00491FB9" w:rsidRDefault="00E514E9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Ендеше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осы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жерде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Елімнің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жүрегі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Астана»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әнін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орындап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берейік</w:t>
            </w:r>
            <w:proofErr w:type="spellEnd"/>
            <w:proofErr w:type="gramEnd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F7D2E" w:rsidRPr="00491FB9" w:rsidRDefault="005841FC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7D2E"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-аялдама</w:t>
            </w:r>
          </w:p>
          <w:p w:rsidR="008F7D2E" w:rsidRPr="00491FB9" w:rsidRDefault="008F7D2E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Назарбаев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</w:p>
          <w:p w:rsidR="008F7D2E" w:rsidRPr="00491FB9" w:rsidRDefault="008F7D2E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0" cy="2089675"/>
                  <wp:effectExtent l="0" t="0" r="0" b="0"/>
                  <wp:docPr id="11" name="Рисунок 7" descr="hello_html_7b6fe2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7b6fe2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768" cy="2092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D2E" w:rsidRPr="00491FB9" w:rsidRDefault="008F7D2E" w:rsidP="00491F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6E4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Дәптермен</w:t>
            </w:r>
            <w:proofErr w:type="spellEnd"/>
            <w:r w:rsidR="005A76E4"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76E4"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жұмыс</w:t>
            </w:r>
            <w:proofErr w:type="spellEnd"/>
            <w:r w:rsidR="005A76E4"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5A76E4" w:rsidRPr="00491FB9" w:rsidRDefault="005A76E4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шапшаң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 w:rsidRPr="00491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1. ҚР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астанасы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қай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қала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? (Астана)</w:t>
            </w:r>
            <w:r w:rsidRPr="00491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2. «Астана»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сөзі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неше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буыннан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тұрады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? (3)</w:t>
            </w:r>
            <w:r w:rsidRPr="00491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3. Астана қаласы қай өзеннің жағалауында орналасқан? (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Есіл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)</w:t>
            </w:r>
            <w:r w:rsidRPr="00491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4. ҚР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президенті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? (Н.Ә.</w:t>
            </w:r>
            <w:r w:rsid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Назарбаев)</w:t>
            </w:r>
            <w:r w:rsidRPr="00491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5. ҚР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рәміздерін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? (Әнұран, Ту, Елтаңба)</w:t>
            </w:r>
            <w:r w:rsidRPr="00491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Астанадағы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ірі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ойын-сауық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кешені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Думан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)</w:t>
            </w:r>
            <w:r w:rsidRPr="00491F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Бәйтеректің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491F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? (97 метр)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Руда-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Сөздік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жұмысы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ЮНЕСКО -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Біріккен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Ұлттар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Ұйымының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Ғылым және Мәдениет жөніндегі Ұйымы</w:t>
            </w:r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Қорытынды. Бағалау.</w:t>
            </w:r>
          </w:p>
          <w:p w:rsidR="00DE3969" w:rsidRPr="00491FB9" w:rsidRDefault="00DE3969" w:rsidP="0049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b/>
                <w:sz w:val="24"/>
                <w:szCs w:val="24"/>
              </w:rPr>
              <w:t>І – нұсқа</w:t>
            </w:r>
          </w:p>
          <w:p w:rsidR="00DE3969" w:rsidRPr="00491FB9" w:rsidRDefault="00DE3969" w:rsidP="00491FB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Астананың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бұрынғы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А.Ақтөбе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В. Ақмола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С. Ақтау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Қай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Астана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берілді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А.1996 ж.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В. 1997 ж.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С. 1998 ж.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Президент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резиденциясы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... . 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А.Ақ Орда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В. Көк Орда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С. Қызылорда.</w:t>
            </w:r>
          </w:p>
          <w:p w:rsidR="00DE3969" w:rsidRPr="00491FB9" w:rsidRDefault="00DE3969" w:rsidP="0049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B9">
              <w:rPr>
                <w:rFonts w:ascii="Times New Roman" w:hAnsi="Times New Roman" w:cs="Times New Roman"/>
                <w:b/>
                <w:sz w:val="24"/>
                <w:szCs w:val="24"/>
              </w:rPr>
              <w:t>ІІ – нұсқа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</w:t>
            </w:r>
            <w:r w:rsidR="002D78A7" w:rsidRPr="00491F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... .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А. Теңге үйі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В. Ақша үйі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С. Қаржы үйі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Астана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қалай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аталады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А. Оңтүстік Астана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В. Солтүстік Астана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Орталық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proofErr w:type="spellEnd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3. Астанадағы өзен... .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>А. Нұра            С. Сарысу</w:t>
            </w:r>
            <w:r w:rsidRPr="00491F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</w:t>
            </w:r>
            <w:proofErr w:type="spellStart"/>
            <w:r w:rsidRPr="00491FB9">
              <w:rPr>
                <w:rFonts w:ascii="Times New Roman" w:hAnsi="Times New Roman" w:cs="Times New Roman"/>
                <w:sz w:val="24"/>
                <w:szCs w:val="24"/>
              </w:rPr>
              <w:t>Есіл</w:t>
            </w:r>
            <w:proofErr w:type="spellEnd"/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</w:t>
            </w:r>
            <w:proofErr w:type="spellEnd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</w:p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hideMark/>
          </w:tcPr>
          <w:p w:rsidR="008F7D2E" w:rsidRPr="00491FB9" w:rsidRDefault="008F7D2E" w:rsidP="0049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C94" w:rsidRPr="00491FB9" w:rsidRDefault="00B37C94" w:rsidP="00491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7C94" w:rsidRPr="00491FB9" w:rsidSect="00A9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" o:bullet="t"/>
    </w:pict>
  </w:numPicBullet>
  <w:abstractNum w:abstractNumId="0" w15:restartNumberingAfterBreak="0">
    <w:nsid w:val="529F6661"/>
    <w:multiLevelType w:val="multilevel"/>
    <w:tmpl w:val="C252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354F0"/>
    <w:multiLevelType w:val="hybridMultilevel"/>
    <w:tmpl w:val="A366017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1F2504C"/>
    <w:multiLevelType w:val="hybridMultilevel"/>
    <w:tmpl w:val="7DC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F7D2E"/>
    <w:rsid w:val="001E34BB"/>
    <w:rsid w:val="002904FA"/>
    <w:rsid w:val="002D78A7"/>
    <w:rsid w:val="00330D0D"/>
    <w:rsid w:val="00357444"/>
    <w:rsid w:val="003C5BD7"/>
    <w:rsid w:val="003D4180"/>
    <w:rsid w:val="004918BB"/>
    <w:rsid w:val="00491FB9"/>
    <w:rsid w:val="00524B4C"/>
    <w:rsid w:val="0057088C"/>
    <w:rsid w:val="005841FC"/>
    <w:rsid w:val="005A76E4"/>
    <w:rsid w:val="007A43AB"/>
    <w:rsid w:val="00891FF6"/>
    <w:rsid w:val="008E194E"/>
    <w:rsid w:val="008E2253"/>
    <w:rsid w:val="008F7D2E"/>
    <w:rsid w:val="009F3788"/>
    <w:rsid w:val="00A45890"/>
    <w:rsid w:val="00A56A9E"/>
    <w:rsid w:val="00A97FB9"/>
    <w:rsid w:val="00B13274"/>
    <w:rsid w:val="00B37C94"/>
    <w:rsid w:val="00BE4685"/>
    <w:rsid w:val="00C11270"/>
    <w:rsid w:val="00C42562"/>
    <w:rsid w:val="00CD65C9"/>
    <w:rsid w:val="00D43C43"/>
    <w:rsid w:val="00D562EA"/>
    <w:rsid w:val="00DC4B34"/>
    <w:rsid w:val="00DE3969"/>
    <w:rsid w:val="00E2535B"/>
    <w:rsid w:val="00E514E9"/>
    <w:rsid w:val="00F454EB"/>
    <w:rsid w:val="00F76595"/>
    <w:rsid w:val="00FC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91E8"/>
  <w15:docId w15:val="{8BF45F5D-36D9-44F5-866D-95BA5197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D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3969"/>
    <w:pPr>
      <w:ind w:left="720"/>
      <w:contextualSpacing/>
    </w:pPr>
  </w:style>
  <w:style w:type="character" w:styleId="a6">
    <w:name w:val="Emphasis"/>
    <w:basedOn w:val="a0"/>
    <w:uiPriority w:val="20"/>
    <w:qFormat/>
    <w:rsid w:val="00DE39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368C-8161-4375-9E58-FFCEAB9A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</dc:creator>
  <cp:lastModifiedBy>Пользователь Windows</cp:lastModifiedBy>
  <cp:revision>7</cp:revision>
  <dcterms:created xsi:type="dcterms:W3CDTF">2017-10-16T10:44:00Z</dcterms:created>
  <dcterms:modified xsi:type="dcterms:W3CDTF">2017-11-22T09:58:00Z</dcterms:modified>
</cp:coreProperties>
</file>