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C9" w:rsidRDefault="001F28C9" w:rsidP="001F28C9">
      <w:pPr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</w:p>
    <w:p w:rsidR="001F28C9" w:rsidRPr="001F28C9" w:rsidRDefault="001F28C9" w:rsidP="001F28C9">
      <w:pPr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  <w:bookmarkStart w:id="0" w:name="_GoBack"/>
      <w:proofErr w:type="spellStart"/>
      <w:r w:rsidRPr="001F28C9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Жанар</w:t>
      </w:r>
      <w:proofErr w:type="spellEnd"/>
      <w:r w:rsidRPr="001F28C9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1F28C9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Мугжанова</w:t>
      </w:r>
      <w:proofErr w:type="spellEnd"/>
    </w:p>
    <w:bookmarkEnd w:id="0"/>
    <w:p w:rsidR="001F28C9" w:rsidRPr="001F28C9" w:rsidRDefault="001F28C9" w:rsidP="001F28C9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1F28C9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 xml:space="preserve">                               </w:t>
      </w:r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№2 Красный Яр орта </w:t>
      </w:r>
      <w:proofErr w:type="spellStart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мектебінің</w:t>
      </w:r>
      <w:proofErr w:type="spellEnd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</w:p>
    <w:p w:rsidR="001F28C9" w:rsidRDefault="001F28C9" w:rsidP="001F28C9">
      <w:pP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  <w:lang w:val="kk-KZ"/>
        </w:rPr>
      </w:pPr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ab/>
      </w:r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ab/>
      </w:r>
      <w:proofErr w:type="spellStart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бастауыш</w:t>
      </w:r>
      <w:proofErr w:type="spellEnd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сынып</w:t>
      </w:r>
      <w:proofErr w:type="spellEnd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1F28C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мұғалімі</w:t>
      </w:r>
      <w:proofErr w:type="spellEnd"/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  <w:lang w:val="kk-KZ"/>
        </w:rPr>
        <w:t>,</w:t>
      </w:r>
    </w:p>
    <w:p w:rsidR="001F28C9" w:rsidRPr="001F28C9" w:rsidRDefault="001F28C9" w:rsidP="001F28C9">
      <w:pPr>
        <w:tabs>
          <w:tab w:val="center" w:pos="5233"/>
          <w:tab w:val="right" w:pos="10466"/>
        </w:tabs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  <w:lang w:val="kk-KZ"/>
        </w:rPr>
        <w:t>Ақмола облысы, Көкшетау қаласы</w:t>
      </w:r>
    </w:p>
    <w:p w:rsidR="001F28C9" w:rsidRPr="001F28C9" w:rsidRDefault="001F28C9" w:rsidP="001F28C9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4"/>
          <w:lang w:val="kk-KZ"/>
        </w:rPr>
      </w:pPr>
    </w:p>
    <w:p w:rsidR="001F28C9" w:rsidRPr="001F28C9" w:rsidRDefault="001F28C9" w:rsidP="001F28C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Адам. Адам денесінің құрылысы</w:t>
      </w:r>
    </w:p>
    <w:tbl>
      <w:tblPr>
        <w:tblStyle w:val="a4"/>
        <w:tblpPr w:leftFromText="180" w:rightFromText="180" w:vertAnchor="text" w:horzAnchor="margin" w:tblpX="534" w:tblpY="107"/>
        <w:tblW w:w="10031" w:type="dxa"/>
        <w:tblLook w:val="04A0" w:firstRow="1" w:lastRow="0" w:firstColumn="1" w:lastColumn="0" w:noHBand="0" w:noVBand="1"/>
      </w:tblPr>
      <w:tblGrid>
        <w:gridCol w:w="2018"/>
        <w:gridCol w:w="642"/>
        <w:gridCol w:w="4252"/>
        <w:gridCol w:w="1134"/>
        <w:gridCol w:w="1985"/>
      </w:tblGrid>
      <w:tr w:rsidR="001F28C9" w:rsidRPr="001F28C9" w:rsidTr="001F28C9">
        <w:trPr>
          <w:trHeight w:val="693"/>
        </w:trPr>
        <w:tc>
          <w:tcPr>
            <w:tcW w:w="10031" w:type="dxa"/>
            <w:gridSpan w:val="5"/>
          </w:tcPr>
          <w:p w:rsidR="001F28C9" w:rsidRPr="001F28C9" w:rsidRDefault="001F28C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Жаратылыстану</w:t>
            </w:r>
          </w:p>
          <w:p w:rsidR="001F28C9" w:rsidRPr="001F28C9" w:rsidRDefault="001F28C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1 в</w:t>
            </w:r>
          </w:p>
        </w:tc>
      </w:tr>
      <w:tr w:rsidR="008B5959" w:rsidRPr="001F28C9" w:rsidTr="001F28C9">
        <w:tc>
          <w:tcPr>
            <w:tcW w:w="2018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мақсаттары:</w:t>
            </w:r>
          </w:p>
        </w:tc>
        <w:tc>
          <w:tcPr>
            <w:tcW w:w="8013" w:type="dxa"/>
            <w:gridSpan w:val="4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8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1.2.3.1 адамның негізгі дене мүшелері жəне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меттерін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зе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құзыреттерін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өзіңнің ден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лығыңа ықыласпен қар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тəрбиел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F28C9" w:rsidRPr="001F28C9" w:rsidTr="001F28C9">
        <w:trPr>
          <w:trHeight w:val="1014"/>
        </w:trPr>
        <w:tc>
          <w:tcPr>
            <w:tcW w:w="2018" w:type="dxa"/>
            <w:vMerge w:val="restart"/>
          </w:tcPr>
          <w:p w:rsidR="001F28C9" w:rsidRPr="001F28C9" w:rsidRDefault="001F28C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8013" w:type="dxa"/>
            <w:gridSpan w:val="4"/>
          </w:tcPr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</w:t>
            </w:r>
            <w:r w:rsidRPr="001F28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лық оқушылар орындай 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лады:</w:t>
            </w:r>
          </w:p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дене мүшелерін жəне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тқар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метін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айды;</w:t>
            </w:r>
          </w:p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ейбір органдарын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айды;</w:t>
            </w:r>
          </w:p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х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адан дене мүшелерінің орн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уын көр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ді.</w:t>
            </w:r>
          </w:p>
        </w:tc>
      </w:tr>
      <w:tr w:rsidR="001F28C9" w:rsidRPr="001F28C9" w:rsidTr="001F28C9">
        <w:trPr>
          <w:trHeight w:val="987"/>
        </w:trPr>
        <w:tc>
          <w:tcPr>
            <w:tcW w:w="2018" w:type="dxa"/>
            <w:vMerge/>
          </w:tcPr>
          <w:p w:rsidR="001F28C9" w:rsidRPr="001F28C9" w:rsidRDefault="001F28C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13" w:type="dxa"/>
            <w:gridSpan w:val="4"/>
          </w:tcPr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Көпшілік оқушылар орындай 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лады:</w:t>
            </w:r>
          </w:p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мүшелерінің жұмысын түсіндір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ді,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дылығын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айды;</w:t>
            </w:r>
          </w:p>
          <w:p w:rsidR="001F28C9" w:rsidRPr="001F28C9" w:rsidRDefault="001F28C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өзіңде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көр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59" w:rsidRPr="001F28C9" w:rsidTr="001F28C9">
        <w:tc>
          <w:tcPr>
            <w:tcW w:w="2018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8013" w:type="dxa"/>
            <w:gridSpan w:val="4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424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Оқушылар орындай алады.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1"/>
              <w:ind w:left="52" w:right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мүшелері 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лай жұмыс істейтінін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лқыл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қорытынды жа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– өз ден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лығыңды күшей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жəне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үшін органи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мді білу қа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14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 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ұқ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елгілерін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лқыл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1F28C9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бі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 құрылысын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елгіл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32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мүшелері,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мия,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құрылыс,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м,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</w:t>
            </w:r>
            <w:r w:rsidRPr="001F28C9">
              <w:rPr>
                <w:rFonts w:ascii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лі,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439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құрылысы, адам ден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95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Сыныптағы ди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лог/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жазылым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үшін сай келетін т стилі :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алқы</w:t>
            </w:r>
            <w:r w:rsidRPr="001F28C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уға арналған сұрақ</w:t>
            </w:r>
            <w:r w:rsidRPr="001F28C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ар.</w:t>
            </w:r>
          </w:p>
          <w:p w:rsid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Өзім жайында не ай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ламын?</w:t>
            </w:r>
          </w:p>
          <w:p w:rsid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адамдар бір-біріне н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сімен ұқ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айды?</w:t>
            </w:r>
          </w:p>
          <w:p w:rsid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сімен ерекшелен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ді?</w:t>
            </w:r>
          </w:p>
          <w:p w:rsid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дене мүшелерін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ендер біл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сіңдер?</w:t>
            </w:r>
          </w:p>
          <w:p w:rsidR="001F28C9" w:rsidRP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тқарады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5959" w:rsidRPr="001F28C9" w:rsidRDefault="008B5959" w:rsidP="001F28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адамға дене мүшелері қажет?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5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Үштілдік</w:t>
            </w:r>
            <w:r w:rsidRPr="001F2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4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– чело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-2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– тело –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  <w:r w:rsidRPr="001F28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y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10"/>
                <w:szCs w:val="24"/>
                <w:u w:val="single"/>
                <w:lang w:val="kk-KZ"/>
              </w:rPr>
            </w:pPr>
          </w:p>
        </w:tc>
      </w:tr>
      <w:tr w:rsidR="008B5959" w:rsidRPr="001F28C9" w:rsidTr="001F28C9">
        <w:tc>
          <w:tcPr>
            <w:tcW w:w="2018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оқу:</w:t>
            </w:r>
          </w:p>
        </w:tc>
        <w:tc>
          <w:tcPr>
            <w:tcW w:w="8013" w:type="dxa"/>
            <w:gridSpan w:val="4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сінің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мүшелерін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айырады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лады,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құрылысы</w:t>
            </w:r>
            <w:r w:rsidRPr="001F28C9">
              <w:rPr>
                <w:rFonts w:ascii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қар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пайым білімдер.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</w:p>
        </w:tc>
      </w:tr>
      <w:tr w:rsidR="008B5959" w:rsidRPr="001F28C9" w:rsidTr="001F28C9">
        <w:tc>
          <w:tcPr>
            <w:tcW w:w="10031" w:type="dxa"/>
            <w:gridSpan w:val="5"/>
          </w:tcPr>
          <w:p w:rsidR="008B5959" w:rsidRPr="001F28C9" w:rsidRDefault="008B5959" w:rsidP="001F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386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іс-әрекет</w:t>
            </w:r>
          </w:p>
        </w:tc>
        <w:tc>
          <w:tcPr>
            <w:tcW w:w="1985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1F28C9" w:rsidRDefault="001F28C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 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(1-6 мин)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101" w:right="8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Дұрыс ə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лі көңіл күй орн</w:t>
            </w:r>
            <w:r w:rsidRPr="001F28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gridSpan w:val="2"/>
          </w:tcPr>
          <w:p w:rsidR="008B5959" w:rsidRPr="001F28C9" w:rsidRDefault="001F28C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Ширату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8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(Ұ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Pr="001F28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Мұғ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лі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абақ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ағ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жұмысқ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арнай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жағымд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тм</w:t>
            </w:r>
            <w:r w:rsidRPr="001F28C9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фер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айды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</w:t>
            </w:r>
            <w:r w:rsidRPr="001F28C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</w:t>
            </w:r>
            <w:r w:rsidRPr="001F28C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арың а</w:t>
            </w:r>
            <w:r w:rsidRPr="001F28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ансыңдар </w:t>
            </w:r>
            <w:r w:rsidRPr="001F28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м</w:t>
            </w:r>
            <w:r w:rsid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а?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Əр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елгілен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ақыт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Pr="001F28C9">
              <w:rPr>
                <w:rFonts w:ascii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көпшілігімен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ерісіп а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андасып шығуы тиіс.</w:t>
            </w:r>
          </w:p>
          <w:p w:rsidR="008B5959" w:rsidRPr="001F28C9" w:rsidRDefault="001F28C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Мұнда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B5959"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мейірімділікпен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қысқанға,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</w:t>
            </w:r>
            <w:r w:rsidR="008B5959" w:rsidRPr="001F28C9">
              <w:rPr>
                <w:rFonts w:ascii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көзіне қарай </w:t>
            </w:r>
            <w:r w:rsidR="008B5959"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тырып өзіңнің </w:t>
            </w:r>
            <w:r w:rsidR="008B5959"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тыңды </w:t>
            </w:r>
            <w:r w:rsidR="008B5959"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="008B5959"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="008B5959"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</w:t>
            </w:r>
            <w:r w:rsidR="008B5959"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="008B5959" w:rsidRPr="001F28C9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="008B595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дарылады.</w:t>
            </w:r>
          </w:p>
          <w:p w:rsidR="008B5959" w:rsidRPr="001F28C9" w:rsidRDefault="008B5959" w:rsidP="001F28C9">
            <w:pPr>
              <w:pStyle w:val="a3"/>
              <w:numPr>
                <w:ilvl w:val="0"/>
                <w:numId w:val="3"/>
              </w:numPr>
              <w:ind w:left="0" w:firstLine="3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бұлғаңдар,</w:t>
            </w:r>
            <w:r w:rsidR="001F28C9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аяқтарыңды тарсылдатыңдар,бастарыңды изеңдер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 қолымыз, қанша аяғымыз, басымыз, саусағымыз бар екенін анықтау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CF1DCC"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Ортасы (7-25мин)</w:t>
            </w:r>
          </w:p>
        </w:tc>
        <w:tc>
          <w:tcPr>
            <w:tcW w:w="7371" w:type="dxa"/>
            <w:gridSpan w:val="3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8"/>
              <w:ind w:left="52" w:right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(Ұ) </w:t>
            </w:r>
            <w:r w:rsidRPr="001F28C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ақырыбына, </w:t>
            </w:r>
            <w:r w:rsidRPr="001F28C9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анына</w:t>
            </w:r>
            <w:r w:rsidRPr="001F28C9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көңіл 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Наза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сұраққа 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бір-бірімі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не үшін зе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ттейміз?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 нұсқ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үшін.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үйрену үшін.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Кіммен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үшін.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 жақсы білу үшін.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білу үшін.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сімен</w:t>
            </w:r>
            <w:r w:rsidRPr="001F28C9">
              <w:rPr>
                <w:rFonts w:ascii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бір-бірінен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айы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ашылығы бар?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өзім»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8"/>
              <w:ind w:left="52"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Т) </w:t>
            </w:r>
            <w:r w:rsidRPr="001F28C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стемен жұмыс.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денеміз қандай мүшеле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 тұрады?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ларға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мүшелерінің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елгілі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F28C9">
              <w:rPr>
                <w:rFonts w:ascii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айтқан соң, «Адам» сызбасын жа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уын ұсыныңыз.</w:t>
            </w:r>
            <w:r w:rsid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дене мүшелерін атаңдар, өз бетінше сөздерді жазуын өніңіз.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(Ұ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«Не </w:t>
            </w:r>
            <w:proofErr w:type="spellStart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істей</w:t>
            </w:r>
            <w:proofErr w:type="spellEnd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28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тынын</w:t>
            </w:r>
            <w:proofErr w:type="spellEnd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айт</w:t>
            </w:r>
            <w:proofErr w:type="spellEnd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жəне</w:t>
            </w:r>
            <w:proofErr w:type="spellEnd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көр</w:t>
            </w:r>
            <w:r w:rsidRPr="001F28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ойыны</w:t>
            </w:r>
            <w:proofErr w:type="spellEnd"/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мүш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сін</w:t>
            </w:r>
            <w:proofErr w:type="spellEnd"/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көр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1F28C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ерек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енін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етісті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аңдайды: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деңені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ұс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ұс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көтер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түсір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яды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деңені</w:t>
            </w:r>
            <w:proofErr w:type="spellEnd"/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көр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жүр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екір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(Ж, Ө) 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ұсынады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əрбір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мүш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сі өзінің жұмысын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тқарады.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лім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қозғ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лысымен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денені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шынықты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уға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ұс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жүгіре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лмен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үстіндегі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затт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Қарындашты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аузымен ұстап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урет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1F28C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 қолды, басты, денені бірге қимылдату.</w:t>
            </w:r>
            <w:r w:rsidR="008271D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</w:t>
            </w:r>
            <w:r w:rsidRPr="008271D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лім ойлан</w:t>
            </w:r>
            <w:r w:rsidRPr="008271D8">
              <w:rPr>
                <w:rFonts w:ascii="Times New Roman" w:hAnsi="Times New Roman" w:cs="Times New Roman"/>
                <w:spacing w:val="-11"/>
                <w:sz w:val="24"/>
                <w:szCs w:val="24"/>
                <w:lang w:val="kk-KZ"/>
              </w:rPr>
              <w:t>у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ұсынады («</w:t>
            </w:r>
            <w:r w:rsidRPr="008271D8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М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өзім»):</w:t>
            </w:r>
            <w:r w:rsidRPr="008271D8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271D8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г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дене мүшелерінің жұмысы </w:t>
            </w:r>
            <w:r w:rsidRPr="008271D8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 w:rsidRPr="008271D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 білу </w:t>
            </w:r>
            <w:r w:rsidRPr="008271D8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82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ерек?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 қорытынды: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лықты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үшін.</w:t>
            </w:r>
          </w:p>
          <w:p w:rsidR="008B5959" w:rsidRPr="001F28C9" w:rsidRDefault="008B5959" w:rsidP="001F28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негізінде қар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пайым «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ере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елерін» құрасты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-18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5959" w:rsidRPr="008271D8" w:rsidRDefault="008B5959" w:rsidP="001F28C9">
            <w:pPr>
              <w:pStyle w:val="a5"/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 (26-35 мин)</w:t>
            </w:r>
          </w:p>
        </w:tc>
        <w:tc>
          <w:tcPr>
            <w:tcW w:w="7371" w:type="dxa"/>
            <w:gridSpan w:val="3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8"/>
              <w:ind w:left="52" w:right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Ө,</w:t>
            </w:r>
            <w:r w:rsidRPr="001F28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Қ)</w:t>
            </w:r>
            <w:r w:rsidRPr="001F28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ф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сия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зеңінде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ендігін,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1F28C9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ендігін,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абақтың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басында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тқа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еткізілді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ме,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па,</w:t>
            </w: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жі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уі тиіс.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ейіннен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адамды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лдаққа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ластырады.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псы</w:t>
            </w:r>
            <w:r w:rsidRPr="001F28C9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</w:t>
            </w:r>
            <w:r w:rsidRPr="001F28C9"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орындаған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айын,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фигурасы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лдақпен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оғары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ді. 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Сөйтіп п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ог бүкіл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сыныптың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ақпар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тты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қабылд</w:t>
            </w:r>
            <w:r w:rsidRPr="001F28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1F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</w:t>
            </w:r>
            <w:r w:rsidR="008271D8">
              <w:rPr>
                <w:rFonts w:ascii="Times New Roman" w:hAnsi="Times New Roman" w:cs="Times New Roman"/>
                <w:sz w:val="24"/>
                <w:szCs w:val="24"/>
              </w:rPr>
              <w:t>лдайды</w:t>
            </w:r>
            <w:proofErr w:type="spellEnd"/>
            <w:r w:rsidR="0082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59" w:rsidRPr="008271D8" w:rsidRDefault="008B5959" w:rsidP="001F28C9">
            <w:pPr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</w:t>
            </w:r>
          </w:p>
        </w:tc>
        <w:tc>
          <w:tcPr>
            <w:tcW w:w="4252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3119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топ түрлі дене мүшелерін анықтау керек.</w:t>
            </w:r>
          </w:p>
        </w:tc>
        <w:tc>
          <w:tcPr>
            <w:tcW w:w="4252" w:type="dxa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 Ойын барысында сұрақтар қою және график құра білуін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пәнімен өз суретін салу арқылы байланысады.</w:t>
            </w:r>
          </w:p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1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</w:t>
            </w:r>
          </w:p>
          <w:p w:rsidR="008B5959" w:rsidRPr="001F28C9" w:rsidRDefault="008B5959" w:rsidP="008271D8">
            <w:pPr>
              <w:widowControl w:val="0"/>
              <w:autoSpaceDE w:val="0"/>
              <w:autoSpaceDN w:val="0"/>
              <w:adjustRightInd w:val="0"/>
              <w:ind w:left="52" w:right="1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ы мен </w:t>
            </w:r>
            <w:r w:rsidR="008271D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міндет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тері орындалды 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8C9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? Оқушылар бүгін не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г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үйренді? Сабақ қалай өтті,қандай деңгейде өтті? </w:t>
            </w:r>
          </w:p>
          <w:p w:rsidR="008B5959" w:rsidRPr="008271D8" w:rsidRDefault="008B5959" w:rsidP="001F28C9">
            <w:pPr>
              <w:widowControl w:val="0"/>
              <w:autoSpaceDE w:val="0"/>
              <w:autoSpaceDN w:val="0"/>
              <w:adjustRightInd w:val="0"/>
              <w:ind w:left="52" w:right="30"/>
              <w:rPr>
                <w:rFonts w:ascii="Times New Roman" w:hAnsi="Times New Roman" w:cs="Times New Roman"/>
                <w:sz w:val="8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spacing w:before="5"/>
              <w:ind w:left="52" w:right="2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Мына орынды 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абақ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ағы бақыл</w:t>
            </w:r>
            <w:r w:rsidRPr="001F28C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kk-KZ"/>
              </w:rPr>
              <w:t>у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ларыңы</w:t>
            </w:r>
            <w:r w:rsidRPr="001F28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ды жа</w:t>
            </w:r>
            <w:r w:rsidRPr="001F28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 үшін пайд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ланыңыз. Өзіңі</w:t>
            </w:r>
            <w:r w:rsidRPr="001F28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kk-KZ"/>
              </w:rPr>
              <w:t>з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дің 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абағыңыз 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ур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 с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о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 жақ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ағы бағанада жазылған сұрақ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арға ж</w:t>
            </w:r>
            <w:r w:rsidRPr="001F28C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уа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 </w:t>
            </w:r>
            <w:r w:rsidRPr="001F28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  <w:t>б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еріңіз.</w:t>
            </w:r>
          </w:p>
        </w:tc>
        <w:tc>
          <w:tcPr>
            <w:tcW w:w="3119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5959" w:rsidRPr="001F28C9" w:rsidTr="008271D8">
        <w:tc>
          <w:tcPr>
            <w:tcW w:w="2660" w:type="dxa"/>
            <w:gridSpan w:val="2"/>
          </w:tcPr>
          <w:p w:rsidR="008B5959" w:rsidRPr="001F28C9" w:rsidRDefault="008B5959" w:rsidP="008271D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Қорытынды бағ</w:t>
            </w:r>
            <w:r w:rsidRPr="001F28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</w:t>
            </w:r>
            <w:r w:rsidRPr="001F28C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неғұ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 сəтті өт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 екі сəтті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(оқы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пынан да, оқушы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пынан да...)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уға ə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 етер екі сəтті </w:t>
            </w:r>
            <w:r w:rsidRPr="001F28C9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(оқы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пынан да, оқушы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пынан да...)</w:t>
            </w:r>
          </w:p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лпы сынып пен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ж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оқушы 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 жаңа не білдім жəне бұл </w:t>
            </w:r>
            <w:r w:rsidRPr="001F28C9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к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1F28C9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 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абақтың ө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уіне қ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 ə</w:t>
            </w:r>
            <w:r w:rsidRPr="001F2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ет</w:t>
            </w:r>
            <w:r w:rsidRPr="001F28C9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Pr="001F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ді?</w:t>
            </w:r>
          </w:p>
        </w:tc>
        <w:tc>
          <w:tcPr>
            <w:tcW w:w="4252" w:type="dxa"/>
          </w:tcPr>
          <w:p w:rsidR="008B5959" w:rsidRPr="001F28C9" w:rsidRDefault="008B5959" w:rsidP="001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2"/>
          </w:tcPr>
          <w:p w:rsidR="008B5959" w:rsidRPr="001F28C9" w:rsidRDefault="008B5959" w:rsidP="001F2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548EA" w:rsidRPr="008271D8" w:rsidRDefault="009548EA" w:rsidP="008271D8">
      <w:pPr>
        <w:tabs>
          <w:tab w:val="left" w:pos="380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548EA" w:rsidRPr="008271D8" w:rsidSect="00093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A5" w:rsidRDefault="003A72A5" w:rsidP="00B746D8">
      <w:pPr>
        <w:spacing w:after="0" w:line="240" w:lineRule="auto"/>
      </w:pPr>
      <w:r>
        <w:separator/>
      </w:r>
    </w:p>
  </w:endnote>
  <w:endnote w:type="continuationSeparator" w:id="0">
    <w:p w:rsidR="003A72A5" w:rsidRDefault="003A72A5" w:rsidP="00B7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A5" w:rsidRDefault="003A72A5" w:rsidP="00B746D8">
      <w:pPr>
        <w:spacing w:after="0" w:line="240" w:lineRule="auto"/>
      </w:pPr>
      <w:r>
        <w:separator/>
      </w:r>
    </w:p>
  </w:footnote>
  <w:footnote w:type="continuationSeparator" w:id="0">
    <w:p w:rsidR="003A72A5" w:rsidRDefault="003A72A5" w:rsidP="00B7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167"/>
    <w:multiLevelType w:val="hybridMultilevel"/>
    <w:tmpl w:val="4E66FCC6"/>
    <w:lvl w:ilvl="0" w:tplc="46127490">
      <w:start w:val="70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4DF2E56"/>
    <w:multiLevelType w:val="multilevel"/>
    <w:tmpl w:val="02B68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5C770143"/>
    <w:multiLevelType w:val="hybridMultilevel"/>
    <w:tmpl w:val="286C056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C"/>
    <w:rsid w:val="00093FB7"/>
    <w:rsid w:val="001F28C9"/>
    <w:rsid w:val="0024035F"/>
    <w:rsid w:val="003A72A5"/>
    <w:rsid w:val="003F6301"/>
    <w:rsid w:val="00407153"/>
    <w:rsid w:val="0045254C"/>
    <w:rsid w:val="004B5E2A"/>
    <w:rsid w:val="005C0923"/>
    <w:rsid w:val="008271D8"/>
    <w:rsid w:val="00860199"/>
    <w:rsid w:val="008A708B"/>
    <w:rsid w:val="008B5959"/>
    <w:rsid w:val="009548EA"/>
    <w:rsid w:val="009C75F6"/>
    <w:rsid w:val="009E254D"/>
    <w:rsid w:val="00B336B4"/>
    <w:rsid w:val="00B746D8"/>
    <w:rsid w:val="00CF1DCC"/>
    <w:rsid w:val="00E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B31"/>
  <w15:docId w15:val="{4630A2E9-93B8-4CAF-9E83-D0F9B4F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4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548E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48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8B59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5959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7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6D8"/>
  </w:style>
  <w:style w:type="paragraph" w:styleId="a8">
    <w:name w:val="footer"/>
    <w:basedOn w:val="a"/>
    <w:link w:val="a9"/>
    <w:uiPriority w:val="99"/>
    <w:semiHidden/>
    <w:unhideWhenUsed/>
    <w:rsid w:val="00B7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2A8F-CD36-43C0-9C96-1C16F663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2017-11-02T06:53:00Z</dcterms:created>
  <dcterms:modified xsi:type="dcterms:W3CDTF">2017-11-02T06:53:00Z</dcterms:modified>
</cp:coreProperties>
</file>