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EE" w:rsidRPr="003826EE" w:rsidRDefault="003826EE" w:rsidP="003826E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6EE">
        <w:rPr>
          <w:rFonts w:ascii="Times New Roman" w:hAnsi="Times New Roman" w:cs="Times New Roman"/>
          <w:b/>
          <w:sz w:val="28"/>
          <w:szCs w:val="28"/>
        </w:rPr>
        <w:t>Дерекбаева Нагыма Оразкановна</w:t>
      </w:r>
    </w:p>
    <w:p w:rsidR="004F081B" w:rsidRPr="004F081B" w:rsidRDefault="004F081B" w:rsidP="003826E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081B">
        <w:rPr>
          <w:rFonts w:ascii="Times New Roman" w:hAnsi="Times New Roman" w:cs="Times New Roman"/>
          <w:sz w:val="28"/>
          <w:szCs w:val="28"/>
        </w:rPr>
        <w:t xml:space="preserve">№15 «Әлия» балабақшасының </w:t>
      </w:r>
    </w:p>
    <w:p w:rsidR="00396074" w:rsidRDefault="004F081B" w:rsidP="003960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081B">
        <w:rPr>
          <w:rFonts w:ascii="Times New Roman" w:hAnsi="Times New Roman" w:cs="Times New Roman"/>
          <w:sz w:val="28"/>
          <w:szCs w:val="28"/>
        </w:rPr>
        <w:t>№5 «Айгөлек»</w:t>
      </w:r>
      <w:r>
        <w:rPr>
          <w:rFonts w:ascii="Times New Roman" w:hAnsi="Times New Roman" w:cs="Times New Roman"/>
          <w:sz w:val="28"/>
          <w:szCs w:val="28"/>
        </w:rPr>
        <w:t xml:space="preserve"> ересектер тобы</w:t>
      </w:r>
      <w:r w:rsidRPr="004F081B">
        <w:rPr>
          <w:rFonts w:ascii="Times New Roman" w:hAnsi="Times New Roman" w:cs="Times New Roman"/>
          <w:sz w:val="28"/>
          <w:szCs w:val="28"/>
        </w:rPr>
        <w:t xml:space="preserve"> тәрбиешісі</w:t>
      </w:r>
      <w:r w:rsidR="00396074">
        <w:rPr>
          <w:rFonts w:ascii="Times New Roman" w:hAnsi="Times New Roman" w:cs="Times New Roman"/>
          <w:sz w:val="28"/>
          <w:szCs w:val="28"/>
        </w:rPr>
        <w:t>,</w:t>
      </w:r>
    </w:p>
    <w:p w:rsidR="00396074" w:rsidRPr="004F081B" w:rsidRDefault="00396074" w:rsidP="003960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081B">
        <w:rPr>
          <w:rFonts w:ascii="Times New Roman" w:hAnsi="Times New Roman" w:cs="Times New Roman"/>
          <w:sz w:val="28"/>
          <w:szCs w:val="28"/>
        </w:rPr>
        <w:t>Маңғыстау облысы, Жаңаөзен қаласы</w:t>
      </w:r>
    </w:p>
    <w:p w:rsidR="004F081B" w:rsidRPr="004F081B" w:rsidRDefault="004F081B" w:rsidP="003826E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826EE" w:rsidRPr="00396074" w:rsidRDefault="003826EE" w:rsidP="003826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</w:rPr>
      </w:pPr>
    </w:p>
    <w:p w:rsidR="003826EE" w:rsidRPr="003826EE" w:rsidRDefault="003826EE" w:rsidP="003826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0"/>
        </w:rPr>
      </w:pPr>
    </w:p>
    <w:p w:rsidR="004F081B" w:rsidRPr="003826EE" w:rsidRDefault="003826EE" w:rsidP="003826E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3826EE">
        <w:rPr>
          <w:rFonts w:ascii="Times New Roman" w:hAnsi="Times New Roman" w:cs="Times New Roman"/>
          <w:b/>
          <w:sz w:val="28"/>
        </w:rPr>
        <w:t>Е дыбысы және әрпімен таныстыру</w:t>
      </w:r>
    </w:p>
    <w:p w:rsidR="003826EE" w:rsidRDefault="003826EE" w:rsidP="003826E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</w:rPr>
      </w:pPr>
    </w:p>
    <w:p w:rsidR="00774C82" w:rsidRPr="003826EE" w:rsidRDefault="00774C82" w:rsidP="003826EE">
      <w:pPr>
        <w:spacing w:after="0" w:line="240" w:lineRule="auto"/>
        <w:ind w:left="-284"/>
        <w:rPr>
          <w:rFonts w:ascii="Times New Roman" w:hAnsi="Times New Roman" w:cs="Times New Roman"/>
          <w:sz w:val="24"/>
        </w:rPr>
      </w:pPr>
      <w:r w:rsidRPr="003826EE">
        <w:rPr>
          <w:rFonts w:ascii="Times New Roman" w:hAnsi="Times New Roman" w:cs="Times New Roman"/>
          <w:b/>
          <w:sz w:val="24"/>
        </w:rPr>
        <w:t>Білім беру қызметі</w:t>
      </w:r>
      <w:r w:rsidRPr="003826EE">
        <w:rPr>
          <w:rFonts w:ascii="Times New Roman" w:hAnsi="Times New Roman" w:cs="Times New Roman"/>
          <w:sz w:val="24"/>
        </w:rPr>
        <w:t>: «Коммуникация»</w:t>
      </w:r>
    </w:p>
    <w:p w:rsidR="004D2904" w:rsidRPr="003826EE" w:rsidRDefault="00774C82" w:rsidP="003826E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</w:rPr>
      </w:pPr>
      <w:r w:rsidRPr="003826EE">
        <w:rPr>
          <w:rFonts w:ascii="Times New Roman" w:hAnsi="Times New Roman" w:cs="Times New Roman"/>
          <w:b/>
          <w:sz w:val="24"/>
        </w:rPr>
        <w:t>Оқу қызметі мақсаты:</w:t>
      </w:r>
    </w:p>
    <w:p w:rsidR="00774C82" w:rsidRPr="003826EE" w:rsidRDefault="004D2904" w:rsidP="003826E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3826EE">
        <w:rPr>
          <w:rFonts w:ascii="Times New Roman" w:hAnsi="Times New Roman" w:cs="Times New Roman"/>
          <w:b/>
          <w:sz w:val="24"/>
        </w:rPr>
        <w:t>1.</w:t>
      </w:r>
      <w:r w:rsidR="003826EE">
        <w:rPr>
          <w:rFonts w:ascii="Times New Roman" w:hAnsi="Times New Roman" w:cs="Times New Roman"/>
          <w:b/>
          <w:sz w:val="24"/>
        </w:rPr>
        <w:t xml:space="preserve"> </w:t>
      </w:r>
      <w:r w:rsidRPr="003826EE">
        <w:rPr>
          <w:rFonts w:ascii="Times New Roman" w:hAnsi="Times New Roman" w:cs="Times New Roman"/>
          <w:b/>
          <w:sz w:val="24"/>
        </w:rPr>
        <w:t>Білімділік:</w:t>
      </w:r>
      <w:r w:rsidR="003826EE">
        <w:rPr>
          <w:rFonts w:ascii="Times New Roman" w:hAnsi="Times New Roman" w:cs="Times New Roman"/>
          <w:b/>
          <w:sz w:val="24"/>
        </w:rPr>
        <w:t xml:space="preserve"> </w:t>
      </w:r>
      <w:r w:rsidR="004506A4" w:rsidRPr="003826EE">
        <w:rPr>
          <w:rFonts w:ascii="Times New Roman" w:hAnsi="Times New Roman" w:cs="Times New Roman"/>
          <w:sz w:val="24"/>
        </w:rPr>
        <w:t>«Е» дыбысы және оның әріп т</w:t>
      </w:r>
      <w:r w:rsidR="003826EE">
        <w:rPr>
          <w:rFonts w:ascii="Times New Roman" w:hAnsi="Times New Roman" w:cs="Times New Roman"/>
          <w:sz w:val="24"/>
        </w:rPr>
        <w:t xml:space="preserve">аңбасымен таныстыру, балалардың </w:t>
      </w:r>
      <w:r w:rsidR="004506A4" w:rsidRPr="003826EE">
        <w:rPr>
          <w:rFonts w:ascii="Times New Roman" w:hAnsi="Times New Roman" w:cs="Times New Roman"/>
          <w:sz w:val="24"/>
        </w:rPr>
        <w:t>сөзге дыбыстық талдау жасауын одан әрі дамыту.</w:t>
      </w:r>
    </w:p>
    <w:p w:rsidR="00774C82" w:rsidRPr="003826EE" w:rsidRDefault="004D2904" w:rsidP="003826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826EE">
        <w:rPr>
          <w:rFonts w:ascii="Times New Roman" w:hAnsi="Times New Roman" w:cs="Times New Roman"/>
          <w:b/>
          <w:sz w:val="24"/>
        </w:rPr>
        <w:t>2.</w:t>
      </w:r>
      <w:r w:rsidR="003826EE">
        <w:rPr>
          <w:rFonts w:ascii="Times New Roman" w:hAnsi="Times New Roman" w:cs="Times New Roman"/>
          <w:b/>
          <w:sz w:val="24"/>
        </w:rPr>
        <w:t xml:space="preserve"> </w:t>
      </w:r>
      <w:r w:rsidRPr="003826EE">
        <w:rPr>
          <w:rFonts w:ascii="Times New Roman" w:hAnsi="Times New Roman" w:cs="Times New Roman"/>
          <w:b/>
          <w:sz w:val="24"/>
        </w:rPr>
        <w:t>Дамытушылығы</w:t>
      </w:r>
      <w:r w:rsidR="00774C82" w:rsidRPr="003826EE">
        <w:rPr>
          <w:rFonts w:ascii="Times New Roman" w:hAnsi="Times New Roman" w:cs="Times New Roman"/>
          <w:b/>
          <w:sz w:val="24"/>
        </w:rPr>
        <w:t>:</w:t>
      </w:r>
      <w:r w:rsidR="003826EE">
        <w:rPr>
          <w:rFonts w:ascii="Times New Roman" w:hAnsi="Times New Roman" w:cs="Times New Roman"/>
          <w:b/>
          <w:sz w:val="24"/>
        </w:rPr>
        <w:t xml:space="preserve"> </w:t>
      </w:r>
      <w:r w:rsidRPr="003826EE">
        <w:rPr>
          <w:rFonts w:ascii="Times New Roman" w:hAnsi="Times New Roman" w:cs="Times New Roman"/>
          <w:sz w:val="24"/>
        </w:rPr>
        <w:t>Ойы</w:t>
      </w:r>
      <w:r w:rsidR="003826EE">
        <w:rPr>
          <w:rFonts w:ascii="Times New Roman" w:hAnsi="Times New Roman" w:cs="Times New Roman"/>
          <w:sz w:val="24"/>
        </w:rPr>
        <w:t>н арқылы тілдерін, ой-өрістерін</w:t>
      </w:r>
      <w:r w:rsidRPr="003826EE">
        <w:rPr>
          <w:rFonts w:ascii="Times New Roman" w:hAnsi="Times New Roman" w:cs="Times New Roman"/>
          <w:sz w:val="24"/>
        </w:rPr>
        <w:t>,</w:t>
      </w:r>
      <w:r w:rsidR="003826EE">
        <w:rPr>
          <w:rFonts w:ascii="Times New Roman" w:hAnsi="Times New Roman" w:cs="Times New Roman"/>
          <w:sz w:val="24"/>
        </w:rPr>
        <w:t xml:space="preserve"> </w:t>
      </w:r>
      <w:r w:rsidRPr="003826EE">
        <w:rPr>
          <w:rFonts w:ascii="Times New Roman" w:hAnsi="Times New Roman" w:cs="Times New Roman"/>
          <w:sz w:val="24"/>
        </w:rPr>
        <w:t>сөздік қорларын, есте сақтау қабілеттерін дамыту.</w:t>
      </w:r>
    </w:p>
    <w:p w:rsidR="00774C82" w:rsidRPr="003826EE" w:rsidRDefault="004D2904" w:rsidP="003826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826EE">
        <w:rPr>
          <w:rFonts w:ascii="Times New Roman" w:hAnsi="Times New Roman" w:cs="Times New Roman"/>
          <w:b/>
          <w:sz w:val="24"/>
        </w:rPr>
        <w:t>3.</w:t>
      </w:r>
      <w:r w:rsidR="003826EE">
        <w:rPr>
          <w:rFonts w:ascii="Times New Roman" w:hAnsi="Times New Roman" w:cs="Times New Roman"/>
          <w:b/>
          <w:sz w:val="24"/>
        </w:rPr>
        <w:t xml:space="preserve"> </w:t>
      </w:r>
      <w:r w:rsidRPr="003826EE">
        <w:rPr>
          <w:rFonts w:ascii="Times New Roman" w:hAnsi="Times New Roman" w:cs="Times New Roman"/>
          <w:b/>
          <w:sz w:val="24"/>
        </w:rPr>
        <w:t>Тәрбиелігі</w:t>
      </w:r>
      <w:r w:rsidR="00774C82" w:rsidRPr="003826EE">
        <w:rPr>
          <w:rFonts w:ascii="Times New Roman" w:hAnsi="Times New Roman" w:cs="Times New Roman"/>
          <w:b/>
          <w:sz w:val="24"/>
        </w:rPr>
        <w:t>:</w:t>
      </w:r>
      <w:r w:rsidR="003826EE">
        <w:rPr>
          <w:rFonts w:ascii="Times New Roman" w:hAnsi="Times New Roman" w:cs="Times New Roman"/>
          <w:b/>
          <w:sz w:val="24"/>
        </w:rPr>
        <w:t xml:space="preserve"> </w:t>
      </w:r>
      <w:r w:rsidRPr="003826EE">
        <w:rPr>
          <w:rFonts w:ascii="Times New Roman" w:hAnsi="Times New Roman" w:cs="Times New Roman"/>
          <w:sz w:val="24"/>
        </w:rPr>
        <w:t>Оқу қызметі барысында дауысты, дауыссыз дыбыстарды бір-бірінен ажыратуға, ойларын еркін жеткізе білуге тәрбиелеу.</w:t>
      </w:r>
    </w:p>
    <w:p w:rsidR="00774C82" w:rsidRPr="003826EE" w:rsidRDefault="00774C82" w:rsidP="003826E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</w:rPr>
      </w:pPr>
      <w:r w:rsidRPr="003826EE">
        <w:rPr>
          <w:rFonts w:ascii="Times New Roman" w:hAnsi="Times New Roman" w:cs="Times New Roman"/>
          <w:b/>
          <w:sz w:val="24"/>
        </w:rPr>
        <w:t>Әдіс</w:t>
      </w:r>
      <w:r w:rsidR="003826EE">
        <w:rPr>
          <w:rFonts w:ascii="Times New Roman" w:hAnsi="Times New Roman" w:cs="Times New Roman"/>
          <w:b/>
          <w:sz w:val="24"/>
        </w:rPr>
        <w:t>-</w:t>
      </w:r>
      <w:r w:rsidRPr="003826EE">
        <w:rPr>
          <w:rFonts w:ascii="Times New Roman" w:hAnsi="Times New Roman" w:cs="Times New Roman"/>
          <w:b/>
          <w:sz w:val="24"/>
        </w:rPr>
        <w:t>тәсілдер:</w:t>
      </w:r>
      <w:r w:rsidR="003826EE">
        <w:rPr>
          <w:rFonts w:ascii="Times New Roman" w:hAnsi="Times New Roman" w:cs="Times New Roman"/>
          <w:b/>
          <w:sz w:val="24"/>
        </w:rPr>
        <w:t xml:space="preserve"> </w:t>
      </w:r>
      <w:r w:rsidRPr="003826EE">
        <w:rPr>
          <w:rFonts w:ascii="Times New Roman" w:hAnsi="Times New Roman" w:cs="Times New Roman"/>
          <w:sz w:val="24"/>
        </w:rPr>
        <w:t>көрсету, үйрету, қайталау, сұрақ-жауап, ойын, мадақтау.</w:t>
      </w:r>
    </w:p>
    <w:p w:rsidR="00774C82" w:rsidRPr="003826EE" w:rsidRDefault="00774C82" w:rsidP="003826EE">
      <w:pPr>
        <w:spacing w:after="0" w:line="240" w:lineRule="auto"/>
        <w:ind w:left="-284"/>
        <w:rPr>
          <w:rFonts w:ascii="Times New Roman" w:hAnsi="Times New Roman" w:cs="Times New Roman"/>
          <w:sz w:val="24"/>
        </w:rPr>
      </w:pPr>
      <w:r w:rsidRPr="003826EE">
        <w:rPr>
          <w:rFonts w:ascii="Times New Roman" w:hAnsi="Times New Roman" w:cs="Times New Roman"/>
          <w:b/>
          <w:sz w:val="24"/>
        </w:rPr>
        <w:t>Көрнекіліктер</w:t>
      </w:r>
      <w:r w:rsidR="004D2904" w:rsidRPr="003826EE">
        <w:rPr>
          <w:rFonts w:ascii="Times New Roman" w:hAnsi="Times New Roman" w:cs="Times New Roman"/>
          <w:sz w:val="24"/>
        </w:rPr>
        <w:t>:</w:t>
      </w:r>
      <w:r w:rsidR="003826EE">
        <w:rPr>
          <w:rFonts w:ascii="Times New Roman" w:hAnsi="Times New Roman" w:cs="Times New Roman"/>
          <w:sz w:val="24"/>
        </w:rPr>
        <w:t xml:space="preserve"> </w:t>
      </w:r>
      <w:r w:rsidR="004D2904" w:rsidRPr="003826EE">
        <w:rPr>
          <w:rFonts w:ascii="Times New Roman" w:hAnsi="Times New Roman" w:cs="Times New Roman"/>
          <w:sz w:val="24"/>
        </w:rPr>
        <w:t>интерактивті тақта.</w:t>
      </w:r>
    </w:p>
    <w:p w:rsidR="003826EE" w:rsidRDefault="003826EE" w:rsidP="003826E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4678"/>
        <w:gridCol w:w="2693"/>
      </w:tblGrid>
      <w:tr w:rsidR="004D2904" w:rsidRPr="003826EE" w:rsidTr="00DE0DCA">
        <w:tc>
          <w:tcPr>
            <w:tcW w:w="2269" w:type="dxa"/>
          </w:tcPr>
          <w:p w:rsidR="004D2904" w:rsidRPr="003826EE" w:rsidRDefault="004D2904" w:rsidP="00774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Әрекет</w:t>
            </w:r>
            <w:r w:rsidR="003826EE"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4678" w:type="dxa"/>
          </w:tcPr>
          <w:p w:rsidR="004D2904" w:rsidRPr="003826EE" w:rsidRDefault="00396074" w:rsidP="00774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D2904"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Тәрбиешінің іс-әрекеті</w:t>
            </w:r>
          </w:p>
        </w:tc>
        <w:tc>
          <w:tcPr>
            <w:tcW w:w="2693" w:type="dxa"/>
          </w:tcPr>
          <w:p w:rsidR="004D2904" w:rsidRPr="003826EE" w:rsidRDefault="00DE0DCA" w:rsidP="00774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Балалардың іс-әрекеті</w:t>
            </w:r>
          </w:p>
        </w:tc>
      </w:tr>
      <w:tr w:rsidR="004D2904" w:rsidRPr="003826EE" w:rsidTr="00DE0DCA">
        <w:tc>
          <w:tcPr>
            <w:tcW w:w="2269" w:type="dxa"/>
          </w:tcPr>
          <w:p w:rsidR="004D2904" w:rsidRPr="003826EE" w:rsidRDefault="004D2904" w:rsidP="0077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0C5C" w:rsidRPr="003826EE" w:rsidRDefault="00590C5C" w:rsidP="00396074">
            <w:pPr>
              <w:tabs>
                <w:tab w:val="left" w:pos="36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Міне, бүгін бізде ерекше күн,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бүгін ашық оқу іс-әрекетімізге қонақтар келіп отыр,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ендеше арайлап атқан таңмен,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күлімдеген күнмен, достарыңмен амандасайық.</w:t>
            </w:r>
          </w:p>
          <w:p w:rsidR="00590C5C" w:rsidRPr="003826EE" w:rsidRDefault="00590C5C" w:rsidP="003826EE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Шаттық шеңбері</w:t>
            </w:r>
          </w:p>
          <w:p w:rsidR="00DE0DCA" w:rsidRPr="003826EE" w:rsidRDefault="003826EE" w:rsidP="003826EE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90C5C" w:rsidRPr="003826EE">
              <w:rPr>
                <w:rFonts w:ascii="Times New Roman" w:hAnsi="Times New Roman" w:cs="Times New Roman"/>
                <w:sz w:val="24"/>
                <w:szCs w:val="24"/>
              </w:rPr>
              <w:t>Армысың, асыл күн!</w:t>
            </w:r>
          </w:p>
          <w:p w:rsidR="00590C5C" w:rsidRPr="003826EE" w:rsidRDefault="00590C5C" w:rsidP="003826EE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           Армысың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көк аспан!</w:t>
            </w:r>
          </w:p>
          <w:p w:rsidR="00590C5C" w:rsidRPr="003826EE" w:rsidRDefault="003826EE" w:rsidP="003826EE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90C5C" w:rsidRPr="003826EE">
              <w:rPr>
                <w:rFonts w:ascii="Times New Roman" w:hAnsi="Times New Roman" w:cs="Times New Roman"/>
                <w:sz w:val="24"/>
                <w:szCs w:val="24"/>
              </w:rPr>
              <w:t>Армысың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C5C"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жан досым!</w:t>
            </w:r>
          </w:p>
          <w:p w:rsidR="00590C5C" w:rsidRPr="003826EE" w:rsidRDefault="00590C5C" w:rsidP="003826EE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           Жылуыма жылу қос,</w:t>
            </w:r>
          </w:p>
          <w:p w:rsidR="00590C5C" w:rsidRPr="003826EE" w:rsidRDefault="00590C5C" w:rsidP="003826EE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           Міне,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менің қолым!</w:t>
            </w:r>
          </w:p>
          <w:p w:rsidR="005C73D3" w:rsidRPr="003826EE" w:rsidRDefault="003826EE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Балалар, көңіл-</w:t>
            </w:r>
            <w:r w:rsidR="005C73D3" w:rsidRPr="003826EE">
              <w:rPr>
                <w:rFonts w:ascii="Times New Roman" w:hAnsi="Times New Roman" w:cs="Times New Roman"/>
                <w:sz w:val="24"/>
                <w:szCs w:val="24"/>
              </w:rPr>
              <w:t>күйлерің қалай?</w:t>
            </w:r>
          </w:p>
          <w:p w:rsidR="00B42B5B" w:rsidRPr="003826EE" w:rsidRDefault="005C73D3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Қыс мезгілінде неше ай бар?</w:t>
            </w:r>
          </w:p>
          <w:p w:rsidR="00B42B5B" w:rsidRPr="003826EE" w:rsidRDefault="00B42B5B" w:rsidP="003826EE">
            <w:pPr>
              <w:pStyle w:val="a4"/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B42B5B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Атайықшы?</w:t>
            </w:r>
          </w:p>
          <w:p w:rsidR="00B42B5B" w:rsidRPr="003826EE" w:rsidRDefault="00B42B5B" w:rsidP="003826EE">
            <w:p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42B5B" w:rsidRPr="003826EE" w:rsidRDefault="00B42B5B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Қыс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мезгілінде ауа-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райы қандай болады?</w:t>
            </w:r>
          </w:p>
          <w:p w:rsidR="00B42B5B" w:rsidRPr="003826EE" w:rsidRDefault="00B42B5B" w:rsidP="003826EE">
            <w:pPr>
              <w:pStyle w:val="a4"/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5B" w:rsidRPr="003826EE" w:rsidRDefault="00B42B5B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Бір аптада неше күн бар?</w:t>
            </w:r>
          </w:p>
          <w:p w:rsidR="00B42B5B" w:rsidRPr="003826EE" w:rsidRDefault="00B42B5B" w:rsidP="003826EE">
            <w:pPr>
              <w:pStyle w:val="a4"/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5B" w:rsidRPr="003826EE" w:rsidRDefault="00B42B5B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Балалардың қыс мезгілі туралы тақпақтарын сұрау.</w:t>
            </w:r>
          </w:p>
          <w:p w:rsidR="00B42B5B" w:rsidRPr="003826EE" w:rsidRDefault="00B42B5B" w:rsidP="003826EE">
            <w:pPr>
              <w:pStyle w:val="a4"/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5B" w:rsidRPr="003826EE" w:rsidRDefault="00B42B5B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Балалар өткен оқу қызметіміз</w:t>
            </w:r>
            <w:r w:rsidR="0030441F">
              <w:rPr>
                <w:rFonts w:ascii="Times New Roman" w:hAnsi="Times New Roman" w:cs="Times New Roman"/>
                <w:sz w:val="24"/>
                <w:szCs w:val="24"/>
              </w:rPr>
              <w:t xml:space="preserve">де қандай дыбыспен танысып едік, </w:t>
            </w:r>
            <w:bookmarkStart w:id="0" w:name="_GoBack"/>
            <w:bookmarkEnd w:id="0"/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есімізге түсірейікші</w:t>
            </w:r>
            <w:r w:rsidR="003044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42B5B" w:rsidRPr="003826EE" w:rsidRDefault="00B42B5B" w:rsidP="003826EE">
            <w:pPr>
              <w:pStyle w:val="a4"/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5B" w:rsidRPr="003826EE" w:rsidRDefault="003826EE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Дұрыс айтасыңдар </w:t>
            </w:r>
            <w:r w:rsidR="00B42B5B" w:rsidRPr="003826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2B5B"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Ң</w:t>
            </w:r>
            <w:r w:rsidR="00B42B5B"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–дыбысын тақтаға ілу)</w:t>
            </w:r>
          </w:p>
          <w:p w:rsidR="00B42B5B" w:rsidRPr="003826EE" w:rsidRDefault="00B42B5B" w:rsidP="003826EE">
            <w:pPr>
              <w:pStyle w:val="a4"/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42B5B" w:rsidRPr="003826EE" w:rsidRDefault="00902A4E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«Ң»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дыбысы дауысты ма дауыссыз ба?</w:t>
            </w:r>
          </w:p>
          <w:p w:rsidR="00902A4E" w:rsidRPr="003826EE" w:rsidRDefault="00902A4E" w:rsidP="003826EE">
            <w:pPr>
              <w:pStyle w:val="a4"/>
              <w:tabs>
                <w:tab w:val="left" w:pos="178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4E" w:rsidRPr="003826EE" w:rsidRDefault="00902A4E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«Ң»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дыбысын қандай түспен белгілейміз?</w:t>
            </w:r>
          </w:p>
          <w:p w:rsidR="00902A4E" w:rsidRPr="003826EE" w:rsidRDefault="00902A4E" w:rsidP="003826EE">
            <w:pPr>
              <w:pStyle w:val="a4"/>
              <w:tabs>
                <w:tab w:val="left" w:pos="178"/>
              </w:tabs>
              <w:ind w:left="36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902A4E" w:rsidRPr="003826EE" w:rsidRDefault="00902A4E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«Ң»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әріпінен кездесетін сөздерді маған кім айтып береді?</w:t>
            </w:r>
          </w:p>
          <w:p w:rsidR="00902A4E" w:rsidRPr="003826EE" w:rsidRDefault="00902A4E" w:rsidP="003826EE">
            <w:pPr>
              <w:pStyle w:val="a4"/>
              <w:tabs>
                <w:tab w:val="left" w:pos="178"/>
              </w:tabs>
              <w:ind w:left="36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902A4E" w:rsidRPr="003826EE" w:rsidRDefault="00902A4E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Балалар кім маған өткен әріптерді айтып береді?</w:t>
            </w:r>
          </w:p>
          <w:p w:rsidR="00902A4E" w:rsidRPr="003826EE" w:rsidRDefault="00902A4E" w:rsidP="003826EE">
            <w:pPr>
              <w:pStyle w:val="a4"/>
              <w:tabs>
                <w:tab w:val="left" w:pos="178"/>
              </w:tabs>
              <w:ind w:left="36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02A4E" w:rsidRPr="003826EE" w:rsidRDefault="00902A4E" w:rsidP="003826E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Жарайсыңдар, балалар дұрыс айтасыңдар.</w:t>
            </w:r>
          </w:p>
        </w:tc>
        <w:tc>
          <w:tcPr>
            <w:tcW w:w="2693" w:type="dxa"/>
          </w:tcPr>
          <w:p w:rsidR="004D2904" w:rsidRPr="003826EE" w:rsidRDefault="004D2904" w:rsidP="00396074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CA" w:rsidRPr="003826EE" w:rsidRDefault="00DE0DCA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Сәлеметсіздер ме!</w:t>
            </w:r>
          </w:p>
          <w:p w:rsidR="005C73D3" w:rsidRPr="003826EE" w:rsidRDefault="005C73D3" w:rsidP="00396074">
            <w:pPr>
              <w:tabs>
                <w:tab w:val="left" w:pos="317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5C73D3" w:rsidP="00396074">
            <w:pPr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5C73D3" w:rsidP="00396074">
            <w:pPr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5C73D3" w:rsidP="00396074">
            <w:pPr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5C73D3" w:rsidP="00396074">
            <w:pPr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5C73D3" w:rsidP="00396074">
            <w:pPr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5C73D3" w:rsidP="00396074">
            <w:pPr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5C73D3" w:rsidP="00396074">
            <w:pPr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3" w:rsidRPr="003826EE" w:rsidRDefault="005C73D3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386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Өте тамаша!</w:t>
            </w:r>
          </w:p>
          <w:p w:rsidR="00B42B5B" w:rsidRPr="003826EE" w:rsidRDefault="00B42B5B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386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Қыс мезгілінде 3 ай бар.</w:t>
            </w:r>
          </w:p>
          <w:p w:rsidR="00B42B5B" w:rsidRPr="003826EE" w:rsidRDefault="00B42B5B" w:rsidP="00396074">
            <w:pPr>
              <w:pStyle w:val="a4"/>
              <w:tabs>
                <w:tab w:val="left" w:pos="317"/>
                <w:tab w:val="left" w:pos="386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5C73D3" w:rsidRPr="003826EE" w:rsidRDefault="00B42B5B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386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Олар: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желтоқсан, қаңтар, ақпан.</w:t>
            </w:r>
          </w:p>
          <w:p w:rsidR="00B42B5B" w:rsidRPr="003826EE" w:rsidRDefault="00B42B5B" w:rsidP="00396074">
            <w:pPr>
              <w:pStyle w:val="a4"/>
              <w:tabs>
                <w:tab w:val="left" w:pos="317"/>
                <w:tab w:val="left" w:pos="386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A07013" w:rsidRPr="003826EE" w:rsidRDefault="00B42B5B" w:rsidP="00396074">
            <w:pPr>
              <w:tabs>
                <w:tab w:val="left" w:pos="317"/>
                <w:tab w:val="left" w:pos="386"/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Балалардың жауаптары.</w:t>
            </w:r>
          </w:p>
          <w:p w:rsidR="00B42B5B" w:rsidRPr="003826EE" w:rsidRDefault="003826EE" w:rsidP="00396074">
            <w:pPr>
              <w:tabs>
                <w:tab w:val="left" w:pos="34"/>
                <w:tab w:val="left" w:pos="386"/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="00B42B5B" w:rsidRPr="003826EE">
              <w:rPr>
                <w:rFonts w:ascii="Times New Roman" w:hAnsi="Times New Roman" w:cs="Times New Roman"/>
                <w:sz w:val="24"/>
                <w:szCs w:val="24"/>
              </w:rPr>
              <w:t>Бір аптада 7 күн бар.</w:t>
            </w:r>
          </w:p>
          <w:p w:rsidR="00B42B5B" w:rsidRPr="003826EE" w:rsidRDefault="00B42B5B" w:rsidP="00396074">
            <w:pPr>
              <w:pStyle w:val="a4"/>
              <w:tabs>
                <w:tab w:val="left" w:pos="34"/>
                <w:tab w:val="left" w:pos="317"/>
                <w:tab w:val="left" w:pos="386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5B" w:rsidRPr="003826EE" w:rsidRDefault="00B42B5B" w:rsidP="00396074">
            <w:pPr>
              <w:pStyle w:val="a4"/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5B" w:rsidRPr="003826EE" w:rsidRDefault="00B42B5B" w:rsidP="00396074">
            <w:pPr>
              <w:pStyle w:val="a4"/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5B" w:rsidRDefault="00B42B5B" w:rsidP="00396074">
            <w:pPr>
              <w:tabs>
                <w:tab w:val="left" w:pos="317"/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EE" w:rsidRPr="003826EE" w:rsidRDefault="003826EE" w:rsidP="00396074">
            <w:pPr>
              <w:tabs>
                <w:tab w:val="left" w:pos="317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5B" w:rsidRPr="003826EE" w:rsidRDefault="00B42B5B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«Ң» дыбысы</w:t>
            </w:r>
          </w:p>
          <w:p w:rsidR="00B42B5B" w:rsidRPr="003826EE" w:rsidRDefault="00B42B5B" w:rsidP="00396074">
            <w:pPr>
              <w:pStyle w:val="a4"/>
              <w:tabs>
                <w:tab w:val="left" w:pos="317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4E" w:rsidRPr="003826EE" w:rsidRDefault="00902A4E" w:rsidP="00396074">
            <w:pPr>
              <w:pStyle w:val="a4"/>
              <w:tabs>
                <w:tab w:val="left" w:pos="317"/>
                <w:tab w:val="left" w:pos="461"/>
              </w:tabs>
              <w:ind w:left="461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4E" w:rsidRPr="003826EE" w:rsidRDefault="00902A4E" w:rsidP="00396074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7C72" w:rsidRPr="003826EE" w:rsidRDefault="00DA7C72" w:rsidP="00396074">
            <w:pPr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2A4E" w:rsidRPr="003826EE" w:rsidRDefault="00902A4E" w:rsidP="00396074">
            <w:pPr>
              <w:pStyle w:val="a4"/>
              <w:tabs>
                <w:tab w:val="left" w:pos="461"/>
              </w:tabs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4E" w:rsidRPr="003826EE" w:rsidRDefault="00902A4E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461"/>
              </w:tabs>
              <w:ind w:left="461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«Ң»</w:t>
            </w:r>
            <w:r w:rsidR="00382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дауыссыз дыбыс</w:t>
            </w:r>
          </w:p>
          <w:p w:rsidR="00902A4E" w:rsidRPr="003826EE" w:rsidRDefault="00902A4E" w:rsidP="00396074">
            <w:pPr>
              <w:tabs>
                <w:tab w:val="left" w:pos="175"/>
                <w:tab w:val="left" w:pos="461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4E" w:rsidRPr="003826EE" w:rsidRDefault="00902A4E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461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«Ң»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дыбысын көк түспен белгілейміз</w:t>
            </w:r>
          </w:p>
          <w:p w:rsidR="00902A4E" w:rsidRPr="003826EE" w:rsidRDefault="00902A4E" w:rsidP="00396074">
            <w:pPr>
              <w:pStyle w:val="a4"/>
              <w:tabs>
                <w:tab w:val="left" w:pos="175"/>
                <w:tab w:val="left" w:pos="461"/>
              </w:tabs>
              <w:ind w:left="461" w:hanging="461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902A4E" w:rsidRPr="003826EE" w:rsidRDefault="00902A4E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461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Тың, шың, іңір, сіңір.</w:t>
            </w:r>
          </w:p>
          <w:p w:rsidR="00902A4E" w:rsidRPr="003826EE" w:rsidRDefault="00902A4E" w:rsidP="00396074">
            <w:pPr>
              <w:pStyle w:val="a4"/>
              <w:tabs>
                <w:tab w:val="left" w:pos="175"/>
                <w:tab w:val="left" w:pos="461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4E" w:rsidRPr="003826EE" w:rsidRDefault="00902A4E" w:rsidP="00396074">
            <w:pPr>
              <w:tabs>
                <w:tab w:val="left" w:pos="175"/>
                <w:tab w:val="left" w:pos="461"/>
              </w:tabs>
              <w:ind w:left="461" w:hanging="461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02A4E" w:rsidRPr="003826EE" w:rsidRDefault="00902A4E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461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А, Н, Ғ, Р, О, Қ, М, Б, С, Ң.</w:t>
            </w:r>
          </w:p>
        </w:tc>
      </w:tr>
      <w:tr w:rsidR="004D2904" w:rsidRPr="003826EE" w:rsidTr="00DE0DCA">
        <w:tc>
          <w:tcPr>
            <w:tcW w:w="2269" w:type="dxa"/>
          </w:tcPr>
          <w:p w:rsidR="004D2904" w:rsidRPr="003826EE" w:rsidRDefault="00B42B5B" w:rsidP="00B4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Іздену ұйымдастырушы</w:t>
            </w:r>
          </w:p>
        </w:tc>
        <w:tc>
          <w:tcPr>
            <w:tcW w:w="4678" w:type="dxa"/>
          </w:tcPr>
          <w:p w:rsidR="004D2904" w:rsidRPr="003826EE" w:rsidRDefault="00A87982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Адамдардың  айтатын сөздері әртүрлі болады.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Кейбір дыбыстар ауыз қуысынан еркін шықса, ал кейбіреуі кедергіге ұшырайды. Айнаны алып қараңдаршы, дыбысты айтуға не көмектеседі?</w:t>
            </w:r>
          </w:p>
          <w:p w:rsidR="00A87982" w:rsidRPr="003826EE" w:rsidRDefault="00A87982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Әрине, ауыз.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Қараңдаршы, ауыз қуысында нелер бар?</w:t>
            </w:r>
          </w:p>
          <w:p w:rsidR="00A87982" w:rsidRPr="003826EE" w:rsidRDefault="00396074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 сендерге дыбыс айтамын</w:t>
            </w:r>
            <w:r w:rsidR="00A87982" w:rsidRPr="003826EE">
              <w:rPr>
                <w:rFonts w:ascii="Times New Roman" w:hAnsi="Times New Roman" w:cs="Times New Roman"/>
                <w:sz w:val="24"/>
                <w:szCs w:val="24"/>
              </w:rPr>
              <w:t>, ал сендер дыбысты айнаға қарап</w:t>
            </w:r>
            <w:r w:rsidR="00FF7657"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қайталайсыңдар.</w:t>
            </w:r>
          </w:p>
          <w:p w:rsidR="00FF7657" w:rsidRPr="003826EE" w:rsidRDefault="00FF7657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«Е» дыбысын айтамыз.</w:t>
            </w:r>
          </w:p>
          <w:p w:rsidR="00FF7657" w:rsidRPr="003826EE" w:rsidRDefault="00FF7657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«Е» дыбысы ауыз қуысында кедергіге ұшырады ма?</w:t>
            </w:r>
          </w:p>
          <w:p w:rsidR="00FF7657" w:rsidRPr="003826EE" w:rsidRDefault="00FF7657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«Е»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дыбысын әндетіп айтсақ болады.</w:t>
            </w:r>
          </w:p>
          <w:p w:rsidR="008E3C4F" w:rsidRPr="003826EE" w:rsidRDefault="008E3C4F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Е-е-е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Өйткені «е» дыбысы дауысты, оны қызыл түспен белгілейміз.</w:t>
            </w:r>
          </w:p>
          <w:p w:rsidR="008E3C4F" w:rsidRPr="003826EE" w:rsidRDefault="008E3C4F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«Е»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дыбысын ауада жазып көрейікші.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Алдымен мен жазайын, содан кейін сендер ауада жазып қайталайсыңдар. </w:t>
            </w:r>
          </w:p>
          <w:p w:rsidR="008E3C4F" w:rsidRPr="003826EE" w:rsidRDefault="008E3C4F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«Е»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 әрпі ешкі, елік, етік, есек, ел сөздерінің басында кездеседі.</w:t>
            </w:r>
          </w:p>
          <w:p w:rsidR="008E3C4F" w:rsidRPr="003826EE" w:rsidRDefault="008E3C4F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Кесе,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күрек, бел сөздерінің қай жерінде кездеседі?</w:t>
            </w:r>
          </w:p>
          <w:p w:rsidR="008E3C4F" w:rsidRPr="003826EE" w:rsidRDefault="008E3C4F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Бие, шие, түйе сөздерінің қай жерінде кездеседі?</w:t>
            </w:r>
          </w:p>
          <w:p w:rsidR="008E3C4F" w:rsidRPr="003826EE" w:rsidRDefault="008E3C4F" w:rsidP="003826EE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Сергіту сәті:</w:t>
            </w:r>
          </w:p>
          <w:p w:rsidR="008E3C4F" w:rsidRPr="003826EE" w:rsidRDefault="008E3C4F" w:rsidP="003826EE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Мен өркешті түйемін,</w:t>
            </w:r>
          </w:p>
          <w:p w:rsidR="008E3C4F" w:rsidRPr="003826EE" w:rsidRDefault="008E3C4F" w:rsidP="003826EE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Басымды жерге иемін.</w:t>
            </w:r>
          </w:p>
          <w:p w:rsidR="008E3C4F" w:rsidRPr="003826EE" w:rsidRDefault="008E3C4F" w:rsidP="003826EE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Маң-маң басып далада,</w:t>
            </w:r>
          </w:p>
          <w:p w:rsidR="008E3C4F" w:rsidRPr="003826EE" w:rsidRDefault="008E3C4F" w:rsidP="003826EE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Жантақ жеуді сүйемін.</w:t>
            </w:r>
          </w:p>
          <w:p w:rsidR="005612B3" w:rsidRPr="003826EE" w:rsidRDefault="005612B3" w:rsidP="003826EE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Қазір мен мақал-мәтел айтамын, сендер «е» дыбысы бар сөздерді естеріңде сақтап қалуға тырысыңдар.</w:t>
            </w:r>
          </w:p>
          <w:p w:rsidR="005612B3" w:rsidRPr="003826EE" w:rsidRDefault="005612B3" w:rsidP="005612B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Мақал-мәтел</w:t>
            </w:r>
          </w:p>
          <w:p w:rsidR="005612B3" w:rsidRPr="003826EE" w:rsidRDefault="00396074" w:rsidP="00C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C3A68"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3A68" w:rsidRPr="00382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A68" w:rsidRPr="003826EE">
              <w:rPr>
                <w:rFonts w:ascii="Times New Roman" w:hAnsi="Times New Roman" w:cs="Times New Roman"/>
                <w:sz w:val="24"/>
                <w:szCs w:val="24"/>
              </w:rPr>
              <w:t>Ер дәулеті – еңбек.</w:t>
            </w:r>
          </w:p>
          <w:p w:rsidR="00CC3A68" w:rsidRPr="003826EE" w:rsidRDefault="00CC3A68" w:rsidP="00C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Еңбек түбі – береке,</w:t>
            </w:r>
          </w:p>
          <w:p w:rsidR="00CC3A68" w:rsidRPr="003826EE" w:rsidRDefault="00CC3A68" w:rsidP="00C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      Көптің түбі – мереке. </w:t>
            </w:r>
          </w:p>
          <w:p w:rsidR="00CC3A68" w:rsidRPr="003826EE" w:rsidRDefault="00CC3A68" w:rsidP="00C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Ер қадірін ел біледі,</w:t>
            </w:r>
          </w:p>
          <w:p w:rsidR="00CC3A68" w:rsidRPr="003826EE" w:rsidRDefault="00CC3A68" w:rsidP="00C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      Зер қадірін – зергер біледі.</w:t>
            </w:r>
          </w:p>
          <w:p w:rsidR="00CC3A68" w:rsidRPr="003826EE" w:rsidRDefault="00CC3A68" w:rsidP="00CC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Дидактикалық ойын: «Жалпы атауын ата».</w:t>
            </w:r>
          </w:p>
          <w:p w:rsidR="00A872DF" w:rsidRPr="003826EE" w:rsidRDefault="00A872DF" w:rsidP="00A8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Ойын шарты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бір топқа жататын сөздерді айтады да, допты балаларға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лақтырады.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Допты қағып алған бала жалпы атауын айтуы керек.</w:t>
            </w:r>
          </w:p>
          <w:p w:rsidR="00A872DF" w:rsidRPr="003826EE" w:rsidRDefault="00A872DF" w:rsidP="00A8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.Сиыр,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қой, жылқы–––––––––</w:t>
            </w:r>
          </w:p>
          <w:p w:rsidR="00A872DF" w:rsidRPr="003826EE" w:rsidRDefault="00A872DF" w:rsidP="00A8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.Алма, жүзім, өрік–––––––––</w:t>
            </w:r>
          </w:p>
          <w:p w:rsidR="00A872DF" w:rsidRPr="0030441F" w:rsidRDefault="00A872DF" w:rsidP="00A8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.Пияз, сәбіз, картоп</w:t>
            </w:r>
            <w:r w:rsidRPr="0030441F">
              <w:rPr>
                <w:rFonts w:ascii="Times New Roman" w:hAnsi="Times New Roman" w:cs="Times New Roman"/>
                <w:sz w:val="24"/>
                <w:szCs w:val="24"/>
              </w:rPr>
              <w:t>–––––––––</w:t>
            </w:r>
          </w:p>
          <w:p w:rsidR="00A872DF" w:rsidRPr="003826EE" w:rsidRDefault="00A872DF" w:rsidP="00A872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.Айгүл, </w:t>
            </w:r>
            <w:proofErr w:type="spellStart"/>
            <w:r w:rsidR="00DA7C72"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Маржан</w:t>
            </w:r>
            <w:proofErr w:type="spellEnd"/>
            <w:r w:rsidR="00DA7C72"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Марал–––––</w:t>
            </w:r>
          </w:p>
          <w:p w:rsidR="00A872DF" w:rsidRPr="003826EE" w:rsidRDefault="00A872DF" w:rsidP="00A872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.Маса,</w:t>
            </w:r>
            <w:r w:rsidR="00396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шыбын</w:t>
            </w:r>
            <w:proofErr w:type="spellEnd"/>
            <w:r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көбелек</w:t>
            </w:r>
            <w:proofErr w:type="spellEnd"/>
            <w:r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––––––</w:t>
            </w:r>
          </w:p>
          <w:p w:rsidR="00A872DF" w:rsidRPr="003826EE" w:rsidRDefault="00A872DF" w:rsidP="00A8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.Сауысқан, қарға, кептер</w:t>
            </w:r>
            <w:r w:rsidRPr="00382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–––––</w:t>
            </w:r>
          </w:p>
          <w:p w:rsidR="00CC3A68" w:rsidRPr="003826EE" w:rsidRDefault="00CC3A68" w:rsidP="00CC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Тіл ұстарту жаттығулары:</w:t>
            </w:r>
          </w:p>
          <w:p w:rsidR="00CC3A68" w:rsidRPr="003826EE" w:rsidRDefault="00CC3A68" w:rsidP="00C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Е- е- е ат үстінде ер,</w:t>
            </w:r>
          </w:p>
          <w:p w:rsidR="00CC3A68" w:rsidRPr="003826EE" w:rsidRDefault="00CC3A68" w:rsidP="0039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Ең-ең-ең-ең үлкені мен,</w:t>
            </w:r>
          </w:p>
          <w:p w:rsidR="00CC3A68" w:rsidRPr="003826EE" w:rsidRDefault="00CC3A68" w:rsidP="0039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Ең-ең-ең-ең екі жағы тең.</w:t>
            </w:r>
          </w:p>
          <w:p w:rsidR="00DA7C72" w:rsidRPr="00396074" w:rsidRDefault="00DA7C72" w:rsidP="00CC3A68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D642A" w:rsidRPr="003826EE" w:rsidRDefault="00263EA8" w:rsidP="0026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Дәптермен жұмыс:</w:t>
            </w:r>
          </w:p>
          <w:p w:rsidR="00263EA8" w:rsidRPr="003826EE" w:rsidRDefault="00263EA8" w:rsidP="0026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дәптердегі №26 тапсырма бойынша орындалады.</w:t>
            </w:r>
          </w:p>
        </w:tc>
        <w:tc>
          <w:tcPr>
            <w:tcW w:w="2693" w:type="dxa"/>
          </w:tcPr>
          <w:p w:rsidR="00A87982" w:rsidRPr="003826EE" w:rsidRDefault="00A87982" w:rsidP="0077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82" w:rsidRPr="003826EE" w:rsidRDefault="00A87982" w:rsidP="00A8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82" w:rsidRPr="003826EE" w:rsidRDefault="00A87982" w:rsidP="0039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82" w:rsidRPr="003826EE" w:rsidRDefault="00A87982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04" w:rsidRPr="003826EE" w:rsidRDefault="00A87982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</w:p>
          <w:p w:rsidR="00A87982" w:rsidRPr="003826EE" w:rsidRDefault="00A87982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82" w:rsidRPr="003826EE" w:rsidRDefault="00A87982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82" w:rsidRPr="003826EE" w:rsidRDefault="00A87982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Тіл, тіс, ерін</w:t>
            </w:r>
          </w:p>
          <w:p w:rsidR="00FF7657" w:rsidRPr="003826EE" w:rsidRDefault="00FF7657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57" w:rsidRPr="003826EE" w:rsidRDefault="00FF7657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57" w:rsidRPr="003826EE" w:rsidRDefault="00FF7657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57" w:rsidRPr="003826EE" w:rsidRDefault="00FF7657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57" w:rsidRPr="003826EE" w:rsidRDefault="00FF7657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</w:p>
          <w:p w:rsidR="00FF7657" w:rsidRPr="003826EE" w:rsidRDefault="00FF7657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57" w:rsidRPr="003826EE" w:rsidRDefault="00FF7657" w:rsidP="0039607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4F" w:rsidRPr="00396074" w:rsidRDefault="00FF7657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Балалар әндетіп айтады.</w:t>
            </w:r>
          </w:p>
          <w:p w:rsidR="008E3C4F" w:rsidRPr="003826EE" w:rsidRDefault="008E3C4F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Балалар естеріне сақтайды.</w:t>
            </w:r>
          </w:p>
          <w:p w:rsidR="008E3C4F" w:rsidRPr="003826EE" w:rsidRDefault="008E3C4F" w:rsidP="008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4F" w:rsidRPr="003826EE" w:rsidRDefault="008E3C4F" w:rsidP="008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4F" w:rsidRPr="003826EE" w:rsidRDefault="008E3C4F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Ортасында</w:t>
            </w:r>
          </w:p>
          <w:p w:rsidR="008E3C4F" w:rsidRPr="003826EE" w:rsidRDefault="008E3C4F" w:rsidP="00396074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4F" w:rsidRPr="003826EE" w:rsidRDefault="008E3C4F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Аяғында</w:t>
            </w:r>
          </w:p>
          <w:p w:rsidR="005612B3" w:rsidRPr="003826EE" w:rsidRDefault="005612B3" w:rsidP="00396074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B3" w:rsidRPr="003826EE" w:rsidRDefault="005612B3" w:rsidP="0056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B3" w:rsidRPr="003826EE" w:rsidRDefault="005612B3" w:rsidP="0056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B3" w:rsidRPr="003826EE" w:rsidRDefault="005612B3" w:rsidP="005612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Іс-қимылмен жасап көрсетеді.</w:t>
            </w:r>
          </w:p>
          <w:p w:rsidR="005612B3" w:rsidRDefault="005612B3" w:rsidP="0056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4" w:rsidRDefault="00396074" w:rsidP="0056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4" w:rsidRDefault="00396074" w:rsidP="0056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4" w:rsidRDefault="00396074" w:rsidP="0056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4" w:rsidRPr="003826EE" w:rsidRDefault="00396074" w:rsidP="003960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B3" w:rsidRPr="003826EE" w:rsidRDefault="005612B3" w:rsidP="0039607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«Е»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дыбысы бар сөздерді естеріңде сақтап айтады.</w:t>
            </w:r>
          </w:p>
          <w:p w:rsidR="00A872DF" w:rsidRPr="003826EE" w:rsidRDefault="00A872DF" w:rsidP="00396074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DF" w:rsidRPr="003826EE" w:rsidRDefault="00A872DF" w:rsidP="00A8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DF" w:rsidRPr="003826EE" w:rsidRDefault="00A872DF" w:rsidP="00A8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DF" w:rsidRPr="003826EE" w:rsidRDefault="00A872DF" w:rsidP="00A872DF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DF" w:rsidRPr="003826EE" w:rsidRDefault="00A872DF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Балалар ойынға кіріседі.</w:t>
            </w:r>
          </w:p>
          <w:p w:rsidR="00263EA8" w:rsidRPr="003826EE" w:rsidRDefault="00263EA8" w:rsidP="00263EA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A8" w:rsidRPr="003826EE" w:rsidRDefault="00263EA8" w:rsidP="00263EA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A8" w:rsidRPr="003826EE" w:rsidRDefault="00263EA8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Үй жануарлары</w:t>
            </w:r>
          </w:p>
          <w:p w:rsidR="00263EA8" w:rsidRPr="003826EE" w:rsidRDefault="00263EA8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Жемістер</w:t>
            </w:r>
          </w:p>
          <w:p w:rsidR="00263EA8" w:rsidRPr="003826EE" w:rsidRDefault="00263EA8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Көкөністер</w:t>
            </w:r>
          </w:p>
          <w:p w:rsidR="00263EA8" w:rsidRPr="003826EE" w:rsidRDefault="00263EA8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Қыздар</w:t>
            </w:r>
          </w:p>
          <w:p w:rsidR="00263EA8" w:rsidRPr="003826EE" w:rsidRDefault="00263EA8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Жәндіктер</w:t>
            </w:r>
          </w:p>
          <w:p w:rsidR="00263EA8" w:rsidRPr="003826EE" w:rsidRDefault="00263EA8" w:rsidP="0039607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Құстар</w:t>
            </w:r>
          </w:p>
          <w:p w:rsidR="00263EA8" w:rsidRPr="003826EE" w:rsidRDefault="00263EA8" w:rsidP="00263EA8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A8" w:rsidRPr="003826EE" w:rsidRDefault="00263EA8" w:rsidP="00263EA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A8" w:rsidRPr="003826EE" w:rsidRDefault="00263EA8" w:rsidP="00263EA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A8" w:rsidRPr="003826EE" w:rsidRDefault="00263EA8" w:rsidP="0026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A8" w:rsidRPr="003826EE" w:rsidRDefault="00263EA8" w:rsidP="0026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A8" w:rsidRPr="003826EE" w:rsidRDefault="00263EA8" w:rsidP="0026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Берілген тапсырмаларды орындайды.</w:t>
            </w:r>
          </w:p>
        </w:tc>
      </w:tr>
      <w:tr w:rsidR="004D2904" w:rsidRPr="003826EE" w:rsidTr="00DE0DCA">
        <w:tc>
          <w:tcPr>
            <w:tcW w:w="2269" w:type="dxa"/>
          </w:tcPr>
          <w:p w:rsidR="004D2904" w:rsidRPr="003826EE" w:rsidRDefault="00680918" w:rsidP="00B4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Рефлексті коррекциялаушы</w:t>
            </w:r>
          </w:p>
        </w:tc>
        <w:tc>
          <w:tcPr>
            <w:tcW w:w="4678" w:type="dxa"/>
          </w:tcPr>
          <w:p w:rsidR="004D2904" w:rsidRPr="003826EE" w:rsidRDefault="00680918" w:rsidP="00396074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="00396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бүгін біз қандай әріппен таныстық?</w:t>
            </w:r>
          </w:p>
          <w:p w:rsidR="00680918" w:rsidRPr="003826EE" w:rsidRDefault="00680918" w:rsidP="00396074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Ол қандай дыбыс екен?</w:t>
            </w:r>
          </w:p>
          <w:p w:rsidR="00680918" w:rsidRPr="003826EE" w:rsidRDefault="00680918" w:rsidP="00396074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Ол сөздің қай жерінде кездеседі?</w:t>
            </w:r>
          </w:p>
          <w:p w:rsidR="00680918" w:rsidRPr="003826EE" w:rsidRDefault="00680918" w:rsidP="00396074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Ендеше балалар келген қонақтармен қоштасайық.</w:t>
            </w:r>
          </w:p>
        </w:tc>
        <w:tc>
          <w:tcPr>
            <w:tcW w:w="2693" w:type="dxa"/>
          </w:tcPr>
          <w:p w:rsidR="004D2904" w:rsidRPr="003826EE" w:rsidRDefault="00680918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b/>
                <w:sz w:val="24"/>
                <w:szCs w:val="24"/>
              </w:rPr>
              <w:t>«Е»</w:t>
            </w: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 xml:space="preserve"> әріпімен</w:t>
            </w:r>
          </w:p>
          <w:p w:rsidR="00680918" w:rsidRPr="00396074" w:rsidRDefault="00680918" w:rsidP="00396074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80918" w:rsidRPr="003826EE" w:rsidRDefault="00680918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</w:p>
          <w:p w:rsidR="00680918" w:rsidRPr="00396074" w:rsidRDefault="00680918" w:rsidP="00396074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80918" w:rsidRPr="003826EE" w:rsidRDefault="00680918" w:rsidP="0039607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E">
              <w:rPr>
                <w:rFonts w:ascii="Times New Roman" w:hAnsi="Times New Roman" w:cs="Times New Roman"/>
                <w:sz w:val="24"/>
                <w:szCs w:val="24"/>
              </w:rPr>
              <w:t>Басында, ортасында, соңында</w:t>
            </w:r>
          </w:p>
        </w:tc>
      </w:tr>
    </w:tbl>
    <w:p w:rsidR="004506A4" w:rsidRPr="003826EE" w:rsidRDefault="004506A4" w:rsidP="00774C82">
      <w:pPr>
        <w:rPr>
          <w:rFonts w:ascii="Times New Roman" w:hAnsi="Times New Roman" w:cs="Times New Roman"/>
          <w:sz w:val="24"/>
          <w:szCs w:val="24"/>
        </w:rPr>
      </w:pPr>
    </w:p>
    <w:p w:rsidR="00774C82" w:rsidRPr="003826EE" w:rsidRDefault="00342440" w:rsidP="0038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6EE">
        <w:rPr>
          <w:rFonts w:ascii="Times New Roman" w:hAnsi="Times New Roman" w:cs="Times New Roman"/>
          <w:b/>
          <w:sz w:val="24"/>
          <w:szCs w:val="24"/>
        </w:rPr>
        <w:t>Күтілетін нәтиже:</w:t>
      </w:r>
    </w:p>
    <w:p w:rsidR="00342440" w:rsidRPr="003826EE" w:rsidRDefault="00342440" w:rsidP="0038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EE">
        <w:rPr>
          <w:rFonts w:ascii="Times New Roman" w:hAnsi="Times New Roman" w:cs="Times New Roman"/>
          <w:b/>
          <w:sz w:val="24"/>
          <w:szCs w:val="24"/>
        </w:rPr>
        <w:t>Біледі:</w:t>
      </w:r>
      <w:r w:rsidR="00396074">
        <w:rPr>
          <w:rFonts w:ascii="Times New Roman" w:hAnsi="Times New Roman" w:cs="Times New Roman"/>
          <w:sz w:val="24"/>
          <w:szCs w:val="24"/>
        </w:rPr>
        <w:t xml:space="preserve"> Л дыбысы және әрпімен;</w:t>
      </w:r>
    </w:p>
    <w:p w:rsidR="00342440" w:rsidRPr="003826EE" w:rsidRDefault="00342440" w:rsidP="0039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E">
        <w:rPr>
          <w:rFonts w:ascii="Times New Roman" w:hAnsi="Times New Roman" w:cs="Times New Roman"/>
          <w:b/>
          <w:sz w:val="24"/>
          <w:szCs w:val="24"/>
        </w:rPr>
        <w:t>Игереді:</w:t>
      </w:r>
      <w:r w:rsidRPr="003826EE">
        <w:rPr>
          <w:rFonts w:ascii="Times New Roman" w:hAnsi="Times New Roman" w:cs="Times New Roman"/>
          <w:sz w:val="24"/>
          <w:szCs w:val="24"/>
        </w:rPr>
        <w:t xml:space="preserve"> Ойын арқылы тілдерін, ой-өрістерін, сөздік қорларын,</w:t>
      </w:r>
      <w:r w:rsidR="00396074">
        <w:rPr>
          <w:rFonts w:ascii="Times New Roman" w:hAnsi="Times New Roman" w:cs="Times New Roman"/>
          <w:sz w:val="24"/>
          <w:szCs w:val="24"/>
        </w:rPr>
        <w:t xml:space="preserve"> есте сақтау қабілеттерін игереді;</w:t>
      </w:r>
    </w:p>
    <w:p w:rsidR="00774C82" w:rsidRPr="003826EE" w:rsidRDefault="00342440" w:rsidP="0039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E">
        <w:rPr>
          <w:rFonts w:ascii="Times New Roman" w:hAnsi="Times New Roman" w:cs="Times New Roman"/>
          <w:b/>
          <w:sz w:val="24"/>
          <w:szCs w:val="24"/>
        </w:rPr>
        <w:t>Меңгереді:</w:t>
      </w:r>
      <w:r w:rsidRPr="003826EE">
        <w:rPr>
          <w:rFonts w:ascii="Times New Roman" w:hAnsi="Times New Roman" w:cs="Times New Roman"/>
          <w:sz w:val="24"/>
          <w:szCs w:val="24"/>
        </w:rPr>
        <w:t xml:space="preserve"> Оқу қызметі ба</w:t>
      </w:r>
      <w:r w:rsidR="00396074">
        <w:rPr>
          <w:rFonts w:ascii="Times New Roman" w:hAnsi="Times New Roman" w:cs="Times New Roman"/>
          <w:sz w:val="24"/>
          <w:szCs w:val="24"/>
        </w:rPr>
        <w:t>рысында мал төлдеріне қамқорлық</w:t>
      </w:r>
      <w:r w:rsidRPr="003826EE">
        <w:rPr>
          <w:rFonts w:ascii="Times New Roman" w:hAnsi="Times New Roman" w:cs="Times New Roman"/>
          <w:sz w:val="24"/>
          <w:szCs w:val="24"/>
        </w:rPr>
        <w:t xml:space="preserve"> жасауға, дауысты-дауыссыз дыбыстарды бір-бірінен ажыра</w:t>
      </w:r>
      <w:r w:rsidR="003826EE">
        <w:rPr>
          <w:rFonts w:ascii="Times New Roman" w:hAnsi="Times New Roman" w:cs="Times New Roman"/>
          <w:sz w:val="24"/>
          <w:szCs w:val="24"/>
        </w:rPr>
        <w:t>туды.</w:t>
      </w:r>
    </w:p>
    <w:p w:rsidR="00E4638C" w:rsidRDefault="00E4638C" w:rsidP="00774C82">
      <w:pPr>
        <w:rPr>
          <w:rFonts w:ascii="Times New Roman" w:hAnsi="Times New Roman" w:cs="Times New Roman"/>
          <w:sz w:val="28"/>
        </w:rPr>
      </w:pPr>
    </w:p>
    <w:p w:rsidR="00E4638C" w:rsidRDefault="00E4638C" w:rsidP="00774C82">
      <w:pPr>
        <w:rPr>
          <w:rFonts w:ascii="Times New Roman" w:hAnsi="Times New Roman" w:cs="Times New Roman"/>
          <w:sz w:val="28"/>
        </w:rPr>
      </w:pPr>
    </w:p>
    <w:p w:rsidR="00E4638C" w:rsidRDefault="00E4638C" w:rsidP="00774C82">
      <w:pPr>
        <w:rPr>
          <w:rFonts w:ascii="Times New Roman" w:hAnsi="Times New Roman" w:cs="Times New Roman"/>
          <w:sz w:val="28"/>
        </w:rPr>
      </w:pPr>
    </w:p>
    <w:p w:rsidR="00E4638C" w:rsidRDefault="00E4638C" w:rsidP="00774C82">
      <w:pPr>
        <w:rPr>
          <w:rFonts w:ascii="Times New Roman" w:hAnsi="Times New Roman" w:cs="Times New Roman"/>
          <w:sz w:val="28"/>
        </w:rPr>
      </w:pPr>
    </w:p>
    <w:p w:rsidR="00E4638C" w:rsidRDefault="00E4638C" w:rsidP="00774C82">
      <w:pPr>
        <w:rPr>
          <w:rFonts w:ascii="Times New Roman" w:hAnsi="Times New Roman" w:cs="Times New Roman"/>
          <w:sz w:val="28"/>
        </w:rPr>
      </w:pPr>
    </w:p>
    <w:p w:rsidR="00E4638C" w:rsidRDefault="00E4638C" w:rsidP="00774C82">
      <w:pPr>
        <w:rPr>
          <w:rFonts w:ascii="Times New Roman" w:hAnsi="Times New Roman" w:cs="Times New Roman"/>
          <w:sz w:val="28"/>
        </w:rPr>
      </w:pPr>
    </w:p>
    <w:p w:rsidR="00E4638C" w:rsidRDefault="00E4638C" w:rsidP="00774C82">
      <w:pPr>
        <w:rPr>
          <w:rFonts w:ascii="Times New Roman" w:hAnsi="Times New Roman" w:cs="Times New Roman"/>
          <w:sz w:val="28"/>
        </w:rPr>
      </w:pPr>
    </w:p>
    <w:sectPr w:rsidR="00E4638C" w:rsidSect="004F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B34"/>
    <w:multiLevelType w:val="hybridMultilevel"/>
    <w:tmpl w:val="6A243F2E"/>
    <w:lvl w:ilvl="0" w:tplc="3F7C0C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75"/>
    <w:rsid w:val="00263EA8"/>
    <w:rsid w:val="002C6554"/>
    <w:rsid w:val="0030441F"/>
    <w:rsid w:val="00342440"/>
    <w:rsid w:val="003826EE"/>
    <w:rsid w:val="00396074"/>
    <w:rsid w:val="00407479"/>
    <w:rsid w:val="00417A5E"/>
    <w:rsid w:val="004506A4"/>
    <w:rsid w:val="004D2904"/>
    <w:rsid w:val="004F081B"/>
    <w:rsid w:val="005612B3"/>
    <w:rsid w:val="00590C5C"/>
    <w:rsid w:val="005C73D3"/>
    <w:rsid w:val="00680918"/>
    <w:rsid w:val="006A51CA"/>
    <w:rsid w:val="00774C82"/>
    <w:rsid w:val="00804A5E"/>
    <w:rsid w:val="008D642A"/>
    <w:rsid w:val="008E3C4F"/>
    <w:rsid w:val="00902A4E"/>
    <w:rsid w:val="009E15D5"/>
    <w:rsid w:val="00A07013"/>
    <w:rsid w:val="00A872DF"/>
    <w:rsid w:val="00A87982"/>
    <w:rsid w:val="00B42B5B"/>
    <w:rsid w:val="00BE5F75"/>
    <w:rsid w:val="00C75413"/>
    <w:rsid w:val="00CC3A68"/>
    <w:rsid w:val="00D65583"/>
    <w:rsid w:val="00DA7C72"/>
    <w:rsid w:val="00DB60BD"/>
    <w:rsid w:val="00DE0DCA"/>
    <w:rsid w:val="00E4638C"/>
    <w:rsid w:val="00F02EF8"/>
    <w:rsid w:val="00F5152B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666E"/>
  <w15:docId w15:val="{74F67635-30A2-492E-8118-60A92139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paragraph" w:styleId="2">
    <w:name w:val="heading 2"/>
    <w:basedOn w:val="a"/>
    <w:next w:val="a"/>
    <w:link w:val="20"/>
    <w:uiPriority w:val="9"/>
    <w:unhideWhenUsed/>
    <w:qFormat/>
    <w:rsid w:val="00774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table" w:styleId="a3">
    <w:name w:val="Table Grid"/>
    <w:basedOn w:val="a1"/>
    <w:uiPriority w:val="59"/>
    <w:rsid w:val="004D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DCA"/>
    <w:pPr>
      <w:ind w:left="720"/>
      <w:contextualSpacing/>
    </w:pPr>
  </w:style>
  <w:style w:type="paragraph" w:styleId="a5">
    <w:name w:val="No Spacing"/>
    <w:uiPriority w:val="1"/>
    <w:qFormat/>
    <w:rsid w:val="00CC3A68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46D2-0F5C-4465-A33E-A8E62BBC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</cp:revision>
  <dcterms:created xsi:type="dcterms:W3CDTF">2017-10-31T10:50:00Z</dcterms:created>
  <dcterms:modified xsi:type="dcterms:W3CDTF">2017-10-31T11:08:00Z</dcterms:modified>
</cp:coreProperties>
</file>