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DB" w:rsidRDefault="004B61DB" w:rsidP="00BD401B">
      <w:pPr>
        <w:pStyle w:val="a3"/>
        <w:ind w:right="-850"/>
        <w:rPr>
          <w:rFonts w:ascii="Times New Roman" w:hAnsi="Times New Roman" w:cs="Times New Roman"/>
          <w:b/>
          <w:sz w:val="28"/>
          <w:lang w:val="kk-KZ"/>
        </w:rPr>
      </w:pPr>
    </w:p>
    <w:p w:rsidR="004B61DB" w:rsidRDefault="004B61DB" w:rsidP="00C64C4A">
      <w:pPr>
        <w:pStyle w:val="a3"/>
        <w:ind w:right="141"/>
        <w:rPr>
          <w:rFonts w:ascii="Times New Roman" w:hAnsi="Times New Roman" w:cs="Times New Roman"/>
          <w:b/>
          <w:sz w:val="28"/>
          <w:lang w:val="kk-KZ"/>
        </w:rPr>
      </w:pPr>
    </w:p>
    <w:p w:rsidR="00C64C4A" w:rsidRPr="00C64C4A" w:rsidRDefault="00C64C4A" w:rsidP="00C64C4A">
      <w:pPr>
        <w:pStyle w:val="a3"/>
        <w:tabs>
          <w:tab w:val="left" w:pos="10348"/>
        </w:tabs>
        <w:ind w:left="567" w:right="141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4C4A">
        <w:rPr>
          <w:rFonts w:ascii="Times New Roman" w:hAnsi="Times New Roman" w:cs="Times New Roman"/>
          <w:b/>
          <w:sz w:val="28"/>
          <w:lang w:val="kk-KZ"/>
        </w:rPr>
        <w:t xml:space="preserve">Атаниязова Айгул Жалгасбаевна </w:t>
      </w:r>
    </w:p>
    <w:p w:rsidR="00C64C4A" w:rsidRPr="00C64C4A" w:rsidRDefault="00C64C4A" w:rsidP="00C64C4A">
      <w:pPr>
        <w:pStyle w:val="a3"/>
        <w:tabs>
          <w:tab w:val="left" w:pos="10348"/>
        </w:tabs>
        <w:ind w:right="141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64C4A">
        <w:rPr>
          <w:rFonts w:ascii="Times New Roman" w:hAnsi="Times New Roman" w:cs="Times New Roman"/>
          <w:sz w:val="28"/>
          <w:szCs w:val="28"/>
          <w:lang w:val="kk-KZ"/>
        </w:rPr>
        <w:t xml:space="preserve">№15 «Әлия» балабақшасының </w:t>
      </w:r>
    </w:p>
    <w:p w:rsidR="00C64C4A" w:rsidRDefault="00B223F4" w:rsidP="00C64C4A">
      <w:pPr>
        <w:pStyle w:val="a3"/>
        <w:tabs>
          <w:tab w:val="left" w:pos="10348"/>
        </w:tabs>
        <w:ind w:left="567" w:right="141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</w:t>
      </w:r>
      <w:r w:rsidR="00C64C4A" w:rsidRPr="00C64C4A">
        <w:rPr>
          <w:rFonts w:ascii="Times New Roman" w:hAnsi="Times New Roman" w:cs="Times New Roman"/>
          <w:sz w:val="28"/>
          <w:lang w:val="kk-KZ"/>
        </w:rPr>
        <w:t>ртаңғы топ тәрбиешісі</w:t>
      </w:r>
      <w:r w:rsidR="00C64C4A">
        <w:rPr>
          <w:rFonts w:ascii="Times New Roman" w:hAnsi="Times New Roman" w:cs="Times New Roman"/>
          <w:sz w:val="28"/>
          <w:lang w:val="kk-KZ"/>
        </w:rPr>
        <w:t>,</w:t>
      </w:r>
      <w:r w:rsidR="00C64C4A" w:rsidRPr="00C64C4A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C64C4A" w:rsidRPr="00C64C4A" w:rsidRDefault="00C64C4A" w:rsidP="00C64C4A">
      <w:pPr>
        <w:pStyle w:val="a3"/>
        <w:tabs>
          <w:tab w:val="left" w:pos="10348"/>
        </w:tabs>
        <w:ind w:left="567" w:right="141"/>
        <w:jc w:val="right"/>
        <w:rPr>
          <w:rFonts w:ascii="Times New Roman" w:hAnsi="Times New Roman" w:cs="Times New Roman"/>
          <w:sz w:val="28"/>
          <w:lang w:val="kk-KZ"/>
        </w:rPr>
      </w:pPr>
      <w:r w:rsidRPr="00C64C4A">
        <w:rPr>
          <w:rFonts w:ascii="Times New Roman" w:hAnsi="Times New Roman" w:cs="Times New Roman"/>
          <w:sz w:val="28"/>
          <w:lang w:val="kk-KZ"/>
        </w:rPr>
        <w:t>Маңғыстау облысы, Жаңаөзен қаласы</w:t>
      </w:r>
    </w:p>
    <w:p w:rsidR="00C64C4A" w:rsidRPr="00C64C4A" w:rsidRDefault="00C64C4A" w:rsidP="00C64C4A">
      <w:pPr>
        <w:pStyle w:val="a3"/>
        <w:ind w:left="567" w:right="141"/>
        <w:jc w:val="right"/>
        <w:rPr>
          <w:rFonts w:ascii="Times New Roman" w:hAnsi="Times New Roman" w:cs="Times New Roman"/>
          <w:sz w:val="28"/>
          <w:lang w:val="kk-KZ"/>
        </w:rPr>
      </w:pPr>
    </w:p>
    <w:p w:rsidR="00C64C4A" w:rsidRPr="00C64C4A" w:rsidRDefault="00C64C4A" w:rsidP="00C64C4A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4C4A">
        <w:rPr>
          <w:rFonts w:ascii="Times New Roman" w:hAnsi="Times New Roman" w:cs="Times New Roman"/>
          <w:b/>
          <w:sz w:val="28"/>
          <w:szCs w:val="28"/>
          <w:lang w:val="kk-KZ"/>
        </w:rPr>
        <w:t>Менің Қазақстаным!</w:t>
      </w:r>
    </w:p>
    <w:p w:rsidR="004B61DB" w:rsidRPr="00C64C4A" w:rsidRDefault="004B61DB" w:rsidP="00C64C4A">
      <w:pPr>
        <w:pStyle w:val="a3"/>
        <w:ind w:left="567" w:right="141"/>
        <w:rPr>
          <w:rFonts w:ascii="Times New Roman" w:hAnsi="Times New Roman" w:cs="Times New Roman"/>
          <w:b/>
          <w:sz w:val="20"/>
          <w:szCs w:val="28"/>
          <w:lang w:val="kk-KZ"/>
        </w:rPr>
      </w:pPr>
    </w:p>
    <w:p w:rsidR="00A54FD4" w:rsidRPr="00C64C4A" w:rsidRDefault="00964DFF" w:rsidP="00C64C4A">
      <w:pPr>
        <w:pStyle w:val="a3"/>
        <w:ind w:left="567" w:right="-850"/>
        <w:rPr>
          <w:rFonts w:ascii="Times New Roman" w:hAnsi="Times New Roman" w:cs="Times New Roman"/>
          <w:sz w:val="24"/>
          <w:szCs w:val="28"/>
          <w:lang w:val="kk-KZ"/>
        </w:rPr>
      </w:pPr>
      <w:r w:rsidRPr="00C64C4A">
        <w:rPr>
          <w:rFonts w:ascii="Times New Roman" w:hAnsi="Times New Roman" w:cs="Times New Roman"/>
          <w:b/>
          <w:sz w:val="24"/>
          <w:szCs w:val="28"/>
          <w:lang w:val="kk-KZ"/>
        </w:rPr>
        <w:t>Білім беру саласы</w:t>
      </w:r>
      <w:r w:rsidRPr="00C64C4A">
        <w:rPr>
          <w:rFonts w:ascii="Times New Roman" w:hAnsi="Times New Roman" w:cs="Times New Roman"/>
          <w:sz w:val="24"/>
          <w:szCs w:val="28"/>
          <w:lang w:val="kk-KZ"/>
        </w:rPr>
        <w:t xml:space="preserve">: </w:t>
      </w:r>
      <w:r w:rsidR="005F6633" w:rsidRPr="00C64C4A">
        <w:rPr>
          <w:rFonts w:ascii="Times New Roman" w:hAnsi="Times New Roman" w:cs="Times New Roman"/>
          <w:sz w:val="24"/>
          <w:szCs w:val="28"/>
          <w:lang w:val="kk-KZ"/>
        </w:rPr>
        <w:t>«</w:t>
      </w:r>
      <w:r w:rsidRPr="00C64C4A">
        <w:rPr>
          <w:rFonts w:ascii="Times New Roman" w:hAnsi="Times New Roman" w:cs="Times New Roman"/>
          <w:sz w:val="24"/>
          <w:szCs w:val="28"/>
          <w:lang w:val="kk-KZ"/>
        </w:rPr>
        <w:t>Коммуникация</w:t>
      </w:r>
      <w:r w:rsidR="005F6633" w:rsidRPr="00C64C4A">
        <w:rPr>
          <w:rFonts w:ascii="Times New Roman" w:hAnsi="Times New Roman" w:cs="Times New Roman"/>
          <w:sz w:val="24"/>
          <w:szCs w:val="28"/>
          <w:lang w:val="kk-KZ"/>
        </w:rPr>
        <w:t>»</w:t>
      </w:r>
    </w:p>
    <w:p w:rsidR="00B13786" w:rsidRPr="00C64C4A" w:rsidRDefault="00BC1D7C" w:rsidP="00C64C4A">
      <w:pPr>
        <w:pStyle w:val="a3"/>
        <w:ind w:left="567"/>
        <w:rPr>
          <w:rFonts w:ascii="Times New Roman" w:hAnsi="Times New Roman" w:cs="Times New Roman"/>
          <w:sz w:val="24"/>
          <w:szCs w:val="28"/>
          <w:lang w:val="kk-KZ"/>
        </w:rPr>
      </w:pPr>
      <w:r w:rsidRPr="00C64C4A">
        <w:rPr>
          <w:rFonts w:ascii="Times New Roman" w:hAnsi="Times New Roman" w:cs="Times New Roman"/>
          <w:b/>
          <w:sz w:val="24"/>
          <w:szCs w:val="28"/>
          <w:lang w:val="kk-KZ"/>
        </w:rPr>
        <w:t>Ұйы</w:t>
      </w:r>
      <w:r w:rsidR="00964DFF" w:rsidRPr="00C64C4A">
        <w:rPr>
          <w:rFonts w:ascii="Times New Roman" w:hAnsi="Times New Roman" w:cs="Times New Roman"/>
          <w:b/>
          <w:sz w:val="24"/>
          <w:szCs w:val="28"/>
          <w:lang w:val="kk-KZ"/>
        </w:rPr>
        <w:t>мд</w:t>
      </w:r>
      <w:r w:rsidR="00185B85" w:rsidRPr="00C64C4A">
        <w:rPr>
          <w:rFonts w:ascii="Times New Roman" w:hAnsi="Times New Roman" w:cs="Times New Roman"/>
          <w:b/>
          <w:sz w:val="24"/>
          <w:szCs w:val="28"/>
          <w:lang w:val="kk-KZ"/>
        </w:rPr>
        <w:t>астырылған оқу-қызметі</w:t>
      </w:r>
      <w:r w:rsidR="00C64C4A">
        <w:rPr>
          <w:rFonts w:ascii="Times New Roman" w:hAnsi="Times New Roman" w:cs="Times New Roman"/>
          <w:b/>
          <w:sz w:val="24"/>
          <w:szCs w:val="28"/>
          <w:lang w:val="kk-KZ"/>
        </w:rPr>
        <w:t xml:space="preserve">: </w:t>
      </w:r>
      <w:r w:rsidR="00C64C4A" w:rsidRPr="00C64C4A">
        <w:rPr>
          <w:rFonts w:ascii="Times New Roman" w:hAnsi="Times New Roman" w:cs="Times New Roman"/>
          <w:sz w:val="24"/>
          <w:szCs w:val="28"/>
          <w:lang w:val="kk-KZ"/>
        </w:rPr>
        <w:t>«</w:t>
      </w:r>
      <w:r w:rsidR="00B13786" w:rsidRPr="00C64C4A">
        <w:rPr>
          <w:rFonts w:ascii="Times New Roman" w:hAnsi="Times New Roman" w:cs="Times New Roman"/>
          <w:sz w:val="24"/>
          <w:szCs w:val="28"/>
          <w:lang w:val="kk-KZ"/>
        </w:rPr>
        <w:t>Сөйлеуді дамыту»</w:t>
      </w:r>
    </w:p>
    <w:p w:rsidR="006129D4" w:rsidRPr="00C64C4A" w:rsidRDefault="00B13786" w:rsidP="00C64C4A">
      <w:pPr>
        <w:pStyle w:val="a3"/>
        <w:ind w:left="567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C64C4A"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Мақсаты: </w:t>
      </w:r>
    </w:p>
    <w:p w:rsidR="009B7C2B" w:rsidRPr="00C64C4A" w:rsidRDefault="009B7C2B" w:rsidP="00B223F4">
      <w:pPr>
        <w:pStyle w:val="a3"/>
        <w:ind w:left="567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C64C4A">
        <w:rPr>
          <w:rFonts w:ascii="Times New Roman" w:hAnsi="Times New Roman" w:cs="Times New Roman"/>
          <w:b/>
          <w:sz w:val="24"/>
          <w:szCs w:val="28"/>
          <w:lang w:val="kk-KZ"/>
        </w:rPr>
        <w:t>Білімділігі:</w:t>
      </w:r>
      <w:r w:rsidRPr="00C64C4A">
        <w:rPr>
          <w:rFonts w:ascii="Times New Roman" w:hAnsi="Times New Roman" w:cs="Times New Roman"/>
          <w:sz w:val="24"/>
          <w:szCs w:val="28"/>
          <w:lang w:val="kk-KZ"/>
        </w:rPr>
        <w:t xml:space="preserve">  балалардың патриоттық және адамгершілік сезімін ояту, «Отан" туралы түсініктерін кеңейту.</w:t>
      </w:r>
      <w:r w:rsidRPr="00C64C4A">
        <w:rPr>
          <w:rFonts w:ascii="Times New Roman" w:hAnsi="Times New Roman" w:cs="Times New Roman"/>
          <w:sz w:val="24"/>
          <w:szCs w:val="28"/>
          <w:lang w:val="kk-KZ"/>
        </w:rPr>
        <w:br/>
      </w:r>
      <w:r w:rsidRPr="00C64C4A">
        <w:rPr>
          <w:rFonts w:ascii="Times New Roman" w:hAnsi="Times New Roman" w:cs="Times New Roman"/>
          <w:b/>
          <w:sz w:val="24"/>
          <w:szCs w:val="28"/>
          <w:lang w:val="kk-KZ"/>
        </w:rPr>
        <w:t>Дамытушылығы:</w:t>
      </w:r>
      <w:r w:rsidRPr="00C64C4A">
        <w:rPr>
          <w:rFonts w:ascii="Times New Roman" w:hAnsi="Times New Roman" w:cs="Times New Roman"/>
          <w:sz w:val="24"/>
          <w:szCs w:val="28"/>
          <w:lang w:val="kk-KZ"/>
        </w:rPr>
        <w:t xml:space="preserve"> Туған жерге деген сүйіспеншілік сезімдерін дамыту.</w:t>
      </w:r>
    </w:p>
    <w:p w:rsidR="009B7C2B" w:rsidRPr="00C64C4A" w:rsidRDefault="009B7C2B" w:rsidP="00C64C4A">
      <w:pPr>
        <w:pStyle w:val="a3"/>
        <w:ind w:left="567"/>
        <w:rPr>
          <w:rFonts w:ascii="Times New Roman" w:hAnsi="Times New Roman" w:cs="Times New Roman"/>
          <w:sz w:val="24"/>
          <w:szCs w:val="28"/>
          <w:lang w:val="kk-KZ"/>
        </w:rPr>
      </w:pPr>
      <w:r w:rsidRPr="00C64C4A">
        <w:rPr>
          <w:rFonts w:ascii="Times New Roman" w:hAnsi="Times New Roman" w:cs="Times New Roman"/>
          <w:b/>
          <w:sz w:val="24"/>
          <w:szCs w:val="28"/>
          <w:lang w:val="kk-KZ"/>
        </w:rPr>
        <w:t>Тәрбиелігі:</w:t>
      </w:r>
      <w:r w:rsidRPr="00C64C4A">
        <w:rPr>
          <w:rFonts w:ascii="Times New Roman" w:hAnsi="Times New Roman" w:cs="Times New Roman"/>
          <w:sz w:val="24"/>
          <w:szCs w:val="28"/>
          <w:lang w:val="kk-KZ"/>
        </w:rPr>
        <w:t xml:space="preserve"> Туған жерін сүюге,қадірлеуге тәрбиелеу</w:t>
      </w:r>
    </w:p>
    <w:p w:rsidR="00B223F4" w:rsidRDefault="00D93BEC" w:rsidP="00B223F4">
      <w:pPr>
        <w:pStyle w:val="a3"/>
        <w:ind w:left="567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B223F4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2150110</wp:posOffset>
                </wp:positionV>
                <wp:extent cx="6296025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A18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.05pt;margin-top:169.3pt;width:49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7vuMgIAAHc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"/>
            </w:pict>
          </mc:Fallback>
        </mc:AlternateContent>
      </w:r>
      <w:r w:rsidR="009B7C2B" w:rsidRPr="00B223F4">
        <w:rPr>
          <w:rFonts w:ascii="Times New Roman" w:hAnsi="Times New Roman" w:cs="Times New Roman"/>
          <w:b/>
          <w:sz w:val="24"/>
          <w:szCs w:val="28"/>
          <w:lang w:val="kk-KZ"/>
        </w:rPr>
        <w:t xml:space="preserve">Әдіс тәсілдері: </w:t>
      </w:r>
      <w:r w:rsidR="009B7C2B" w:rsidRPr="00C64C4A">
        <w:rPr>
          <w:rFonts w:ascii="Times New Roman" w:hAnsi="Times New Roman" w:cs="Times New Roman"/>
          <w:sz w:val="24"/>
          <w:szCs w:val="28"/>
          <w:lang w:val="kk-KZ"/>
        </w:rPr>
        <w:t>түсіндіру, көрсету, әңгімелесу, сұ</w:t>
      </w:r>
      <w:r w:rsidR="00B223F4">
        <w:rPr>
          <w:rFonts w:ascii="Times New Roman" w:hAnsi="Times New Roman" w:cs="Times New Roman"/>
          <w:sz w:val="24"/>
          <w:szCs w:val="28"/>
          <w:lang w:val="kk-KZ"/>
        </w:rPr>
        <w:t>рақ-жауап, қорытынды, мадақтау.</w:t>
      </w:r>
    </w:p>
    <w:p w:rsidR="009B7C2B" w:rsidRPr="00C64C4A" w:rsidRDefault="009B7C2B" w:rsidP="00B223F4">
      <w:pPr>
        <w:pStyle w:val="a3"/>
        <w:ind w:left="567"/>
        <w:jc w:val="both"/>
        <w:rPr>
          <w:rFonts w:ascii="Times New Roman" w:hAnsi="Times New Roman" w:cs="Times New Roman"/>
          <w:sz w:val="14"/>
          <w:szCs w:val="28"/>
          <w:lang w:val="kk-KZ"/>
        </w:rPr>
      </w:pPr>
      <w:r w:rsidRPr="00C64C4A">
        <w:rPr>
          <w:rFonts w:ascii="Times New Roman" w:hAnsi="Times New Roman" w:cs="Times New Roman"/>
          <w:sz w:val="24"/>
          <w:szCs w:val="28"/>
          <w:lang w:val="kk-KZ"/>
        </w:rPr>
        <w:t>Қолданылатын көрнекіліктер: Қазақстан картасы, суреттер, электронды</w:t>
      </w:r>
      <w:r w:rsidRPr="00C64C4A">
        <w:rPr>
          <w:rFonts w:ascii="Times New Roman" w:hAnsi="Times New Roman" w:cs="Times New Roman"/>
          <w:sz w:val="24"/>
          <w:szCs w:val="28"/>
          <w:lang w:val="kk-KZ"/>
        </w:rPr>
        <w:br/>
        <w:t xml:space="preserve"> оқулық, интерактивті тақта.</w:t>
      </w:r>
      <w:r w:rsidRPr="00C64C4A">
        <w:rPr>
          <w:rFonts w:ascii="Times New Roman" w:hAnsi="Times New Roman" w:cs="Times New Roman"/>
          <w:sz w:val="24"/>
          <w:szCs w:val="28"/>
          <w:lang w:val="kk-KZ"/>
        </w:rPr>
        <w:br/>
      </w:r>
    </w:p>
    <w:tbl>
      <w:tblPr>
        <w:tblpPr w:leftFromText="180" w:rightFromText="180" w:vertAnchor="text" w:horzAnchor="margin" w:tblpX="608" w:tblpY="9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4577"/>
        <w:gridCol w:w="3470"/>
      </w:tblGrid>
      <w:tr w:rsidR="008C29D1" w:rsidRPr="00C64C4A" w:rsidTr="00C64C4A">
        <w:trPr>
          <w:trHeight w:val="5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D1" w:rsidRPr="00C64C4A" w:rsidRDefault="008C29D1" w:rsidP="00C64C4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Әрекет кезеңдері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D1" w:rsidRPr="00C64C4A" w:rsidRDefault="008C29D1" w:rsidP="00C64C4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D1" w:rsidRPr="00C64C4A" w:rsidRDefault="008C29D1" w:rsidP="00C64C4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8C29D1" w:rsidRPr="00C64C4A" w:rsidTr="00C64C4A">
        <w:trPr>
          <w:trHeight w:val="273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 қозғаушы</w:t>
            </w:r>
          </w:p>
          <w:p w:rsidR="00C64C4A" w:rsidRDefault="00C64C4A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C4A" w:rsidRDefault="00C64C4A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C4A" w:rsidRDefault="00C64C4A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C4A" w:rsidRDefault="00C64C4A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C4A" w:rsidRDefault="00C64C4A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Іздену-ұйымдастырушы</w:t>
            </w: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D1" w:rsidRPr="00C64C4A" w:rsidRDefault="008C29D1" w:rsidP="00C64C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шаттық шеңберіне тұрады,</w:t>
            </w:r>
            <w:r w:rsidR="00C64C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4C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 бірге қосылып айтады.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–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тамекен,</w:t>
            </w:r>
          </w:p>
          <w:p w:rsidR="008C29D1" w:rsidRPr="00C64C4A" w:rsidRDefault="008C29D1" w:rsidP="00C64C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жер.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ана,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үлкен,</w:t>
            </w:r>
          </w:p>
          <w:p w:rsidR="008C29D1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ел!</w:t>
            </w: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Балалар</w:t>
            </w:r>
            <w:r w:rsidRPr="00C64C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</w:t>
            </w:r>
            <w:r w:rsidRPr="00C64C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азір жылдың қай мезгілі?</w:t>
            </w: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64C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Жаз мезгілінде неше ай бар?</w:t>
            </w: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64C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Аттарын атайықшы?</w:t>
            </w:r>
          </w:p>
          <w:p w:rsidR="00C64C4A" w:rsidRPr="00C64C4A" w:rsidRDefault="00C64C4A" w:rsidP="00C64C4A">
            <w:pPr>
              <w:pStyle w:val="a3"/>
              <w:rPr>
                <w:rFonts w:ascii="Times New Roman" w:eastAsia="Calibri" w:hAnsi="Times New Roman" w:cs="Times New Roman"/>
                <w:sz w:val="6"/>
                <w:szCs w:val="24"/>
                <w:lang w:val="kk-KZ"/>
              </w:rPr>
            </w:pPr>
          </w:p>
          <w:p w:rsidR="00C64C4A" w:rsidRPr="00C64C4A" w:rsidRDefault="00C64C4A" w:rsidP="00C64C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Педагог:</w:t>
            </w:r>
          </w:p>
          <w:p w:rsidR="00C64C4A" w:rsidRPr="00C64C4A" w:rsidRDefault="00C64C4A" w:rsidP="00C64C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-Отан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C64C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біздің сүйікті отбасымызбен бірге тұратын үйіміз,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4C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туған жеріміз,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4C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ауылымыз,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4C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қаламыз,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4C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айналаны қоршаған табиғатымыз.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4C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Біздің отанымыз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C64C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Қазақстан.</w:t>
            </w:r>
          </w:p>
          <w:p w:rsidR="00C64C4A" w:rsidRDefault="00C64C4A" w:rsidP="00C64C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-Қазақстан Республикасының астанасы қалай аталады? </w:t>
            </w:r>
          </w:p>
          <w:p w:rsidR="00C64C4A" w:rsidRDefault="00C64C4A" w:rsidP="00C64C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64C4A" w:rsidRDefault="00C64C4A" w:rsidP="00C64C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-Рәміздерді атаңдар.</w:t>
            </w:r>
          </w:p>
          <w:p w:rsidR="00C64C4A" w:rsidRDefault="00C64C4A" w:rsidP="00C64C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64C4A" w:rsidRDefault="00C64C4A" w:rsidP="00C64C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64C4A" w:rsidRPr="00C64C4A" w:rsidRDefault="00C64C4A" w:rsidP="00C64C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64C4A" w:rsidRPr="00C64C4A" w:rsidRDefault="00C64C4A" w:rsidP="00C64C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-Қазақстан Республикасының Президенті кім?</w:t>
            </w:r>
          </w:p>
          <w:p w:rsidR="00C64C4A" w:rsidRDefault="00C64C4A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64C4A" w:rsidRDefault="00C64C4A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-Балалар сендер қандай  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Отан туралы, Туған жер туралы мақал-мәтелдер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білесіңдер?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Шеңбер бойымен тұрып, өлең жолдарын қайталайды.</w:t>
            </w:r>
            <w:r w:rsidRPr="00C64C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  <w:p w:rsidR="008C29D1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C4A" w:rsidRDefault="00C64C4A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C4A" w:rsidRDefault="00C64C4A" w:rsidP="00C64C4A">
            <w:pPr>
              <w:pStyle w:val="a3"/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</w:p>
          <w:p w:rsidR="00C64C4A" w:rsidRDefault="00C64C4A" w:rsidP="00C64C4A">
            <w:pPr>
              <w:pStyle w:val="a3"/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-Жаз мезгілі</w:t>
            </w: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-Үш ай бар</w:t>
            </w: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-Маусым</w:t>
            </w:r>
            <w:r w:rsidRPr="00C64C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64C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шілде,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64C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тамыз.</w:t>
            </w: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C4A" w:rsidRDefault="00C64C4A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64C4A" w:rsidRDefault="00C64C4A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64C4A" w:rsidRDefault="00C64C4A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-Астана қаласы</w:t>
            </w: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64C4A" w:rsidRDefault="00C64C4A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Қазақстан Республикасының әнұраны, Қазақстан Республикасының мемлекеттік елтаңбасы, Қазақстан Республикасының туы.</w:t>
            </w: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64C4A" w:rsidRDefault="00C64C4A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-Қа</w:t>
            </w:r>
            <w:r w:rsidRPr="00C64C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зақстан Республикасының Президенті </w:t>
            </w:r>
            <w:r w:rsidRPr="00C64C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Нұрсұлтан Назарбаев.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64C4A" w:rsidRDefault="00C64C4A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Отансыз адам </w:t>
            </w: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Ормансыз бұлбұл.</w:t>
            </w: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29D1" w:rsidRPr="00B223F4" w:rsidTr="00C64C4A">
        <w:trPr>
          <w:trHeight w:val="353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Сергіту сәті.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64C4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Төскейден жел еседі,                                                                                Төбемнен бұлт көшеді,    </w:t>
            </w:r>
            <w:r w:rsidRPr="00C64C4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Туған жерім  мен үшін,</w:t>
            </w:r>
          </w:p>
          <w:p w:rsidR="00C64C4A" w:rsidRDefault="008C29D1" w:rsidP="00C64C4A">
            <w:pPr>
              <w:pStyle w:val="a3"/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Көк майсасын төседі.</w:t>
            </w:r>
            <w:r w:rsidRPr="00C64C4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Дидактикалық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ойын: «Қай қала екенін тап?»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Ойынның шарты: ойын үшін Қазақстан картасын пайдаланамыз. Балаларға Қазақстандағы бірнеше қалалардың аты беріледі.  Үлгі: Астана –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Бәйтерек, Алматы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қонақ үйі. т.б.</w:t>
            </w:r>
          </w:p>
          <w:p w:rsidR="00C64C4A" w:rsidRDefault="00C64C4A" w:rsidP="00C64C4A">
            <w:pPr>
              <w:pStyle w:val="a3"/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туралы қандай тақпақтар білесіңдер?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tbl>
            <w:tblPr>
              <w:tblStyle w:val="a7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802"/>
            </w:tblGrid>
            <w:tr w:rsidR="008C29D1" w:rsidRPr="00B223F4" w:rsidTr="009A68ED">
              <w:tc>
                <w:tcPr>
                  <w:tcW w:w="4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29D1" w:rsidRPr="00C64C4A" w:rsidRDefault="008C29D1" w:rsidP="00B223F4">
                  <w:pPr>
                    <w:pStyle w:val="a3"/>
                    <w:framePr w:hSpace="180" w:wrap="around" w:vAnchor="text" w:hAnchor="margin" w:x="608" w:y="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64C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</w:p>
              </w:tc>
            </w:tr>
          </w:tbl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29D1" w:rsidRDefault="008C29D1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C64C4A" w:rsidRDefault="00C64C4A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64C4A" w:rsidRDefault="00C64C4A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64C4A" w:rsidRDefault="00C64C4A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-Елімізді жақсы көреміз бе?                                                                        -Олай болса елімізге жақсы тілектер айтайық.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color w:val="000000"/>
                <w:sz w:val="2"/>
                <w:szCs w:val="24"/>
                <w:lang w:val="kk-KZ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color w:val="000000"/>
                <w:sz w:val="8"/>
                <w:szCs w:val="24"/>
                <w:lang w:val="kk-KZ"/>
              </w:rPr>
            </w:pP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 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қуат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– шуақ.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Жері байдың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елі бай.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жер – алтын бесік.                                                                             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 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оттан да ыстық.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C29D1" w:rsidRPr="00C64C4A" w:rsidRDefault="008C29D1" w:rsidP="00C64C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мәтін бойынша қимыл-қозғалыстарды орындайды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тәрбиешіні тыңдайды, сұрақтарға жауап береді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Әдемі: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Атамекен,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жер.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 Отан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туған жер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Сүлеймен: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Отаным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байтақ мекенім,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Отанды жырлап өтемін.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Осында өтер өмірім,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Отансыз босып кетемін.</w:t>
            </w:r>
          </w:p>
          <w:p w:rsidR="00C64C4A" w:rsidRPr="00C64C4A" w:rsidRDefault="00C64C4A" w:rsidP="00C64C4A">
            <w:pPr>
              <w:pStyle w:val="a3"/>
              <w:rPr>
                <w:rFonts w:ascii="Times New Roman" w:hAnsi="Times New Roman" w:cs="Times New Roman"/>
                <w:color w:val="000000"/>
                <w:sz w:val="8"/>
                <w:szCs w:val="24"/>
                <w:lang w:val="kk-KZ"/>
              </w:rPr>
            </w:pP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Асылжан: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жерім, Отан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суым,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қуат, нәр береді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ұран, Отан</w:t>
            </w:r>
            <w:r w:rsid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туым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мәңгі гүлденеді.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-Жақсы көреміз.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Еліміз бай болсын!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Соғыс болмасын!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Бейбітшілік болсын!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Еліміз көркейіп өсе берсін!</w:t>
            </w: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24"/>
                <w:lang w:val="kk-KZ"/>
              </w:rPr>
            </w:pPr>
          </w:p>
        </w:tc>
      </w:tr>
      <w:tr w:rsidR="008C29D1" w:rsidRPr="00C64C4A" w:rsidTr="00C64C4A">
        <w:trPr>
          <w:trHeight w:val="2419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Рефлексивті-түзетушілік</w:t>
            </w:r>
            <w:proofErr w:type="spellEnd"/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B56" w:rsidRPr="00C64C4A" w:rsidRDefault="004C0B56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C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Қорытынды:</w:t>
            </w:r>
            <w:r w:rsidRPr="00C64C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6129D4"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 біздің сүйікті Отанымыз! </w:t>
            </w:r>
            <w:proofErr w:type="spellStart"/>
            <w:r w:rsidR="006129D4" w:rsidRPr="00C64C4A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="006129D4" w:rsidRPr="00C64C4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6129D4" w:rsidRPr="00C64C4A">
              <w:rPr>
                <w:rFonts w:ascii="Times New Roman" w:hAnsi="Times New Roman" w:cs="Times New Roman"/>
                <w:sz w:val="24"/>
                <w:szCs w:val="24"/>
              </w:rPr>
              <w:t>өте</w:t>
            </w:r>
            <w:proofErr w:type="spellEnd"/>
            <w:r w:rsidR="006129D4" w:rsidRPr="00C6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9D4" w:rsidRPr="00C64C4A">
              <w:rPr>
                <w:rFonts w:ascii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="006129D4" w:rsidRPr="00C64C4A">
              <w:rPr>
                <w:rFonts w:ascii="Times New Roman" w:hAnsi="Times New Roman" w:cs="Times New Roman"/>
                <w:sz w:val="24"/>
                <w:szCs w:val="24"/>
              </w:rPr>
              <w:t>, бай республика. «</w:t>
            </w:r>
            <w:proofErr w:type="spellStart"/>
            <w:r w:rsidR="006129D4" w:rsidRPr="00C64C4A">
              <w:rPr>
                <w:rFonts w:ascii="Times New Roman" w:hAnsi="Times New Roman" w:cs="Times New Roman"/>
                <w:sz w:val="24"/>
                <w:szCs w:val="24"/>
              </w:rPr>
              <w:t>Жері</w:t>
            </w:r>
            <w:proofErr w:type="spellEnd"/>
            <w:r w:rsidR="006129D4" w:rsidRPr="00C6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9D4" w:rsidRPr="00C64C4A">
              <w:rPr>
                <w:rFonts w:ascii="Times New Roman" w:hAnsi="Times New Roman" w:cs="Times New Roman"/>
                <w:sz w:val="24"/>
                <w:szCs w:val="24"/>
              </w:rPr>
              <w:t>байдың</w:t>
            </w:r>
            <w:proofErr w:type="spellEnd"/>
            <w:r w:rsidR="006129D4" w:rsidRPr="00C6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9D4" w:rsidRPr="00C64C4A">
              <w:rPr>
                <w:rFonts w:ascii="Times New Roman" w:hAnsi="Times New Roman" w:cs="Times New Roman"/>
                <w:sz w:val="24"/>
                <w:szCs w:val="24"/>
              </w:rPr>
              <w:t>елі</w:t>
            </w:r>
            <w:proofErr w:type="spellEnd"/>
            <w:r w:rsidR="006129D4" w:rsidRPr="00C64C4A">
              <w:rPr>
                <w:rFonts w:ascii="Times New Roman" w:hAnsi="Times New Roman" w:cs="Times New Roman"/>
                <w:sz w:val="24"/>
                <w:szCs w:val="24"/>
              </w:rPr>
              <w:t xml:space="preserve"> бай». </w:t>
            </w:r>
            <w:r w:rsidRPr="00C64C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Балаларға сұрақ қою арқылы ұйымдастырылған оқу-қызметін аяқтайды.</w:t>
            </w:r>
            <w:r w:rsidRPr="00C64C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proofErr w:type="spellStart"/>
            <w:r w:rsidR="00C64C4A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="00C6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4C4A">
              <w:rPr>
                <w:rFonts w:ascii="Times New Roman" w:hAnsi="Times New Roman" w:cs="Times New Roman"/>
                <w:sz w:val="24"/>
                <w:szCs w:val="24"/>
              </w:rPr>
              <w:t>мадақтау</w:t>
            </w:r>
            <w:proofErr w:type="spellEnd"/>
            <w:r w:rsidR="00C6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29D1" w:rsidRPr="00C64C4A" w:rsidRDefault="008C29D1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сұрақтарға жауап береді</w:t>
            </w:r>
            <w:r w:rsidR="004C0B56"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C0B56" w:rsidRPr="00C64C4A" w:rsidRDefault="004C0B56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B56" w:rsidRPr="00C64C4A" w:rsidRDefault="004C0B56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B56" w:rsidRPr="00C64C4A" w:rsidRDefault="004C0B56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B56" w:rsidRPr="00C64C4A" w:rsidRDefault="004C0B56" w:rsidP="00C64C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</w:tbl>
    <w:p w:rsidR="00C64C4A" w:rsidRDefault="00C64C4A" w:rsidP="00C64C4A">
      <w:pPr>
        <w:pStyle w:val="a3"/>
        <w:ind w:left="426"/>
        <w:rPr>
          <w:rFonts w:ascii="Times New Roman" w:hAnsi="Times New Roman" w:cs="Times New Roman"/>
          <w:sz w:val="24"/>
          <w:szCs w:val="24"/>
          <w:lang w:val="kk-KZ"/>
        </w:rPr>
      </w:pPr>
    </w:p>
    <w:p w:rsidR="00B223F4" w:rsidRDefault="00D93BEC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3F4" w:rsidRDefault="00B223F4" w:rsidP="00C64C4A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0B56" w:rsidRPr="00C64C4A" w:rsidRDefault="00B223F4" w:rsidP="00C64C4A">
      <w:pPr>
        <w:pStyle w:val="a3"/>
        <w:ind w:left="426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bookmarkStart w:id="0" w:name="_GoBack"/>
      <w:bookmarkEnd w:id="0"/>
      <w:r w:rsidR="00C64C4A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</w:t>
      </w:r>
      <w:r w:rsidR="004C0B56" w:rsidRPr="00C64C4A">
        <w:rPr>
          <w:rFonts w:ascii="Times New Roman" w:hAnsi="Times New Roman" w:cs="Times New Roman"/>
          <w:b/>
          <w:sz w:val="24"/>
          <w:szCs w:val="24"/>
          <w:lang w:val="kk-KZ"/>
        </w:rPr>
        <w:t>же:</w:t>
      </w:r>
    </w:p>
    <w:p w:rsidR="00C64C4A" w:rsidRPr="00D93BEC" w:rsidRDefault="004C0B56" w:rsidP="00C64C4A">
      <w:pPr>
        <w:pStyle w:val="a3"/>
        <w:ind w:left="426"/>
        <w:rPr>
          <w:rFonts w:ascii="Times New Roman" w:hAnsi="Times New Roman" w:cs="Times New Roman"/>
          <w:color w:val="000000"/>
          <w:sz w:val="10"/>
          <w:szCs w:val="24"/>
          <w:lang w:val="kk-KZ"/>
        </w:rPr>
      </w:pPr>
      <w:r w:rsidRPr="00C64C4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C64C4A" w:rsidRDefault="004C0B56" w:rsidP="00D93BEC">
      <w:pPr>
        <w:pStyle w:val="a3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93BEC">
        <w:rPr>
          <w:rFonts w:ascii="Times New Roman" w:hAnsi="Times New Roman" w:cs="Times New Roman"/>
          <w:b/>
          <w:sz w:val="24"/>
          <w:szCs w:val="24"/>
          <w:lang w:val="kk-KZ"/>
        </w:rPr>
        <w:t>Нені білу керек:</w:t>
      </w:r>
      <w:r w:rsidRPr="00C64C4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Қазақстан Республикасы туралы, Қазақстан</w:t>
      </w:r>
      <w:r w:rsidR="00C64C4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64C4A">
        <w:rPr>
          <w:rFonts w:ascii="Times New Roman" w:hAnsi="Times New Roman" w:cs="Times New Roman"/>
          <w:color w:val="000000"/>
          <w:sz w:val="24"/>
          <w:szCs w:val="24"/>
          <w:lang w:val="kk-KZ"/>
        </w:rPr>
        <w:t>Р</w:t>
      </w:r>
      <w:r w:rsidR="00D93BEC">
        <w:rPr>
          <w:rFonts w:ascii="Times New Roman" w:hAnsi="Times New Roman" w:cs="Times New Roman"/>
          <w:color w:val="000000"/>
          <w:sz w:val="24"/>
          <w:szCs w:val="24"/>
          <w:lang w:val="kk-KZ"/>
        </w:rPr>
        <w:t>еспубликасының рәміздері туралы</w:t>
      </w:r>
      <w:r w:rsidRPr="00C64C4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мол мәлім</w:t>
      </w:r>
      <w:r w:rsidR="00D93BEC">
        <w:rPr>
          <w:rFonts w:ascii="Times New Roman" w:hAnsi="Times New Roman" w:cs="Times New Roman"/>
          <w:color w:val="000000"/>
          <w:sz w:val="24"/>
          <w:szCs w:val="24"/>
          <w:lang w:val="kk-KZ"/>
        </w:rPr>
        <w:t>ет алды, оның қандай екендігін </w:t>
      </w:r>
      <w:r w:rsidRPr="00C64C4A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білді</w:t>
      </w:r>
      <w:r w:rsidRPr="00C64C4A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C64C4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D93BEC" w:rsidRDefault="004C0B56" w:rsidP="00D93BEC">
      <w:pPr>
        <w:pStyle w:val="a3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93BEC">
        <w:rPr>
          <w:rFonts w:ascii="Times New Roman" w:hAnsi="Times New Roman" w:cs="Times New Roman"/>
          <w:b/>
          <w:sz w:val="24"/>
          <w:szCs w:val="24"/>
          <w:lang w:val="kk-KZ"/>
        </w:rPr>
        <w:t>Нені игерді:</w:t>
      </w:r>
      <w:r w:rsidR="00C64C4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Қазақстанда тұратын әр адамның </w:t>
      </w:r>
      <w:r w:rsidRPr="00C64C4A">
        <w:rPr>
          <w:rFonts w:ascii="Times New Roman" w:hAnsi="Times New Roman" w:cs="Times New Roman"/>
          <w:color w:val="000000"/>
          <w:sz w:val="24"/>
          <w:szCs w:val="24"/>
          <w:lang w:val="kk-KZ"/>
        </w:rPr>
        <w:t>сол е</w:t>
      </w:r>
      <w:r w:rsidR="00D93BEC">
        <w:rPr>
          <w:rFonts w:ascii="Times New Roman" w:hAnsi="Times New Roman" w:cs="Times New Roman"/>
          <w:color w:val="000000"/>
          <w:sz w:val="24"/>
          <w:szCs w:val="24"/>
          <w:lang w:val="kk-KZ"/>
        </w:rPr>
        <w:t>лдің азаматы екендігін ұғынады.</w:t>
      </w:r>
    </w:p>
    <w:p w:rsidR="004C0B56" w:rsidRPr="00C64C4A" w:rsidRDefault="004C0B56" w:rsidP="00D93BE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3BE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Нені біледі:</w:t>
      </w:r>
      <w:r w:rsidRPr="00C64C4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Балалар, Қазақстан, туған жер туралы тақпақтар айтып, </w:t>
      </w:r>
      <w:r w:rsidR="00C64C4A">
        <w:rPr>
          <w:rFonts w:ascii="Times New Roman" w:hAnsi="Times New Roman" w:cs="Times New Roman"/>
          <w:color w:val="000000"/>
          <w:sz w:val="24"/>
          <w:szCs w:val="24"/>
          <w:lang w:val="kk-KZ"/>
        </w:rPr>
        <w:t>О</w:t>
      </w:r>
      <w:r w:rsidRPr="00C64C4A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танға деген сүйіспеншілігін арттырды</w:t>
      </w:r>
      <w:r w:rsidR="00D93BEC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9B7C2B" w:rsidRPr="00C64C4A" w:rsidRDefault="009B7C2B" w:rsidP="00C64C4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7C2B" w:rsidRPr="00A54FD4" w:rsidRDefault="009B7C2B" w:rsidP="009B7C2B">
      <w:pPr>
        <w:pStyle w:val="a3"/>
        <w:ind w:left="1701" w:hanging="1701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56061" w:rsidRPr="00A56061" w:rsidRDefault="00A56061">
      <w:pPr>
        <w:rPr>
          <w:lang w:val="kk-KZ"/>
        </w:rPr>
      </w:pPr>
    </w:p>
    <w:sectPr w:rsidR="00A56061" w:rsidRPr="00A56061" w:rsidSect="00C64C4A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1921"/>
    <w:multiLevelType w:val="hybridMultilevel"/>
    <w:tmpl w:val="7868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43A76"/>
    <w:multiLevelType w:val="hybridMultilevel"/>
    <w:tmpl w:val="1F08D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67C55"/>
    <w:multiLevelType w:val="hybridMultilevel"/>
    <w:tmpl w:val="47D6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15A20"/>
    <w:multiLevelType w:val="hybridMultilevel"/>
    <w:tmpl w:val="4546E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518DE"/>
    <w:multiLevelType w:val="hybridMultilevel"/>
    <w:tmpl w:val="525611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E17D28"/>
    <w:multiLevelType w:val="hybridMultilevel"/>
    <w:tmpl w:val="48728D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61"/>
    <w:rsid w:val="00000BB4"/>
    <w:rsid w:val="00004F80"/>
    <w:rsid w:val="000060A2"/>
    <w:rsid w:val="000078BC"/>
    <w:rsid w:val="000079DF"/>
    <w:rsid w:val="00014E73"/>
    <w:rsid w:val="00017A66"/>
    <w:rsid w:val="00017C1B"/>
    <w:rsid w:val="00025E6C"/>
    <w:rsid w:val="000264FE"/>
    <w:rsid w:val="00027A1A"/>
    <w:rsid w:val="0004275D"/>
    <w:rsid w:val="00044DC8"/>
    <w:rsid w:val="00046A28"/>
    <w:rsid w:val="000477F6"/>
    <w:rsid w:val="00054738"/>
    <w:rsid w:val="00055203"/>
    <w:rsid w:val="00057A2A"/>
    <w:rsid w:val="000658DC"/>
    <w:rsid w:val="0008063D"/>
    <w:rsid w:val="00080DEE"/>
    <w:rsid w:val="000849BA"/>
    <w:rsid w:val="00084DF0"/>
    <w:rsid w:val="0009475D"/>
    <w:rsid w:val="000A09F1"/>
    <w:rsid w:val="000A1D78"/>
    <w:rsid w:val="000C1389"/>
    <w:rsid w:val="000C3369"/>
    <w:rsid w:val="000C44E0"/>
    <w:rsid w:val="000C6991"/>
    <w:rsid w:val="000F7DDD"/>
    <w:rsid w:val="00101320"/>
    <w:rsid w:val="00104B24"/>
    <w:rsid w:val="001055ED"/>
    <w:rsid w:val="00105B3F"/>
    <w:rsid w:val="0010639E"/>
    <w:rsid w:val="001102AC"/>
    <w:rsid w:val="00111539"/>
    <w:rsid w:val="001140A8"/>
    <w:rsid w:val="001141DF"/>
    <w:rsid w:val="0011455A"/>
    <w:rsid w:val="00116EBE"/>
    <w:rsid w:val="00125B78"/>
    <w:rsid w:val="00127140"/>
    <w:rsid w:val="001337AE"/>
    <w:rsid w:val="00134FC8"/>
    <w:rsid w:val="00135C55"/>
    <w:rsid w:val="00137B3A"/>
    <w:rsid w:val="00143D8B"/>
    <w:rsid w:val="00146540"/>
    <w:rsid w:val="00150822"/>
    <w:rsid w:val="0016161A"/>
    <w:rsid w:val="00161C38"/>
    <w:rsid w:val="00167244"/>
    <w:rsid w:val="0017361A"/>
    <w:rsid w:val="00175198"/>
    <w:rsid w:val="00185B85"/>
    <w:rsid w:val="00191FE6"/>
    <w:rsid w:val="001942E1"/>
    <w:rsid w:val="001946E3"/>
    <w:rsid w:val="001A2FB4"/>
    <w:rsid w:val="001A47A4"/>
    <w:rsid w:val="001A53F7"/>
    <w:rsid w:val="001A75DC"/>
    <w:rsid w:val="001B4932"/>
    <w:rsid w:val="001B4C0C"/>
    <w:rsid w:val="001B5845"/>
    <w:rsid w:val="001B61FB"/>
    <w:rsid w:val="001B67F8"/>
    <w:rsid w:val="001C04CA"/>
    <w:rsid w:val="001C3304"/>
    <w:rsid w:val="001C3989"/>
    <w:rsid w:val="001C50F2"/>
    <w:rsid w:val="001C7670"/>
    <w:rsid w:val="001C7D17"/>
    <w:rsid w:val="001D140C"/>
    <w:rsid w:val="001D1680"/>
    <w:rsid w:val="001D2017"/>
    <w:rsid w:val="001D2054"/>
    <w:rsid w:val="001D3195"/>
    <w:rsid w:val="001E74CB"/>
    <w:rsid w:val="001F36EA"/>
    <w:rsid w:val="001F5A73"/>
    <w:rsid w:val="001F5D88"/>
    <w:rsid w:val="001F6207"/>
    <w:rsid w:val="002019CA"/>
    <w:rsid w:val="002141FE"/>
    <w:rsid w:val="00222111"/>
    <w:rsid w:val="00225BB2"/>
    <w:rsid w:val="00232A92"/>
    <w:rsid w:val="00235C41"/>
    <w:rsid w:val="00237AD0"/>
    <w:rsid w:val="0024412F"/>
    <w:rsid w:val="00250833"/>
    <w:rsid w:val="00255DEF"/>
    <w:rsid w:val="00262E78"/>
    <w:rsid w:val="00266688"/>
    <w:rsid w:val="00266A84"/>
    <w:rsid w:val="00277689"/>
    <w:rsid w:val="00286382"/>
    <w:rsid w:val="002908A9"/>
    <w:rsid w:val="00290DA6"/>
    <w:rsid w:val="002942A2"/>
    <w:rsid w:val="002A0B76"/>
    <w:rsid w:val="002B6782"/>
    <w:rsid w:val="002B72AF"/>
    <w:rsid w:val="002C084D"/>
    <w:rsid w:val="002C1C43"/>
    <w:rsid w:val="002C49F7"/>
    <w:rsid w:val="002C5FE1"/>
    <w:rsid w:val="002D1AAC"/>
    <w:rsid w:val="002D5137"/>
    <w:rsid w:val="002D7FE6"/>
    <w:rsid w:val="002E2239"/>
    <w:rsid w:val="002E55D4"/>
    <w:rsid w:val="002F0BC8"/>
    <w:rsid w:val="002F2904"/>
    <w:rsid w:val="002F6B72"/>
    <w:rsid w:val="00302FEE"/>
    <w:rsid w:val="00303D5A"/>
    <w:rsid w:val="00306224"/>
    <w:rsid w:val="00307BDE"/>
    <w:rsid w:val="003113A3"/>
    <w:rsid w:val="00313213"/>
    <w:rsid w:val="0033514F"/>
    <w:rsid w:val="00340AFD"/>
    <w:rsid w:val="003411FB"/>
    <w:rsid w:val="0034147F"/>
    <w:rsid w:val="00351B64"/>
    <w:rsid w:val="00352F53"/>
    <w:rsid w:val="00354BFF"/>
    <w:rsid w:val="0035684F"/>
    <w:rsid w:val="003727F8"/>
    <w:rsid w:val="00374E97"/>
    <w:rsid w:val="00375062"/>
    <w:rsid w:val="00376177"/>
    <w:rsid w:val="00377FD1"/>
    <w:rsid w:val="00387A4E"/>
    <w:rsid w:val="003913D8"/>
    <w:rsid w:val="0039288A"/>
    <w:rsid w:val="00394532"/>
    <w:rsid w:val="003957FB"/>
    <w:rsid w:val="00395899"/>
    <w:rsid w:val="003A3C97"/>
    <w:rsid w:val="003B09D6"/>
    <w:rsid w:val="003B5DE3"/>
    <w:rsid w:val="003C1DBB"/>
    <w:rsid w:val="003C1E0D"/>
    <w:rsid w:val="003D0180"/>
    <w:rsid w:val="003D076C"/>
    <w:rsid w:val="003D7266"/>
    <w:rsid w:val="003E69BE"/>
    <w:rsid w:val="003F3A7E"/>
    <w:rsid w:val="003F7483"/>
    <w:rsid w:val="003F77D5"/>
    <w:rsid w:val="004007CE"/>
    <w:rsid w:val="00402275"/>
    <w:rsid w:val="0040797A"/>
    <w:rsid w:val="00415CCC"/>
    <w:rsid w:val="00420A5E"/>
    <w:rsid w:val="00432A29"/>
    <w:rsid w:val="004405E3"/>
    <w:rsid w:val="00443D90"/>
    <w:rsid w:val="00457227"/>
    <w:rsid w:val="004616FE"/>
    <w:rsid w:val="00462D2A"/>
    <w:rsid w:val="00465D73"/>
    <w:rsid w:val="00467876"/>
    <w:rsid w:val="00467B39"/>
    <w:rsid w:val="00473900"/>
    <w:rsid w:val="004748A5"/>
    <w:rsid w:val="004775EF"/>
    <w:rsid w:val="00477788"/>
    <w:rsid w:val="004812CE"/>
    <w:rsid w:val="004844B5"/>
    <w:rsid w:val="00485546"/>
    <w:rsid w:val="004A2E1E"/>
    <w:rsid w:val="004A346E"/>
    <w:rsid w:val="004A3F04"/>
    <w:rsid w:val="004B5357"/>
    <w:rsid w:val="004B5F8B"/>
    <w:rsid w:val="004B61DB"/>
    <w:rsid w:val="004B719D"/>
    <w:rsid w:val="004C0B56"/>
    <w:rsid w:val="004C3591"/>
    <w:rsid w:val="004C3CC8"/>
    <w:rsid w:val="004C6EF5"/>
    <w:rsid w:val="004D27C4"/>
    <w:rsid w:val="004E3F26"/>
    <w:rsid w:val="004F69D1"/>
    <w:rsid w:val="005025DD"/>
    <w:rsid w:val="00510C11"/>
    <w:rsid w:val="005134C9"/>
    <w:rsid w:val="005157E2"/>
    <w:rsid w:val="00522D50"/>
    <w:rsid w:val="0052346C"/>
    <w:rsid w:val="0052410E"/>
    <w:rsid w:val="005311B8"/>
    <w:rsid w:val="005324D4"/>
    <w:rsid w:val="00533B7A"/>
    <w:rsid w:val="00543579"/>
    <w:rsid w:val="005444C5"/>
    <w:rsid w:val="00551778"/>
    <w:rsid w:val="00553137"/>
    <w:rsid w:val="005551B8"/>
    <w:rsid w:val="005564C1"/>
    <w:rsid w:val="0056097C"/>
    <w:rsid w:val="0057240B"/>
    <w:rsid w:val="00572D6B"/>
    <w:rsid w:val="00574FD1"/>
    <w:rsid w:val="005867CE"/>
    <w:rsid w:val="00591E21"/>
    <w:rsid w:val="005A575A"/>
    <w:rsid w:val="005A6255"/>
    <w:rsid w:val="005A670C"/>
    <w:rsid w:val="005B3D6D"/>
    <w:rsid w:val="005B7985"/>
    <w:rsid w:val="005C3C0E"/>
    <w:rsid w:val="005C60AC"/>
    <w:rsid w:val="005C694A"/>
    <w:rsid w:val="005D0918"/>
    <w:rsid w:val="005D77B4"/>
    <w:rsid w:val="005E1E9C"/>
    <w:rsid w:val="005E59C9"/>
    <w:rsid w:val="005F6633"/>
    <w:rsid w:val="00600229"/>
    <w:rsid w:val="006044E6"/>
    <w:rsid w:val="006129D4"/>
    <w:rsid w:val="00614D6E"/>
    <w:rsid w:val="00615BF1"/>
    <w:rsid w:val="0062007A"/>
    <w:rsid w:val="006223C0"/>
    <w:rsid w:val="00625E65"/>
    <w:rsid w:val="0063117F"/>
    <w:rsid w:val="006374BE"/>
    <w:rsid w:val="00641A0A"/>
    <w:rsid w:val="00645BD5"/>
    <w:rsid w:val="006510A1"/>
    <w:rsid w:val="006520C5"/>
    <w:rsid w:val="00652E0B"/>
    <w:rsid w:val="006563C4"/>
    <w:rsid w:val="00666400"/>
    <w:rsid w:val="00671F10"/>
    <w:rsid w:val="0067273E"/>
    <w:rsid w:val="00676F05"/>
    <w:rsid w:val="00697E5C"/>
    <w:rsid w:val="006A24FC"/>
    <w:rsid w:val="006A7F0F"/>
    <w:rsid w:val="006B067C"/>
    <w:rsid w:val="006B5E5C"/>
    <w:rsid w:val="006B7908"/>
    <w:rsid w:val="006C20C3"/>
    <w:rsid w:val="006C48BB"/>
    <w:rsid w:val="006E2C34"/>
    <w:rsid w:val="006E2C59"/>
    <w:rsid w:val="006E367F"/>
    <w:rsid w:val="006E6799"/>
    <w:rsid w:val="006F13B7"/>
    <w:rsid w:val="006F42DF"/>
    <w:rsid w:val="006F590A"/>
    <w:rsid w:val="006F70C8"/>
    <w:rsid w:val="00705DD1"/>
    <w:rsid w:val="00711CF6"/>
    <w:rsid w:val="007151ED"/>
    <w:rsid w:val="00717277"/>
    <w:rsid w:val="0072389C"/>
    <w:rsid w:val="007320B4"/>
    <w:rsid w:val="00732B1C"/>
    <w:rsid w:val="007421CA"/>
    <w:rsid w:val="007464CC"/>
    <w:rsid w:val="00747420"/>
    <w:rsid w:val="0075699E"/>
    <w:rsid w:val="00762EF4"/>
    <w:rsid w:val="00767410"/>
    <w:rsid w:val="00770D13"/>
    <w:rsid w:val="0077104F"/>
    <w:rsid w:val="007714A3"/>
    <w:rsid w:val="00776D6F"/>
    <w:rsid w:val="007809D7"/>
    <w:rsid w:val="00781AAF"/>
    <w:rsid w:val="0078366D"/>
    <w:rsid w:val="00787364"/>
    <w:rsid w:val="00791D38"/>
    <w:rsid w:val="00796DE7"/>
    <w:rsid w:val="0079772F"/>
    <w:rsid w:val="007A0A79"/>
    <w:rsid w:val="007A17F9"/>
    <w:rsid w:val="007A1DAC"/>
    <w:rsid w:val="007A3F64"/>
    <w:rsid w:val="007A57CA"/>
    <w:rsid w:val="007A7778"/>
    <w:rsid w:val="007B05CC"/>
    <w:rsid w:val="007B4F96"/>
    <w:rsid w:val="007B5556"/>
    <w:rsid w:val="007C1481"/>
    <w:rsid w:val="007C430E"/>
    <w:rsid w:val="007D347C"/>
    <w:rsid w:val="007D5AFB"/>
    <w:rsid w:val="007E1C26"/>
    <w:rsid w:val="007E2C15"/>
    <w:rsid w:val="007E38E1"/>
    <w:rsid w:val="007E59FB"/>
    <w:rsid w:val="007E6023"/>
    <w:rsid w:val="007E6977"/>
    <w:rsid w:val="007F1B7D"/>
    <w:rsid w:val="007F2CCC"/>
    <w:rsid w:val="007F6AFC"/>
    <w:rsid w:val="00800F33"/>
    <w:rsid w:val="008018B7"/>
    <w:rsid w:val="00802B03"/>
    <w:rsid w:val="00803DA8"/>
    <w:rsid w:val="00817A3B"/>
    <w:rsid w:val="008213C1"/>
    <w:rsid w:val="00824CFB"/>
    <w:rsid w:val="00825308"/>
    <w:rsid w:val="008324B3"/>
    <w:rsid w:val="00843030"/>
    <w:rsid w:val="00847AFC"/>
    <w:rsid w:val="008515B3"/>
    <w:rsid w:val="00852065"/>
    <w:rsid w:val="008566F8"/>
    <w:rsid w:val="00857D2F"/>
    <w:rsid w:val="00867285"/>
    <w:rsid w:val="008708CE"/>
    <w:rsid w:val="008711DB"/>
    <w:rsid w:val="00872571"/>
    <w:rsid w:val="008815A9"/>
    <w:rsid w:val="00896FD4"/>
    <w:rsid w:val="008A15C7"/>
    <w:rsid w:val="008A3FC7"/>
    <w:rsid w:val="008B112D"/>
    <w:rsid w:val="008B120E"/>
    <w:rsid w:val="008B2699"/>
    <w:rsid w:val="008C29D1"/>
    <w:rsid w:val="008C3275"/>
    <w:rsid w:val="008D7116"/>
    <w:rsid w:val="008F166B"/>
    <w:rsid w:val="008F1684"/>
    <w:rsid w:val="008F354A"/>
    <w:rsid w:val="008F6C16"/>
    <w:rsid w:val="008F743C"/>
    <w:rsid w:val="009014DD"/>
    <w:rsid w:val="00907675"/>
    <w:rsid w:val="00913141"/>
    <w:rsid w:val="009134C3"/>
    <w:rsid w:val="00913B55"/>
    <w:rsid w:val="009202E7"/>
    <w:rsid w:val="009216B1"/>
    <w:rsid w:val="00927497"/>
    <w:rsid w:val="0093437E"/>
    <w:rsid w:val="00935839"/>
    <w:rsid w:val="00940496"/>
    <w:rsid w:val="00940C4A"/>
    <w:rsid w:val="0094364C"/>
    <w:rsid w:val="009441B3"/>
    <w:rsid w:val="009473F0"/>
    <w:rsid w:val="009565F2"/>
    <w:rsid w:val="009627B3"/>
    <w:rsid w:val="00964DFF"/>
    <w:rsid w:val="00970420"/>
    <w:rsid w:val="009735E8"/>
    <w:rsid w:val="00982545"/>
    <w:rsid w:val="00985763"/>
    <w:rsid w:val="00987F49"/>
    <w:rsid w:val="009A41D5"/>
    <w:rsid w:val="009A557C"/>
    <w:rsid w:val="009A74A8"/>
    <w:rsid w:val="009B6396"/>
    <w:rsid w:val="009B7C2B"/>
    <w:rsid w:val="009E3DF4"/>
    <w:rsid w:val="009E6048"/>
    <w:rsid w:val="009F0F58"/>
    <w:rsid w:val="009F1400"/>
    <w:rsid w:val="009F22C1"/>
    <w:rsid w:val="009F5F89"/>
    <w:rsid w:val="009F6CCE"/>
    <w:rsid w:val="00A009B2"/>
    <w:rsid w:val="00A024B9"/>
    <w:rsid w:val="00A10CDD"/>
    <w:rsid w:val="00A10FDC"/>
    <w:rsid w:val="00A16059"/>
    <w:rsid w:val="00A31EE7"/>
    <w:rsid w:val="00A344EB"/>
    <w:rsid w:val="00A40818"/>
    <w:rsid w:val="00A44491"/>
    <w:rsid w:val="00A50BD6"/>
    <w:rsid w:val="00A54FD4"/>
    <w:rsid w:val="00A56061"/>
    <w:rsid w:val="00A5643F"/>
    <w:rsid w:val="00A56B5D"/>
    <w:rsid w:val="00A72746"/>
    <w:rsid w:val="00A75B56"/>
    <w:rsid w:val="00A764C1"/>
    <w:rsid w:val="00A823DF"/>
    <w:rsid w:val="00A945E7"/>
    <w:rsid w:val="00A94CF2"/>
    <w:rsid w:val="00A96026"/>
    <w:rsid w:val="00AA2AF4"/>
    <w:rsid w:val="00AA5C5E"/>
    <w:rsid w:val="00AB4C75"/>
    <w:rsid w:val="00AB5C22"/>
    <w:rsid w:val="00AB62D3"/>
    <w:rsid w:val="00AB71FF"/>
    <w:rsid w:val="00AC1AEB"/>
    <w:rsid w:val="00AC5123"/>
    <w:rsid w:val="00AC5BEE"/>
    <w:rsid w:val="00AD4547"/>
    <w:rsid w:val="00AD46CD"/>
    <w:rsid w:val="00AD58C3"/>
    <w:rsid w:val="00AE1374"/>
    <w:rsid w:val="00AE7131"/>
    <w:rsid w:val="00AF44C7"/>
    <w:rsid w:val="00AF586C"/>
    <w:rsid w:val="00AF5DC7"/>
    <w:rsid w:val="00B01299"/>
    <w:rsid w:val="00B01550"/>
    <w:rsid w:val="00B02195"/>
    <w:rsid w:val="00B03AAA"/>
    <w:rsid w:val="00B057C4"/>
    <w:rsid w:val="00B13786"/>
    <w:rsid w:val="00B20391"/>
    <w:rsid w:val="00B223F4"/>
    <w:rsid w:val="00B2276D"/>
    <w:rsid w:val="00B23BC3"/>
    <w:rsid w:val="00B30B79"/>
    <w:rsid w:val="00B3576B"/>
    <w:rsid w:val="00B41BA6"/>
    <w:rsid w:val="00B41D2D"/>
    <w:rsid w:val="00B44D9D"/>
    <w:rsid w:val="00B46CFD"/>
    <w:rsid w:val="00B53627"/>
    <w:rsid w:val="00B55CE7"/>
    <w:rsid w:val="00B628C4"/>
    <w:rsid w:val="00B67286"/>
    <w:rsid w:val="00B67EBA"/>
    <w:rsid w:val="00B72CFD"/>
    <w:rsid w:val="00B7571C"/>
    <w:rsid w:val="00B764AD"/>
    <w:rsid w:val="00B814DA"/>
    <w:rsid w:val="00B90758"/>
    <w:rsid w:val="00B93AFC"/>
    <w:rsid w:val="00BB5989"/>
    <w:rsid w:val="00BB6C10"/>
    <w:rsid w:val="00BB7AC1"/>
    <w:rsid w:val="00BC1D7C"/>
    <w:rsid w:val="00BC4397"/>
    <w:rsid w:val="00BC5AEC"/>
    <w:rsid w:val="00BD401B"/>
    <w:rsid w:val="00BE4D07"/>
    <w:rsid w:val="00BE6443"/>
    <w:rsid w:val="00BF01BC"/>
    <w:rsid w:val="00BF3D11"/>
    <w:rsid w:val="00BF4EEB"/>
    <w:rsid w:val="00C11A4A"/>
    <w:rsid w:val="00C2695A"/>
    <w:rsid w:val="00C43010"/>
    <w:rsid w:val="00C457B2"/>
    <w:rsid w:val="00C52572"/>
    <w:rsid w:val="00C542FF"/>
    <w:rsid w:val="00C63E4F"/>
    <w:rsid w:val="00C64C4A"/>
    <w:rsid w:val="00C665AE"/>
    <w:rsid w:val="00C66C1E"/>
    <w:rsid w:val="00C66DE0"/>
    <w:rsid w:val="00C715AC"/>
    <w:rsid w:val="00C73C23"/>
    <w:rsid w:val="00C8090D"/>
    <w:rsid w:val="00C833B1"/>
    <w:rsid w:val="00C9694C"/>
    <w:rsid w:val="00CA11FA"/>
    <w:rsid w:val="00CA2776"/>
    <w:rsid w:val="00CA3D10"/>
    <w:rsid w:val="00CA4797"/>
    <w:rsid w:val="00CA6E4A"/>
    <w:rsid w:val="00CB3D34"/>
    <w:rsid w:val="00CB5411"/>
    <w:rsid w:val="00CB662B"/>
    <w:rsid w:val="00CB7472"/>
    <w:rsid w:val="00CC2802"/>
    <w:rsid w:val="00CC356D"/>
    <w:rsid w:val="00CC4655"/>
    <w:rsid w:val="00CC6A25"/>
    <w:rsid w:val="00CE22CB"/>
    <w:rsid w:val="00CE538C"/>
    <w:rsid w:val="00CF101D"/>
    <w:rsid w:val="00CF1D1D"/>
    <w:rsid w:val="00CF5A1A"/>
    <w:rsid w:val="00D01CE2"/>
    <w:rsid w:val="00D05ADE"/>
    <w:rsid w:val="00D069A3"/>
    <w:rsid w:val="00D10FA2"/>
    <w:rsid w:val="00D116B4"/>
    <w:rsid w:val="00D157B9"/>
    <w:rsid w:val="00D20464"/>
    <w:rsid w:val="00D234A1"/>
    <w:rsid w:val="00D279A6"/>
    <w:rsid w:val="00D32847"/>
    <w:rsid w:val="00D350E7"/>
    <w:rsid w:val="00D352E5"/>
    <w:rsid w:val="00D37224"/>
    <w:rsid w:val="00D40B7D"/>
    <w:rsid w:val="00D44518"/>
    <w:rsid w:val="00D45C46"/>
    <w:rsid w:val="00D51B74"/>
    <w:rsid w:val="00D538A1"/>
    <w:rsid w:val="00D57BE2"/>
    <w:rsid w:val="00D62BED"/>
    <w:rsid w:val="00D67202"/>
    <w:rsid w:val="00D70678"/>
    <w:rsid w:val="00D71281"/>
    <w:rsid w:val="00D71B3A"/>
    <w:rsid w:val="00D7678D"/>
    <w:rsid w:val="00D84B9F"/>
    <w:rsid w:val="00D93BEC"/>
    <w:rsid w:val="00D94FBB"/>
    <w:rsid w:val="00D96A51"/>
    <w:rsid w:val="00DA0008"/>
    <w:rsid w:val="00DA2515"/>
    <w:rsid w:val="00DA2A5E"/>
    <w:rsid w:val="00DA3C1D"/>
    <w:rsid w:val="00DA64F3"/>
    <w:rsid w:val="00DB74E7"/>
    <w:rsid w:val="00DC1281"/>
    <w:rsid w:val="00DC3DFB"/>
    <w:rsid w:val="00DC4118"/>
    <w:rsid w:val="00DC7CBD"/>
    <w:rsid w:val="00DD1714"/>
    <w:rsid w:val="00DD3C10"/>
    <w:rsid w:val="00DD6FF5"/>
    <w:rsid w:val="00DD735F"/>
    <w:rsid w:val="00DE0A11"/>
    <w:rsid w:val="00DE1404"/>
    <w:rsid w:val="00DE208C"/>
    <w:rsid w:val="00DE43F4"/>
    <w:rsid w:val="00DF21A6"/>
    <w:rsid w:val="00DF2666"/>
    <w:rsid w:val="00DF2FAC"/>
    <w:rsid w:val="00DF647E"/>
    <w:rsid w:val="00E0528B"/>
    <w:rsid w:val="00E140EB"/>
    <w:rsid w:val="00E178E7"/>
    <w:rsid w:val="00E23CB4"/>
    <w:rsid w:val="00E2418F"/>
    <w:rsid w:val="00E24D34"/>
    <w:rsid w:val="00E271CF"/>
    <w:rsid w:val="00E27D09"/>
    <w:rsid w:val="00E36D4F"/>
    <w:rsid w:val="00E377AC"/>
    <w:rsid w:val="00E43E07"/>
    <w:rsid w:val="00E46121"/>
    <w:rsid w:val="00E50F13"/>
    <w:rsid w:val="00E510C1"/>
    <w:rsid w:val="00E5322D"/>
    <w:rsid w:val="00E53410"/>
    <w:rsid w:val="00E535C4"/>
    <w:rsid w:val="00E61E21"/>
    <w:rsid w:val="00E6285F"/>
    <w:rsid w:val="00E62892"/>
    <w:rsid w:val="00E6760D"/>
    <w:rsid w:val="00E73159"/>
    <w:rsid w:val="00E77825"/>
    <w:rsid w:val="00E87B96"/>
    <w:rsid w:val="00EA4611"/>
    <w:rsid w:val="00EA5A8C"/>
    <w:rsid w:val="00EA66BD"/>
    <w:rsid w:val="00EA77F9"/>
    <w:rsid w:val="00EB0DED"/>
    <w:rsid w:val="00EB0E49"/>
    <w:rsid w:val="00EC1119"/>
    <w:rsid w:val="00EC15DD"/>
    <w:rsid w:val="00EC5D10"/>
    <w:rsid w:val="00EC6537"/>
    <w:rsid w:val="00ED1BF7"/>
    <w:rsid w:val="00ED3B9F"/>
    <w:rsid w:val="00ED58CD"/>
    <w:rsid w:val="00ED617F"/>
    <w:rsid w:val="00ED7BF9"/>
    <w:rsid w:val="00EE0AAC"/>
    <w:rsid w:val="00EE32A9"/>
    <w:rsid w:val="00EE3D5E"/>
    <w:rsid w:val="00EF7EE0"/>
    <w:rsid w:val="00F00CAD"/>
    <w:rsid w:val="00F0232F"/>
    <w:rsid w:val="00F038CC"/>
    <w:rsid w:val="00F03BD2"/>
    <w:rsid w:val="00F05177"/>
    <w:rsid w:val="00F14CD7"/>
    <w:rsid w:val="00F16523"/>
    <w:rsid w:val="00F21A01"/>
    <w:rsid w:val="00F30371"/>
    <w:rsid w:val="00F371CC"/>
    <w:rsid w:val="00F519D0"/>
    <w:rsid w:val="00F70197"/>
    <w:rsid w:val="00F74656"/>
    <w:rsid w:val="00F82A94"/>
    <w:rsid w:val="00F90ACE"/>
    <w:rsid w:val="00F9117E"/>
    <w:rsid w:val="00F9236F"/>
    <w:rsid w:val="00FB187C"/>
    <w:rsid w:val="00FC26B9"/>
    <w:rsid w:val="00FC2C71"/>
    <w:rsid w:val="00FE34F8"/>
    <w:rsid w:val="00FE5015"/>
    <w:rsid w:val="00FE5A04"/>
    <w:rsid w:val="00FE7D26"/>
    <w:rsid w:val="00FF0CB9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1F7D"/>
  <w15:docId w15:val="{7B92273B-5791-4753-BD05-FA9E8215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,Интервалсыз"/>
    <w:link w:val="a4"/>
    <w:uiPriority w:val="1"/>
    <w:qFormat/>
    <w:rsid w:val="00A5606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616FE"/>
  </w:style>
  <w:style w:type="character" w:styleId="a5">
    <w:name w:val="Hyperlink"/>
    <w:basedOn w:val="a0"/>
    <w:uiPriority w:val="99"/>
    <w:semiHidden/>
    <w:unhideWhenUsed/>
    <w:rsid w:val="004616F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35839"/>
    <w:pPr>
      <w:ind w:left="720"/>
      <w:contextualSpacing/>
    </w:pPr>
  </w:style>
  <w:style w:type="table" w:styleId="a7">
    <w:name w:val="Table Grid"/>
    <w:basedOn w:val="a1"/>
    <w:uiPriority w:val="59"/>
    <w:rsid w:val="00BD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Обя Знак,мелкий Знак,мой рабочий Знак,норма Знак,Айгерим Знак,Интервалсыз Знак"/>
    <w:basedOn w:val="a0"/>
    <w:link w:val="a3"/>
    <w:uiPriority w:val="1"/>
    <w:locked/>
    <w:rsid w:val="00C6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CA466-FEBA-41E9-89AB-F1CD7E66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3</cp:revision>
  <dcterms:created xsi:type="dcterms:W3CDTF">2017-10-31T10:32:00Z</dcterms:created>
  <dcterms:modified xsi:type="dcterms:W3CDTF">2017-10-31T11:07:00Z</dcterms:modified>
</cp:coreProperties>
</file>