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57" w:rsidRDefault="00566957" w:rsidP="0056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66957" w:rsidRDefault="00566957" w:rsidP="0056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669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40832" behindDoc="0" locked="0" layoutInCell="1" allowOverlap="1" wp14:anchorId="6FA2C684" wp14:editId="52A6A54C">
            <wp:simplePos x="0" y="0"/>
            <wp:positionH relativeFrom="column">
              <wp:posOffset>114935</wp:posOffset>
            </wp:positionH>
            <wp:positionV relativeFrom="paragraph">
              <wp:posOffset>121285</wp:posOffset>
            </wp:positionV>
            <wp:extent cx="1345565" cy="1743075"/>
            <wp:effectExtent l="0" t="0" r="0" b="0"/>
            <wp:wrapSquare wrapText="bothSides"/>
            <wp:docPr id="2" name="Рисунок 2" descr="C:\Users\User\Desktop\Башенова%20Г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шенова%20Г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957" w:rsidRDefault="00566957" w:rsidP="0056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66957" w:rsidRPr="00566957" w:rsidRDefault="00566957" w:rsidP="00566957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66957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566957">
        <w:rPr>
          <w:rFonts w:ascii="Times New Roman" w:hAnsi="Times New Roman" w:cs="Times New Roman"/>
          <w:b/>
          <w:sz w:val="28"/>
          <w:lang w:val="kk-KZ"/>
        </w:rPr>
        <w:t>Башенова Гулжан Қондыбайқызы</w:t>
      </w:r>
    </w:p>
    <w:p w:rsidR="00566957" w:rsidRDefault="002F49BC" w:rsidP="0056695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66957">
        <w:rPr>
          <w:rFonts w:ascii="Times New Roman" w:hAnsi="Times New Roman" w:cs="Times New Roman"/>
          <w:sz w:val="28"/>
          <w:szCs w:val="28"/>
          <w:lang w:val="kk-KZ"/>
        </w:rPr>
        <w:t>ЖШС "Жас Батыр Атырау</w:t>
      </w:r>
      <w:r w:rsidR="00F139C8" w:rsidRPr="00566957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566957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</w:t>
      </w:r>
      <w:r w:rsidR="0056695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139C8" w:rsidRPr="00566957" w:rsidRDefault="00566957" w:rsidP="0056695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 w:rsidRPr="00566957">
        <w:rPr>
          <w:rFonts w:ascii="Times New Roman" w:hAnsi="Times New Roman" w:cs="Times New Roman"/>
          <w:sz w:val="28"/>
          <w:lang w:val="kk-KZ"/>
        </w:rPr>
        <w:t>тәрбиеші</w:t>
      </w:r>
    </w:p>
    <w:p w:rsidR="00F139C8" w:rsidRPr="00F139C8" w:rsidRDefault="002F49BC" w:rsidP="00566957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566957">
        <w:rPr>
          <w:rFonts w:ascii="Times New Roman" w:hAnsi="Times New Roman" w:cs="Times New Roman"/>
          <w:sz w:val="28"/>
          <w:szCs w:val="28"/>
          <w:lang w:val="kk-KZ"/>
        </w:rPr>
        <w:t>Атырау қаласы</w:t>
      </w:r>
    </w:p>
    <w:p w:rsidR="00F139C8" w:rsidRDefault="00F139C8" w:rsidP="00F139C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D27E4" w:rsidRPr="003D27E4" w:rsidRDefault="003D27E4" w:rsidP="00F139C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D27E4" w:rsidRDefault="003D27E4" w:rsidP="00F139C8">
      <w:pPr>
        <w:spacing w:after="0"/>
        <w:rPr>
          <w:rFonts w:ascii="Times New Roman" w:hAnsi="Times New Roman" w:cs="Times New Roman"/>
          <w:b/>
          <w:lang w:val="kk-KZ"/>
        </w:rPr>
      </w:pPr>
    </w:p>
    <w:p w:rsidR="002F49BC" w:rsidRPr="00566957" w:rsidRDefault="002F49BC" w:rsidP="0056695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66957">
        <w:rPr>
          <w:rFonts w:ascii="Times New Roman" w:hAnsi="Times New Roman" w:cs="Times New Roman"/>
          <w:b/>
          <w:sz w:val="28"/>
          <w:lang w:val="kk-KZ"/>
        </w:rPr>
        <w:t>Қуыршақпен</w:t>
      </w:r>
      <w:r w:rsidR="00566957" w:rsidRPr="00566957">
        <w:rPr>
          <w:rFonts w:ascii="Times New Roman" w:hAnsi="Times New Roman" w:cs="Times New Roman"/>
          <w:b/>
          <w:sz w:val="28"/>
          <w:lang w:val="kk-KZ"/>
        </w:rPr>
        <w:t xml:space="preserve"> ойнаймыз</w:t>
      </w:r>
    </w:p>
    <w:p w:rsidR="00F139C8" w:rsidRPr="003D27E4" w:rsidRDefault="00F139C8" w:rsidP="00F139C8">
      <w:pPr>
        <w:spacing w:after="0"/>
        <w:rPr>
          <w:rFonts w:ascii="Times New Roman" w:hAnsi="Times New Roman" w:cs="Times New Roman"/>
          <w:b/>
          <w:lang w:val="kk-KZ"/>
        </w:rPr>
      </w:pPr>
    </w:p>
    <w:p w:rsidR="002F49BC" w:rsidRPr="00B47820" w:rsidRDefault="002F49BC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"Коммуникация"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F49BC" w:rsidRPr="00B47820" w:rsidRDefault="002F49BC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Оқу қызметі: Сөйлеуді дамыту.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2F49BC" w:rsidRPr="00B47820" w:rsidRDefault="002F49BC" w:rsidP="00FB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Ойыншықтар туралы түсініктерін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бекіту, тәрбиешінің үлгісі бойы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нша балалардың ойыншықтарды сипаттау, 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әңгімелер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құрастыруға үйрету. Олармен ойнар ке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>зде сақтық ережелерін ес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керуге, ұқыптылыққа тәрбиелеу.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4"/>
          <w:szCs w:val="4"/>
          <w:lang w:val="kk-KZ"/>
        </w:rPr>
      </w:pPr>
    </w:p>
    <w:p w:rsidR="002F49BC" w:rsidRPr="00B47820" w:rsidRDefault="002F49BC" w:rsidP="00FB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"Таным" "Қ.М.Ұ.Қ".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566957" w:rsidRPr="00B47820" w:rsidRDefault="00566957" w:rsidP="00FB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2F49BC" w:rsidRPr="00B4782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F49BC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асхана аспаз мамандықтары туралы түсініктері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н қалыптастыру. Балаларға бір жә</w:t>
      </w:r>
      <w:r w:rsidR="002F49BC" w:rsidRPr="00B47820">
        <w:rPr>
          <w:rFonts w:ascii="Times New Roman" w:hAnsi="Times New Roman" w:cs="Times New Roman"/>
          <w:sz w:val="24"/>
          <w:szCs w:val="24"/>
          <w:lang w:val="kk-KZ"/>
        </w:rPr>
        <w:t>не көп ұғымдарын бекіту. Екі заттар арасында тендік және теңсіздікті орната білуін дамыту, заттарды ұқыпты ұстауға тәрбиелеу.</w:t>
      </w: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66957" w:rsidRPr="00B47820" w:rsidRDefault="00566957" w:rsidP="00FB143C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566957" w:rsidRPr="00B47820" w:rsidRDefault="00566957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 сөзді анық айтып, дұрыс сөйлеу білуге баулу. Сөздік қорларын дамыту.</w:t>
      </w:r>
    </w:p>
    <w:p w:rsidR="00566957" w:rsidRPr="00B47820" w:rsidRDefault="00566957" w:rsidP="00FB143C">
      <w:pPr>
        <w:spacing w:after="0" w:line="240" w:lineRule="auto"/>
        <w:rPr>
          <w:rFonts w:ascii="Times New Roman" w:hAnsi="Times New Roman" w:cs="Times New Roman"/>
          <w:sz w:val="4"/>
          <w:szCs w:val="4"/>
          <w:lang w:val="kk-KZ"/>
        </w:rPr>
      </w:pPr>
    </w:p>
    <w:p w:rsidR="00566957" w:rsidRPr="00B47820" w:rsidRDefault="00566957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Тәрбиелік мәні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: Балала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рды ойыншықтарды таза, ұқыпты ұста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уға, дос болып ойнауға тәрбиелеу.</w:t>
      </w:r>
    </w:p>
    <w:p w:rsidR="00566957" w:rsidRPr="00B47820" w:rsidRDefault="00566957" w:rsidP="00FB143C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2F49BC" w:rsidRPr="00B47820" w:rsidRDefault="002F49BC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Ойыншықтардың суреті, ойыншықтарды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муляжы.</w:t>
      </w:r>
      <w:r w:rsidR="00566957" w:rsidRPr="00B4782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4"/>
          <w:szCs w:val="4"/>
          <w:lang w:val="kk-KZ"/>
        </w:rPr>
      </w:pPr>
    </w:p>
    <w:p w:rsidR="002F49BC" w:rsidRPr="00B47820" w:rsidRDefault="002F49BC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әдіс-тәсіл: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сұрақ - жауап, көрнек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іліктер.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4"/>
          <w:szCs w:val="4"/>
          <w:lang w:val="kk-KZ"/>
        </w:rPr>
      </w:pP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Бүгін біз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>ерекше әрі әсерлі күн. Өйткені,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бүгін бізге қонақтар келіп отыр.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Шаттық шеңбер: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lang w:val="kk-KZ"/>
        </w:rPr>
      </w:pP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Амандасу үлкенге,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Тәрбиенің басы</w:t>
      </w:r>
      <w:r w:rsidR="00566957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ғой,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Ал</w:t>
      </w:r>
      <w:r w:rsidR="00566957" w:rsidRPr="00B47820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қанекей</w:t>
      </w:r>
      <w:r w:rsidR="00566957" w:rsidRPr="00B47820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бәріміз,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Сәлем дейік үлкенге.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Үлкенге</w:t>
      </w:r>
      <w:r w:rsidR="00566957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де сіз,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Кішіге</w:t>
      </w:r>
      <w:r w:rsidR="00566957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де сіз,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Үлкендерді құрметтеп,</w:t>
      </w:r>
    </w:p>
    <w:p w:rsidR="00F139C8" w:rsidRPr="00B47820" w:rsidRDefault="00566957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Бас иеміз біз</w:t>
      </w:r>
      <w:r w:rsidR="00F139C8" w:rsidRPr="00B47820">
        <w:rPr>
          <w:rFonts w:ascii="Times New Roman" w:hAnsi="Times New Roman" w:cs="Times New Roman"/>
          <w:i/>
          <w:sz w:val="24"/>
          <w:szCs w:val="24"/>
          <w:lang w:val="kk-KZ"/>
        </w:rPr>
        <w:t>!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12"/>
          <w:szCs w:val="12"/>
          <w:lang w:val="kk-KZ"/>
        </w:rPr>
      </w:pP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- Балалар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қане бә</w:t>
      </w:r>
      <w:r w:rsidR="00566957" w:rsidRPr="00B47820">
        <w:rPr>
          <w:rFonts w:ascii="Times New Roman" w:hAnsi="Times New Roman" w:cs="Times New Roman"/>
          <w:sz w:val="24"/>
          <w:szCs w:val="24"/>
          <w:lang w:val="kk-KZ"/>
        </w:rPr>
        <w:t>ріміз шеңбер құрып, қол ұстасып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тұрайықшы.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Біз ұқыпты баламыз,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  <w:r w:rsidR="00566957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Айтқан тілді аламыз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</w:t>
      </w:r>
      <w:r w:rsidR="00566957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Ойыншықтарды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жинаймыз,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</w:t>
      </w:r>
      <w:r w:rsidR="00566957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Үлкендерді сыйлаймыз.</w:t>
      </w:r>
    </w:p>
    <w:p w:rsidR="00F139C8" w:rsidRPr="00B47820" w:rsidRDefault="00566957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қанекей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біз табиғат құбылысы жайлы айтайықшы.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, қазір жыл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дың қай мезгілі?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Көктем мезгілінде табиғат өзгерістері?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Балалар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көктем мезгілі туралы тақпақты кім айтады?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Қонаққа Айсұлу есімді қуыршақ келеді.</w:t>
      </w:r>
    </w:p>
    <w:p w:rsidR="003D27E4" w:rsidRPr="00B47820" w:rsidRDefault="00B47820" w:rsidP="00FB143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Сәлеметсің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балалар!</w:t>
      </w:r>
    </w:p>
    <w:p w:rsidR="002F49BC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Балалар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сендер мені 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таныдың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Менің есімім Айсұлу болады.</w:t>
      </w:r>
    </w:p>
    <w:p w:rsidR="00F139C8" w:rsidRPr="00B47820" w:rsidRDefault="00B47820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lastRenderedPageBreak/>
        <w:t>- Балалар,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мен сендерді көргеніме өте куанып тұрмын, ал сендер ше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F139C8" w:rsidRPr="00B47820" w:rsidRDefault="00B47820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F139C8" w:rsidRPr="00B47820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 - Балалар, қарандаршы, бізге Айсұлу есімді әдемі қ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>уыршақ келіпті.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4"/>
          <w:szCs w:val="4"/>
          <w:lang w:val="kk-KZ"/>
        </w:rPr>
      </w:pPr>
    </w:p>
    <w:p w:rsidR="00F139C8" w:rsidRPr="00B47820" w:rsidRDefault="00F139C8" w:rsidP="00FB143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Айсұлу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сен біздің топқа білгендей келіпсің, бздің бүгінгі іс - әрекетіміздің тақырыбы: </w:t>
      </w:r>
    </w:p>
    <w:p w:rsidR="00F139C8" w:rsidRPr="00B47820" w:rsidRDefault="00B47820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''Қ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>уыршақпен ойнаймыз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”</w:t>
      </w:r>
    </w:p>
    <w:p w:rsidR="00F139C8" w:rsidRPr="00B47820" w:rsidRDefault="00FB143C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9D02FD" wp14:editId="7E884A6C">
            <wp:simplePos x="0" y="0"/>
            <wp:positionH relativeFrom="column">
              <wp:posOffset>3162935</wp:posOffset>
            </wp:positionH>
            <wp:positionV relativeFrom="paragraph">
              <wp:posOffset>134620</wp:posOffset>
            </wp:positionV>
            <wp:extent cx="2482850" cy="1861185"/>
            <wp:effectExtent l="0" t="0" r="0" b="0"/>
            <wp:wrapThrough wrapText="bothSides">
              <wp:wrapPolygon edited="0">
                <wp:start x="0" y="0"/>
                <wp:lineTo x="0" y="21445"/>
                <wp:lineTo x="21379" y="21445"/>
                <wp:lineTo x="21379" y="0"/>
                <wp:lineTo x="0" y="0"/>
              </wp:wrapPolygon>
            </wp:wrapThrough>
            <wp:docPr id="7" name="Рисунок 7" descr="C:\Users\User\Desktop\Фотолар (6)\фотки (6)\20170220_10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лар (6)\фотки (6)\20170220_103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>Кел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бізге қонақ бол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Әкежан: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Ойыншықтарым көп менің,</w:t>
      </w:r>
      <w:r w:rsidR="00FB143C" w:rsidRPr="00FB143C">
        <w:rPr>
          <w:noProof/>
          <w:lang w:val="kk-KZ"/>
        </w:rPr>
        <w:t xml:space="preserve"> 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Бәрін жақсы көремін</w:t>
      </w:r>
      <w:r w:rsidR="003D27E4" w:rsidRPr="00B4782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F139C8" w:rsidRPr="00B47820" w:rsidRDefault="00B47820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Кешке дейін жалы</w:t>
      </w:r>
      <w:r w:rsidR="00F139C8" w:rsidRPr="00B47820">
        <w:rPr>
          <w:rFonts w:ascii="Times New Roman" w:hAnsi="Times New Roman" w:cs="Times New Roman"/>
          <w:i/>
          <w:sz w:val="24"/>
          <w:szCs w:val="24"/>
          <w:lang w:val="kk-KZ"/>
        </w:rPr>
        <w:t>қпай,</w:t>
      </w:r>
    </w:p>
    <w:p w:rsidR="00F139C8" w:rsidRPr="00B47820" w:rsidRDefault="00B47820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</w:t>
      </w:r>
      <w:r w:rsidR="00F139C8" w:rsidRPr="00B47820">
        <w:rPr>
          <w:rFonts w:ascii="Times New Roman" w:hAnsi="Times New Roman" w:cs="Times New Roman"/>
          <w:i/>
          <w:sz w:val="24"/>
          <w:szCs w:val="24"/>
          <w:lang w:val="kk-KZ"/>
        </w:rPr>
        <w:t>Бірге ойнап жүремін</w:t>
      </w:r>
      <w:r w:rsidR="003D27E4" w:rsidRPr="00B4782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Ақнұр: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47820" w:rsidRPr="00B47820">
        <w:rPr>
          <w:rFonts w:ascii="Times New Roman" w:hAnsi="Times New Roman" w:cs="Times New Roman"/>
          <w:i/>
          <w:sz w:val="24"/>
          <w:szCs w:val="24"/>
          <w:lang w:val="kk-KZ"/>
        </w:rPr>
        <w:t>Сылдырмақ-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сыллдырлап,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Тұрады әркез сылдырлап,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B47820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Сылдырмақ-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сылдырмақ,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Бір сәт тұршы сылдырлап.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Аделия</w:t>
      </w:r>
      <w:r w:rsidRPr="00B47820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="00B47820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Ойыншығым қуыршақ,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B47820"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Не берсем де жемейді</w:t>
      </w:r>
      <w:r w:rsidR="00B47820" w:rsidRPr="00B4782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F139C8" w:rsidRPr="00B47820" w:rsidRDefault="00B47820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</w:t>
      </w:r>
      <w:r w:rsidR="00F139C8" w:rsidRPr="00B47820">
        <w:rPr>
          <w:rFonts w:ascii="Times New Roman" w:hAnsi="Times New Roman" w:cs="Times New Roman"/>
          <w:i/>
          <w:sz w:val="24"/>
          <w:szCs w:val="24"/>
          <w:lang w:val="kk-KZ"/>
        </w:rPr>
        <w:t>Еркелігі соншама</w:t>
      </w: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139C8" w:rsidRPr="00B47820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</w:p>
    <w:p w:rsidR="00F139C8" w:rsidRPr="00B47820" w:rsidRDefault="00B47820" w:rsidP="00FB143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</w:t>
      </w:r>
      <w:r w:rsidR="00F139C8" w:rsidRPr="00B47820">
        <w:rPr>
          <w:rFonts w:ascii="Times New Roman" w:hAnsi="Times New Roman" w:cs="Times New Roman"/>
          <w:i/>
          <w:sz w:val="24"/>
          <w:szCs w:val="24"/>
          <w:lang w:val="kk-KZ"/>
        </w:rPr>
        <w:t>Көтермесем жүрмейді.</w:t>
      </w:r>
    </w:p>
    <w:p w:rsidR="00F139C8" w:rsidRPr="00B47820" w:rsidRDefault="00B47820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қарандаршы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біздің тобымызда ойынш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ықтар өте көп, олар қандай әсем</w:t>
      </w:r>
      <w:r w:rsidR="00F139C8" w:rsidRPr="00B47820">
        <w:rPr>
          <w:rFonts w:ascii="Times New Roman" w:hAnsi="Times New Roman" w:cs="Times New Roman"/>
          <w:sz w:val="24"/>
          <w:szCs w:val="24"/>
          <w:lang w:val="kk-KZ"/>
        </w:rPr>
        <w:t>, әдемі, ойыншықтар.</w:t>
      </w:r>
    </w:p>
    <w:p w:rsidR="00F139C8" w:rsidRPr="00B47820" w:rsidRDefault="00F139C8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Балалар, сүйікті ойыншықтарың 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бар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ма?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Қан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дай ойыншықтарың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бар?</w:t>
      </w:r>
      <w:r w:rsidR="00FB143C" w:rsidRPr="00FB143C">
        <w:rPr>
          <w:noProof/>
          <w:lang w:val="kk-KZ"/>
        </w:rPr>
        <w:t xml:space="preserve"> 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Ойыншықты жақсы көресіндер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ме?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Ойыншықты қалай ұстау керек?</w:t>
      </w:r>
    </w:p>
    <w:p w:rsidR="003D27E4" w:rsidRPr="00B47820" w:rsidRDefault="00FB143C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B67040A" wp14:editId="3A12E7D9">
            <wp:simplePos x="0" y="0"/>
            <wp:positionH relativeFrom="column">
              <wp:posOffset>86360</wp:posOffset>
            </wp:positionH>
            <wp:positionV relativeFrom="paragraph">
              <wp:posOffset>135890</wp:posOffset>
            </wp:positionV>
            <wp:extent cx="1965325" cy="2085975"/>
            <wp:effectExtent l="0" t="0" r="0" b="0"/>
            <wp:wrapThrough wrapText="bothSides">
              <wp:wrapPolygon edited="0">
                <wp:start x="0" y="0"/>
                <wp:lineTo x="0" y="21501"/>
                <wp:lineTo x="21356" y="21501"/>
                <wp:lineTo x="21356" y="0"/>
                <wp:lineTo x="0" y="0"/>
              </wp:wrapPolygon>
            </wp:wrapThrough>
            <wp:docPr id="10" name="Рисунок 10" descr="C:\Users\User\Desktop\Фотолар (6)\фотки (6)\20170523_11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лар (6)\фотки (6)\20170523_110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08" b="1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7E4" w:rsidRPr="00B47820">
        <w:rPr>
          <w:rFonts w:ascii="Times New Roman" w:hAnsi="Times New Roman" w:cs="Times New Roman"/>
          <w:sz w:val="24"/>
          <w:szCs w:val="24"/>
        </w:rPr>
        <w:t>(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сындырмай, жыртпай 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таза ұстау керек</w:t>
      </w:r>
      <w:r w:rsidR="003D27E4" w:rsidRPr="00B47820">
        <w:rPr>
          <w:rFonts w:ascii="Times New Roman" w:hAnsi="Times New Roman" w:cs="Times New Roman"/>
          <w:sz w:val="24"/>
          <w:szCs w:val="24"/>
        </w:rPr>
        <w:t>)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Балалар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мына үлкен үстел үстінде жатқан заттар не</w:t>
      </w:r>
      <w:r w:rsidRPr="00B47820">
        <w:rPr>
          <w:rFonts w:ascii="Times New Roman" w:hAnsi="Times New Roman" w:cs="Times New Roman"/>
          <w:sz w:val="24"/>
          <w:szCs w:val="24"/>
        </w:rPr>
        <w:t>?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(ойыншықтар)</w:t>
      </w:r>
    </w:p>
    <w:p w:rsidR="003D27E4" w:rsidRPr="00B47820" w:rsidRDefault="00B47820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Ойыншықтармен не істейді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? (ойнайды)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Дұрыс айтасындар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балалар! Қуыршақтың әдемі көйлегі бар екен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Қуыршақтың түсі қандай?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Ал ұлдар көбінесе қандай ойыншықтармен ойнайды? (машинамен)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Ал машинаның түсі қандай?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-Кім машина туралы тақпақ айтады?</w:t>
      </w:r>
    </w:p>
    <w:p w:rsidR="003D27E4" w:rsidRPr="00B47820" w:rsidRDefault="003D27E4" w:rsidP="00FB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Балалар, ойыншықтар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асалуына байланысты бірнеше түрг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е бөлінеді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: п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ластма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садан, рез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инадан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жасалған ойыншықтар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Балалар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барлығын тақпақтарды жақсы айтады екенсіндер, жарайсындар!</w:t>
      </w:r>
    </w:p>
    <w:p w:rsidR="003D27E4" w:rsidRPr="00B47820" w:rsidRDefault="00B47820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Барлығымыз бірге қу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ыршақтардың суретіне назар аударайық.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Балалар, 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мына суретте не бейнеленген?</w:t>
      </w:r>
    </w:p>
    <w:p w:rsidR="003D27E4" w:rsidRPr="00B47820" w:rsidRDefault="00B47820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- Дұрыс айтасындар, 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балалар!</w:t>
      </w:r>
    </w:p>
    <w:p w:rsidR="003D27E4" w:rsidRPr="00B47820" w:rsidRDefault="00B47820" w:rsidP="00FB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- Балалар,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ойыншықтармен ойн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аған кезде бір-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бірімізбен таласпай дос болып ойнауымыз керек.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Ал бал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ал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ар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енді екінші суретімізге назар аударайық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Балалар қазір біз қуыршақты жыл мезгіліне сай киіндіреміз.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сәті: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Ұзын құлақ сұр қоян,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Естіп қалып сыбдырды,</w:t>
      </w:r>
    </w:p>
    <w:p w:rsidR="003D27E4" w:rsidRPr="00B47820" w:rsidRDefault="00B47820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Ойлы-</w:t>
      </w:r>
      <w:r w:rsidR="003D27E4" w:rsidRPr="00B47820">
        <w:rPr>
          <w:rFonts w:ascii="Times New Roman" w:hAnsi="Times New Roman" w:cs="Times New Roman"/>
          <w:sz w:val="24"/>
          <w:szCs w:val="24"/>
          <w:lang w:val="kk-KZ"/>
        </w:rPr>
        <w:t>қырлы жерлермен,</w:t>
      </w:r>
    </w:p>
    <w:p w:rsidR="003D27E4" w:rsidRPr="00B47820" w:rsidRDefault="003D27E4" w:rsidP="003D27E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Ытқ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ып-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ытқып жүгірді,</w:t>
      </w:r>
    </w:p>
    <w:p w:rsidR="003D27E4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Қарап еді артына,</w:t>
      </w:r>
    </w:p>
    <w:p w:rsidR="00B47820" w:rsidRPr="00B47820" w:rsidRDefault="003D27E4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47820" w:rsidRPr="00B4782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B47820">
        <w:rPr>
          <w:rFonts w:ascii="Times New Roman" w:hAnsi="Times New Roman" w:cs="Times New Roman"/>
          <w:sz w:val="24"/>
          <w:szCs w:val="24"/>
          <w:lang w:val="kk-KZ"/>
        </w:rPr>
        <w:t>ығын салып көзінің.</w:t>
      </w:r>
    </w:p>
    <w:p w:rsidR="00690DA1" w:rsidRPr="00B47820" w:rsidRDefault="00690DA1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Келе жатқан томпандап,</w:t>
      </w:r>
    </w:p>
    <w:p w:rsidR="00690DA1" w:rsidRPr="00B47820" w:rsidRDefault="00690DA1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820">
        <w:rPr>
          <w:rFonts w:ascii="Times New Roman" w:hAnsi="Times New Roman" w:cs="Times New Roman"/>
          <w:sz w:val="24"/>
          <w:szCs w:val="24"/>
          <w:lang w:val="kk-KZ"/>
        </w:rPr>
        <w:t>Көжегі екен өзінің</w:t>
      </w:r>
      <w:r w:rsidR="00B478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90DA1" w:rsidRPr="00B47820" w:rsidRDefault="00690DA1" w:rsidP="00FB143C">
      <w:pPr>
        <w:spacing w:after="0" w:line="240" w:lineRule="auto"/>
        <w:rPr>
          <w:rFonts w:ascii="Times New Roman" w:hAnsi="Times New Roman" w:cs="Times New Roman"/>
          <w:sz w:val="6"/>
          <w:szCs w:val="6"/>
          <w:lang w:val="kk-KZ"/>
        </w:rPr>
      </w:pPr>
    </w:p>
    <w:p w:rsidR="002F49BC" w:rsidRDefault="00690DA1" w:rsidP="00FB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-Балалар</w:t>
      </w:r>
      <w:r w:rsidR="00B47820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менің қолымда сиқырлы сандық бар. Ал ол сандықтың ішінде жұмбақтар</w:t>
      </w:r>
      <w:r w:rsidR="00B47820">
        <w:rPr>
          <w:rFonts w:ascii="Times New Roman" w:hAnsi="Times New Roman" w:cs="Times New Roman"/>
          <w:sz w:val="24"/>
          <w:szCs w:val="24"/>
          <w:lang w:val="kk-KZ"/>
        </w:rPr>
        <w:t xml:space="preserve"> бар екен, мен сендерге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соны жасырамын. Ал сендер шешуін тауып көріндер.</w:t>
      </w:r>
      <w:r w:rsidR="00F139C8" w:rsidRPr="003D27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0DA1" w:rsidRPr="00FB143C" w:rsidRDefault="00B47820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B143C">
        <w:rPr>
          <w:rFonts w:ascii="Times New Roman" w:hAnsi="Times New Roman" w:cs="Times New Roman"/>
          <w:i/>
          <w:sz w:val="24"/>
          <w:szCs w:val="24"/>
          <w:lang w:val="kk-KZ"/>
        </w:rPr>
        <w:t>Сопақ бұрышты</w:t>
      </w:r>
      <w:r w:rsidR="00690DA1" w:rsidRPr="00FB143C">
        <w:rPr>
          <w:rFonts w:ascii="Times New Roman" w:hAnsi="Times New Roman" w:cs="Times New Roman"/>
          <w:i/>
          <w:sz w:val="24"/>
          <w:szCs w:val="24"/>
          <w:lang w:val="kk-KZ"/>
        </w:rPr>
        <w:t>, жоқ пішін.</w:t>
      </w:r>
    </w:p>
    <w:p w:rsidR="00690DA1" w:rsidRPr="00FB143C" w:rsidRDefault="00690DA1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B143C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Ін болған тышқандар үшін.</w:t>
      </w:r>
    </w:p>
    <w:p w:rsidR="00690DA1" w:rsidRPr="00FB143C" w:rsidRDefault="00690DA1" w:rsidP="00FB1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B143C">
        <w:rPr>
          <w:rFonts w:ascii="Times New Roman" w:hAnsi="Times New Roman" w:cs="Times New Roman"/>
          <w:i/>
          <w:sz w:val="24"/>
          <w:szCs w:val="24"/>
          <w:lang w:val="kk-KZ"/>
        </w:rPr>
        <w:t>Інде көп журнал үстелі,</w:t>
      </w:r>
    </w:p>
    <w:p w:rsidR="00690DA1" w:rsidRDefault="00FB143C" w:rsidP="00FB1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143C">
        <w:rPr>
          <w:rFonts w:ascii="Times New Roman" w:hAnsi="Times New Roman" w:cs="Times New Roman"/>
          <w:i/>
          <w:sz w:val="24"/>
          <w:szCs w:val="24"/>
          <w:lang w:val="kk-KZ"/>
        </w:rPr>
        <w:t>Біры</w:t>
      </w:r>
      <w:r w:rsidR="00690DA1" w:rsidRPr="00FB143C">
        <w:rPr>
          <w:rFonts w:ascii="Times New Roman" w:hAnsi="Times New Roman" w:cs="Times New Roman"/>
          <w:i/>
          <w:sz w:val="24"/>
          <w:szCs w:val="24"/>
          <w:lang w:val="kk-KZ"/>
        </w:rPr>
        <w:t>ңғай сопақ үстелі.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0D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77B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690DA1">
        <w:rPr>
          <w:rFonts w:ascii="Times New Roman" w:hAnsi="Times New Roman" w:cs="Times New Roman"/>
          <w:sz w:val="24"/>
          <w:szCs w:val="24"/>
          <w:lang w:val="kk-KZ"/>
        </w:rPr>
        <w:t>пішіндер</w:t>
      </w:r>
      <w:r w:rsidR="003C77B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90DA1" w:rsidRPr="00FB143C" w:rsidRDefault="00690DA1" w:rsidP="00690DA1">
      <w:pPr>
        <w:spacing w:after="0"/>
        <w:rPr>
          <w:rFonts w:ascii="Times New Roman" w:hAnsi="Times New Roman" w:cs="Times New Roman"/>
          <w:sz w:val="6"/>
          <w:szCs w:val="6"/>
          <w:lang w:val="kk-KZ"/>
        </w:rPr>
      </w:pPr>
    </w:p>
    <w:p w:rsidR="002F49BC" w:rsidRPr="00FB143C" w:rsidRDefault="00FB143C" w:rsidP="00690DA1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AD06AD" wp14:editId="08E5DA04">
            <wp:simplePos x="0" y="0"/>
            <wp:positionH relativeFrom="column">
              <wp:posOffset>2991485</wp:posOffset>
            </wp:positionH>
            <wp:positionV relativeFrom="paragraph">
              <wp:posOffset>100330</wp:posOffset>
            </wp:positionV>
            <wp:extent cx="2447925" cy="1953895"/>
            <wp:effectExtent l="0" t="0" r="0" b="0"/>
            <wp:wrapThrough wrapText="bothSides">
              <wp:wrapPolygon edited="0">
                <wp:start x="0" y="0"/>
                <wp:lineTo x="0" y="21481"/>
                <wp:lineTo x="21516" y="21481"/>
                <wp:lineTo x="21516" y="0"/>
                <wp:lineTo x="0" y="0"/>
              </wp:wrapPolygon>
            </wp:wrapThrough>
            <wp:docPr id="11" name="Рисунок 11" descr="C:\Users\User\Desktop\Фотолар (6)\фотки (6)\20170523_10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лар (6)\фотки (6)\20170523_104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DA1" w:rsidRPr="00FB143C">
        <w:rPr>
          <w:rFonts w:ascii="Times New Roman" w:hAnsi="Times New Roman" w:cs="Times New Roman"/>
          <w:b/>
          <w:sz w:val="24"/>
          <w:lang w:val="kk-KZ"/>
        </w:rPr>
        <w:t>Сергіту сәті:</w:t>
      </w:r>
    </w:p>
    <w:p w:rsidR="00690DA1" w:rsidRPr="00FB143C" w:rsidRDefault="00690DA1" w:rsidP="00FB143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FB143C">
        <w:rPr>
          <w:rFonts w:ascii="Times New Roman" w:hAnsi="Times New Roman" w:cs="Times New Roman"/>
          <w:sz w:val="24"/>
          <w:lang w:val="kk-KZ"/>
        </w:rPr>
        <w:t>Дөңгеленіп тұрайдық,</w:t>
      </w:r>
      <w:r w:rsidR="00FB143C" w:rsidRPr="00FB143C">
        <w:rPr>
          <w:noProof/>
        </w:rPr>
        <w:t xml:space="preserve"> </w:t>
      </w:r>
    </w:p>
    <w:p w:rsidR="00690DA1" w:rsidRPr="00FB143C" w:rsidRDefault="00690DA1" w:rsidP="00FB143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FB143C">
        <w:rPr>
          <w:rFonts w:ascii="Times New Roman" w:hAnsi="Times New Roman" w:cs="Times New Roman"/>
          <w:sz w:val="24"/>
          <w:lang w:val="kk-KZ"/>
        </w:rPr>
        <w:t>Үлкен шеңбер құрайық.</w:t>
      </w:r>
    </w:p>
    <w:p w:rsidR="00690DA1" w:rsidRPr="00FB143C" w:rsidRDefault="00690DA1" w:rsidP="00FB143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FB143C">
        <w:rPr>
          <w:rFonts w:ascii="Times New Roman" w:hAnsi="Times New Roman" w:cs="Times New Roman"/>
          <w:sz w:val="24"/>
          <w:lang w:val="kk-KZ"/>
        </w:rPr>
        <w:t>Құсақ егер шеңберді,</w:t>
      </w:r>
    </w:p>
    <w:p w:rsidR="00690DA1" w:rsidRPr="00FB143C" w:rsidRDefault="00690DA1" w:rsidP="00FB143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FB143C">
        <w:rPr>
          <w:rFonts w:ascii="Times New Roman" w:hAnsi="Times New Roman" w:cs="Times New Roman"/>
          <w:sz w:val="24"/>
          <w:lang w:val="kk-KZ"/>
        </w:rPr>
        <w:t>Алақанды ұрайық.</w:t>
      </w:r>
    </w:p>
    <w:p w:rsidR="00690DA1" w:rsidRPr="00FB143C" w:rsidRDefault="00690DA1" w:rsidP="00FB143C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690DA1" w:rsidRDefault="00690DA1" w:rsidP="00690DA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Санамақтар:</w:t>
      </w:r>
    </w:p>
    <w:p w:rsidR="00690DA1" w:rsidRPr="00690DA1" w:rsidRDefault="00FB143C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д</w:t>
      </w:r>
      <w:r w:rsidR="00690DA1" w:rsidRPr="00690DA1">
        <w:rPr>
          <w:rFonts w:ascii="Times New Roman" w:hAnsi="Times New Roman" w:cs="Times New Roman"/>
          <w:lang w:val="kk-KZ"/>
        </w:rPr>
        <w:t>егенім Білім.</w:t>
      </w:r>
    </w:p>
    <w:p w:rsidR="00690DA1" w:rsidRPr="00690DA1" w:rsidRDefault="00FB143C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д</w:t>
      </w:r>
      <w:r w:rsidR="003D567A">
        <w:rPr>
          <w:rFonts w:ascii="Times New Roman" w:hAnsi="Times New Roman" w:cs="Times New Roman"/>
          <w:lang w:val="kk-KZ"/>
        </w:rPr>
        <w:t>егенім Е</w:t>
      </w:r>
      <w:r w:rsidR="00690DA1" w:rsidRPr="00690DA1">
        <w:rPr>
          <w:rFonts w:ascii="Times New Roman" w:hAnsi="Times New Roman" w:cs="Times New Roman"/>
          <w:lang w:val="kk-KZ"/>
        </w:rPr>
        <w:t>сік</w:t>
      </w:r>
    </w:p>
    <w:p w:rsidR="00690DA1" w:rsidRPr="00690DA1" w:rsidRDefault="00FB143C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д</w:t>
      </w:r>
      <w:r w:rsidR="00690DA1" w:rsidRPr="00690DA1">
        <w:rPr>
          <w:rFonts w:ascii="Times New Roman" w:hAnsi="Times New Roman" w:cs="Times New Roman"/>
          <w:lang w:val="kk-KZ"/>
        </w:rPr>
        <w:t>егенім Үсік</w:t>
      </w:r>
    </w:p>
    <w:p w:rsidR="00FB143C" w:rsidRDefault="00FB143C" w:rsidP="00FB143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д</w:t>
      </w:r>
      <w:r w:rsidR="00690DA1" w:rsidRPr="00690DA1">
        <w:rPr>
          <w:rFonts w:ascii="Times New Roman" w:hAnsi="Times New Roman" w:cs="Times New Roman"/>
          <w:lang w:val="kk-KZ"/>
        </w:rPr>
        <w:t>егенім Төсек</w:t>
      </w:r>
    </w:p>
    <w:p w:rsidR="00FB143C" w:rsidRPr="00690DA1" w:rsidRDefault="00FB143C" w:rsidP="00FB143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д</w:t>
      </w:r>
      <w:r w:rsidRPr="00690DA1">
        <w:rPr>
          <w:rFonts w:ascii="Times New Roman" w:hAnsi="Times New Roman" w:cs="Times New Roman"/>
          <w:lang w:val="kk-KZ"/>
        </w:rPr>
        <w:t>егенім Бесік</w:t>
      </w:r>
    </w:p>
    <w:p w:rsidR="00690DA1" w:rsidRPr="00FB143C" w:rsidRDefault="00690DA1" w:rsidP="00690DA1">
      <w:pPr>
        <w:spacing w:after="0"/>
        <w:rPr>
          <w:rFonts w:ascii="Times New Roman" w:hAnsi="Times New Roman" w:cs="Times New Roman"/>
          <w:sz w:val="6"/>
          <w:szCs w:val="6"/>
          <w:lang w:val="kk-KZ"/>
        </w:rPr>
      </w:pPr>
    </w:p>
    <w:p w:rsidR="00690DA1" w:rsidRDefault="00FB143C" w:rsidP="00690DA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Ойын</w:t>
      </w:r>
      <w:r w:rsidR="00690DA1">
        <w:rPr>
          <w:rFonts w:ascii="Times New Roman" w:hAnsi="Times New Roman" w:cs="Times New Roman"/>
          <w:b/>
          <w:lang w:val="kk-KZ"/>
        </w:rPr>
        <w:t>: "Сиқырлы пішін"</w:t>
      </w:r>
    </w:p>
    <w:p w:rsidR="00690DA1" w:rsidRDefault="00690DA1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Шарты: </w:t>
      </w:r>
      <w:r w:rsidRPr="00690DA1">
        <w:rPr>
          <w:rFonts w:ascii="Times New Roman" w:hAnsi="Times New Roman" w:cs="Times New Roman"/>
          <w:lang w:val="kk-KZ"/>
        </w:rPr>
        <w:t>Балалар</w:t>
      </w:r>
      <w:r w:rsidR="00FB143C">
        <w:rPr>
          <w:rFonts w:ascii="Times New Roman" w:hAnsi="Times New Roman" w:cs="Times New Roman"/>
          <w:lang w:val="kk-KZ"/>
        </w:rPr>
        <w:t>,</w:t>
      </w:r>
      <w:r w:rsidRPr="00690DA1">
        <w:rPr>
          <w:rFonts w:ascii="Times New Roman" w:hAnsi="Times New Roman" w:cs="Times New Roman"/>
          <w:lang w:val="kk-KZ"/>
        </w:rPr>
        <w:t xml:space="preserve"> алдын ала дайындалған пішіндерден өздеріне таныс</w:t>
      </w:r>
      <w:r w:rsidR="003D567A">
        <w:rPr>
          <w:rFonts w:ascii="Times New Roman" w:hAnsi="Times New Roman" w:cs="Times New Roman"/>
          <w:lang w:val="kk-KZ"/>
        </w:rPr>
        <w:t xml:space="preserve"> пішіндерді құрастырады.</w:t>
      </w:r>
    </w:p>
    <w:p w:rsidR="003C77B8" w:rsidRDefault="00FB143C" w:rsidP="00FB143C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Жарайсындар, </w:t>
      </w:r>
      <w:r w:rsidR="003C77B8">
        <w:rPr>
          <w:rFonts w:ascii="Times New Roman" w:hAnsi="Times New Roman" w:cs="Times New Roman"/>
          <w:lang w:val="kk-KZ"/>
        </w:rPr>
        <w:t>б</w:t>
      </w:r>
      <w:r w:rsidR="003D567A">
        <w:rPr>
          <w:rFonts w:ascii="Times New Roman" w:hAnsi="Times New Roman" w:cs="Times New Roman"/>
          <w:lang w:val="kk-KZ"/>
        </w:rPr>
        <w:t>алалар</w:t>
      </w:r>
      <w:r>
        <w:rPr>
          <w:rFonts w:ascii="Times New Roman" w:hAnsi="Times New Roman" w:cs="Times New Roman"/>
          <w:lang w:val="kk-KZ"/>
        </w:rPr>
        <w:t>, сендер менің тапсырмамды өте жақсы орындадың</w:t>
      </w:r>
      <w:r w:rsidR="003D567A">
        <w:rPr>
          <w:rFonts w:ascii="Times New Roman" w:hAnsi="Times New Roman" w:cs="Times New Roman"/>
          <w:lang w:val="kk-KZ"/>
        </w:rPr>
        <w:t xml:space="preserve">дар. </w:t>
      </w:r>
      <w:r>
        <w:rPr>
          <w:rFonts w:ascii="Times New Roman" w:hAnsi="Times New Roman" w:cs="Times New Roman"/>
          <w:lang w:val="kk-KZ"/>
        </w:rPr>
        <w:t>Ой</w:t>
      </w:r>
      <w:r w:rsidR="003D567A" w:rsidRPr="004B3F0E">
        <w:rPr>
          <w:rFonts w:ascii="Times New Roman" w:hAnsi="Times New Roman" w:cs="Times New Roman"/>
          <w:lang w:val="kk-KZ"/>
        </w:rPr>
        <w:t>ыншықт</w:t>
      </w:r>
      <w:r>
        <w:rPr>
          <w:rFonts w:ascii="Times New Roman" w:hAnsi="Times New Roman" w:cs="Times New Roman"/>
          <w:lang w:val="kk-KZ"/>
        </w:rPr>
        <w:t>ардың пішіндерге ұқсастығы</w:t>
      </w:r>
      <w:r w:rsidR="003D567A" w:rsidRPr="004B3F0E">
        <w:rPr>
          <w:rFonts w:ascii="Times New Roman" w:hAnsi="Times New Roman" w:cs="Times New Roman"/>
          <w:lang w:val="kk-KZ"/>
        </w:rPr>
        <w:t xml:space="preserve"> өте көп. Қуыршақтың басы</w:t>
      </w:r>
      <w:r>
        <w:rPr>
          <w:rFonts w:ascii="Times New Roman" w:hAnsi="Times New Roman" w:cs="Times New Roman"/>
          <w:lang w:val="kk-KZ"/>
        </w:rPr>
        <w:t xml:space="preserve"> - дөңгелек</w:t>
      </w:r>
      <w:r w:rsidR="003C77B8">
        <w:rPr>
          <w:rFonts w:ascii="Times New Roman" w:hAnsi="Times New Roman" w:cs="Times New Roman"/>
          <w:lang w:val="kk-KZ"/>
        </w:rPr>
        <w:t xml:space="preserve"> сияқты</w:t>
      </w:r>
      <w:r>
        <w:rPr>
          <w:rFonts w:ascii="Times New Roman" w:hAnsi="Times New Roman" w:cs="Times New Roman"/>
          <w:lang w:val="kk-KZ"/>
        </w:rPr>
        <w:t>. Куыршақтың басы дөңгелекке ұқсаса</w:t>
      </w:r>
      <w:r w:rsidR="003C77B8">
        <w:rPr>
          <w:rFonts w:ascii="Times New Roman" w:hAnsi="Times New Roman" w:cs="Times New Roman"/>
          <w:lang w:val="kk-KZ"/>
        </w:rPr>
        <w:t>, қоянның құлағы сопақшаға ұқсайды.</w:t>
      </w:r>
    </w:p>
    <w:p w:rsidR="003C77B8" w:rsidRPr="00FB143C" w:rsidRDefault="003C77B8" w:rsidP="00690DA1">
      <w:pPr>
        <w:spacing w:after="0"/>
        <w:rPr>
          <w:rFonts w:ascii="Times New Roman" w:hAnsi="Times New Roman" w:cs="Times New Roman"/>
          <w:sz w:val="4"/>
          <w:szCs w:val="4"/>
          <w:lang w:val="kk-KZ"/>
        </w:rPr>
      </w:pPr>
    </w:p>
    <w:p w:rsidR="003C77B8" w:rsidRDefault="003C77B8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="00FB143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Балалар бүгін біздге қонаққа кім келді?</w:t>
      </w:r>
    </w:p>
    <w:p w:rsidR="003D567A" w:rsidRDefault="003C77B8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="00FB143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Қуыршақ</w:t>
      </w:r>
      <w:r w:rsidR="00FB143C">
        <w:rPr>
          <w:rFonts w:ascii="Times New Roman" w:hAnsi="Times New Roman" w:cs="Times New Roman"/>
          <w:lang w:val="kk-KZ"/>
        </w:rPr>
        <w:t xml:space="preserve"> бізге не әкелді? (</w:t>
      </w:r>
      <w:r w:rsidRPr="004B3F0E">
        <w:rPr>
          <w:rFonts w:ascii="Times New Roman" w:hAnsi="Times New Roman" w:cs="Times New Roman"/>
          <w:lang w:val="kk-KZ"/>
        </w:rPr>
        <w:t>о</w:t>
      </w:r>
      <w:r w:rsidR="00FB143C">
        <w:rPr>
          <w:rFonts w:ascii="Times New Roman" w:hAnsi="Times New Roman" w:cs="Times New Roman"/>
          <w:lang w:val="kk-KZ"/>
        </w:rPr>
        <w:t>й</w:t>
      </w:r>
      <w:r w:rsidRPr="004B3F0E">
        <w:rPr>
          <w:rFonts w:ascii="Times New Roman" w:hAnsi="Times New Roman" w:cs="Times New Roman"/>
          <w:lang w:val="kk-KZ"/>
        </w:rPr>
        <w:t>ыншықтар</w:t>
      </w:r>
      <w:r>
        <w:rPr>
          <w:rFonts w:ascii="Times New Roman" w:hAnsi="Times New Roman" w:cs="Times New Roman"/>
          <w:lang w:val="kk-KZ"/>
        </w:rPr>
        <w:t xml:space="preserve"> әкелді)</w:t>
      </w:r>
    </w:p>
    <w:p w:rsidR="003C77B8" w:rsidRDefault="003C77B8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Pr="003C77B8">
        <w:rPr>
          <w:rFonts w:ascii="Times New Roman" w:hAnsi="Times New Roman" w:cs="Times New Roman"/>
          <w:lang w:val="kk-KZ"/>
        </w:rPr>
        <w:t xml:space="preserve"> </w:t>
      </w:r>
      <w:r w:rsidR="00FB143C">
        <w:rPr>
          <w:rFonts w:ascii="Times New Roman" w:hAnsi="Times New Roman" w:cs="Times New Roman"/>
          <w:lang w:val="kk-KZ"/>
        </w:rPr>
        <w:t>Ой</w:t>
      </w:r>
      <w:r w:rsidRPr="004B3F0E">
        <w:rPr>
          <w:rFonts w:ascii="Times New Roman" w:hAnsi="Times New Roman" w:cs="Times New Roman"/>
          <w:lang w:val="kk-KZ"/>
        </w:rPr>
        <w:t>ыншықтар</w:t>
      </w:r>
      <w:r>
        <w:rPr>
          <w:rFonts w:ascii="Times New Roman" w:hAnsi="Times New Roman" w:cs="Times New Roman"/>
          <w:lang w:val="kk-KZ"/>
        </w:rPr>
        <w:t xml:space="preserve"> сендерге ұнады</w:t>
      </w:r>
      <w:r w:rsidR="00FB143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ма?</w:t>
      </w:r>
    </w:p>
    <w:p w:rsidR="003C77B8" w:rsidRDefault="003C77B8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Pr="003C77B8">
        <w:rPr>
          <w:rFonts w:ascii="Times New Roman" w:hAnsi="Times New Roman" w:cs="Times New Roman"/>
          <w:lang w:val="kk-KZ"/>
        </w:rPr>
        <w:t xml:space="preserve"> </w:t>
      </w:r>
      <w:r w:rsidR="00FB143C">
        <w:rPr>
          <w:rFonts w:ascii="Times New Roman" w:hAnsi="Times New Roman" w:cs="Times New Roman"/>
          <w:lang w:val="kk-KZ"/>
        </w:rPr>
        <w:t>Ой</w:t>
      </w:r>
      <w:r w:rsidRPr="004B3F0E">
        <w:rPr>
          <w:rFonts w:ascii="Times New Roman" w:hAnsi="Times New Roman" w:cs="Times New Roman"/>
          <w:lang w:val="kk-KZ"/>
        </w:rPr>
        <w:t>ыншықтар</w:t>
      </w:r>
      <w:r w:rsidR="00FB143C">
        <w:rPr>
          <w:rFonts w:ascii="Times New Roman" w:hAnsi="Times New Roman" w:cs="Times New Roman"/>
          <w:lang w:val="kk-KZ"/>
        </w:rPr>
        <w:t>мен не істейміз</w:t>
      </w:r>
      <w:r>
        <w:rPr>
          <w:rFonts w:ascii="Times New Roman" w:hAnsi="Times New Roman" w:cs="Times New Roman"/>
          <w:lang w:val="kk-KZ"/>
        </w:rPr>
        <w:t>? (ойнаймыз)</w:t>
      </w:r>
    </w:p>
    <w:p w:rsidR="003C77B8" w:rsidRDefault="003C77B8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="00FB143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Бүгінғі біздің сабағымыз ұнады</w:t>
      </w:r>
      <w:r w:rsidR="00FB143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ма?</w:t>
      </w:r>
    </w:p>
    <w:p w:rsidR="003C77B8" w:rsidRDefault="00FB143C" w:rsidP="00690DA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Олай болса бүгінгі іс-</w:t>
      </w:r>
      <w:r w:rsidR="003C77B8">
        <w:rPr>
          <w:rFonts w:ascii="Times New Roman" w:hAnsi="Times New Roman" w:cs="Times New Roman"/>
          <w:lang w:val="kk-KZ"/>
        </w:rPr>
        <w:t>әрекетімізді осымен аяқтаймыз.</w:t>
      </w:r>
    </w:p>
    <w:p w:rsidR="000E46D1" w:rsidRDefault="000E46D1" w:rsidP="00690DA1">
      <w:pPr>
        <w:spacing w:after="0"/>
        <w:rPr>
          <w:lang w:val="kk-KZ"/>
        </w:rPr>
      </w:pPr>
      <w:r>
        <w:rPr>
          <w:lang w:val="kk-KZ"/>
        </w:rPr>
        <w:t xml:space="preserve">       </w:t>
      </w:r>
      <w:r>
        <w:rPr>
          <w:noProof/>
        </w:rPr>
        <w:drawing>
          <wp:inline distT="0" distB="0" distL="0" distR="0">
            <wp:extent cx="2554066" cy="1914525"/>
            <wp:effectExtent l="0" t="0" r="0" b="0"/>
            <wp:docPr id="1" name="Рисунок 1" descr="IMG-20171012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012-WA0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63" cy="191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 w:rsidR="00FB143C">
        <w:rPr>
          <w:lang w:val="kk-KZ"/>
        </w:rPr>
        <w:t xml:space="preserve">        </w:t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555761" cy="1915795"/>
            <wp:effectExtent l="0" t="0" r="0" b="0"/>
            <wp:docPr id="4" name="Рисунок 4" descr="IMG-20171012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1012-WA00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23" cy="191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33" w:rsidRDefault="00471933" w:rsidP="00690DA1">
      <w:pPr>
        <w:spacing w:after="0"/>
        <w:rPr>
          <w:lang w:val="kk-KZ"/>
        </w:rPr>
      </w:pPr>
    </w:p>
    <w:p w:rsidR="00AC6A28" w:rsidRDefault="00AC6A28" w:rsidP="00690DA1">
      <w:pPr>
        <w:spacing w:after="0"/>
        <w:rPr>
          <w:lang w:val="kk-KZ"/>
        </w:rPr>
      </w:pPr>
    </w:p>
    <w:p w:rsidR="00AC6A28" w:rsidRDefault="00FB143C" w:rsidP="00690DA1">
      <w:pPr>
        <w:spacing w:after="0"/>
        <w:rPr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06988E" wp14:editId="01177527">
            <wp:simplePos x="0" y="0"/>
            <wp:positionH relativeFrom="column">
              <wp:posOffset>1524635</wp:posOffset>
            </wp:positionH>
            <wp:positionV relativeFrom="paragraph">
              <wp:posOffset>21590</wp:posOffset>
            </wp:positionV>
            <wp:extent cx="2781300" cy="2085340"/>
            <wp:effectExtent l="0" t="0" r="0" b="0"/>
            <wp:wrapSquare wrapText="bothSides"/>
            <wp:docPr id="9" name="Рисунок 9" descr="C:\Users\User\Desktop\Фотолар (6)\фотки (6)\20170523_11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лар (6)\фотки (6)\20170523_1121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A28" w:rsidRDefault="00AC6A28" w:rsidP="00690DA1">
      <w:pPr>
        <w:spacing w:after="0"/>
        <w:rPr>
          <w:lang w:val="kk-KZ"/>
        </w:rPr>
      </w:pPr>
    </w:p>
    <w:p w:rsidR="00FB143C" w:rsidRDefault="00FB143C" w:rsidP="00690DA1">
      <w:pPr>
        <w:spacing w:after="0"/>
        <w:rPr>
          <w:lang w:val="kk-KZ"/>
        </w:rPr>
      </w:pPr>
    </w:p>
    <w:p w:rsidR="00FB143C" w:rsidRDefault="00FB143C" w:rsidP="00690DA1">
      <w:pPr>
        <w:spacing w:after="0"/>
        <w:rPr>
          <w:lang w:val="kk-KZ"/>
        </w:rPr>
      </w:pPr>
    </w:p>
    <w:p w:rsidR="00FB143C" w:rsidRDefault="00FB143C" w:rsidP="00690DA1">
      <w:pPr>
        <w:spacing w:after="0"/>
        <w:rPr>
          <w:lang w:val="kk-KZ"/>
        </w:rPr>
      </w:pPr>
    </w:p>
    <w:p w:rsidR="00FB143C" w:rsidRDefault="00FB143C" w:rsidP="00690DA1">
      <w:pPr>
        <w:spacing w:after="0"/>
        <w:rPr>
          <w:lang w:val="kk-KZ"/>
        </w:rPr>
      </w:pPr>
    </w:p>
    <w:p w:rsidR="00FB143C" w:rsidRDefault="00FB143C" w:rsidP="00690DA1">
      <w:pPr>
        <w:spacing w:after="0"/>
        <w:rPr>
          <w:lang w:val="kk-KZ"/>
        </w:rPr>
      </w:pPr>
    </w:p>
    <w:p w:rsidR="00FB143C" w:rsidRDefault="00FB143C" w:rsidP="00690DA1">
      <w:pPr>
        <w:spacing w:after="0"/>
        <w:rPr>
          <w:lang w:val="kk-KZ"/>
        </w:rPr>
      </w:pPr>
    </w:p>
    <w:p w:rsidR="00FB143C" w:rsidRDefault="00FB143C" w:rsidP="00690DA1">
      <w:pPr>
        <w:spacing w:after="0"/>
        <w:rPr>
          <w:lang w:val="kk-KZ"/>
        </w:rPr>
      </w:pPr>
    </w:p>
    <w:p w:rsidR="00FB143C" w:rsidRDefault="00FB143C" w:rsidP="00690DA1">
      <w:pPr>
        <w:spacing w:after="0"/>
        <w:rPr>
          <w:lang w:val="kk-KZ"/>
        </w:rPr>
      </w:pPr>
    </w:p>
    <w:p w:rsidR="00AC6A28" w:rsidRPr="003C77B8" w:rsidRDefault="003E0C00" w:rsidP="00690DA1">
      <w:pPr>
        <w:spacing w:after="0"/>
        <w:rPr>
          <w:lang w:val="kk-KZ"/>
        </w:rPr>
      </w:pPr>
      <w:r>
        <w:rPr>
          <w:lang w:val="kk-KZ"/>
        </w:rPr>
        <w:t xml:space="preserve"> </w:t>
      </w:r>
    </w:p>
    <w:sectPr w:rsidR="00AC6A28" w:rsidRPr="003C77B8" w:rsidSect="00566957"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7C5"/>
    <w:multiLevelType w:val="hybridMultilevel"/>
    <w:tmpl w:val="75549DEA"/>
    <w:lvl w:ilvl="0" w:tplc="2C1C9E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73"/>
    <w:rsid w:val="000E46D1"/>
    <w:rsid w:val="002F49BC"/>
    <w:rsid w:val="003C77B8"/>
    <w:rsid w:val="003D27E4"/>
    <w:rsid w:val="003D567A"/>
    <w:rsid w:val="003E0C00"/>
    <w:rsid w:val="00471933"/>
    <w:rsid w:val="004B3F0E"/>
    <w:rsid w:val="004F5673"/>
    <w:rsid w:val="00566957"/>
    <w:rsid w:val="00690DA1"/>
    <w:rsid w:val="00737502"/>
    <w:rsid w:val="009E6743"/>
    <w:rsid w:val="00AC6A28"/>
    <w:rsid w:val="00B47820"/>
    <w:rsid w:val="00BF36E2"/>
    <w:rsid w:val="00D507B5"/>
    <w:rsid w:val="00EA414A"/>
    <w:rsid w:val="00EA46A9"/>
    <w:rsid w:val="00F139C8"/>
    <w:rsid w:val="00FB143C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E112"/>
  <w15:docId w15:val="{DB3E88E8-7C80-406C-8F9E-D9AA4EF9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12FB-E3EE-440E-A165-920DB993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2017-10-17T08:46:00Z</dcterms:created>
  <dcterms:modified xsi:type="dcterms:W3CDTF">2017-10-17T08:46:00Z</dcterms:modified>
</cp:coreProperties>
</file>