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A5" w:rsidRDefault="00640EA0" w:rsidP="003909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lang w:val="kk-KZ"/>
        </w:rPr>
      </w:pPr>
      <w:r w:rsidRPr="001977AD">
        <w:rPr>
          <w:rFonts w:ascii="Times New Roman" w:hAnsi="Times New Roman" w:cs="Times New Roman"/>
          <w:lang w:val="kk-KZ"/>
        </w:rPr>
        <w:t>.</w:t>
      </w:r>
      <w:r w:rsidR="003909A5" w:rsidRPr="003909A5">
        <w:rPr>
          <w:rFonts w:ascii="Times New Roman" w:hAnsi="Times New Roman" w:cs="Times New Roman"/>
          <w:lang w:val="kk-KZ"/>
        </w:rPr>
        <w:t xml:space="preserve"> </w:t>
      </w:r>
    </w:p>
    <w:p w:rsidR="003909A5" w:rsidRPr="003909A5" w:rsidRDefault="003909A5" w:rsidP="003909A5">
      <w:pPr>
        <w:tabs>
          <w:tab w:val="center" w:pos="769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3909A5">
        <w:rPr>
          <w:rFonts w:ascii="Times New Roman" w:hAnsi="Times New Roman" w:cs="Times New Roman"/>
          <w:b/>
          <w:sz w:val="28"/>
          <w:lang w:val="kk-KZ"/>
        </w:rPr>
        <w:t xml:space="preserve">М.Т. Бакеева </w:t>
      </w:r>
    </w:p>
    <w:p w:rsidR="003909A5" w:rsidRPr="003909A5" w:rsidRDefault="003909A5" w:rsidP="003909A5">
      <w:pPr>
        <w:tabs>
          <w:tab w:val="center" w:pos="7699"/>
        </w:tabs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3909A5">
        <w:rPr>
          <w:rFonts w:ascii="Times New Roman" w:hAnsi="Times New Roman" w:cs="Times New Roman"/>
          <w:sz w:val="28"/>
          <w:lang w:val="kk-KZ"/>
        </w:rPr>
        <w:t>«Қазақ мектеп-гимназиясы» КММ</w:t>
      </w:r>
    </w:p>
    <w:p w:rsidR="003909A5" w:rsidRPr="003909A5" w:rsidRDefault="003909A5" w:rsidP="003909A5">
      <w:pPr>
        <w:tabs>
          <w:tab w:val="center" w:pos="7699"/>
        </w:tabs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3909A5">
        <w:rPr>
          <w:rFonts w:ascii="Times New Roman" w:hAnsi="Times New Roman" w:cs="Times New Roman"/>
          <w:sz w:val="28"/>
          <w:lang w:val="kk-KZ"/>
        </w:rPr>
        <w:t xml:space="preserve"> </w:t>
      </w:r>
      <w:r w:rsidRPr="003909A5">
        <w:rPr>
          <w:rFonts w:ascii="Times New Roman" w:hAnsi="Times New Roman" w:cs="Times New Roman"/>
          <w:sz w:val="28"/>
          <w:lang w:val="kk-KZ"/>
        </w:rPr>
        <w:t>бастауыш сынып мұғалімі</w:t>
      </w:r>
      <w:r w:rsidRPr="003909A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909A5" w:rsidRPr="003909A5" w:rsidRDefault="003909A5" w:rsidP="003909A5">
      <w:pPr>
        <w:tabs>
          <w:tab w:val="center" w:pos="7699"/>
        </w:tabs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3909A5">
        <w:rPr>
          <w:rFonts w:ascii="Times New Roman" w:hAnsi="Times New Roman" w:cs="Times New Roman"/>
          <w:sz w:val="28"/>
          <w:lang w:val="kk-KZ"/>
        </w:rPr>
        <w:t>СҚО, Петропавл қаласы</w:t>
      </w:r>
      <w:r w:rsidRPr="003909A5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640EA0" w:rsidRPr="003909A5" w:rsidRDefault="003909A5" w:rsidP="003909A5">
      <w:pPr>
        <w:tabs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909A5">
        <w:rPr>
          <w:rFonts w:ascii="Times New Roman" w:hAnsi="Times New Roman" w:cs="Times New Roman"/>
          <w:b/>
          <w:sz w:val="28"/>
          <w:lang w:val="kk-KZ"/>
        </w:rPr>
        <w:t>Күздің кереметі</w:t>
      </w:r>
    </w:p>
    <w:p w:rsidR="003909A5" w:rsidRPr="003909A5" w:rsidRDefault="003909A5" w:rsidP="003909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</w:p>
    <w:p w:rsidR="000B0F7A" w:rsidRPr="003909A5" w:rsidRDefault="00640EA0" w:rsidP="003909A5">
      <w:pPr>
        <w:spacing w:after="0"/>
        <w:ind w:left="284"/>
        <w:rPr>
          <w:rFonts w:ascii="Times New Roman" w:hAnsi="Times New Roman" w:cs="Times New Roman"/>
          <w:sz w:val="24"/>
          <w:lang w:val="kk-KZ"/>
        </w:rPr>
      </w:pPr>
      <w:r w:rsidRPr="003909A5">
        <w:rPr>
          <w:rFonts w:ascii="Times New Roman" w:hAnsi="Times New Roman" w:cs="Times New Roman"/>
          <w:b/>
          <w:sz w:val="24"/>
          <w:lang w:val="kk-KZ"/>
        </w:rPr>
        <w:t>Сабақтың түрі:</w:t>
      </w:r>
      <w:r w:rsidRPr="003909A5">
        <w:rPr>
          <w:rFonts w:ascii="Times New Roman" w:hAnsi="Times New Roman" w:cs="Times New Roman"/>
          <w:sz w:val="24"/>
          <w:lang w:val="kk-KZ"/>
        </w:rPr>
        <w:t xml:space="preserve"> Бекіту.                                  </w:t>
      </w:r>
    </w:p>
    <w:p w:rsidR="000B0F7A" w:rsidRPr="003909A5" w:rsidRDefault="000B0F7A" w:rsidP="003909A5">
      <w:pPr>
        <w:tabs>
          <w:tab w:val="center" w:pos="7699"/>
        </w:tabs>
        <w:spacing w:after="0"/>
        <w:ind w:left="284"/>
        <w:jc w:val="both"/>
        <w:rPr>
          <w:rFonts w:ascii="Times New Roman" w:hAnsi="Times New Roman" w:cs="Times New Roman"/>
          <w:sz w:val="24"/>
          <w:lang w:val="kk-KZ"/>
        </w:rPr>
      </w:pPr>
      <w:r w:rsidRPr="003909A5">
        <w:rPr>
          <w:rFonts w:ascii="Times New Roman" w:hAnsi="Times New Roman" w:cs="Times New Roman"/>
          <w:b/>
          <w:sz w:val="24"/>
          <w:lang w:val="kk-KZ"/>
        </w:rPr>
        <w:t>Қолданылатын әдіс-тәсілдер</w:t>
      </w:r>
      <w:r w:rsidRPr="003909A5">
        <w:rPr>
          <w:rFonts w:ascii="Times New Roman" w:hAnsi="Times New Roman" w:cs="Times New Roman"/>
          <w:sz w:val="24"/>
          <w:lang w:val="kk-KZ"/>
        </w:rPr>
        <w:t>:</w:t>
      </w:r>
      <w:r w:rsidR="003909A5" w:rsidRPr="003909A5">
        <w:rPr>
          <w:rFonts w:ascii="Times New Roman" w:hAnsi="Times New Roman" w:cs="Times New Roman"/>
          <w:sz w:val="24"/>
          <w:lang w:val="kk-KZ"/>
        </w:rPr>
        <w:t xml:space="preserve"> </w:t>
      </w:r>
      <w:r w:rsidRPr="003909A5">
        <w:rPr>
          <w:rFonts w:ascii="Times New Roman" w:hAnsi="Times New Roman" w:cs="Times New Roman"/>
          <w:sz w:val="24"/>
          <w:lang w:val="kk-KZ"/>
        </w:rPr>
        <w:t xml:space="preserve">диалог, сыни тұрғыдан ойлау, Блум таксономиясы, өзін-өзі реттеу, </w:t>
      </w:r>
      <w:r w:rsidRPr="003909A5">
        <w:rPr>
          <w:rFonts w:ascii="Times New Roman" w:hAnsi="Times New Roman" w:cs="Times New Roman"/>
          <w:sz w:val="24"/>
          <w:u w:val="single"/>
          <w:lang w:val="kk-KZ"/>
        </w:rPr>
        <w:t>оқыту үшін бағалау, оқу үшін бағалау</w:t>
      </w:r>
      <w:r w:rsidRPr="003909A5">
        <w:rPr>
          <w:rFonts w:ascii="Times New Roman" w:hAnsi="Times New Roman" w:cs="Times New Roman"/>
          <w:sz w:val="24"/>
          <w:lang w:val="kk-KZ"/>
        </w:rPr>
        <w:t>, АКТ-ны пайдалану.</w:t>
      </w:r>
    </w:p>
    <w:p w:rsidR="001977AD" w:rsidRPr="003909A5" w:rsidRDefault="003909A5" w:rsidP="003909A5">
      <w:pPr>
        <w:tabs>
          <w:tab w:val="center" w:pos="7699"/>
        </w:tabs>
        <w:spacing w:after="0"/>
        <w:ind w:left="284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Сабақтың</w:t>
      </w:r>
      <w:r w:rsidR="001977AD" w:rsidRPr="003909A5">
        <w:rPr>
          <w:rFonts w:ascii="Times New Roman" w:hAnsi="Times New Roman" w:cs="Times New Roman"/>
          <w:b/>
          <w:sz w:val="24"/>
          <w:lang w:val="kk-KZ"/>
        </w:rPr>
        <w:t xml:space="preserve"> мақсаты</w:t>
      </w:r>
      <w:r w:rsidR="001977AD" w:rsidRPr="003909A5">
        <w:rPr>
          <w:rFonts w:ascii="Times New Roman" w:hAnsi="Times New Roman" w:cs="Times New Roman"/>
          <w:sz w:val="24"/>
          <w:lang w:val="kk-KZ"/>
        </w:rPr>
        <w:t>: түрлі әдістерді қолдану арқылы өткен</w:t>
      </w:r>
      <w:r>
        <w:rPr>
          <w:rFonts w:ascii="Times New Roman" w:hAnsi="Times New Roman" w:cs="Times New Roman"/>
          <w:sz w:val="24"/>
          <w:lang w:val="kk-KZ"/>
        </w:rPr>
        <w:t xml:space="preserve"> тақырыптарды нақты</w:t>
      </w:r>
      <w:r w:rsidR="001977AD" w:rsidRPr="003909A5">
        <w:rPr>
          <w:rFonts w:ascii="Times New Roman" w:hAnsi="Times New Roman" w:cs="Times New Roman"/>
          <w:sz w:val="24"/>
          <w:lang w:val="kk-KZ"/>
        </w:rPr>
        <w:t>, толығымен түсіну. Өз ойларын еркін айту, өздігінен бағалап, өзіне баға беруге үйрету.</w:t>
      </w:r>
    </w:p>
    <w:p w:rsidR="000B0F7A" w:rsidRPr="003909A5" w:rsidRDefault="000B0F7A" w:rsidP="003909A5">
      <w:pPr>
        <w:spacing w:after="0"/>
        <w:ind w:left="284"/>
        <w:rPr>
          <w:rFonts w:ascii="Times New Roman" w:hAnsi="Times New Roman" w:cs="Times New Roman"/>
          <w:sz w:val="6"/>
          <w:szCs w:val="6"/>
          <w:lang w:val="kk-KZ"/>
        </w:rPr>
      </w:pPr>
    </w:p>
    <w:tbl>
      <w:tblPr>
        <w:tblStyle w:val="a3"/>
        <w:tblW w:w="105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276"/>
        <w:gridCol w:w="1134"/>
        <w:gridCol w:w="1134"/>
        <w:gridCol w:w="1134"/>
        <w:gridCol w:w="992"/>
        <w:gridCol w:w="1843"/>
        <w:gridCol w:w="1179"/>
      </w:tblGrid>
      <w:tr w:rsidR="00FD1568" w:rsidRPr="001977AD" w:rsidTr="003909A5">
        <w:trPr>
          <w:trHeight w:val="528"/>
        </w:trPr>
        <w:tc>
          <w:tcPr>
            <w:tcW w:w="992" w:type="dxa"/>
            <w:shd w:val="clear" w:color="auto" w:fill="auto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851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</w:t>
            </w:r>
          </w:p>
        </w:tc>
        <w:tc>
          <w:tcPr>
            <w:tcW w:w="2410" w:type="dxa"/>
            <w:gridSpan w:val="2"/>
          </w:tcPr>
          <w:p w:rsidR="003909A5" w:rsidRDefault="00FD1568" w:rsidP="001E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D1568" w:rsidRPr="001977AD" w:rsidRDefault="00FD1568" w:rsidP="001E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Орташа</w:t>
            </w:r>
          </w:p>
        </w:tc>
        <w:tc>
          <w:tcPr>
            <w:tcW w:w="2126" w:type="dxa"/>
            <w:gridSpan w:val="2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Жоғары талдау</w:t>
            </w:r>
          </w:p>
        </w:tc>
        <w:tc>
          <w:tcPr>
            <w:tcW w:w="1843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Жоғары-жинақтау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FD1568" w:rsidRPr="001977AD" w:rsidRDefault="00FD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7C19EB" w:rsidRPr="001977AD" w:rsidTr="003909A5">
        <w:trPr>
          <w:trHeight w:val="411"/>
        </w:trPr>
        <w:tc>
          <w:tcPr>
            <w:tcW w:w="992" w:type="dxa"/>
            <w:shd w:val="clear" w:color="auto" w:fill="auto"/>
          </w:tcPr>
          <w:p w:rsidR="00FD1568" w:rsidRPr="001977AD" w:rsidRDefault="00FD1568" w:rsidP="00FD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09.50-10.35</w:t>
            </w:r>
          </w:p>
        </w:tc>
        <w:tc>
          <w:tcPr>
            <w:tcW w:w="851" w:type="dxa"/>
            <w:vMerge w:val="restart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</w:p>
          <w:p w:rsidR="00FD1568" w:rsidRPr="001977AD" w:rsidRDefault="00FD1568" w:rsidP="001E0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568" w:rsidRPr="001977AD" w:rsidRDefault="00FD1568" w:rsidP="001E0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қайталау</w:t>
            </w:r>
          </w:p>
        </w:tc>
        <w:tc>
          <w:tcPr>
            <w:tcW w:w="1276" w:type="dxa"/>
            <w:vMerge w:val="restart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Есте сақтау</w:t>
            </w:r>
          </w:p>
          <w:p w:rsidR="00FD1568" w:rsidRPr="001977AD" w:rsidRDefault="00FD1568" w:rsidP="001E05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1568" w:rsidRPr="001977AD" w:rsidRDefault="00FD1568" w:rsidP="001E0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* Өткен сабақта қандай тақырыппен танысып едік?</w:t>
            </w:r>
          </w:p>
          <w:p w:rsidR="00FD1568" w:rsidRPr="001977AD" w:rsidRDefault="00FD1568" w:rsidP="001E0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*Сендерге таныс емес сөздер болды ма?   </w:t>
            </w:r>
          </w:p>
        </w:tc>
        <w:tc>
          <w:tcPr>
            <w:tcW w:w="1134" w:type="dxa"/>
            <w:vMerge w:val="restart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 мәнінің түсінігін түсіну</w:t>
            </w:r>
          </w:p>
          <w:p w:rsidR="00FD1568" w:rsidRPr="001977AD" w:rsidRDefault="00FD1568" w:rsidP="001E0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*«Күздің кереметі» мәтінінде не туралы  айтылғанын еске түсірейік.</w:t>
            </w:r>
          </w:p>
        </w:tc>
        <w:tc>
          <w:tcPr>
            <w:tcW w:w="1134" w:type="dxa"/>
            <w:vMerge w:val="restart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сабақта өткен тақырыптартағы негізгі ой осы мәтінмен ұштасып жатыр ма? Қалай? Өз ойыңды жеткізе біл.</w:t>
            </w:r>
          </w:p>
        </w:tc>
        <w:tc>
          <w:tcPr>
            <w:tcW w:w="1134" w:type="dxa"/>
            <w:vMerge w:val="restart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FD1568" w:rsidRPr="001977AD" w:rsidRDefault="00FD1568" w:rsidP="0020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568" w:rsidRPr="001977AD" w:rsidRDefault="00FD1568" w:rsidP="0020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*Мәтін неше бөлікке бөлінген?</w:t>
            </w:r>
          </w:p>
          <w:p w:rsidR="00FD1568" w:rsidRPr="001977AD" w:rsidRDefault="00FD1568" w:rsidP="0020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* Әр бөлімге ат қой.</w:t>
            </w:r>
          </w:p>
        </w:tc>
        <w:tc>
          <w:tcPr>
            <w:tcW w:w="992" w:type="dxa"/>
            <w:vMerge w:val="restart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*Өздерің күздің кереметтерін кездестірдіңдер ме? </w:t>
            </w: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*Күзгі еңбектің адам үшін маңызы неде?</w:t>
            </w: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*Өз ойыңды дәлелде.</w:t>
            </w:r>
          </w:p>
        </w:tc>
        <w:tc>
          <w:tcPr>
            <w:tcW w:w="1843" w:type="dxa"/>
            <w:vMerge w:val="restart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Жасау</w:t>
            </w: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құру.</w:t>
            </w: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*Осы мәтінді оқи отыра қандай мақалдарды қолданар едің?</w:t>
            </w:r>
          </w:p>
          <w:p w:rsidR="00FD1568" w:rsidRPr="001977AD" w:rsidRDefault="00FD1568" w:rsidP="006C4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*Өзің мақал ойластырып, құрып көр.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FD1568" w:rsidRPr="001977AD" w:rsidRDefault="00FD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568" w:rsidRPr="001977AD" w:rsidRDefault="00FD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</w:p>
          <w:p w:rsidR="00FD1568" w:rsidRPr="001977AD" w:rsidRDefault="00197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D2B3B"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ық, А-4 форматындағы қағаз</w:t>
            </w:r>
          </w:p>
        </w:tc>
      </w:tr>
      <w:tr w:rsidR="007C19EB" w:rsidRPr="001977AD" w:rsidTr="003909A5">
        <w:trPr>
          <w:trHeight w:val="1835"/>
        </w:trPr>
        <w:tc>
          <w:tcPr>
            <w:tcW w:w="992" w:type="dxa"/>
            <w:shd w:val="clear" w:color="auto" w:fill="auto"/>
          </w:tcPr>
          <w:p w:rsidR="00FD1568" w:rsidRPr="001977AD" w:rsidRDefault="004D2B3B" w:rsidP="00FD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</w:tc>
        <w:tc>
          <w:tcPr>
            <w:tcW w:w="851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1568" w:rsidRPr="001977AD" w:rsidRDefault="00FD1568">
            <w:pPr>
              <w:rPr>
                <w:sz w:val="24"/>
                <w:szCs w:val="24"/>
                <w:lang w:val="kk-KZ"/>
              </w:rPr>
            </w:pPr>
          </w:p>
        </w:tc>
      </w:tr>
      <w:tr w:rsidR="007C19EB" w:rsidRPr="003909A5" w:rsidTr="003909A5">
        <w:trPr>
          <w:trHeight w:val="848"/>
        </w:trPr>
        <w:tc>
          <w:tcPr>
            <w:tcW w:w="992" w:type="dxa"/>
            <w:shd w:val="clear" w:color="auto" w:fill="auto"/>
          </w:tcPr>
          <w:p w:rsidR="00FD1568" w:rsidRPr="001977AD" w:rsidRDefault="004D2B3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8-минут</w:t>
            </w:r>
          </w:p>
        </w:tc>
        <w:tc>
          <w:tcPr>
            <w:tcW w:w="851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Нақты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</w:t>
            </w:r>
          </w:p>
        </w:tc>
        <w:tc>
          <w:tcPr>
            <w:tcW w:w="1276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 қандай көкөністер мен жемістер аталған?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Дастарханда қандай тағамдар болды, Мәтіннен тауып оқы.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«күз кереметтерін» сипаттайтын жерді тауып, оқып бер.</w:t>
            </w:r>
          </w:p>
        </w:tc>
        <w:tc>
          <w:tcPr>
            <w:tcW w:w="1134" w:type="dxa"/>
          </w:tcPr>
          <w:p w:rsidR="00FD1568" w:rsidRPr="001977AD" w:rsidRDefault="00FD1568" w:rsidP="00740A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деген не? Тізбектеп айтып бер.</w:t>
            </w:r>
          </w:p>
          <w:p w:rsidR="00FD1568" w:rsidRPr="001977AD" w:rsidRDefault="00FD1568" w:rsidP="00740A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Мысалы: </w:t>
            </w:r>
          </w:p>
          <w:p w:rsidR="00FD1568" w:rsidRPr="001977AD" w:rsidRDefault="00FD1568" w:rsidP="00740A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1-ден...</w:t>
            </w:r>
          </w:p>
          <w:p w:rsidR="00FD1568" w:rsidRPr="001977AD" w:rsidRDefault="00FD1568" w:rsidP="00740A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2-ден...</w:t>
            </w:r>
          </w:p>
        </w:tc>
        <w:tc>
          <w:tcPr>
            <w:tcW w:w="992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еңбек пен қысқы еңбектің айырмашылығы мен ұқсастығы неде?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нақыл </w:t>
            </w: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сөзді тап.</w:t>
            </w:r>
          </w:p>
        </w:tc>
        <w:tc>
          <w:tcPr>
            <w:tcW w:w="1843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Күнделікті өмірде күз жемістері не үшін керек? 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әкелген көкөністерден түрлі пішіндер істеп, құрастыр.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4D2B3B" w:rsidRPr="001977AD" w:rsidRDefault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</w:t>
            </w:r>
          </w:p>
          <w:p w:rsidR="004D2B3B" w:rsidRPr="001977AD" w:rsidRDefault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Өніс</w:t>
            </w:r>
          </w:p>
          <w:p w:rsidR="004D2B3B" w:rsidRPr="001977AD" w:rsidRDefault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үлгісі, сурет</w:t>
            </w:r>
          </w:p>
          <w:p w:rsidR="00FD1568" w:rsidRPr="001977AD" w:rsidRDefault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үлгісі</w:t>
            </w:r>
          </w:p>
        </w:tc>
      </w:tr>
      <w:tr w:rsidR="007C19EB" w:rsidRPr="001977AD" w:rsidTr="003909A5">
        <w:trPr>
          <w:trHeight w:val="3509"/>
        </w:trPr>
        <w:tc>
          <w:tcPr>
            <w:tcW w:w="992" w:type="dxa"/>
            <w:shd w:val="clear" w:color="auto" w:fill="auto"/>
          </w:tcPr>
          <w:p w:rsidR="00FD1568" w:rsidRPr="001977AD" w:rsidRDefault="004D2B3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20- минут</w:t>
            </w:r>
          </w:p>
        </w:tc>
        <w:tc>
          <w:tcPr>
            <w:tcW w:w="851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Тұжы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рымдама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Слайдпен жұмыс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бен қыстың суретін қатар қою.</w:t>
            </w:r>
          </w:p>
        </w:tc>
        <w:tc>
          <w:tcPr>
            <w:tcW w:w="1276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*Суреттен күздің белгілерін ата, 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*Өткен тақырыптармен нендей байланысы бар?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Слайдқа қарап өз сөзіңмен күз мезгілінің ерекшелігін әңгімелеп бер.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 кездескен сөз тіркестерін қолдана отырып, тағы қандай мәліметтер қоса алар едің?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 бен қыстың суретін салыстыр. 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мезгілдің жақсы жақтары мен жағымсыз жақтарын анықта.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не үшін қысқа даярланады?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туралы мақал-мәтелдер қалай пайда болды деп ойлайсыңдар?</w:t>
            </w:r>
          </w:p>
        </w:tc>
        <w:tc>
          <w:tcPr>
            <w:tcW w:w="1843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 туралы 1 шумақ өлең құрып көр:</w:t>
            </w:r>
          </w:p>
          <w:p w:rsidR="00FD1568" w:rsidRPr="001977AD" w:rsidRDefault="00FD1568" w:rsidP="0084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 күз  келді,</w:t>
            </w:r>
          </w:p>
          <w:p w:rsidR="00FD1568" w:rsidRPr="001977AD" w:rsidRDefault="00FD1568" w:rsidP="0084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 түсті енді. </w:t>
            </w:r>
          </w:p>
          <w:p w:rsidR="00FD1568" w:rsidRPr="001977AD" w:rsidRDefault="00FD1568" w:rsidP="0084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 ұшты аспанда,</w:t>
            </w:r>
          </w:p>
          <w:p w:rsidR="00FD1568" w:rsidRPr="001977AD" w:rsidRDefault="00FD1568" w:rsidP="0084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  жылы жақтарға. 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ұнады  ма?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бет-бейне арқылы балалар өздері көрсетіп, түсіндіру керек.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4D2B3B" w:rsidRPr="001977AD" w:rsidRDefault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</w:t>
            </w:r>
          </w:p>
          <w:p w:rsidR="004D2B3B" w:rsidRPr="001977AD" w:rsidRDefault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тақта</w:t>
            </w:r>
          </w:p>
          <w:p w:rsidR="004D2B3B" w:rsidRPr="001977AD" w:rsidRDefault="004D2B3B" w:rsidP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2B3B" w:rsidRPr="001977AD" w:rsidRDefault="004D2B3B" w:rsidP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568" w:rsidRPr="001977AD" w:rsidRDefault="00FD1568" w:rsidP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9EB" w:rsidRPr="001977AD" w:rsidTr="003909A5">
        <w:trPr>
          <w:trHeight w:val="3094"/>
        </w:trPr>
        <w:tc>
          <w:tcPr>
            <w:tcW w:w="992" w:type="dxa"/>
            <w:vMerge w:val="restart"/>
            <w:shd w:val="clear" w:color="auto" w:fill="auto"/>
          </w:tcPr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851" w:type="dxa"/>
            <w:vMerge w:val="restart"/>
          </w:tcPr>
          <w:p w:rsidR="007C19EB" w:rsidRPr="001977AD" w:rsidRDefault="007C19EB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Үдерістік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</w:t>
            </w:r>
          </w:p>
        </w:tc>
        <w:tc>
          <w:tcPr>
            <w:tcW w:w="1276" w:type="dxa"/>
            <w:vMerge w:val="restart"/>
          </w:tcPr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қысқа даярлық туралы айтылған бөлшегін тауып алып, дәптеріңе көшіріп жаз.</w:t>
            </w:r>
          </w:p>
        </w:tc>
        <w:tc>
          <w:tcPr>
            <w:tcW w:w="1134" w:type="dxa"/>
            <w:vMerge w:val="restart"/>
          </w:tcPr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табиғи өзгеріс болады? (Күн қысқарып, түн ұзарады).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күнделікті өмірде көріп жүрсіңдер ме?</w:t>
            </w:r>
          </w:p>
        </w:tc>
        <w:tc>
          <w:tcPr>
            <w:tcW w:w="1134" w:type="dxa"/>
            <w:vMerge w:val="restart"/>
          </w:tcPr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1.Көкөністер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2.жемістер </w:t>
            </w:r>
          </w:p>
          <w:p w:rsidR="007C19EB" w:rsidRPr="001977AD" w:rsidRDefault="007C19EB" w:rsidP="00250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Бөліп, теріп жаз.</w:t>
            </w:r>
          </w:p>
        </w:tc>
        <w:tc>
          <w:tcPr>
            <w:tcW w:w="2126" w:type="dxa"/>
            <w:gridSpan w:val="2"/>
          </w:tcPr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</w:t>
            </w:r>
          </w:p>
        </w:tc>
        <w:tc>
          <w:tcPr>
            <w:tcW w:w="1843" w:type="dxa"/>
          </w:tcPr>
          <w:p w:rsidR="007C19EB" w:rsidRPr="001977AD" w:rsidRDefault="007C1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еңбек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Сұрақтардың жауаптарын  өзара жұппен талдап, бағалайды. </w:t>
            </w:r>
          </w:p>
          <w:p w:rsidR="007C19EB" w:rsidRPr="001977AD" w:rsidRDefault="007C19E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ондай баға қойғандығын түсіндіреді.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auto"/>
          </w:tcPr>
          <w:p w:rsidR="007C19EB" w:rsidRPr="001977AD" w:rsidRDefault="007C19EB" w:rsidP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</w:t>
            </w:r>
          </w:p>
          <w:p w:rsidR="007C19EB" w:rsidRPr="001977AD" w:rsidRDefault="007C19EB" w:rsidP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тер, қалам, фломастерлер, бет-бейне</w:t>
            </w:r>
          </w:p>
          <w:p w:rsidR="007C19EB" w:rsidRPr="001977AD" w:rsidRDefault="007C19EB" w:rsidP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 үлгісі</w:t>
            </w:r>
          </w:p>
        </w:tc>
      </w:tr>
      <w:tr w:rsidR="007C19EB" w:rsidRPr="003909A5" w:rsidTr="003909A5">
        <w:trPr>
          <w:trHeight w:val="469"/>
        </w:trPr>
        <w:tc>
          <w:tcPr>
            <w:tcW w:w="992" w:type="dxa"/>
            <w:vMerge/>
            <w:shd w:val="clear" w:color="auto" w:fill="auto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D1568" w:rsidRPr="001977AD" w:rsidRDefault="00FD1568" w:rsidP="00250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Өздерің көріп жүрген түрлерін, себебін белгіле.</w:t>
            </w:r>
          </w:p>
        </w:tc>
        <w:tc>
          <w:tcPr>
            <w:tcW w:w="992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1568" w:rsidRPr="001977AD" w:rsidRDefault="00FD1568">
            <w:pPr>
              <w:rPr>
                <w:sz w:val="24"/>
                <w:szCs w:val="24"/>
                <w:lang w:val="kk-KZ"/>
              </w:rPr>
            </w:pPr>
          </w:p>
        </w:tc>
      </w:tr>
      <w:tr w:rsidR="007C19EB" w:rsidRPr="001977AD" w:rsidTr="003909A5">
        <w:trPr>
          <w:trHeight w:val="2420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68" w:rsidRPr="001977AD" w:rsidRDefault="004D2B3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2-минут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Метаког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нитивтік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 оқыту.</w:t>
            </w:r>
          </w:p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Қорытынды.</w:t>
            </w:r>
          </w:p>
        </w:tc>
        <w:tc>
          <w:tcPr>
            <w:tcW w:w="1276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мәтінді сипаттап беру. қысқаша шолу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Есіңде не ерекше қалды?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 еңбектену керек пе? Не үшін деп ойлайсыңдар?</w:t>
            </w:r>
          </w:p>
        </w:tc>
        <w:tc>
          <w:tcPr>
            <w:tcW w:w="1134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D1568" w:rsidRPr="001977AD" w:rsidRDefault="00FD1568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D1568" w:rsidRPr="001977AD" w:rsidRDefault="000B0F7A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 өз мақсаттарыңа жеттіңдер ме, жоқ па?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auto"/>
          </w:tcPr>
          <w:p w:rsidR="00FD1568" w:rsidRPr="001977AD" w:rsidRDefault="004D2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суреттер</w:t>
            </w:r>
          </w:p>
        </w:tc>
      </w:tr>
      <w:tr w:rsidR="004D2B3B" w:rsidRPr="001977AD" w:rsidTr="003909A5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B" w:rsidRPr="001977AD" w:rsidRDefault="004D2B3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7"/>
            <w:tcBorders>
              <w:left w:val="single" w:sz="4" w:space="0" w:color="auto"/>
              <w:bottom w:val="nil"/>
            </w:tcBorders>
          </w:tcPr>
          <w:p w:rsidR="004D2B3B" w:rsidRPr="001977AD" w:rsidRDefault="004D2B3B" w:rsidP="0064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B3B" w:rsidRPr="001977AD" w:rsidRDefault="004D2B3B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40EA0" w:rsidRPr="00640EA0" w:rsidRDefault="00640EA0" w:rsidP="00640EA0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40EA0" w:rsidRPr="00640EA0" w:rsidSect="007C1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6AC"/>
    <w:multiLevelType w:val="hybridMultilevel"/>
    <w:tmpl w:val="C6BA6A44"/>
    <w:lvl w:ilvl="0" w:tplc="A4A84E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C10"/>
    <w:multiLevelType w:val="hybridMultilevel"/>
    <w:tmpl w:val="554C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A0E"/>
    <w:multiLevelType w:val="hybridMultilevel"/>
    <w:tmpl w:val="3A2C3962"/>
    <w:lvl w:ilvl="0" w:tplc="A792F9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05D26"/>
    <w:multiLevelType w:val="hybridMultilevel"/>
    <w:tmpl w:val="6B421D2A"/>
    <w:lvl w:ilvl="0" w:tplc="C7F477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A0"/>
    <w:rsid w:val="000B0F7A"/>
    <w:rsid w:val="001977AD"/>
    <w:rsid w:val="001E054A"/>
    <w:rsid w:val="00201BE5"/>
    <w:rsid w:val="00245CF0"/>
    <w:rsid w:val="00250937"/>
    <w:rsid w:val="003909A5"/>
    <w:rsid w:val="004D2B3B"/>
    <w:rsid w:val="005343D9"/>
    <w:rsid w:val="00640EA0"/>
    <w:rsid w:val="006C479A"/>
    <w:rsid w:val="00716222"/>
    <w:rsid w:val="00740A6C"/>
    <w:rsid w:val="007C19EB"/>
    <w:rsid w:val="00841C73"/>
    <w:rsid w:val="00A6613C"/>
    <w:rsid w:val="00AC4CA0"/>
    <w:rsid w:val="00B67271"/>
    <w:rsid w:val="00B76748"/>
    <w:rsid w:val="00CF053B"/>
    <w:rsid w:val="00D47246"/>
    <w:rsid w:val="00E31AFB"/>
    <w:rsid w:val="00FD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080"/>
  <w15:docId w15:val="{A05966C5-0102-4D38-9C33-7B1A8CE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Пользователь</cp:lastModifiedBy>
  <cp:revision>2</cp:revision>
  <cp:lastPrinted>2012-10-18T18:58:00Z</cp:lastPrinted>
  <dcterms:created xsi:type="dcterms:W3CDTF">2017-10-02T10:28:00Z</dcterms:created>
  <dcterms:modified xsi:type="dcterms:W3CDTF">2017-10-02T10:28:00Z</dcterms:modified>
</cp:coreProperties>
</file>