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85" w:rsidRDefault="00C255BE" w:rsidP="00D41585">
      <w:pPr>
        <w:ind w:left="-993"/>
        <w:jc w:val="right"/>
        <w:rPr>
          <w:b/>
          <w:sz w:val="28"/>
          <w:lang w:val="kk-KZ"/>
        </w:rPr>
      </w:pPr>
      <w:bookmarkStart w:id="0" w:name="_GoBack"/>
      <w:r w:rsidRPr="00C255BE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F595F19" wp14:editId="22A24D9A">
            <wp:simplePos x="0" y="0"/>
            <wp:positionH relativeFrom="column">
              <wp:posOffset>-251460</wp:posOffset>
            </wp:positionH>
            <wp:positionV relativeFrom="paragraph">
              <wp:posOffset>31115</wp:posOffset>
            </wp:positionV>
            <wp:extent cx="1466850" cy="1588135"/>
            <wp:effectExtent l="0" t="0" r="0" b="0"/>
            <wp:wrapSquare wrapText="bothSides"/>
            <wp:docPr id="1" name="Рисунок 1" descr="C:\Users\User\Desktop\16IMG_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IMG_9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41585" w:rsidRPr="00D41585" w:rsidRDefault="00D41585" w:rsidP="00D41585">
      <w:pPr>
        <w:ind w:left="-993"/>
        <w:jc w:val="right"/>
        <w:rPr>
          <w:b/>
          <w:sz w:val="28"/>
          <w:lang w:val="kk-KZ"/>
        </w:rPr>
      </w:pPr>
      <w:r w:rsidRPr="00D41585">
        <w:rPr>
          <w:b/>
          <w:sz w:val="28"/>
          <w:lang w:val="kk-KZ"/>
        </w:rPr>
        <w:t>Атағазиева Құралай Чектибайқызы</w:t>
      </w:r>
    </w:p>
    <w:p w:rsidR="00D41585" w:rsidRDefault="00425C76" w:rsidP="00425C76">
      <w:pPr>
        <w:jc w:val="right"/>
        <w:rPr>
          <w:sz w:val="28"/>
          <w:lang w:val="kk-KZ"/>
        </w:rPr>
      </w:pPr>
      <w:r w:rsidRPr="00D41585">
        <w:rPr>
          <w:sz w:val="28"/>
          <w:lang w:val="kk-KZ"/>
        </w:rPr>
        <w:t xml:space="preserve">№16 «Ертегі» балабақшасының </w:t>
      </w:r>
    </w:p>
    <w:p w:rsidR="00425C76" w:rsidRPr="00D41585" w:rsidRDefault="00425C76" w:rsidP="00D41585">
      <w:pPr>
        <w:jc w:val="right"/>
        <w:rPr>
          <w:sz w:val="28"/>
          <w:lang w:val="kk-KZ"/>
        </w:rPr>
      </w:pPr>
      <w:r w:rsidRPr="00D41585">
        <w:rPr>
          <w:sz w:val="28"/>
          <w:lang w:val="kk-KZ"/>
        </w:rPr>
        <w:t>ортаңғы тобының</w:t>
      </w:r>
      <w:r w:rsidR="00D41585" w:rsidRPr="00D41585">
        <w:rPr>
          <w:sz w:val="28"/>
          <w:lang w:val="kk-KZ"/>
        </w:rPr>
        <w:t xml:space="preserve"> </w:t>
      </w:r>
      <w:r w:rsidR="00D41585" w:rsidRPr="00D41585">
        <w:rPr>
          <w:sz w:val="28"/>
          <w:lang w:val="kk-KZ"/>
        </w:rPr>
        <w:t>тәрбиешісі</w:t>
      </w:r>
    </w:p>
    <w:p w:rsidR="00D41585" w:rsidRPr="00D41585" w:rsidRDefault="00D41585" w:rsidP="00D41585">
      <w:pPr>
        <w:ind w:left="-993"/>
        <w:jc w:val="right"/>
        <w:rPr>
          <w:sz w:val="28"/>
          <w:lang w:val="kk-KZ"/>
        </w:rPr>
      </w:pPr>
      <w:r w:rsidRPr="00D41585">
        <w:rPr>
          <w:sz w:val="28"/>
          <w:lang w:val="kk-KZ"/>
        </w:rPr>
        <w:t>Маңғыстау облысы, Жаңаөзен қаласы</w:t>
      </w:r>
    </w:p>
    <w:p w:rsidR="00D41585" w:rsidRDefault="00D41585" w:rsidP="00D41585">
      <w:pPr>
        <w:ind w:left="-993"/>
        <w:jc w:val="center"/>
        <w:rPr>
          <w:b/>
          <w:sz w:val="28"/>
          <w:lang w:val="kk-KZ"/>
        </w:rPr>
      </w:pPr>
    </w:p>
    <w:p w:rsidR="00C255BE" w:rsidRDefault="00C255BE" w:rsidP="00D41585">
      <w:pPr>
        <w:ind w:left="-993"/>
        <w:jc w:val="center"/>
        <w:rPr>
          <w:b/>
          <w:sz w:val="28"/>
          <w:lang w:val="kk-KZ"/>
        </w:rPr>
      </w:pPr>
    </w:p>
    <w:p w:rsidR="00C255BE" w:rsidRDefault="00C255BE" w:rsidP="00D41585">
      <w:pPr>
        <w:ind w:left="-993"/>
        <w:jc w:val="center"/>
        <w:rPr>
          <w:b/>
          <w:sz w:val="28"/>
          <w:lang w:val="kk-KZ"/>
        </w:rPr>
      </w:pPr>
    </w:p>
    <w:p w:rsidR="00425C76" w:rsidRPr="00D41585" w:rsidRDefault="00D41585" w:rsidP="00D41585">
      <w:pPr>
        <w:ind w:left="-993"/>
        <w:jc w:val="center"/>
        <w:rPr>
          <w:b/>
          <w:sz w:val="28"/>
          <w:lang w:val="kk-KZ"/>
        </w:rPr>
      </w:pPr>
      <w:r w:rsidRPr="00D41585">
        <w:rPr>
          <w:b/>
          <w:sz w:val="28"/>
          <w:lang w:val="kk-KZ"/>
        </w:rPr>
        <w:t>Ертегілер еліне саяхат</w:t>
      </w:r>
    </w:p>
    <w:p w:rsidR="00D41585" w:rsidRDefault="00D41585" w:rsidP="00D41585">
      <w:pPr>
        <w:ind w:left="-426"/>
        <w:rPr>
          <w:b/>
          <w:lang w:val="kk-KZ"/>
        </w:rPr>
      </w:pPr>
      <w:r>
        <w:rPr>
          <w:b/>
          <w:lang w:val="kk-KZ"/>
        </w:rPr>
        <w:t xml:space="preserve">Білім беру саласы: </w:t>
      </w:r>
      <w:r w:rsidR="00425C76" w:rsidRPr="00D41585">
        <w:rPr>
          <w:lang w:val="kk-KZ"/>
        </w:rPr>
        <w:t xml:space="preserve">Коммуникация </w:t>
      </w:r>
    </w:p>
    <w:p w:rsidR="00425C76" w:rsidRPr="00D41585" w:rsidRDefault="00425C76" w:rsidP="00D41585">
      <w:pPr>
        <w:ind w:left="-426"/>
        <w:rPr>
          <w:b/>
          <w:lang w:val="kk-KZ"/>
        </w:rPr>
      </w:pPr>
      <w:r w:rsidRPr="00D41585">
        <w:rPr>
          <w:b/>
          <w:lang w:val="kk-KZ"/>
        </w:rPr>
        <w:t>Ұйымдастырылған оқу қызметі:</w:t>
      </w:r>
      <w:r w:rsidR="00D41585">
        <w:rPr>
          <w:lang w:val="kk-KZ"/>
        </w:rPr>
        <w:t xml:space="preserve"> Сөйлеуді дамыту</w:t>
      </w:r>
    </w:p>
    <w:p w:rsidR="00425C76" w:rsidRPr="00D41585" w:rsidRDefault="00425C76" w:rsidP="00D41585">
      <w:pPr>
        <w:ind w:left="-426"/>
        <w:jc w:val="both"/>
        <w:rPr>
          <w:lang w:val="kk-KZ"/>
        </w:rPr>
      </w:pPr>
      <w:r w:rsidRPr="00D41585">
        <w:rPr>
          <w:b/>
          <w:lang w:val="kk-KZ"/>
        </w:rPr>
        <w:t xml:space="preserve">Мақсаты: </w:t>
      </w:r>
      <w:r w:rsidRPr="00D41585">
        <w:rPr>
          <w:lang w:val="kk-KZ"/>
        </w:rPr>
        <w:t>Балалардың көркем шығармаға деген қызығушылығын арттыру. Ертегіні  сахналай отырып, тіл байлығын арттыру. Ертегіні мазмұны бо</w:t>
      </w:r>
      <w:r w:rsidR="00D41585">
        <w:rPr>
          <w:lang w:val="kk-KZ"/>
        </w:rPr>
        <w:t>йынша бейнелеу. Әртүрлі мінез-</w:t>
      </w:r>
      <w:r w:rsidRPr="00D41585">
        <w:rPr>
          <w:lang w:val="kk-KZ"/>
        </w:rPr>
        <w:t xml:space="preserve">құлықтарды ажырата білуге үйрету.                </w:t>
      </w:r>
    </w:p>
    <w:p w:rsidR="00425C76" w:rsidRPr="00D41585" w:rsidRDefault="00425C76" w:rsidP="00D41585">
      <w:pPr>
        <w:ind w:left="-426"/>
        <w:rPr>
          <w:lang w:val="kk-KZ"/>
        </w:rPr>
      </w:pPr>
      <w:r w:rsidRPr="00D41585">
        <w:rPr>
          <w:b/>
          <w:lang w:val="kk-KZ"/>
        </w:rPr>
        <w:t>Дамытушылық:</w:t>
      </w:r>
      <w:r w:rsidRPr="00D41585">
        <w:rPr>
          <w:lang w:val="kk-KZ"/>
        </w:rPr>
        <w:t xml:space="preserve"> Әртүрлі ойындар арқылы оқу қызметінің қызығушылығын дамыту. </w:t>
      </w:r>
    </w:p>
    <w:p w:rsidR="00425C76" w:rsidRPr="00D41585" w:rsidRDefault="00425C76" w:rsidP="00D41585">
      <w:pPr>
        <w:ind w:left="-426"/>
        <w:rPr>
          <w:lang w:val="kk-KZ"/>
        </w:rPr>
      </w:pPr>
      <w:r w:rsidRPr="00D41585">
        <w:rPr>
          <w:b/>
          <w:lang w:val="kk-KZ"/>
        </w:rPr>
        <w:t xml:space="preserve">Тәрбиелігі: </w:t>
      </w:r>
      <w:r w:rsidRPr="00D41585">
        <w:rPr>
          <w:lang w:val="kk-KZ"/>
        </w:rPr>
        <w:t>Балаларды адамгершілікке, адалдыққа, татулыққа, ауызбіршілікке тәрбиелеу.</w:t>
      </w:r>
    </w:p>
    <w:p w:rsidR="00425C76" w:rsidRPr="00D41585" w:rsidRDefault="00425C76" w:rsidP="00D41585">
      <w:pPr>
        <w:ind w:left="-426"/>
        <w:rPr>
          <w:lang w:val="kk-KZ"/>
        </w:rPr>
      </w:pPr>
      <w:r w:rsidRPr="00D41585">
        <w:rPr>
          <w:b/>
          <w:lang w:val="kk-KZ"/>
        </w:rPr>
        <w:t xml:space="preserve">Әдіс-тәсілдері: </w:t>
      </w:r>
      <w:r w:rsidRPr="00D41585">
        <w:rPr>
          <w:lang w:val="kk-KZ"/>
        </w:rPr>
        <w:t>Түсіндіру, сұрақ-жауап, әңгімелеу, сахналау.</w:t>
      </w:r>
    </w:p>
    <w:p w:rsidR="00425C76" w:rsidRPr="00D41585" w:rsidRDefault="00425C76" w:rsidP="00425C76">
      <w:pPr>
        <w:ind w:left="-993"/>
        <w:rPr>
          <w:b/>
          <w:sz w:val="22"/>
          <w:lang w:val="kk-KZ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4253"/>
      </w:tblGrid>
      <w:tr w:rsidR="00425C76" w:rsidRPr="00D41585" w:rsidTr="00D41585">
        <w:trPr>
          <w:trHeight w:val="639"/>
        </w:trPr>
        <w:tc>
          <w:tcPr>
            <w:tcW w:w="1276" w:type="dxa"/>
            <w:shd w:val="clear" w:color="auto" w:fill="auto"/>
          </w:tcPr>
          <w:p w:rsidR="00425C76" w:rsidRPr="00D41585" w:rsidRDefault="00425C76" w:rsidP="00D221D0">
            <w:pPr>
              <w:rPr>
                <w:b/>
                <w:lang w:val="kk-KZ"/>
              </w:rPr>
            </w:pPr>
            <w:r w:rsidRPr="00D41585">
              <w:rPr>
                <w:b/>
                <w:lang w:val="kk-KZ"/>
              </w:rPr>
              <w:t>Әрекет кезеңдері</w:t>
            </w:r>
          </w:p>
        </w:tc>
        <w:tc>
          <w:tcPr>
            <w:tcW w:w="4536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</w:t>
            </w:r>
          </w:p>
          <w:p w:rsidR="00425C76" w:rsidRPr="00D41585" w:rsidRDefault="00425C76" w:rsidP="00D221D0">
            <w:pPr>
              <w:rPr>
                <w:b/>
                <w:lang w:val="kk-KZ"/>
              </w:rPr>
            </w:pPr>
            <w:r w:rsidRPr="00D41585">
              <w:rPr>
                <w:b/>
                <w:lang w:val="kk-KZ"/>
              </w:rPr>
              <w:t xml:space="preserve">           Тәрбиешінің іс-әрекеті</w:t>
            </w:r>
          </w:p>
        </w:tc>
        <w:tc>
          <w:tcPr>
            <w:tcW w:w="4253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</w:t>
            </w:r>
          </w:p>
          <w:p w:rsidR="00425C76" w:rsidRPr="00D41585" w:rsidRDefault="00425C76" w:rsidP="00D221D0">
            <w:pPr>
              <w:rPr>
                <w:b/>
                <w:lang w:val="kk-KZ"/>
              </w:rPr>
            </w:pPr>
            <w:r w:rsidRPr="00D41585">
              <w:rPr>
                <w:lang w:val="kk-KZ"/>
              </w:rPr>
              <w:t xml:space="preserve">                </w:t>
            </w:r>
            <w:r w:rsidRPr="00D41585">
              <w:rPr>
                <w:b/>
                <w:lang w:val="kk-KZ"/>
              </w:rPr>
              <w:t>Балалардың іс-әрекеті</w:t>
            </w:r>
          </w:p>
        </w:tc>
      </w:tr>
      <w:tr w:rsidR="00425C76" w:rsidRPr="00D41585" w:rsidTr="00D41585">
        <w:trPr>
          <w:cantSplit/>
          <w:trHeight w:val="2279"/>
        </w:trPr>
        <w:tc>
          <w:tcPr>
            <w:tcW w:w="1276" w:type="dxa"/>
            <w:shd w:val="clear" w:color="auto" w:fill="auto"/>
            <w:textDirection w:val="btLr"/>
          </w:tcPr>
          <w:p w:rsidR="00425C76" w:rsidRPr="00D41585" w:rsidRDefault="00425C76" w:rsidP="00D41585">
            <w:pPr>
              <w:ind w:left="113" w:right="113"/>
              <w:rPr>
                <w:b/>
                <w:lang w:val="kk-KZ"/>
              </w:rPr>
            </w:pPr>
            <w:r w:rsidRPr="00D41585">
              <w:rPr>
                <w:lang w:val="kk-KZ"/>
              </w:rPr>
              <w:t xml:space="preserve">   </w:t>
            </w:r>
            <w:r w:rsidRPr="00D41585">
              <w:rPr>
                <w:b/>
                <w:lang w:val="kk-KZ"/>
              </w:rPr>
              <w:t xml:space="preserve">      </w:t>
            </w:r>
            <w:r w:rsidR="00D41585">
              <w:rPr>
                <w:b/>
                <w:lang w:val="kk-KZ"/>
              </w:rPr>
              <w:t xml:space="preserve">Мотивациялық                                   </w:t>
            </w:r>
            <w:r w:rsidRPr="00D41585">
              <w:rPr>
                <w:b/>
                <w:lang w:val="kk-KZ"/>
              </w:rPr>
              <w:t>қорғаушы</w:t>
            </w:r>
          </w:p>
        </w:tc>
        <w:tc>
          <w:tcPr>
            <w:tcW w:w="4536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-Балалар</w:t>
            </w:r>
            <w:r w:rsidR="00D41585">
              <w:rPr>
                <w:lang w:val="kk-KZ"/>
              </w:rPr>
              <w:t>,</w:t>
            </w:r>
            <w:r w:rsidRPr="00D41585">
              <w:rPr>
                <w:lang w:val="kk-KZ"/>
              </w:rPr>
              <w:t xml:space="preserve"> бүгін ерекше күн. Біздерге көптеген қон</w:t>
            </w:r>
            <w:r w:rsidR="00D41585">
              <w:rPr>
                <w:lang w:val="kk-KZ"/>
              </w:rPr>
              <w:t>ақтар келіп отыр. Ашық оқу іс-</w:t>
            </w:r>
            <w:r w:rsidRPr="00D41585">
              <w:rPr>
                <w:lang w:val="kk-KZ"/>
              </w:rPr>
              <w:t xml:space="preserve">әрекетімізді бастамас бұрын қонақтармен амандасып алайық.  </w:t>
            </w:r>
          </w:p>
        </w:tc>
        <w:tc>
          <w:tcPr>
            <w:tcW w:w="4253" w:type="dxa"/>
            <w:shd w:val="clear" w:color="auto" w:fill="auto"/>
          </w:tcPr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  <w:r w:rsidRPr="00D41585">
              <w:rPr>
                <w:b/>
                <w:i/>
                <w:lang w:val="kk-KZ"/>
              </w:rPr>
              <w:t>Шаттық шеңбері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-Амансың</w:t>
            </w:r>
            <w:r w:rsidR="00D41585">
              <w:rPr>
                <w:lang w:val="kk-KZ"/>
              </w:rPr>
              <w:t xml:space="preserve"> </w:t>
            </w:r>
            <w:r w:rsidRPr="00D41585">
              <w:rPr>
                <w:lang w:val="kk-KZ"/>
              </w:rPr>
              <w:t>ба</w:t>
            </w:r>
            <w:r w:rsidR="00D41585">
              <w:rPr>
                <w:lang w:val="kk-KZ"/>
              </w:rPr>
              <w:t>,</w:t>
            </w:r>
            <w:r w:rsidRPr="00D41585">
              <w:rPr>
                <w:lang w:val="kk-KZ"/>
              </w:rPr>
              <w:t xml:space="preserve"> достарым?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Сендерді көрсем қуанам.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Қуан, шаттан</w:t>
            </w:r>
            <w:r w:rsidR="00D41585">
              <w:rPr>
                <w:lang w:val="kk-KZ"/>
              </w:rPr>
              <w:t>,</w:t>
            </w:r>
            <w:r w:rsidRPr="00D41585">
              <w:rPr>
                <w:lang w:val="kk-KZ"/>
              </w:rPr>
              <w:t xml:space="preserve"> алақай,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Қуанатын кез келді,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Күліп шықты күн бүгін.</w:t>
            </w:r>
          </w:p>
          <w:p w:rsidR="00425C76" w:rsidRPr="00D41585" w:rsidRDefault="00D41585" w:rsidP="00D221D0">
            <w:pPr>
              <w:rPr>
                <w:lang w:val="kk-KZ"/>
              </w:rPr>
            </w:pPr>
            <w:r>
              <w:rPr>
                <w:lang w:val="kk-KZ"/>
              </w:rPr>
              <w:t>Қайырлы таң,</w:t>
            </w:r>
            <w:r w:rsidR="00425C76" w:rsidRPr="00D41585">
              <w:rPr>
                <w:lang w:val="kk-KZ"/>
              </w:rPr>
              <w:t xml:space="preserve"> балалар!</w:t>
            </w:r>
          </w:p>
          <w:p w:rsidR="00425C76" w:rsidRPr="00D41585" w:rsidRDefault="00D41585" w:rsidP="00D41585">
            <w:pPr>
              <w:rPr>
                <w:lang w:val="kk-KZ"/>
              </w:rPr>
            </w:pPr>
            <w:r>
              <w:rPr>
                <w:lang w:val="kk-KZ"/>
              </w:rPr>
              <w:t xml:space="preserve">Қайырлы таң, </w:t>
            </w:r>
            <w:r w:rsidR="00425C76" w:rsidRPr="00D41585">
              <w:rPr>
                <w:lang w:val="kk-KZ"/>
              </w:rPr>
              <w:t>қонақтар!</w:t>
            </w:r>
          </w:p>
        </w:tc>
      </w:tr>
      <w:tr w:rsidR="00425C76" w:rsidRPr="00D41585" w:rsidTr="00D41585">
        <w:trPr>
          <w:cantSplit/>
          <w:trHeight w:val="5219"/>
        </w:trPr>
        <w:tc>
          <w:tcPr>
            <w:tcW w:w="1276" w:type="dxa"/>
            <w:shd w:val="clear" w:color="auto" w:fill="auto"/>
            <w:textDirection w:val="btLr"/>
          </w:tcPr>
          <w:p w:rsidR="00425C76" w:rsidRPr="00D41585" w:rsidRDefault="00425C76" w:rsidP="00D221D0">
            <w:pPr>
              <w:ind w:left="113" w:right="113"/>
              <w:rPr>
                <w:b/>
                <w:lang w:val="kk-KZ"/>
              </w:rPr>
            </w:pPr>
            <w:r w:rsidRPr="00D41585">
              <w:rPr>
                <w:b/>
                <w:lang w:val="kk-KZ"/>
              </w:rPr>
              <w:t xml:space="preserve">                </w:t>
            </w:r>
          </w:p>
          <w:p w:rsidR="00425C76" w:rsidRPr="00D41585" w:rsidRDefault="00425C76" w:rsidP="00D221D0">
            <w:pPr>
              <w:ind w:left="113" w:right="113"/>
              <w:rPr>
                <w:b/>
                <w:lang w:val="kk-KZ"/>
              </w:rPr>
            </w:pPr>
            <w:r w:rsidRPr="00D41585">
              <w:rPr>
                <w:b/>
                <w:lang w:val="kk-KZ"/>
              </w:rPr>
              <w:t xml:space="preserve">                Іздену-ұйымдастырушы</w:t>
            </w:r>
          </w:p>
        </w:tc>
        <w:tc>
          <w:tcPr>
            <w:tcW w:w="4536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-Балалар</w:t>
            </w:r>
            <w:r w:rsidR="00D41585">
              <w:rPr>
                <w:lang w:val="kk-KZ"/>
              </w:rPr>
              <w:t>,</w:t>
            </w:r>
            <w:r w:rsidRPr="00D41585">
              <w:rPr>
                <w:lang w:val="kk-KZ"/>
              </w:rPr>
              <w:t xml:space="preserve"> мен сендерге допты лақтыру арқылы сұрақ қоямын, ал сендер допты кері лақтырып, сұрақтарға жауап беруіңіз керек.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-Қазір жы</w:t>
            </w:r>
            <w:r w:rsidR="00D41585">
              <w:rPr>
                <w:lang w:val="kk-KZ"/>
              </w:rPr>
              <w:t>л</w:t>
            </w:r>
            <w:r w:rsidRPr="00D41585">
              <w:rPr>
                <w:lang w:val="kk-KZ"/>
              </w:rPr>
              <w:t>дың қай мезгілі?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-Көктем мезгілінде неше ай болады?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-Атап беріңдер.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-Көктем мезгілінің ерекшелігін кім айтып береді?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-Қазір көктем мезгілінің қай айы?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-Кім көктем туралы тақпақ біледі?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-Бір жылда неше мезгіл бар?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-Бір аптада неше күн бар?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-Апта күндерін кім атап береді?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-Балалар бүгін біздер ертегілер еліне саяхатқа барамыз.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-Ертегі дегеніміз не?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-Жақсы балалар.</w:t>
            </w:r>
          </w:p>
        </w:tc>
        <w:tc>
          <w:tcPr>
            <w:tcW w:w="4253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-Балалар допты қағып алып, сұрақтарға жауап беруге тырысады.</w:t>
            </w:r>
          </w:p>
          <w:p w:rsidR="00425C76" w:rsidRDefault="00425C76" w:rsidP="00D221D0">
            <w:pPr>
              <w:rPr>
                <w:lang w:val="kk-KZ"/>
              </w:rPr>
            </w:pPr>
          </w:p>
          <w:p w:rsidR="00D41585" w:rsidRPr="00D41585" w:rsidRDefault="00D41585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-Көктем мезгілі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-Үш ай болады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-Наурыз, сәуір, мамыр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-Құстар ұшып келеді, жаңбыр  жауады, жер көктейді, малдар төлдейді</w:t>
            </w:r>
            <w:r w:rsidR="00D41585">
              <w:rPr>
                <w:lang w:val="kk-KZ"/>
              </w:rPr>
              <w:t>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-Қазір </w:t>
            </w:r>
            <w:r w:rsidR="00D41585">
              <w:rPr>
                <w:lang w:val="kk-KZ"/>
              </w:rPr>
              <w:t xml:space="preserve">– </w:t>
            </w:r>
            <w:r w:rsidRPr="00D41585">
              <w:rPr>
                <w:lang w:val="kk-KZ"/>
              </w:rPr>
              <w:t>мамыр айы</w:t>
            </w:r>
          </w:p>
          <w:p w:rsidR="00425C76" w:rsidRPr="00D41585" w:rsidRDefault="00425C76" w:rsidP="00D221D0">
            <w:pPr>
              <w:rPr>
                <w:i/>
                <w:lang w:val="kk-KZ"/>
              </w:rPr>
            </w:pPr>
            <w:r w:rsidRPr="00D41585">
              <w:rPr>
                <w:i/>
                <w:lang w:val="kk-KZ"/>
              </w:rPr>
              <w:t>Тақпақтар айтылады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-Бір жылда төрт мезгіл болады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-Бір аптада жеті күн болады</w:t>
            </w:r>
          </w:p>
          <w:p w:rsidR="00425C76" w:rsidRPr="00D41585" w:rsidRDefault="00425C76" w:rsidP="00D221D0">
            <w:pPr>
              <w:rPr>
                <w:i/>
                <w:lang w:val="kk-KZ"/>
              </w:rPr>
            </w:pPr>
            <w:r w:rsidRPr="00D41585">
              <w:rPr>
                <w:i/>
                <w:lang w:val="kk-KZ"/>
              </w:rPr>
              <w:t>Атап береді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-Балалар назар салып тыңдайды.</w:t>
            </w:r>
          </w:p>
          <w:p w:rsidR="00D41585" w:rsidRDefault="00D41585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-Ол әңгіме, жануарлар, адамдар, жалмауыз кемпір деп жауап бере бастайды.</w:t>
            </w:r>
          </w:p>
        </w:tc>
      </w:tr>
      <w:tr w:rsidR="00425C76" w:rsidRPr="00D41585" w:rsidTr="00D41585">
        <w:trPr>
          <w:cantSplit/>
          <w:trHeight w:val="9064"/>
        </w:trPr>
        <w:tc>
          <w:tcPr>
            <w:tcW w:w="1276" w:type="dxa"/>
            <w:shd w:val="clear" w:color="auto" w:fill="auto"/>
            <w:textDirection w:val="btLr"/>
          </w:tcPr>
          <w:p w:rsidR="00425C76" w:rsidRPr="00D41585" w:rsidRDefault="00425C76" w:rsidP="00D221D0">
            <w:pPr>
              <w:ind w:left="113" w:right="113"/>
              <w:rPr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-Ертегіде қайырымды, еңбекқор кейіпкерлер жеңіске жетеді.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Ал біреуге жамандық жасайтын кейіпкерлер жеңіліп отырады.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-Осы кезде түлкі шыға келеді.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-Неғып жүрген балаларсыңдар? Неге менің мазамды аласыңдар?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-Түлкі, бұл балалар </w:t>
            </w:r>
            <w:r w:rsidR="00D41585">
              <w:rPr>
                <w:lang w:val="kk-KZ"/>
              </w:rPr>
              <w:t xml:space="preserve">– </w:t>
            </w:r>
            <w:r w:rsidRPr="00D41585">
              <w:rPr>
                <w:lang w:val="kk-KZ"/>
              </w:rPr>
              <w:t>өте жақсы балалар. Біз ертегілер еліне саяхатқа бара жатырмыз.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-Жоқ жібермеймін, сендер менің сұрақтарыма жауап берсеңдер ғана бара аласыңдар.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-Жарайды, сұрақтарыңызды қоя беріңіз.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-Менің қолымдағы сиқырлы кнопканы басамын.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(осы кезде теледидар қосылады)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1.Біз қай Республикада тұрамыз?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Қай тілде сөйлейміз?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2.Табиғат дегеніміз не?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Нешеге бөлінеді?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3.Дыбыс дегеніміз не?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Дыбыс нешеге бөлінеді?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-Балалар менің екінші сұрағым, қандай мақал - мәтелдер білесіңдер?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-Үшінші тапсырма: «Ойлан да, аяқта».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-Лимон қышқыл, ал шекер...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-Түнде қараңғы, ал күндіз...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-Қыста суық, ал жазда...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-Тас ауыр, ал мақта...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-Қайық жүзеді, ал машина...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</w:t>
            </w:r>
          </w:p>
          <w:p w:rsidR="00425C76" w:rsidRPr="00D41585" w:rsidRDefault="00D41585" w:rsidP="00D221D0">
            <w:pPr>
              <w:rPr>
                <w:lang w:val="kk-KZ"/>
              </w:rPr>
            </w:pPr>
            <w:r>
              <w:rPr>
                <w:lang w:val="kk-KZ"/>
              </w:rPr>
              <w:t xml:space="preserve"> -Жарайсыңдар, </w:t>
            </w:r>
            <w:r w:rsidR="00425C76" w:rsidRPr="00D41585">
              <w:rPr>
                <w:lang w:val="kk-KZ"/>
              </w:rPr>
              <w:t>балалар</w:t>
            </w:r>
            <w:r>
              <w:rPr>
                <w:lang w:val="kk-KZ"/>
              </w:rPr>
              <w:t>,</w:t>
            </w:r>
            <w:r w:rsidR="00425C76" w:rsidRPr="00D41585">
              <w:rPr>
                <w:lang w:val="kk-KZ"/>
              </w:rPr>
              <w:t xml:space="preserve"> төртінші тапсырмам</w:t>
            </w:r>
            <w:r>
              <w:rPr>
                <w:lang w:val="kk-KZ"/>
              </w:rPr>
              <w:t>:</w:t>
            </w:r>
            <w:r w:rsidR="00425C76" w:rsidRPr="00D41585">
              <w:rPr>
                <w:lang w:val="kk-KZ"/>
              </w:rPr>
              <w:t xml:space="preserve"> «Сөз ойла, тез ойла»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Қазір мен қолымдағы кубикті лақтырамын, сендерге қай сурет түссе сол суретке сөйлем құрайсыңдар.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D41585" w:rsidP="00D221D0">
            <w:pPr>
              <w:rPr>
                <w:lang w:val="kk-KZ"/>
              </w:rPr>
            </w:pPr>
            <w:r>
              <w:rPr>
                <w:lang w:val="kk-KZ"/>
              </w:rPr>
              <w:t xml:space="preserve">-Менің соңғы сұрағым: </w:t>
            </w:r>
            <w:r w:rsidR="00425C76" w:rsidRPr="00D41585">
              <w:rPr>
                <w:lang w:val="kk-KZ"/>
              </w:rPr>
              <w:t>«Адасқан ертегілер». Мына жердегі ертегі кейіпкерлерін рет-ретімен қойыңдар.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-Балалар саяхатқа шығады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i/>
                <w:lang w:val="kk-KZ"/>
              </w:rPr>
            </w:pPr>
            <w:r w:rsidRPr="00D41585">
              <w:rPr>
                <w:i/>
                <w:lang w:val="kk-KZ"/>
              </w:rPr>
              <w:t>Балалар таңырқап қарайды.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i/>
                <w:lang w:val="kk-KZ"/>
              </w:rPr>
              <w:t>Балалар жауап беретіндіктерін айтады</w:t>
            </w:r>
            <w:r w:rsidRPr="00D41585">
              <w:rPr>
                <w:lang w:val="kk-KZ"/>
              </w:rPr>
              <w:t>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i/>
                <w:lang w:val="kk-KZ"/>
              </w:rPr>
            </w:pPr>
            <w:r w:rsidRPr="00D41585">
              <w:rPr>
                <w:i/>
                <w:lang w:val="kk-KZ"/>
              </w:rPr>
              <w:t>Балалар теледидардан қойылған сұрақтарға жауап береді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-Қазақстан Республикасында тұрамыз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-Қазақ тілінде сөйлейміз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-Табиғат дегеніміз бізді қоршаған орта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-Табиғат екіге бөлінеді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-Тірі табиғат және өлі табиғат</w:t>
            </w:r>
          </w:p>
          <w:p w:rsidR="00425C76" w:rsidRPr="00D41585" w:rsidRDefault="00425C76" w:rsidP="00D221D0">
            <w:pPr>
              <w:rPr>
                <w:sz w:val="10"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-Дыбысты естиміз, айтамыз.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-Дыбыс екіге бөлінеді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-Дауысты дыбыс, дауыссыз дыбыс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i/>
                <w:lang w:val="kk-KZ"/>
              </w:rPr>
            </w:pPr>
            <w:r w:rsidRPr="00D41585">
              <w:rPr>
                <w:i/>
                <w:lang w:val="kk-KZ"/>
              </w:rPr>
              <w:t>Балалар мақал-мәтелдер айтып береді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sz w:val="14"/>
                <w:lang w:val="kk-KZ"/>
              </w:rPr>
            </w:pPr>
            <w:r w:rsidRPr="00D41585">
              <w:rPr>
                <w:lang w:val="kk-KZ"/>
              </w:rPr>
              <w:t xml:space="preserve">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-Шекер тәтті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-Күндіз жарық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-Жазда ыстық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-Мақта жеңіл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-Машина жүреді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i/>
                <w:lang w:val="kk-KZ"/>
              </w:rPr>
            </w:pPr>
            <w:r w:rsidRPr="00D41585">
              <w:rPr>
                <w:i/>
                <w:lang w:val="kk-KZ"/>
              </w:rPr>
              <w:t xml:space="preserve">Балалар түскен сурет бойынша өздері сөйлем құрайды. </w:t>
            </w:r>
          </w:p>
          <w:p w:rsidR="00425C76" w:rsidRPr="00D41585" w:rsidRDefault="00425C76" w:rsidP="00D221D0">
            <w:pPr>
              <w:rPr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i/>
                <w:lang w:val="kk-KZ"/>
              </w:rPr>
            </w:pPr>
            <w:r w:rsidRPr="00D41585">
              <w:rPr>
                <w:i/>
                <w:lang w:val="kk-KZ"/>
              </w:rPr>
              <w:t>Араласқан ертегі кейіпкерлерін тауып ретімен орналастырады.</w:t>
            </w:r>
          </w:p>
        </w:tc>
      </w:tr>
      <w:tr w:rsidR="00425C76" w:rsidRPr="00D41585" w:rsidTr="00D41585">
        <w:trPr>
          <w:cantSplit/>
          <w:trHeight w:val="4670"/>
        </w:trPr>
        <w:tc>
          <w:tcPr>
            <w:tcW w:w="1276" w:type="dxa"/>
            <w:shd w:val="clear" w:color="auto" w:fill="auto"/>
            <w:textDirection w:val="btLr"/>
          </w:tcPr>
          <w:p w:rsidR="00425C76" w:rsidRPr="00D41585" w:rsidRDefault="00425C76" w:rsidP="00D221D0">
            <w:pPr>
              <w:ind w:left="113" w:right="113"/>
              <w:rPr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-Түлкіжан, балалар барлық тапсырманы орындады, енді біздерді ертегілер еліне алып барыңыз</w:t>
            </w:r>
            <w:r w:rsidR="00D41585">
              <w:rPr>
                <w:lang w:val="kk-KZ"/>
              </w:rPr>
              <w:t>.</w:t>
            </w:r>
          </w:p>
          <w:p w:rsidR="00425C76" w:rsidRPr="00D41585" w:rsidRDefault="00425C76" w:rsidP="00D221D0">
            <w:pPr>
              <w:rPr>
                <w:sz w:val="12"/>
                <w:lang w:val="kk-KZ"/>
              </w:rPr>
            </w:pPr>
          </w:p>
          <w:p w:rsidR="00425C76" w:rsidRPr="00D41585" w:rsidRDefault="00D41585" w:rsidP="00D221D0">
            <w:pPr>
              <w:rPr>
                <w:lang w:val="kk-KZ"/>
              </w:rPr>
            </w:pPr>
            <w:r>
              <w:rPr>
                <w:lang w:val="kk-KZ"/>
              </w:rPr>
              <w:t xml:space="preserve">-Олай болса, </w:t>
            </w:r>
            <w:r w:rsidR="00425C76" w:rsidRPr="00D41585">
              <w:rPr>
                <w:lang w:val="kk-KZ"/>
              </w:rPr>
              <w:t>балалар</w:t>
            </w:r>
            <w:r>
              <w:rPr>
                <w:lang w:val="kk-KZ"/>
              </w:rPr>
              <w:t>,</w:t>
            </w:r>
            <w:r w:rsidR="00425C76" w:rsidRPr="00D41585">
              <w:rPr>
                <w:lang w:val="kk-KZ"/>
              </w:rPr>
              <w:t xml:space="preserve"> бәріміз көзімізді жұмып сиқырлы сөз айтамыз, сол кезде ертегілер елінен шығамыз.</w:t>
            </w:r>
          </w:p>
          <w:p w:rsidR="00425C76" w:rsidRPr="00D41585" w:rsidRDefault="00425C76" w:rsidP="00D221D0">
            <w:pPr>
              <w:rPr>
                <w:sz w:val="12"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-Балалар</w:t>
            </w:r>
            <w:r w:rsidR="00D41585">
              <w:rPr>
                <w:lang w:val="kk-KZ"/>
              </w:rPr>
              <w:t>,</w:t>
            </w:r>
            <w:r w:rsidRPr="00D41585">
              <w:rPr>
                <w:lang w:val="kk-KZ"/>
              </w:rPr>
              <w:t xml:space="preserve"> қараңдаршы</w:t>
            </w:r>
            <w:r w:rsidR="00D41585">
              <w:rPr>
                <w:lang w:val="kk-KZ"/>
              </w:rPr>
              <w:t>,</w:t>
            </w:r>
            <w:r w:rsidRPr="00D41585">
              <w:rPr>
                <w:lang w:val="kk-KZ"/>
              </w:rPr>
              <w:t xml:space="preserve"> қандай керемет, міне ертегілер еліне де жеттік.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-Түлкі</w:t>
            </w:r>
            <w:r w:rsidR="00D41585">
              <w:rPr>
                <w:lang w:val="kk-KZ"/>
              </w:rPr>
              <w:t>,</w:t>
            </w:r>
            <w:r w:rsidRPr="00D41585">
              <w:rPr>
                <w:lang w:val="kk-KZ"/>
              </w:rPr>
              <w:t xml:space="preserve"> сіз отырып біздің балалардың - «Жыл басына таласқан хайуанаттар» атты ертегісін тамашалаңыз.</w:t>
            </w:r>
          </w:p>
          <w:p w:rsidR="00425C76" w:rsidRPr="00D41585" w:rsidRDefault="00425C76" w:rsidP="00D221D0">
            <w:pPr>
              <w:rPr>
                <w:sz w:val="10"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-Ормандағы ашық алаңға жиналып жайғасқан хайуанаттардың жыл басы болуға ойы кетеді. «Неге мен емес?», «Мен кіммен кеммін», «Мен жыл басына лайықпын» деген өзара талас басталады.</w:t>
            </w:r>
          </w:p>
          <w:p w:rsidR="00425C76" w:rsidRPr="00D41585" w:rsidRDefault="00425C76" w:rsidP="00D221D0">
            <w:pPr>
              <w:rPr>
                <w:sz w:val="16"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-Маңғаздана ортаға асықпай басып алдымен сиыр шығады.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-Бұған келіспеген жылқы шауып келіп, өзін мақтай бастайды.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-Бұны естіп тұрған түйе ішінен: «мен бәрінен</w:t>
            </w:r>
            <w:r w:rsidR="00C255BE">
              <w:rPr>
                <w:lang w:val="kk-KZ"/>
              </w:rPr>
              <w:t xml:space="preserve"> </w:t>
            </w:r>
            <w:r w:rsidRPr="00D41585">
              <w:rPr>
                <w:lang w:val="kk-KZ"/>
              </w:rPr>
              <w:t>де ақылды, сұлумын, бойымда ұзын, жыл басын тек мен бастауым керек» - деп жан-жағына менсінбей қара</w:t>
            </w:r>
            <w:r w:rsidR="00C255BE">
              <w:rPr>
                <w:lang w:val="kk-KZ"/>
              </w:rPr>
              <w:t>п, кербездене тұрып былай дейді:</w:t>
            </w:r>
          </w:p>
        </w:tc>
        <w:tc>
          <w:tcPr>
            <w:tcW w:w="4253" w:type="dxa"/>
            <w:shd w:val="clear" w:color="auto" w:fill="auto"/>
          </w:tcPr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-Рэкс, пэкс, фукс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sz w:val="8"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-Сахна ашылып, ертегі елі пайда болады</w:t>
            </w:r>
            <w:r w:rsidR="00D41585">
              <w:rPr>
                <w:lang w:val="kk-KZ"/>
              </w:rPr>
              <w:t>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Default="00425C76" w:rsidP="00D221D0">
            <w:pPr>
              <w:rPr>
                <w:lang w:val="kk-KZ"/>
              </w:rPr>
            </w:pPr>
          </w:p>
          <w:p w:rsidR="00D41585" w:rsidRPr="00D41585" w:rsidRDefault="00D41585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-Сиыр: «Мө-мө» - деп мөңіредім,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Молшылық төңірегім.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Жыл басы боламын деп,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Ертерек келіп едім.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Көкалда тұрағым,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Дайын тұр құрағым.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Сүтіммен, етіммен,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Адамға ұнадым.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Мө-мө, жыл басы мен боламын.</w:t>
            </w:r>
          </w:p>
          <w:p w:rsidR="00425C76" w:rsidRPr="00D41585" w:rsidRDefault="00425C76" w:rsidP="00D221D0">
            <w:pPr>
              <w:rPr>
                <w:sz w:val="14"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-Жылқы: Алысқа шауып барамын,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  Адамның бабын табамын.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  Пайдасы мол жылқымын,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  Жыл басы мен боламын.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Әсем десе, әсеммін,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Сылаң қағып өсемін.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Кең далада көсіліп, 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Самал желдей есемін.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Жыл басы мен боламын.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-Түйе: Түйе, түйе, түйемін,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Жануармын киелі.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Кім таласар бойыма,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Жыл басына иемін.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Жан-жағыма қараймын,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Күн мен түнді санаймын.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Мен өзімді даланың,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Кербезіне балаймын.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Жыл басы мен боламын.</w:t>
            </w:r>
          </w:p>
        </w:tc>
      </w:tr>
      <w:tr w:rsidR="00425C76" w:rsidRPr="00D41585" w:rsidTr="00D41585">
        <w:trPr>
          <w:cantSplit/>
          <w:trHeight w:val="2544"/>
        </w:trPr>
        <w:tc>
          <w:tcPr>
            <w:tcW w:w="1276" w:type="dxa"/>
            <w:shd w:val="clear" w:color="auto" w:fill="auto"/>
            <w:textDirection w:val="btLr"/>
          </w:tcPr>
          <w:p w:rsidR="00425C76" w:rsidRPr="00D41585" w:rsidRDefault="00425C76" w:rsidP="00D221D0">
            <w:pPr>
              <w:ind w:left="113" w:right="113"/>
              <w:rPr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-Түйе әні аяқталысымен ортаға қаһарлана, ырылдап барыс шығады.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-Барыстың қаһарынан қорықпаған ұлу ортаға шығып былай дейді: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-Бір уақытта ортаға жай ғана асықпай қой шығып әндете бастайды.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-Қой соңынан көңілдене, ойнақтап тауық шығады.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-Тауық соңынан абалап ит шығады да, былай дейді: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b/>
                <w:i/>
                <w:lang w:val="kk-KZ"/>
              </w:rPr>
              <w:t>-Барыс:</w:t>
            </w:r>
            <w:r w:rsidRPr="00D41585">
              <w:rPr>
                <w:lang w:val="kk-KZ"/>
              </w:rPr>
              <w:t xml:space="preserve"> Ыр, ыр барыспын, барыспын,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 Бәріңе таныспын, таныспын.</w:t>
            </w:r>
          </w:p>
          <w:p w:rsidR="00425C76" w:rsidRPr="00D41585" w:rsidRDefault="00C255BE" w:rsidP="00D221D0">
            <w:pPr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="00425C76" w:rsidRPr="00D41585">
              <w:rPr>
                <w:lang w:val="kk-KZ"/>
              </w:rPr>
              <w:t>Айналама сыйлымын, сыйлымын,</w:t>
            </w:r>
          </w:p>
          <w:p w:rsidR="00425C76" w:rsidRPr="00D41585" w:rsidRDefault="00C255BE" w:rsidP="00D221D0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425C76" w:rsidRPr="00D41585">
              <w:rPr>
                <w:lang w:val="kk-KZ"/>
              </w:rPr>
              <w:t xml:space="preserve"> Сезімсізбен алыстым, алыстым.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Күшіме сенемін, сенемін,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Бәріңді жеңемін, жеңемін.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Жыл басы болуға, шіреніп келемін</w:t>
            </w:r>
          </w:p>
          <w:p w:rsidR="00425C76" w:rsidRPr="00C255BE" w:rsidRDefault="00425C76" w:rsidP="00D221D0">
            <w:pPr>
              <w:rPr>
                <w:b/>
                <w:i/>
                <w:lang w:val="kk-KZ"/>
              </w:rPr>
            </w:pPr>
            <w:r w:rsidRPr="00C255BE">
              <w:rPr>
                <w:b/>
                <w:i/>
                <w:lang w:val="kk-KZ"/>
              </w:rPr>
              <w:t>Ыр,</w:t>
            </w:r>
            <w:r w:rsidR="00C255BE">
              <w:rPr>
                <w:b/>
                <w:i/>
                <w:lang w:val="kk-KZ"/>
              </w:rPr>
              <w:t xml:space="preserve"> </w:t>
            </w:r>
            <w:r w:rsidRPr="00C255BE">
              <w:rPr>
                <w:b/>
                <w:i/>
                <w:lang w:val="kk-KZ"/>
              </w:rPr>
              <w:t>ыр</w:t>
            </w:r>
            <w:r w:rsidR="00C255BE">
              <w:rPr>
                <w:b/>
                <w:i/>
                <w:lang w:val="kk-KZ"/>
              </w:rPr>
              <w:t>,</w:t>
            </w:r>
            <w:r w:rsidRPr="00C255BE">
              <w:rPr>
                <w:b/>
                <w:i/>
                <w:lang w:val="kk-KZ"/>
              </w:rPr>
              <w:t xml:space="preserve"> жыл басы мен боламын.</w:t>
            </w:r>
          </w:p>
          <w:p w:rsidR="00425C76" w:rsidRPr="00C255BE" w:rsidRDefault="00425C76" w:rsidP="00D221D0">
            <w:pPr>
              <w:rPr>
                <w:sz w:val="16"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-Ұлу:  Ұлу деген мықтымын,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Жарқын-жарқын шықты үнім.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Ойым озар өзімнен,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Ақыл ой бар сөзімде.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Үйім бірге өзіммен,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Сабыр етем төзіммен.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Күш пен көрік құлпырар,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Салиқалы сөзіммен.</w:t>
            </w:r>
          </w:p>
          <w:p w:rsidR="00425C76" w:rsidRPr="00C255BE" w:rsidRDefault="00425C76" w:rsidP="00D221D0">
            <w:pPr>
              <w:rPr>
                <w:b/>
                <w:i/>
                <w:lang w:val="kk-KZ"/>
              </w:rPr>
            </w:pPr>
            <w:r w:rsidRPr="00C255BE">
              <w:rPr>
                <w:b/>
                <w:i/>
                <w:lang w:val="kk-KZ"/>
              </w:rPr>
              <w:t>Жыл басы мен боламын.</w:t>
            </w:r>
          </w:p>
          <w:p w:rsidR="00425C76" w:rsidRPr="00C255BE" w:rsidRDefault="00425C76" w:rsidP="00D221D0">
            <w:pPr>
              <w:rPr>
                <w:sz w:val="18"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-Қой:  Мә, мә мен қоймын,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Көк шөпке тойдым.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Жыл басы болуға,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Кетіп тұр ойым.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Қараңдаршы қандаймын,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Аппақ болған таңдайым.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Жыл басына лайық,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Жарқырап тұр маңдайым.</w:t>
            </w:r>
          </w:p>
          <w:p w:rsidR="00425C76" w:rsidRPr="00C255BE" w:rsidRDefault="00425C76" w:rsidP="00D221D0">
            <w:pPr>
              <w:rPr>
                <w:b/>
                <w:i/>
                <w:lang w:val="kk-KZ"/>
              </w:rPr>
            </w:pPr>
            <w:r w:rsidRPr="00C255BE">
              <w:rPr>
                <w:b/>
                <w:i/>
                <w:lang w:val="kk-KZ"/>
              </w:rPr>
              <w:t>Мә, мә, жыл басы мен боламын.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-Тауық: Құт – құт – құт,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Жыл әлі неге жоқ.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Жұмыртқамды жегесін,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Барлық бала тоқ.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Құрт-құмырсқа жемтігім,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Жоқ ешбір кемтігім.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Бәріңде босқа мақтанып,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Шаршамаңдар ентігіп.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Құт-құт, жыл басы мен боламын.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Ит:  Аф – аф – аф,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Абалап үремін,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Үй қорып жүремін.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Адамның көмекші,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Досының бірімін.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Ит болғасын үремін,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Сергек өмір сүремін.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Жеті қазынаның бірімін,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Адамды қорып жүремін.</w:t>
            </w: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  <w:r w:rsidRPr="00D41585">
              <w:rPr>
                <w:b/>
                <w:i/>
                <w:lang w:val="kk-KZ"/>
              </w:rPr>
              <w:t>Аф-аф, жыл басы мен боламын.</w:t>
            </w:r>
          </w:p>
        </w:tc>
      </w:tr>
      <w:tr w:rsidR="00425C76" w:rsidRPr="00D41585" w:rsidTr="00D41585">
        <w:trPr>
          <w:cantSplit/>
          <w:trHeight w:val="4308"/>
        </w:trPr>
        <w:tc>
          <w:tcPr>
            <w:tcW w:w="1276" w:type="dxa"/>
            <w:shd w:val="clear" w:color="auto" w:fill="auto"/>
            <w:textDirection w:val="btLr"/>
          </w:tcPr>
          <w:p w:rsidR="00425C76" w:rsidRPr="00D41585" w:rsidRDefault="00425C76" w:rsidP="00D221D0">
            <w:pPr>
              <w:ind w:left="113" w:right="113"/>
              <w:rPr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-Бір мезгілде тышқан қулық ойлап, достар таласпаңдар, жыл басын кім бірінші көрсе сол жыл басы болсын дейді.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-Хайуанаттар күннің шығуын күтіп тұрады. Бойына сенген түйе күннің шығуын мен бірінші көремін деген сенімде тұрады. Ал, қулық ойлаған тышқан түйенің үстіне мініп, түйенің өркешімен ойнай бастайды.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-Бір мезгілді тышқан айқай салады.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-Тышқан деген батырың,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Таңды көзбен атырды.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Төбесінен түйенің,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Жылды көріп қатырды. </w:t>
            </w:r>
          </w:p>
          <w:p w:rsidR="00425C76" w:rsidRPr="00C255BE" w:rsidRDefault="00425C76" w:rsidP="00D221D0">
            <w:pPr>
              <w:rPr>
                <w:sz w:val="16"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-Жан-жануарлар достық пен сыйластықты, адалдықты, тапқырлықты мойындап жыл басы тышқан болады деген шешімге келіп, әнге қосып, би билеп жаңа жылды тойлаған екен. Содан бері жыл басы тышқан болған екен.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-Қорытынды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>-Мадақтау</w:t>
            </w:r>
          </w:p>
        </w:tc>
        <w:tc>
          <w:tcPr>
            <w:tcW w:w="4253" w:type="dxa"/>
            <w:shd w:val="clear" w:color="auto" w:fill="auto"/>
          </w:tcPr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b/>
                <w:i/>
                <w:lang w:val="kk-KZ"/>
              </w:rPr>
              <w:t>-Бәрі бірге:</w:t>
            </w:r>
            <w:r w:rsidRPr="00D41585">
              <w:rPr>
                <w:lang w:val="kk-KZ"/>
              </w:rPr>
              <w:t xml:space="preserve"> Жылды қарап тұрайық,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      Ойын – сауық құрайық.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      Ең бұрын көрген батырды,</w:t>
            </w: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  <w:r w:rsidRPr="00D41585">
              <w:rPr>
                <w:lang w:val="kk-KZ"/>
              </w:rPr>
              <w:t xml:space="preserve">                    Жыл басы деп ұғайық.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b/>
                <w:i/>
                <w:lang w:val="kk-KZ"/>
              </w:rPr>
              <w:t>-Тышқан:</w:t>
            </w:r>
            <w:r w:rsidRPr="00D41585">
              <w:rPr>
                <w:lang w:val="kk-KZ"/>
              </w:rPr>
              <w:t xml:space="preserve"> Алақай, алақай,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   Күнді көрдім алақай.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   Қулығыммен, ақылыммен,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  <w:r w:rsidRPr="00D41585">
              <w:rPr>
                <w:lang w:val="kk-KZ"/>
              </w:rPr>
              <w:t xml:space="preserve">                 Бәрін жеңдім алақай.</w:t>
            </w:r>
          </w:p>
          <w:p w:rsidR="00425C76" w:rsidRPr="00D41585" w:rsidRDefault="00C255BE" w:rsidP="00D221D0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</w:t>
            </w:r>
            <w:r w:rsidR="00425C76" w:rsidRPr="00D41585">
              <w:rPr>
                <w:lang w:val="kk-KZ"/>
              </w:rPr>
              <w:t>Жыл басы мен болдым, алақай</w:t>
            </w: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</w:p>
          <w:p w:rsidR="00425C76" w:rsidRPr="00D41585" w:rsidRDefault="00425C76" w:rsidP="00D221D0">
            <w:pPr>
              <w:rPr>
                <w:b/>
                <w:i/>
                <w:lang w:val="kk-KZ"/>
              </w:rPr>
            </w:pPr>
            <w:r w:rsidRPr="00D41585">
              <w:rPr>
                <w:b/>
                <w:i/>
                <w:lang w:val="kk-KZ"/>
              </w:rPr>
              <w:t>«Дос болайық бәріміз»</w:t>
            </w:r>
            <w:r w:rsidRPr="00D41585">
              <w:rPr>
                <w:lang w:val="kk-KZ"/>
              </w:rPr>
              <w:t xml:space="preserve"> әнін орындайды</w:t>
            </w:r>
          </w:p>
        </w:tc>
      </w:tr>
    </w:tbl>
    <w:p w:rsidR="00425C76" w:rsidRPr="00D41585" w:rsidRDefault="00425C76" w:rsidP="00425C76">
      <w:pPr>
        <w:rPr>
          <w:lang w:val="kk-KZ"/>
        </w:rPr>
      </w:pPr>
    </w:p>
    <w:p w:rsidR="00425C76" w:rsidRPr="00D41585" w:rsidRDefault="00425C76" w:rsidP="00425C76">
      <w:pPr>
        <w:rPr>
          <w:lang w:val="kk-KZ"/>
        </w:rPr>
      </w:pPr>
    </w:p>
    <w:p w:rsidR="00425C76" w:rsidRDefault="00425C76" w:rsidP="00425C76">
      <w:pPr>
        <w:rPr>
          <w:i/>
          <w:lang w:val="kk-KZ"/>
        </w:rPr>
      </w:pPr>
      <w:r w:rsidRPr="00C255BE">
        <w:rPr>
          <w:b/>
          <w:i/>
          <w:lang w:val="kk-KZ"/>
        </w:rPr>
        <w:t>Күтілетін нәтиже</w:t>
      </w:r>
      <w:r w:rsidRPr="00C255BE">
        <w:rPr>
          <w:i/>
          <w:lang w:val="kk-KZ"/>
        </w:rPr>
        <w:t xml:space="preserve">: </w:t>
      </w:r>
    </w:p>
    <w:p w:rsidR="00C255BE" w:rsidRPr="00C255BE" w:rsidRDefault="00C255BE" w:rsidP="00425C76">
      <w:pPr>
        <w:rPr>
          <w:i/>
          <w:sz w:val="12"/>
          <w:lang w:val="kk-KZ"/>
        </w:rPr>
      </w:pPr>
    </w:p>
    <w:p w:rsidR="00425C76" w:rsidRPr="00C255BE" w:rsidRDefault="00425C76" w:rsidP="00425C76">
      <w:pPr>
        <w:rPr>
          <w:lang w:val="kk-KZ"/>
        </w:rPr>
      </w:pPr>
      <w:r w:rsidRPr="00C255BE">
        <w:rPr>
          <w:b/>
          <w:i/>
          <w:lang w:val="kk-KZ"/>
        </w:rPr>
        <w:t>Білуі керек:</w:t>
      </w:r>
      <w:r w:rsidRPr="00C255BE">
        <w:rPr>
          <w:b/>
          <w:lang w:val="kk-KZ"/>
        </w:rPr>
        <w:t xml:space="preserve"> </w:t>
      </w:r>
      <w:r w:rsidR="00C255BE">
        <w:rPr>
          <w:lang w:val="kk-KZ"/>
        </w:rPr>
        <w:t>Ертегі түрлерін ажырату керек.</w:t>
      </w:r>
    </w:p>
    <w:p w:rsidR="00425C76" w:rsidRPr="00C255BE" w:rsidRDefault="00425C76" w:rsidP="00425C76">
      <w:pPr>
        <w:rPr>
          <w:lang w:val="kk-KZ"/>
        </w:rPr>
      </w:pPr>
      <w:r w:rsidRPr="00C255BE">
        <w:rPr>
          <w:b/>
          <w:i/>
          <w:lang w:val="kk-KZ"/>
        </w:rPr>
        <w:t>Болуы керек:</w:t>
      </w:r>
      <w:r w:rsidRPr="00C255BE">
        <w:rPr>
          <w:lang w:val="kk-KZ"/>
        </w:rPr>
        <w:t xml:space="preserve">  Ертегі еліне саяхаттау</w:t>
      </w:r>
      <w:r w:rsidR="00C255BE">
        <w:rPr>
          <w:lang w:val="kk-KZ"/>
        </w:rPr>
        <w:t>.</w:t>
      </w:r>
    </w:p>
    <w:p w:rsidR="00425C76" w:rsidRPr="00C255BE" w:rsidRDefault="00425C76" w:rsidP="00425C76">
      <w:pPr>
        <w:rPr>
          <w:lang w:val="kk-KZ"/>
        </w:rPr>
      </w:pPr>
      <w:r w:rsidRPr="00C255BE">
        <w:rPr>
          <w:b/>
          <w:i/>
          <w:lang w:val="kk-KZ"/>
        </w:rPr>
        <w:t xml:space="preserve">Баланың қолынан келуі: </w:t>
      </w:r>
      <w:r w:rsidRPr="00C255BE">
        <w:rPr>
          <w:lang w:val="kk-KZ"/>
        </w:rPr>
        <w:t xml:space="preserve"> Ертегіні </w:t>
      </w:r>
      <w:r w:rsidR="00C255BE">
        <w:rPr>
          <w:lang w:val="kk-KZ"/>
        </w:rPr>
        <w:t>сахналау, татулық, адамгершілікке үйрену.</w:t>
      </w:r>
    </w:p>
    <w:p w:rsidR="00425C76" w:rsidRPr="00C255BE" w:rsidRDefault="00425C76" w:rsidP="00425C76">
      <w:pPr>
        <w:rPr>
          <w:lang w:val="kk-KZ"/>
        </w:rPr>
      </w:pPr>
    </w:p>
    <w:p w:rsidR="00425C76" w:rsidRPr="00C255BE" w:rsidRDefault="00425C76" w:rsidP="00425C76">
      <w:pPr>
        <w:rPr>
          <w:b/>
          <w:i/>
          <w:lang w:val="kk-KZ"/>
        </w:rPr>
      </w:pPr>
    </w:p>
    <w:p w:rsidR="00543C54" w:rsidRPr="00D41585" w:rsidRDefault="00543C54">
      <w:pPr>
        <w:rPr>
          <w:lang w:val="kk-KZ"/>
        </w:rPr>
      </w:pPr>
    </w:p>
    <w:sectPr w:rsidR="00543C54" w:rsidRPr="00D41585" w:rsidSect="00D41585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A6"/>
    <w:rsid w:val="002A6BA6"/>
    <w:rsid w:val="00425C76"/>
    <w:rsid w:val="00543C54"/>
    <w:rsid w:val="00C255BE"/>
    <w:rsid w:val="00D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C37A"/>
  <w15:docId w15:val="{4550F48A-FB30-4096-A54F-7E6E29C0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2017-10-28T11:22:00Z</dcterms:created>
  <dcterms:modified xsi:type="dcterms:W3CDTF">2017-10-28T11:22:00Z</dcterms:modified>
</cp:coreProperties>
</file>