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2E" w:rsidRDefault="000F792E" w:rsidP="000F792E">
      <w:pPr>
        <w:pStyle w:val="a9"/>
        <w:spacing w:before="0" w:beforeAutospacing="0" w:after="0" w:afterAutospacing="0"/>
        <w:jc w:val="right"/>
        <w:rPr>
          <w:rStyle w:val="a8"/>
          <w:sz w:val="28"/>
          <w:lang w:val="en-US"/>
        </w:rPr>
      </w:pPr>
    </w:p>
    <w:p w:rsidR="000F792E" w:rsidRDefault="000F792E" w:rsidP="000F792E">
      <w:pPr>
        <w:pStyle w:val="a9"/>
        <w:spacing w:before="0" w:beforeAutospacing="0" w:after="0" w:afterAutospacing="0"/>
        <w:jc w:val="right"/>
        <w:rPr>
          <w:rStyle w:val="a8"/>
          <w:sz w:val="28"/>
          <w:lang w:val="en-US"/>
        </w:rPr>
      </w:pPr>
    </w:p>
    <w:p w:rsidR="000F792E" w:rsidRPr="00C26213" w:rsidRDefault="000F792E" w:rsidP="000F792E">
      <w:pPr>
        <w:pStyle w:val="a9"/>
        <w:spacing w:before="0" w:beforeAutospacing="0" w:after="0" w:afterAutospacing="0"/>
        <w:jc w:val="right"/>
        <w:rPr>
          <w:sz w:val="28"/>
          <w:lang w:val="en-US"/>
        </w:rPr>
      </w:pPr>
      <w:proofErr w:type="spellStart"/>
      <w:r w:rsidRPr="00C26213">
        <w:rPr>
          <w:rStyle w:val="a8"/>
          <w:sz w:val="28"/>
          <w:lang w:val="en-US"/>
        </w:rPr>
        <w:t>А</w:t>
      </w:r>
      <w:bookmarkStart w:id="0" w:name="_GoBack"/>
      <w:bookmarkEnd w:id="0"/>
      <w:r w:rsidRPr="00C26213">
        <w:rPr>
          <w:rStyle w:val="a8"/>
          <w:sz w:val="28"/>
          <w:lang w:val="en-US"/>
        </w:rPr>
        <w:t>ралбаева</w:t>
      </w:r>
      <w:proofErr w:type="spellEnd"/>
      <w:r w:rsidRPr="00C26213">
        <w:rPr>
          <w:rStyle w:val="a8"/>
          <w:sz w:val="28"/>
          <w:lang w:val="en-US"/>
        </w:rPr>
        <w:t xml:space="preserve"> </w:t>
      </w:r>
      <w:proofErr w:type="spellStart"/>
      <w:r w:rsidRPr="00C26213">
        <w:rPr>
          <w:rStyle w:val="a8"/>
          <w:sz w:val="28"/>
          <w:lang w:val="en-US"/>
        </w:rPr>
        <w:t>Жанслу</w:t>
      </w:r>
      <w:proofErr w:type="spellEnd"/>
      <w:r>
        <w:rPr>
          <w:rStyle w:val="a8"/>
          <w:sz w:val="28"/>
        </w:rPr>
        <w:t xml:space="preserve"> </w:t>
      </w:r>
      <w:proofErr w:type="spellStart"/>
      <w:r>
        <w:rPr>
          <w:rStyle w:val="a8"/>
          <w:sz w:val="28"/>
        </w:rPr>
        <w:t>Мухамметалиевна</w:t>
      </w:r>
      <w:proofErr w:type="spellEnd"/>
      <w:r w:rsidRPr="00C26213">
        <w:rPr>
          <w:rStyle w:val="a8"/>
          <w:sz w:val="28"/>
          <w:lang w:val="en-US"/>
        </w:rPr>
        <w:t xml:space="preserve"> </w:t>
      </w:r>
    </w:p>
    <w:p w:rsidR="000F792E" w:rsidRPr="000F792E" w:rsidRDefault="000F792E" w:rsidP="000F792E">
      <w:pPr>
        <w:pStyle w:val="a9"/>
        <w:spacing w:before="0" w:beforeAutospacing="0" w:after="0" w:afterAutospacing="0"/>
        <w:jc w:val="right"/>
        <w:rPr>
          <w:b/>
          <w:sz w:val="28"/>
          <w:lang w:val="en-US"/>
        </w:rPr>
      </w:pPr>
      <w:r w:rsidRPr="000F792E">
        <w:rPr>
          <w:rStyle w:val="a8"/>
          <w:b w:val="0"/>
          <w:sz w:val="28"/>
          <w:lang w:val="en-US"/>
        </w:rPr>
        <w:t xml:space="preserve">№17 </w:t>
      </w:r>
      <w:proofErr w:type="spellStart"/>
      <w:r w:rsidRPr="000F792E">
        <w:rPr>
          <w:rStyle w:val="a8"/>
          <w:b w:val="0"/>
          <w:sz w:val="28"/>
          <w:lang w:val="en-US"/>
        </w:rPr>
        <w:t>орта</w:t>
      </w:r>
      <w:proofErr w:type="spellEnd"/>
      <w:r w:rsidRPr="000F792E">
        <w:rPr>
          <w:rStyle w:val="a8"/>
          <w:b w:val="0"/>
          <w:sz w:val="28"/>
          <w:lang w:val="en-US"/>
        </w:rPr>
        <w:t xml:space="preserve"> </w:t>
      </w:r>
      <w:proofErr w:type="spellStart"/>
      <w:r w:rsidRPr="000F792E">
        <w:rPr>
          <w:rStyle w:val="a8"/>
          <w:b w:val="0"/>
          <w:sz w:val="28"/>
          <w:lang w:val="en-US"/>
        </w:rPr>
        <w:t>мектептің</w:t>
      </w:r>
      <w:proofErr w:type="spellEnd"/>
      <w:r w:rsidRPr="000F792E">
        <w:rPr>
          <w:rStyle w:val="a8"/>
          <w:b w:val="0"/>
          <w:sz w:val="28"/>
          <w:lang w:val="en-US"/>
        </w:rPr>
        <w:t xml:space="preserve"> </w:t>
      </w:r>
      <w:proofErr w:type="spellStart"/>
      <w:r w:rsidRPr="000F792E">
        <w:rPr>
          <w:rStyle w:val="a8"/>
          <w:b w:val="0"/>
          <w:sz w:val="28"/>
          <w:lang w:val="en-US"/>
        </w:rPr>
        <w:t>география</w:t>
      </w:r>
      <w:proofErr w:type="spellEnd"/>
      <w:r w:rsidRPr="000F792E">
        <w:rPr>
          <w:rStyle w:val="a8"/>
          <w:b w:val="0"/>
          <w:sz w:val="28"/>
          <w:lang w:val="en-US"/>
        </w:rPr>
        <w:t xml:space="preserve"> </w:t>
      </w:r>
      <w:proofErr w:type="spellStart"/>
      <w:r w:rsidRPr="000F792E">
        <w:rPr>
          <w:rStyle w:val="a8"/>
          <w:b w:val="0"/>
          <w:sz w:val="28"/>
          <w:lang w:val="en-US"/>
        </w:rPr>
        <w:t>пәні</w:t>
      </w:r>
      <w:proofErr w:type="spellEnd"/>
      <w:r w:rsidRPr="000F792E">
        <w:rPr>
          <w:rStyle w:val="a8"/>
          <w:b w:val="0"/>
          <w:sz w:val="28"/>
          <w:lang w:val="en-US"/>
        </w:rPr>
        <w:t xml:space="preserve"> </w:t>
      </w:r>
      <w:proofErr w:type="spellStart"/>
      <w:r w:rsidRPr="000F792E">
        <w:rPr>
          <w:rStyle w:val="a8"/>
          <w:b w:val="0"/>
          <w:sz w:val="28"/>
          <w:lang w:val="en-US"/>
        </w:rPr>
        <w:t>мұғалімі</w:t>
      </w:r>
      <w:proofErr w:type="spellEnd"/>
    </w:p>
    <w:p w:rsidR="000F792E" w:rsidRPr="000F792E" w:rsidRDefault="000F792E" w:rsidP="000F792E">
      <w:pPr>
        <w:pStyle w:val="a9"/>
        <w:spacing w:before="0" w:beforeAutospacing="0" w:after="0" w:afterAutospacing="0"/>
        <w:jc w:val="right"/>
        <w:rPr>
          <w:b/>
          <w:sz w:val="28"/>
          <w:lang w:val="en-US"/>
        </w:rPr>
      </w:pPr>
      <w:proofErr w:type="spellStart"/>
      <w:r w:rsidRPr="000F792E">
        <w:rPr>
          <w:rStyle w:val="a8"/>
          <w:b w:val="0"/>
          <w:sz w:val="28"/>
          <w:lang w:val="en-US"/>
        </w:rPr>
        <w:t>Маңғыстау</w:t>
      </w:r>
      <w:proofErr w:type="spellEnd"/>
      <w:r w:rsidRPr="000F792E">
        <w:rPr>
          <w:rStyle w:val="a8"/>
          <w:b w:val="0"/>
          <w:sz w:val="28"/>
          <w:lang w:val="en-US"/>
        </w:rPr>
        <w:t xml:space="preserve"> </w:t>
      </w:r>
      <w:proofErr w:type="spellStart"/>
      <w:r w:rsidRPr="000F792E">
        <w:rPr>
          <w:rStyle w:val="a8"/>
          <w:b w:val="0"/>
          <w:sz w:val="28"/>
          <w:lang w:val="en-US"/>
        </w:rPr>
        <w:t>облысы</w:t>
      </w:r>
      <w:proofErr w:type="spellEnd"/>
      <w:r w:rsidRPr="000F792E">
        <w:rPr>
          <w:rStyle w:val="a8"/>
          <w:b w:val="0"/>
          <w:sz w:val="28"/>
          <w:lang w:val="en-US"/>
        </w:rPr>
        <w:t xml:space="preserve">, </w:t>
      </w:r>
      <w:proofErr w:type="spellStart"/>
      <w:r w:rsidRPr="000F792E">
        <w:rPr>
          <w:rStyle w:val="a8"/>
          <w:b w:val="0"/>
          <w:sz w:val="28"/>
          <w:lang w:val="en-US"/>
        </w:rPr>
        <w:t>Жаңаөзен</w:t>
      </w:r>
      <w:proofErr w:type="spellEnd"/>
      <w:r w:rsidRPr="000F792E">
        <w:rPr>
          <w:rStyle w:val="a8"/>
          <w:b w:val="0"/>
          <w:sz w:val="28"/>
          <w:lang w:val="en-US"/>
        </w:rPr>
        <w:t xml:space="preserve"> </w:t>
      </w:r>
      <w:proofErr w:type="spellStart"/>
      <w:r w:rsidRPr="000F792E">
        <w:rPr>
          <w:rStyle w:val="a8"/>
          <w:b w:val="0"/>
          <w:sz w:val="28"/>
          <w:lang w:val="en-US"/>
        </w:rPr>
        <w:t>қаласы</w:t>
      </w:r>
      <w:proofErr w:type="spellEnd"/>
    </w:p>
    <w:p w:rsidR="000F792E" w:rsidRDefault="000F792E" w:rsidP="000F792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0567" w:rsidRPr="000F792E" w:rsidRDefault="000F792E" w:rsidP="000F792E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0F792E">
        <w:rPr>
          <w:rFonts w:ascii="Times New Roman" w:hAnsi="Times New Roman" w:cs="Times New Roman"/>
          <w:b/>
          <w:sz w:val="28"/>
          <w:szCs w:val="24"/>
        </w:rPr>
        <w:t>Көлік</w:t>
      </w:r>
      <w:proofErr w:type="spellEnd"/>
      <w:r w:rsidRPr="000F792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0F792E">
        <w:rPr>
          <w:rFonts w:ascii="Times New Roman" w:hAnsi="Times New Roman" w:cs="Times New Roman"/>
          <w:b/>
          <w:sz w:val="28"/>
          <w:szCs w:val="24"/>
        </w:rPr>
        <w:t>инфрақұрылымы</w:t>
      </w:r>
      <w:proofErr w:type="spellEnd"/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644"/>
        <w:gridCol w:w="6521"/>
      </w:tblGrid>
      <w:tr w:rsidR="000F792E" w:rsidTr="000F792E">
        <w:trPr>
          <w:trHeight w:val="318"/>
        </w:trPr>
        <w:tc>
          <w:tcPr>
            <w:tcW w:w="11165" w:type="dxa"/>
            <w:gridSpan w:val="2"/>
          </w:tcPr>
          <w:p w:rsidR="000F792E" w:rsidRDefault="000F792E" w:rsidP="000F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</w:p>
        </w:tc>
      </w:tr>
      <w:tr w:rsidR="00E44D21" w:rsidTr="000F792E">
        <w:tc>
          <w:tcPr>
            <w:tcW w:w="4644" w:type="dxa"/>
          </w:tcPr>
          <w:p w:rsidR="00E44D21" w:rsidRDefault="00435660" w:rsidP="00435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жеткізілетін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сілтеме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E44D21" w:rsidRPr="00BC7F49" w:rsidRDefault="00435660" w:rsidP="0043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49">
              <w:rPr>
                <w:rFonts w:ascii="Times New Roman" w:hAnsi="Times New Roman" w:cs="Times New Roman"/>
                <w:sz w:val="24"/>
                <w:szCs w:val="24"/>
              </w:rPr>
              <w:t>7.5.2.1-</w:t>
            </w:r>
            <w:r w:rsidR="000F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F49">
              <w:rPr>
                <w:rFonts w:ascii="Times New Roman" w:hAnsi="Times New Roman" w:cs="Times New Roman"/>
                <w:sz w:val="24"/>
                <w:szCs w:val="24"/>
              </w:rPr>
              <w:t>қазақстандық</w:t>
            </w:r>
            <w:proofErr w:type="spellEnd"/>
            <w:r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F49">
              <w:rPr>
                <w:rFonts w:ascii="Times New Roman" w:hAnsi="Times New Roman" w:cs="Times New Roman"/>
                <w:sz w:val="24"/>
                <w:szCs w:val="24"/>
              </w:rPr>
              <w:t>компонентті</w:t>
            </w:r>
            <w:proofErr w:type="spellEnd"/>
            <w:r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F49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инфрақұрылымының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элементтерін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маңыздылығына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49" w:rsidRPr="00BC7F49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</w:p>
        </w:tc>
      </w:tr>
      <w:tr w:rsidR="00E44D21" w:rsidTr="000F792E">
        <w:tc>
          <w:tcPr>
            <w:tcW w:w="4644" w:type="dxa"/>
          </w:tcPr>
          <w:p w:rsidR="00E44D21" w:rsidRDefault="00BC7F49" w:rsidP="00544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6521" w:type="dxa"/>
          </w:tcPr>
          <w:p w:rsidR="00E44D21" w:rsidRPr="006135D3" w:rsidRDefault="00544C19" w:rsidP="005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ажырата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="00F6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C19" w:rsidRPr="006135D3" w:rsidRDefault="00544C19" w:rsidP="005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2C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мақсатта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қолданатынын</w:t>
            </w:r>
            <w:proofErr w:type="spellEnd"/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238">
              <w:rPr>
                <w:rFonts w:ascii="Times New Roman" w:hAnsi="Times New Roman" w:cs="Times New Roman"/>
                <w:sz w:val="24"/>
                <w:szCs w:val="24"/>
              </w:rPr>
              <w:t>түсіндіре</w:t>
            </w:r>
            <w:proofErr w:type="spellEnd"/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238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C19" w:rsidRPr="006135D3" w:rsidRDefault="00544C19" w:rsidP="005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салыстырады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желісінің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таралау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аймағын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картадан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көрсете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="001B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D21" w:rsidTr="000F792E">
        <w:tc>
          <w:tcPr>
            <w:tcW w:w="4644" w:type="dxa"/>
          </w:tcPr>
          <w:p w:rsidR="00E44D21" w:rsidRDefault="00544C19" w:rsidP="00544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6521" w:type="dxa"/>
          </w:tcPr>
          <w:p w:rsidR="006135D3" w:rsidRPr="006135D3" w:rsidRDefault="00283061" w:rsidP="006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2C1">
              <w:rPr>
                <w:rFonts w:ascii="Times New Roman" w:hAnsi="Times New Roman" w:cs="Times New Roman"/>
                <w:b/>
                <w:sz w:val="24"/>
                <w:szCs w:val="24"/>
              </w:rPr>
              <w:t>Білу</w:t>
            </w:r>
            <w:proofErr w:type="spellEnd"/>
            <w:r w:rsidR="003E2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E2D12">
              <w:rPr>
                <w:rFonts w:ascii="Times New Roman" w:hAnsi="Times New Roman" w:cs="Times New Roman"/>
                <w:b/>
                <w:sz w:val="24"/>
                <w:szCs w:val="24"/>
              </w:rPr>
              <w:t>түсіну</w:t>
            </w:r>
            <w:proofErr w:type="spellEnd"/>
            <w:r w:rsidRPr="00A072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="00431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</w:t>
            </w:r>
            <w:r w:rsidR="00A072C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A0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2C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A0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2C1">
              <w:rPr>
                <w:rFonts w:ascii="Times New Roman" w:hAnsi="Times New Roman" w:cs="Times New Roman"/>
                <w:sz w:val="24"/>
                <w:szCs w:val="24"/>
              </w:rPr>
              <w:t>саласы</w:t>
            </w:r>
            <w:proofErr w:type="spellEnd"/>
            <w:r w:rsidR="00A0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2C1">
              <w:rPr>
                <w:rFonts w:ascii="Times New Roman" w:hAnsi="Times New Roman" w:cs="Times New Roman"/>
                <w:sz w:val="24"/>
                <w:szCs w:val="24"/>
              </w:rPr>
              <w:t>құрылымының</w:t>
            </w:r>
            <w:proofErr w:type="spellEnd"/>
            <w:r w:rsidR="00A0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2C1">
              <w:rPr>
                <w:rFonts w:ascii="Times New Roman" w:hAnsi="Times New Roman" w:cs="Times New Roman"/>
                <w:sz w:val="24"/>
                <w:szCs w:val="24"/>
              </w:rPr>
              <w:t>бөліктерін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тенденциясы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қажеттілігін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5D3" w:rsidRDefault="006135D3" w:rsidP="006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2C1">
              <w:rPr>
                <w:rFonts w:ascii="Times New Roman" w:hAnsi="Times New Roman" w:cs="Times New Roman"/>
                <w:b/>
                <w:sz w:val="24"/>
                <w:szCs w:val="24"/>
              </w:rPr>
              <w:t>Қолдану</w:t>
            </w:r>
            <w:proofErr w:type="spellEnd"/>
            <w:r w:rsidR="00F0319D" w:rsidRPr="00A072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19D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 w:rsidR="00FE50D9">
              <w:rPr>
                <w:rFonts w:ascii="Times New Roman" w:hAnsi="Times New Roman" w:cs="Times New Roman"/>
                <w:sz w:val="24"/>
                <w:szCs w:val="24"/>
              </w:rPr>
              <w:t>рафиялық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картадан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байланысқан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ажыратып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картамен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жасай</w:t>
            </w:r>
            <w:proofErr w:type="spellEnd"/>
            <w:r w:rsidR="00BF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23E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="00FE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DB6" w:rsidRPr="006135D3" w:rsidRDefault="00431DB6" w:rsidP="0061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DC">
              <w:rPr>
                <w:rFonts w:ascii="Times New Roman" w:hAnsi="Times New Roman" w:cs="Times New Roman"/>
                <w:b/>
                <w:sz w:val="24"/>
                <w:szCs w:val="24"/>
              </w:rPr>
              <w:t>Талдау</w:t>
            </w:r>
            <w:proofErr w:type="spellEnd"/>
            <w:r w:rsidRPr="00513A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салаларының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маңыздылығын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талдайды</w:t>
            </w:r>
            <w:proofErr w:type="spellEnd"/>
          </w:p>
        </w:tc>
      </w:tr>
      <w:tr w:rsidR="00E44D21" w:rsidRPr="000F792E" w:rsidTr="000F792E">
        <w:tc>
          <w:tcPr>
            <w:tcW w:w="4644" w:type="dxa"/>
          </w:tcPr>
          <w:p w:rsidR="00E44D21" w:rsidRDefault="00544C19" w:rsidP="00544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6521" w:type="dxa"/>
          </w:tcPr>
          <w:p w:rsidR="00E36B91" w:rsidRPr="00E36B91" w:rsidRDefault="00E36B91" w:rsidP="00E36B91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36B91">
              <w:rPr>
                <w:rFonts w:ascii="Times New Roman" w:hAnsi="Times New Roman"/>
                <w:sz w:val="24"/>
                <w:lang w:val="kk-KZ"/>
              </w:rPr>
              <w:t>Оқушылар мәтінмен жұмыс істеу дағдыларын дамытады, географиялық дерек көздермен танысады, өз ойларын жеткізеді.</w:t>
            </w:r>
          </w:p>
          <w:p w:rsidR="00A909BC" w:rsidRPr="00A909BC" w:rsidRDefault="00A909BC" w:rsidP="0096223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A909BC">
              <w:rPr>
                <w:rFonts w:ascii="Times New Roman" w:hAnsi="Times New Roman"/>
                <w:b/>
                <w:sz w:val="24"/>
                <w:lang w:val="kk-KZ"/>
              </w:rPr>
              <w:t>Пәнге тән лексика мен терминология:</w:t>
            </w:r>
          </w:p>
          <w:p w:rsidR="00B265C6" w:rsidRPr="00A909BC" w:rsidRDefault="00962238" w:rsidP="00B265C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Инфрақұрылым</w:t>
            </w:r>
            <w:r w:rsidR="00A909BC">
              <w:rPr>
                <w:rFonts w:ascii="Times New Roman" w:hAnsi="Times New Roman"/>
                <w:sz w:val="24"/>
                <w:lang w:val="kk-KZ"/>
              </w:rPr>
              <w:t>,</w:t>
            </w:r>
            <w:r w:rsidR="0011684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E704B">
              <w:rPr>
                <w:rFonts w:ascii="Times New Roman" w:hAnsi="Times New Roman"/>
                <w:sz w:val="24"/>
                <w:lang w:val="kk-KZ"/>
              </w:rPr>
              <w:t xml:space="preserve">коммуникация, </w:t>
            </w:r>
            <w:r w:rsidR="001E58C9">
              <w:rPr>
                <w:rFonts w:ascii="Times New Roman" w:hAnsi="Times New Roman"/>
                <w:sz w:val="24"/>
                <w:lang w:val="kk-KZ"/>
              </w:rPr>
              <w:t xml:space="preserve">теміржол магистралі, көліктің даму ерекшелігі және </w:t>
            </w:r>
            <w:r w:rsidR="00A909BC">
              <w:rPr>
                <w:rFonts w:ascii="Times New Roman" w:hAnsi="Times New Roman"/>
                <w:sz w:val="24"/>
                <w:lang w:val="kk-KZ"/>
              </w:rPr>
              <w:t>т</w:t>
            </w:r>
            <w:r w:rsidR="009278C8">
              <w:rPr>
                <w:rFonts w:ascii="Times New Roman" w:hAnsi="Times New Roman"/>
                <w:sz w:val="24"/>
                <w:lang w:val="kk-KZ"/>
              </w:rPr>
              <w:t>енденция</w:t>
            </w:r>
            <w:r w:rsidR="001E58C9">
              <w:rPr>
                <w:rFonts w:ascii="Times New Roman" w:hAnsi="Times New Roman"/>
                <w:sz w:val="24"/>
                <w:lang w:val="kk-KZ"/>
              </w:rPr>
              <w:t>сы</w:t>
            </w:r>
          </w:p>
        </w:tc>
      </w:tr>
      <w:tr w:rsidR="00E44D21" w:rsidTr="000F792E">
        <w:tc>
          <w:tcPr>
            <w:tcW w:w="4644" w:type="dxa"/>
          </w:tcPr>
          <w:p w:rsidR="00E44D21" w:rsidRDefault="00544C19" w:rsidP="00544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дарыту</w:t>
            </w:r>
            <w:proofErr w:type="spellEnd"/>
          </w:p>
        </w:tc>
        <w:tc>
          <w:tcPr>
            <w:tcW w:w="6521" w:type="dxa"/>
          </w:tcPr>
          <w:p w:rsidR="00E44D21" w:rsidRPr="001F52CA" w:rsidRDefault="001E58C9" w:rsidP="001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9F7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9F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9F7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9F7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рлерін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табиғаттағы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техникада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қоршаған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ортада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жүк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94C" w:rsidRPr="00AA39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>олаушы</w:t>
            </w:r>
            <w:proofErr w:type="spellEnd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>тасымалы</w:t>
            </w:r>
            <w:proofErr w:type="spellEnd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>инновациялық</w:t>
            </w:r>
            <w:proofErr w:type="spellEnd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736" w:rsidRPr="00AA39F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>уға</w:t>
            </w:r>
            <w:proofErr w:type="spellEnd"/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>үлестерін</w:t>
            </w:r>
            <w:proofErr w:type="spellEnd"/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>қосуға</w:t>
            </w:r>
            <w:proofErr w:type="spellEnd"/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="00C1064C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567D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F47" w:rsidRPr="00AA39F7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 w:rsidR="00C41F47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F47" w:rsidRPr="00AA39F7">
              <w:rPr>
                <w:rFonts w:ascii="Times New Roman" w:hAnsi="Times New Roman" w:cs="Times New Roman"/>
                <w:sz w:val="24"/>
                <w:szCs w:val="24"/>
              </w:rPr>
              <w:t>жұптық</w:t>
            </w:r>
            <w:proofErr w:type="spellEnd"/>
            <w:r w:rsidR="00C41F47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F47" w:rsidRPr="00AA39F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C41F47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F47" w:rsidRPr="00AA39F7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>бір-біріне</w:t>
            </w:r>
            <w:proofErr w:type="spellEnd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>құрмет</w:t>
            </w:r>
            <w:proofErr w:type="spellEnd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568" w:rsidRPr="00AA39F7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</w:p>
        </w:tc>
      </w:tr>
      <w:tr w:rsidR="00E44D21" w:rsidRPr="000F792E" w:rsidTr="000F792E">
        <w:tc>
          <w:tcPr>
            <w:tcW w:w="4644" w:type="dxa"/>
          </w:tcPr>
          <w:p w:rsidR="00E44D21" w:rsidRDefault="009720D7" w:rsidP="0097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6521" w:type="dxa"/>
          </w:tcPr>
          <w:p w:rsidR="00E44D21" w:rsidRDefault="006D567D" w:rsidP="00C56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және қоғам – елдердің көлік инфрақұрылым</w:t>
            </w:r>
            <w:r w:rsidR="00856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бере отырып, шаруашылығына  әсерін анықтаған кезде байланысады.</w:t>
            </w:r>
          </w:p>
          <w:p w:rsidR="006D567D" w:rsidRPr="006D567D" w:rsidRDefault="006D567D" w:rsidP="00C56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– көлік түрлеріне сипаттама берген кезде байланысады.</w:t>
            </w:r>
          </w:p>
        </w:tc>
      </w:tr>
      <w:tr w:rsidR="00E44D21" w:rsidTr="000F792E">
        <w:tc>
          <w:tcPr>
            <w:tcW w:w="4644" w:type="dxa"/>
          </w:tcPr>
          <w:p w:rsidR="00E44D21" w:rsidRDefault="009720D7" w:rsidP="0097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Бастапқы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</w:p>
        </w:tc>
        <w:tc>
          <w:tcPr>
            <w:tcW w:w="6521" w:type="dxa"/>
          </w:tcPr>
          <w:p w:rsidR="00E44D21" w:rsidRPr="00CD17CB" w:rsidRDefault="00CD17CB" w:rsidP="00CD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CB">
              <w:rPr>
                <w:rFonts w:ascii="Times New Roman" w:hAnsi="Times New Roman" w:cs="Times New Roman"/>
                <w:sz w:val="24"/>
                <w:szCs w:val="24"/>
              </w:rPr>
              <w:t>Географиялық</w:t>
            </w:r>
            <w:proofErr w:type="spellEnd"/>
            <w:r w:rsidRPr="00CD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CB">
              <w:rPr>
                <w:rFonts w:ascii="Times New Roman" w:hAnsi="Times New Roman" w:cs="Times New Roman"/>
                <w:sz w:val="24"/>
                <w:szCs w:val="24"/>
              </w:rPr>
              <w:t>нысандарды</w:t>
            </w:r>
            <w:proofErr w:type="spellEnd"/>
            <w:r w:rsidRPr="00CD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CB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</w:p>
        </w:tc>
      </w:tr>
    </w:tbl>
    <w:p w:rsidR="00E44D21" w:rsidRDefault="009720D7" w:rsidP="00E4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Сабақ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барысы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5444"/>
        <w:gridCol w:w="2370"/>
      </w:tblGrid>
      <w:tr w:rsidR="009720D7" w:rsidTr="00756D09">
        <w:tc>
          <w:tcPr>
            <w:tcW w:w="3085" w:type="dxa"/>
          </w:tcPr>
          <w:p w:rsidR="009720D7" w:rsidRDefault="009720D7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5528" w:type="dxa"/>
          </w:tcPr>
          <w:p w:rsidR="009720D7" w:rsidRDefault="009720D7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Сабақтағы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іс-әрекет</w:t>
            </w:r>
            <w:proofErr w:type="spellEnd"/>
          </w:p>
        </w:tc>
        <w:tc>
          <w:tcPr>
            <w:tcW w:w="2376" w:type="dxa"/>
          </w:tcPr>
          <w:p w:rsidR="009720D7" w:rsidRDefault="009720D7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20D7" w:rsidTr="00756D09">
        <w:tc>
          <w:tcPr>
            <w:tcW w:w="3085" w:type="dxa"/>
          </w:tcPr>
          <w:p w:rsidR="009720D7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басы</w:t>
            </w: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D5202A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5528" w:type="dxa"/>
          </w:tcPr>
          <w:p w:rsidR="009720D7" w:rsidRDefault="00CD17CB" w:rsidP="005F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Мұғалім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1.0.</w:t>
            </w:r>
            <w:r w:rsidR="003E2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F49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кезеңі</w:t>
            </w:r>
            <w:proofErr w:type="spellEnd"/>
          </w:p>
          <w:p w:rsidR="00192A16" w:rsidRPr="00CD17CB" w:rsidRDefault="003E2D12" w:rsidP="00CD17CB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7CB">
              <w:rPr>
                <w:rFonts w:ascii="Times New Roman" w:hAnsi="Times New Roman" w:cs="Times New Roman"/>
                <w:sz w:val="24"/>
                <w:szCs w:val="24"/>
              </w:rPr>
              <w:t>Оқушылармен</w:t>
            </w:r>
            <w:proofErr w:type="spellEnd"/>
            <w:r w:rsidR="00CD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7CB">
              <w:rPr>
                <w:rFonts w:ascii="Times New Roman" w:hAnsi="Times New Roman" w:cs="Times New Roman"/>
                <w:sz w:val="24"/>
                <w:szCs w:val="24"/>
              </w:rPr>
              <w:t>амандасу</w:t>
            </w:r>
            <w:proofErr w:type="spellEnd"/>
          </w:p>
          <w:p w:rsidR="00192A16" w:rsidRDefault="00CD17CB" w:rsidP="0019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D17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2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9BC" w:rsidRPr="00CD17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Комплимент </w:t>
            </w:r>
            <w:proofErr w:type="spellStart"/>
            <w:r w:rsidRPr="00CD17CB">
              <w:rPr>
                <w:rFonts w:ascii="Times New Roman" w:hAnsi="Times New Roman" w:cs="Times New Roman"/>
                <w:b/>
                <w:sz w:val="24"/>
                <w:szCs w:val="24"/>
              </w:rPr>
              <w:t>ойыны</w:t>
            </w:r>
            <w:proofErr w:type="spellEnd"/>
            <w:r w:rsidR="00A909BC" w:rsidRPr="00CD17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9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9BC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көңіл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күйін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анықтаймын</w:t>
            </w:r>
            <w:proofErr w:type="spellEnd"/>
            <w:r w:rsidR="00DD4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B11" w:rsidRDefault="00CD17CB" w:rsidP="0019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0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E9D" w:rsidRPr="002621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03E9D" w:rsidRPr="00262114">
              <w:rPr>
                <w:rFonts w:ascii="Times New Roman" w:hAnsi="Times New Roman" w:cs="Times New Roman"/>
                <w:b/>
                <w:sz w:val="24"/>
                <w:szCs w:val="24"/>
              </w:rPr>
              <w:t>Көлік</w:t>
            </w:r>
            <w:proofErr w:type="spellEnd"/>
            <w:r w:rsidR="00E03E9D" w:rsidRPr="0026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3E9D" w:rsidRPr="00262114">
              <w:rPr>
                <w:rFonts w:ascii="Times New Roman" w:hAnsi="Times New Roman" w:cs="Times New Roman"/>
                <w:b/>
                <w:sz w:val="24"/>
                <w:szCs w:val="24"/>
              </w:rPr>
              <w:t>түрлері</w:t>
            </w:r>
            <w:proofErr w:type="spellEnd"/>
            <w:r w:rsidR="00E03E9D" w:rsidRPr="002621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0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02A">
              <w:rPr>
                <w:rFonts w:ascii="Times New Roman" w:hAnsi="Times New Roman" w:cs="Times New Roman"/>
                <w:sz w:val="24"/>
                <w:szCs w:val="24"/>
              </w:rPr>
              <w:t>азлдар</w:t>
            </w:r>
            <w:r w:rsidR="001A00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202A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="00D5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02A">
              <w:rPr>
                <w:rFonts w:ascii="Times New Roman" w:hAnsi="Times New Roman" w:cs="Times New Roman"/>
                <w:sz w:val="24"/>
                <w:szCs w:val="24"/>
              </w:rPr>
              <w:t>топқа</w:t>
            </w:r>
            <w:proofErr w:type="spellEnd"/>
            <w:r w:rsidR="00D5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02A">
              <w:rPr>
                <w:rFonts w:ascii="Times New Roman" w:hAnsi="Times New Roman" w:cs="Times New Roman"/>
                <w:sz w:val="24"/>
                <w:szCs w:val="24"/>
              </w:rPr>
              <w:t>бөлінеді</w:t>
            </w:r>
            <w:proofErr w:type="spellEnd"/>
            <w:r w:rsidR="00D5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B11" w:rsidRDefault="005F6B11" w:rsidP="0019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топ –</w:t>
            </w:r>
            <w:r w:rsidR="0042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A71">
              <w:rPr>
                <w:rFonts w:ascii="Times New Roman" w:hAnsi="Times New Roman" w:cs="Times New Roman"/>
                <w:sz w:val="24"/>
                <w:szCs w:val="24"/>
              </w:rPr>
              <w:t>құрлық</w:t>
            </w:r>
            <w:proofErr w:type="spellEnd"/>
            <w:r w:rsidR="0042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A71">
              <w:rPr>
                <w:rFonts w:ascii="Times New Roman" w:hAnsi="Times New Roman" w:cs="Times New Roman"/>
                <w:sz w:val="24"/>
                <w:szCs w:val="24"/>
              </w:rPr>
              <w:t>көлігі</w:t>
            </w:r>
            <w:proofErr w:type="spellEnd"/>
          </w:p>
          <w:p w:rsidR="005F6B11" w:rsidRDefault="005F6B11" w:rsidP="0019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топ – </w:t>
            </w:r>
            <w:r w:rsidR="00425A71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="00425A71">
              <w:rPr>
                <w:rFonts w:ascii="Times New Roman" w:hAnsi="Times New Roman" w:cs="Times New Roman"/>
                <w:sz w:val="24"/>
                <w:szCs w:val="24"/>
              </w:rPr>
              <w:t>көлігі</w:t>
            </w:r>
            <w:proofErr w:type="spellEnd"/>
          </w:p>
          <w:p w:rsidR="00D5202A" w:rsidRDefault="005F6B11" w:rsidP="0019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 топ </w:t>
            </w:r>
            <w:r w:rsidR="00425A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A71">
              <w:rPr>
                <w:rFonts w:ascii="Times New Roman" w:hAnsi="Times New Roman" w:cs="Times New Roman"/>
                <w:sz w:val="24"/>
                <w:szCs w:val="24"/>
              </w:rPr>
              <w:t>әуе</w:t>
            </w:r>
            <w:proofErr w:type="spellEnd"/>
            <w:r w:rsidR="0042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A71">
              <w:rPr>
                <w:rFonts w:ascii="Times New Roman" w:hAnsi="Times New Roman" w:cs="Times New Roman"/>
                <w:sz w:val="24"/>
                <w:szCs w:val="24"/>
              </w:rPr>
              <w:t>көлігі</w:t>
            </w:r>
            <w:proofErr w:type="spellEnd"/>
          </w:p>
          <w:p w:rsidR="00D5202A" w:rsidRPr="003E2D12" w:rsidRDefault="00425A71" w:rsidP="0019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00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5202A" w:rsidRPr="001A006B">
              <w:rPr>
                <w:rFonts w:ascii="Times New Roman" w:hAnsi="Times New Roman" w:cs="Times New Roman"/>
                <w:b/>
                <w:sz w:val="24"/>
                <w:szCs w:val="24"/>
              </w:rPr>
              <w:t>Ортадағы</w:t>
            </w:r>
            <w:proofErr w:type="spellEnd"/>
            <w:r w:rsidR="00D5202A" w:rsidRPr="001A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202A" w:rsidRPr="001A006B">
              <w:rPr>
                <w:rFonts w:ascii="Times New Roman" w:hAnsi="Times New Roman" w:cs="Times New Roman"/>
                <w:b/>
                <w:sz w:val="24"/>
                <w:szCs w:val="24"/>
              </w:rPr>
              <w:t>қаламсап</w:t>
            </w:r>
            <w:proofErr w:type="spellEnd"/>
            <w:r w:rsidRPr="001A00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A5F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="0029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A5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29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A5F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="0029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A5F">
              <w:rPr>
                <w:rFonts w:ascii="Times New Roman" w:hAnsi="Times New Roman" w:cs="Times New Roman"/>
                <w:sz w:val="24"/>
                <w:szCs w:val="24"/>
              </w:rPr>
              <w:t>тақырыптардан</w:t>
            </w:r>
            <w:proofErr w:type="spellEnd"/>
            <w:r w:rsidR="0029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A5F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="0029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A5F">
              <w:rPr>
                <w:rFonts w:ascii="Times New Roman" w:hAnsi="Times New Roman" w:cs="Times New Roman"/>
                <w:sz w:val="24"/>
                <w:szCs w:val="24"/>
              </w:rPr>
              <w:t>қойылады</w:t>
            </w:r>
            <w:proofErr w:type="spellEnd"/>
            <w:r w:rsidR="0029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9720D7" w:rsidRPr="00752501" w:rsidRDefault="00CD17CB" w:rsidP="005F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Сурет</w:t>
            </w:r>
            <w:proofErr w:type="spellEnd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11" w:rsidRPr="007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B11" w:rsidRPr="00752501">
              <w:rPr>
                <w:rFonts w:ascii="Times New Roman" w:hAnsi="Times New Roman" w:cs="Times New Roman"/>
                <w:sz w:val="24"/>
                <w:szCs w:val="24"/>
              </w:rPr>
              <w:t>қиындылары</w:t>
            </w:r>
            <w:proofErr w:type="spellEnd"/>
          </w:p>
        </w:tc>
      </w:tr>
      <w:tr w:rsidR="009720D7" w:rsidTr="00756D09">
        <w:tc>
          <w:tcPr>
            <w:tcW w:w="3085" w:type="dxa"/>
          </w:tcPr>
          <w:p w:rsidR="009720D7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ортасы</w:t>
            </w:r>
            <w:proofErr w:type="spellEnd"/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D06A38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F49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602B3" w:rsidRDefault="001D5E13" w:rsidP="00D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E13">
              <w:rPr>
                <w:rFonts w:ascii="Times New Roman" w:hAnsi="Times New Roman" w:cs="Times New Roman"/>
                <w:b/>
                <w:sz w:val="24"/>
                <w:szCs w:val="24"/>
              </w:rPr>
              <w:t>Қызығушылықты</w:t>
            </w:r>
            <w:proofErr w:type="spellEnd"/>
            <w:r w:rsidRPr="001D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E13">
              <w:rPr>
                <w:rFonts w:ascii="Times New Roman" w:hAnsi="Times New Roman" w:cs="Times New Roman"/>
                <w:b/>
                <w:sz w:val="24"/>
                <w:szCs w:val="24"/>
              </w:rPr>
              <w:t>ояту</w:t>
            </w:r>
            <w:proofErr w:type="spellEnd"/>
            <w:r w:rsidRPr="001D5E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B7" w:rsidRDefault="003D6BB7" w:rsidP="001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>оқулықтан</w:t>
            </w:r>
            <w:proofErr w:type="spellEnd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>бейнеүзінді</w:t>
            </w:r>
            <w:proofErr w:type="spellEnd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3D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D25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="00B96D25">
              <w:rPr>
                <w:rFonts w:ascii="Times New Roman" w:hAnsi="Times New Roman" w:cs="Times New Roman"/>
                <w:sz w:val="24"/>
                <w:szCs w:val="24"/>
              </w:rPr>
              <w:t>бейнеүзінді</w:t>
            </w:r>
            <w:proofErr w:type="spellEnd"/>
            <w:r w:rsidR="00B9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25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B9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25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r w:rsidR="0059656A">
              <w:rPr>
                <w:rFonts w:ascii="Times New Roman" w:hAnsi="Times New Roman" w:cs="Times New Roman"/>
                <w:sz w:val="24"/>
                <w:szCs w:val="24"/>
              </w:rPr>
              <w:t>гінгі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талқылаймыз,қандай</w:t>
            </w:r>
            <w:proofErr w:type="spellEnd"/>
            <w:proofErr w:type="gram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өтеміз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ойлайсыздар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ойларыңды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="0059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56A">
              <w:rPr>
                <w:rFonts w:ascii="Times New Roman" w:hAnsi="Times New Roman" w:cs="Times New Roman"/>
                <w:sz w:val="24"/>
                <w:szCs w:val="24"/>
              </w:rPr>
              <w:t>тұрғыд</w:t>
            </w:r>
            <w:r w:rsidR="009179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91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94A">
              <w:rPr>
                <w:rFonts w:ascii="Times New Roman" w:hAnsi="Times New Roman" w:cs="Times New Roman"/>
                <w:sz w:val="24"/>
                <w:szCs w:val="24"/>
              </w:rPr>
              <w:t>ойлана</w:t>
            </w:r>
            <w:proofErr w:type="spellEnd"/>
            <w:r w:rsidR="0091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94A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="0091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94A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="0091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94A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="0091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94A">
              <w:rPr>
                <w:rFonts w:ascii="Times New Roman" w:hAnsi="Times New Roman" w:cs="Times New Roman"/>
                <w:sz w:val="24"/>
                <w:szCs w:val="24"/>
              </w:rPr>
              <w:t>тақырыбын</w:t>
            </w:r>
            <w:proofErr w:type="spellEnd"/>
            <w:r w:rsidR="0091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94A">
              <w:rPr>
                <w:rFonts w:ascii="Times New Roman" w:hAnsi="Times New Roman" w:cs="Times New Roman"/>
                <w:sz w:val="24"/>
                <w:szCs w:val="24"/>
              </w:rPr>
              <w:t>анықтайды</w:t>
            </w:r>
            <w:proofErr w:type="spellEnd"/>
            <w:r w:rsidR="0091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D2" w:rsidRDefault="00D05FD2" w:rsidP="00D5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C1" w:rsidRPr="001F4251" w:rsidRDefault="009A054B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  <w:r w:rsidR="00383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b/>
                <w:sz w:val="24"/>
                <w:szCs w:val="24"/>
              </w:rPr>
              <w:t>Топтық</w:t>
            </w:r>
            <w:proofErr w:type="spellEnd"/>
            <w:r w:rsidR="0038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="0038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072C1" w:rsidRPr="007C32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3E8D">
              <w:rPr>
                <w:rFonts w:ascii="Times New Roman" w:hAnsi="Times New Roman" w:cs="Times New Roman"/>
                <w:b/>
                <w:sz w:val="24"/>
                <w:szCs w:val="24"/>
              </w:rPr>
              <w:t>ДЖИГСО</w:t>
            </w:r>
            <w:r w:rsidR="00A072C1" w:rsidRPr="007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A072C1" w:rsidRPr="007C3250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  <w:r w:rsidR="00A0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52501" w:rsidRDefault="00752501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642">
              <w:rPr>
                <w:rFonts w:ascii="Times New Roman" w:hAnsi="Times New Roman" w:cs="Times New Roman"/>
                <w:sz w:val="24"/>
                <w:szCs w:val="24"/>
              </w:rPr>
              <w:t>Құрлық</w:t>
            </w:r>
            <w:proofErr w:type="spellEnd"/>
            <w:r w:rsidR="0065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642">
              <w:rPr>
                <w:rFonts w:ascii="Times New Roman" w:hAnsi="Times New Roman" w:cs="Times New Roman"/>
                <w:sz w:val="24"/>
                <w:szCs w:val="24"/>
              </w:rPr>
              <w:t>көлігінің</w:t>
            </w:r>
            <w:proofErr w:type="spellEnd"/>
            <w:r w:rsidR="0065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642">
              <w:rPr>
                <w:rFonts w:ascii="Times New Roman" w:hAnsi="Times New Roman" w:cs="Times New Roman"/>
                <w:sz w:val="24"/>
                <w:szCs w:val="24"/>
              </w:rPr>
              <w:t>маңыз</w:t>
            </w:r>
            <w:r w:rsidR="001602B3">
              <w:rPr>
                <w:rFonts w:ascii="Times New Roman" w:hAnsi="Times New Roman" w:cs="Times New Roman"/>
                <w:sz w:val="24"/>
                <w:szCs w:val="24"/>
              </w:rPr>
              <w:t>дылығын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түсіндіріңіз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501" w:rsidRDefault="00752501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Әуе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көлігі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дамыған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елдерді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картадан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B7" w:rsidRDefault="00752501" w:rsidP="006C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көлігі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жиі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аймақтарын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="0016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E13" w:rsidRDefault="001D5E13" w:rsidP="00D5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58"/>
              <w:gridCol w:w="2731"/>
              <w:gridCol w:w="701"/>
            </w:tblGrid>
            <w:tr w:rsidR="00D05FD2" w:rsidTr="000624F9">
              <w:tc>
                <w:tcPr>
                  <w:tcW w:w="1328" w:type="dxa"/>
                </w:tcPr>
                <w:p w:rsidR="00D05FD2" w:rsidRDefault="00D05FD2" w:rsidP="00D52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Бағалау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критерийі</w:t>
                  </w:r>
                  <w:proofErr w:type="spellEnd"/>
                </w:p>
              </w:tc>
              <w:tc>
                <w:tcPr>
                  <w:tcW w:w="458" w:type="dxa"/>
                </w:tcPr>
                <w:p w:rsidR="00D05FD2" w:rsidRDefault="00D05FD2" w:rsidP="00D52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9" w:type="dxa"/>
                </w:tcPr>
                <w:p w:rsidR="00D05FD2" w:rsidRDefault="00D05FD2" w:rsidP="00D52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Дескрипторлар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D05FD2" w:rsidRDefault="000624F9" w:rsidP="00D52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+/-</w:t>
                  </w:r>
                </w:p>
              </w:tc>
            </w:tr>
            <w:tr w:rsidR="00BD1C9C" w:rsidTr="000624F9">
              <w:tc>
                <w:tcPr>
                  <w:tcW w:w="1328" w:type="dxa"/>
                  <w:vMerge w:val="restart"/>
                </w:tcPr>
                <w:p w:rsidR="00BD1C9C" w:rsidRPr="00BD1C9C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түрлерінің</w:t>
                  </w:r>
                  <w:proofErr w:type="spellEnd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жіктелуін</w:t>
                  </w:r>
                  <w:proofErr w:type="spellEnd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біледі</w:t>
                  </w:r>
                  <w:proofErr w:type="spellEnd"/>
                </w:p>
              </w:tc>
              <w:tc>
                <w:tcPr>
                  <w:tcW w:w="458" w:type="dxa"/>
                </w:tcPr>
                <w:p w:rsidR="00BD1C9C" w:rsidRPr="00D05FD2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9" w:type="dxa"/>
                </w:tcPr>
                <w:p w:rsidR="00BD1C9C" w:rsidRPr="00D05FD2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Құрлық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көлігі</w:t>
                  </w:r>
                  <w:r w:rsidR="003E2D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нің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маңыздылығын</w:t>
                  </w:r>
                  <w:proofErr w:type="spellEnd"/>
                  <w:r w:rsidR="00B8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82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түсіндіреді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BD1C9C" w:rsidRPr="00D05FD2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C9C" w:rsidTr="000624F9">
              <w:tc>
                <w:tcPr>
                  <w:tcW w:w="1328" w:type="dxa"/>
                  <w:vMerge/>
                </w:tcPr>
                <w:p w:rsidR="00BD1C9C" w:rsidRDefault="00BD1C9C" w:rsidP="00D52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BD1C9C" w:rsidRPr="00D05FD2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9" w:type="dxa"/>
                </w:tcPr>
                <w:p w:rsidR="00BD1C9C" w:rsidRPr="00D05FD2" w:rsidRDefault="00B822CF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Әуе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көлігі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жақсы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дамыған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елдерді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картадан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көрсете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алады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BD1C9C" w:rsidRPr="00D05FD2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C9C" w:rsidTr="000624F9">
              <w:tc>
                <w:tcPr>
                  <w:tcW w:w="1328" w:type="dxa"/>
                  <w:vMerge/>
                </w:tcPr>
                <w:p w:rsidR="00BD1C9C" w:rsidRDefault="00BD1C9C" w:rsidP="00D520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BD1C9C" w:rsidRPr="00D05FD2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9" w:type="dxa"/>
                </w:tcPr>
                <w:p w:rsidR="00BD1C9C" w:rsidRPr="00D05FD2" w:rsidRDefault="00B822CF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көлігінің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орналасқан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аймақтарын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алады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BD1C9C" w:rsidRPr="00D05FD2" w:rsidRDefault="00BD1C9C" w:rsidP="00D520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4251" w:rsidRPr="001F4251" w:rsidRDefault="001F4251" w:rsidP="001F42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B3F69">
              <w:rPr>
                <w:rFonts w:ascii="Times New Roman" w:hAnsi="Times New Roman" w:cs="Times New Roman"/>
                <w:b/>
                <w:sz w:val="24"/>
                <w:szCs w:val="24"/>
              </w:rPr>
              <w:t>Жұптық</w:t>
            </w:r>
            <w:proofErr w:type="spellEnd"/>
            <w:r w:rsidRPr="001F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251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1F42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2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 </w:t>
            </w:r>
            <w:proofErr w:type="spellStart"/>
            <w:r w:rsidRPr="001F4251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диаграммасы</w:t>
            </w:r>
            <w:proofErr w:type="spellEnd"/>
            <w:r w:rsidRPr="001F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>салыстыр</w:t>
            </w:r>
            <w:proofErr w:type="spellEnd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251" w:rsidRDefault="001F4251" w:rsidP="001F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D7804" wp14:editId="7131E97F">
                      <wp:simplePos x="0" y="0"/>
                      <wp:positionH relativeFrom="column">
                        <wp:posOffset>1376156</wp:posOffset>
                      </wp:positionH>
                      <wp:positionV relativeFrom="paragraph">
                        <wp:posOffset>98425</wp:posOffset>
                      </wp:positionV>
                      <wp:extent cx="942340" cy="819785"/>
                      <wp:effectExtent l="0" t="0" r="10160" b="1841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340" cy="8197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197CF" id="Овал 6" o:spid="_x0000_s1026" style="position:absolute;margin-left:108.35pt;margin-top:7.75pt;width:74.2pt;height:6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" fillcolor="window" strokecolor="#c0504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7A83F" wp14:editId="465E3D25">
                      <wp:simplePos x="0" y="0"/>
                      <wp:positionH relativeFrom="column">
                        <wp:posOffset>584436</wp:posOffset>
                      </wp:positionH>
                      <wp:positionV relativeFrom="paragraph">
                        <wp:posOffset>98877</wp:posOffset>
                      </wp:positionV>
                      <wp:extent cx="942340" cy="820132"/>
                      <wp:effectExtent l="0" t="0" r="10160" b="1841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340" cy="82013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6836C" id="Овал 7" o:spid="_x0000_s1026" style="position:absolute;margin-left:46pt;margin-top:7.8pt;width:74.2pt;height:6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" fillcolor="window" strokecolor="#c0504d" strokeweight="2pt"/>
                  </w:pict>
                </mc:Fallback>
              </mc:AlternateContent>
            </w:r>
          </w:p>
          <w:p w:rsidR="001F4251" w:rsidRDefault="001F4251" w:rsidP="001F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1" w:rsidRDefault="001F4251" w:rsidP="001F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1" w:rsidRDefault="001F4251" w:rsidP="001F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1" w:rsidRDefault="001F4251" w:rsidP="001F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1" w:rsidRDefault="001F4251" w:rsidP="001F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58"/>
              <w:gridCol w:w="2735"/>
              <w:gridCol w:w="697"/>
            </w:tblGrid>
            <w:tr w:rsidR="001F4251" w:rsidTr="00156BA2">
              <w:tc>
                <w:tcPr>
                  <w:tcW w:w="1328" w:type="dxa"/>
                </w:tcPr>
                <w:p w:rsidR="001F4251" w:rsidRDefault="001F4251" w:rsidP="00156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Бағалау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критерийі</w:t>
                  </w:r>
                  <w:proofErr w:type="spellEnd"/>
                </w:p>
              </w:tc>
              <w:tc>
                <w:tcPr>
                  <w:tcW w:w="458" w:type="dxa"/>
                </w:tcPr>
                <w:p w:rsidR="001F4251" w:rsidRDefault="001F4251" w:rsidP="00156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9" w:type="dxa"/>
                </w:tcPr>
                <w:p w:rsidR="001F4251" w:rsidRDefault="001F4251" w:rsidP="00156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Дескрипторлар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1F4251" w:rsidRDefault="001F4251" w:rsidP="00156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+/-</w:t>
                  </w:r>
                </w:p>
              </w:tc>
            </w:tr>
            <w:tr w:rsidR="001F4251" w:rsidTr="00156BA2">
              <w:tc>
                <w:tcPr>
                  <w:tcW w:w="1328" w:type="dxa"/>
                  <w:vMerge w:val="restart"/>
                </w:tcPr>
                <w:p w:rsidR="001F4251" w:rsidRPr="00BD1C9C" w:rsidRDefault="001F4251" w:rsidP="00156B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түрлерінің</w:t>
                  </w:r>
                  <w:proofErr w:type="spellEnd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жіктелуін</w:t>
                  </w:r>
                  <w:proofErr w:type="spellEnd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біледі</w:t>
                  </w:r>
                  <w:proofErr w:type="spellEnd"/>
                </w:p>
              </w:tc>
              <w:tc>
                <w:tcPr>
                  <w:tcW w:w="458" w:type="dxa"/>
                </w:tcPr>
                <w:p w:rsidR="001F4251" w:rsidRPr="00D05FD2" w:rsidRDefault="001F4251" w:rsidP="00156B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9" w:type="dxa"/>
                </w:tcPr>
                <w:p w:rsidR="001F4251" w:rsidRPr="00D05FD2" w:rsidRDefault="001F4251" w:rsidP="00156B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түрлерінің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артықшылықтарын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анықтайды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3" w:type="dxa"/>
                </w:tcPr>
                <w:p w:rsidR="001F4251" w:rsidRPr="00D05FD2" w:rsidRDefault="001F4251" w:rsidP="00156B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4251" w:rsidTr="00156BA2">
              <w:tc>
                <w:tcPr>
                  <w:tcW w:w="1328" w:type="dxa"/>
                  <w:vMerge/>
                </w:tcPr>
                <w:p w:rsidR="001F4251" w:rsidRDefault="001F4251" w:rsidP="00156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F4251" w:rsidRPr="00D05FD2" w:rsidRDefault="001F4251" w:rsidP="00156B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9" w:type="dxa"/>
                </w:tcPr>
                <w:p w:rsidR="001F4251" w:rsidRPr="00D05FD2" w:rsidRDefault="001F4251" w:rsidP="00EC1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түрлерінің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кемшіліктерін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1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көрсете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3" w:type="dxa"/>
                </w:tcPr>
                <w:p w:rsidR="001F4251" w:rsidRPr="00D05FD2" w:rsidRDefault="001F4251" w:rsidP="00156B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0B7A" w:rsidRDefault="004F0B7A" w:rsidP="0038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759" w:rsidRPr="004F0B7A" w:rsidRDefault="004F0B7A" w:rsidP="00383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0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-тапсырма. </w:t>
            </w:r>
            <w:r w:rsidR="008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Жеке </w:t>
            </w:r>
            <w:proofErr w:type="spellStart"/>
            <w:proofErr w:type="gramStart"/>
            <w:r w:rsidR="006372FF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="006372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BB7" w:rsidRPr="003D6B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383E8D">
              <w:rPr>
                <w:rFonts w:ascii="Times New Roman" w:hAnsi="Times New Roman" w:cs="Times New Roman"/>
                <w:b/>
                <w:sz w:val="24"/>
                <w:szCs w:val="24"/>
              </w:rPr>
              <w:t>Кластер</w:t>
            </w:r>
            <w:r w:rsidR="003D6BB7" w:rsidRPr="003D6B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2E11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  <w:r w:rsidR="003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38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="0038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38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sz w:val="24"/>
                <w:szCs w:val="24"/>
              </w:rPr>
              <w:t>кешені</w:t>
            </w:r>
            <w:r w:rsidR="00513AD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51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="0038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3E8D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="00383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E11" w:rsidRDefault="00DB2E11" w:rsidP="00D5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7"/>
              <w:gridCol w:w="458"/>
              <w:gridCol w:w="2394"/>
              <w:gridCol w:w="619"/>
            </w:tblGrid>
            <w:tr w:rsidR="00D05FD2" w:rsidTr="000624F9">
              <w:tc>
                <w:tcPr>
                  <w:tcW w:w="1328" w:type="dxa"/>
                </w:tcPr>
                <w:p w:rsidR="00D05FD2" w:rsidRDefault="00D05FD2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Бағалау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критерийі</w:t>
                  </w:r>
                  <w:proofErr w:type="spellEnd"/>
                </w:p>
              </w:tc>
              <w:tc>
                <w:tcPr>
                  <w:tcW w:w="458" w:type="dxa"/>
                </w:tcPr>
                <w:p w:rsidR="00D05FD2" w:rsidRDefault="00D05FD2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9" w:type="dxa"/>
                </w:tcPr>
                <w:p w:rsidR="00D05FD2" w:rsidRDefault="00D05FD2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Дескрипторлар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D05FD2" w:rsidRDefault="000624F9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+/-</w:t>
                  </w:r>
                </w:p>
              </w:tc>
            </w:tr>
            <w:tr w:rsidR="00752501" w:rsidTr="000624F9">
              <w:tc>
                <w:tcPr>
                  <w:tcW w:w="1328" w:type="dxa"/>
                  <w:vMerge w:val="restart"/>
                </w:tcPr>
                <w:p w:rsidR="00752501" w:rsidRPr="00383E8D" w:rsidRDefault="00383E8D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Қазақстандағы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саласы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құрылымының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бөліктерін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даму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ерекшелігін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түсіндіреді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" w:type="dxa"/>
                </w:tcPr>
                <w:p w:rsidR="00752501" w:rsidRPr="00D05FD2" w:rsidRDefault="00752501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79" w:type="dxa"/>
                </w:tcPr>
                <w:p w:rsidR="00752501" w:rsidRPr="00D05FD2" w:rsidRDefault="00EC128A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саласы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құрылымын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анықтады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752501" w:rsidRPr="00D05FD2" w:rsidRDefault="00752501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501" w:rsidTr="000624F9">
              <w:tc>
                <w:tcPr>
                  <w:tcW w:w="1328" w:type="dxa"/>
                  <w:vMerge/>
                </w:tcPr>
                <w:p w:rsidR="00752501" w:rsidRDefault="00752501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752501" w:rsidRPr="00D05FD2" w:rsidRDefault="00752501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9" w:type="dxa"/>
                </w:tcPr>
                <w:p w:rsidR="00752501" w:rsidRPr="00D05FD2" w:rsidRDefault="00EC128A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ерекшеліктерін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түсіндіреді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752501" w:rsidRPr="00D05FD2" w:rsidRDefault="00752501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34AD" w:rsidRDefault="009B34AD" w:rsidP="00D5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B7" w:rsidRDefault="004F0B7A" w:rsidP="00D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34AD" w:rsidRPr="009B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-тапсырма. </w:t>
            </w:r>
            <w:r w:rsidR="008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Жеке </w:t>
            </w:r>
            <w:proofErr w:type="spellStart"/>
            <w:r w:rsidR="008B3F69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="008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95FA6" w:rsidRPr="009B34AD">
              <w:rPr>
                <w:rFonts w:ascii="Times New Roman" w:hAnsi="Times New Roman" w:cs="Times New Roman"/>
                <w:b/>
                <w:sz w:val="24"/>
                <w:szCs w:val="24"/>
              </w:rPr>
              <w:t>Картамен</w:t>
            </w:r>
            <w:proofErr w:type="spellEnd"/>
            <w:r w:rsidR="00C95FA6" w:rsidRPr="009B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5FA6" w:rsidRPr="009B34AD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="00653F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3E182D">
              <w:rPr>
                <w:rFonts w:ascii="Times New Roman" w:hAnsi="Times New Roman" w:cs="Times New Roman"/>
                <w:b/>
                <w:sz w:val="24"/>
                <w:szCs w:val="24"/>
              </w:rPr>
              <w:t>Мені</w:t>
            </w:r>
            <w:proofErr w:type="spellEnd"/>
            <w:r w:rsidR="003E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182D">
              <w:rPr>
                <w:rFonts w:ascii="Times New Roman" w:hAnsi="Times New Roman" w:cs="Times New Roman"/>
                <w:b/>
                <w:sz w:val="24"/>
                <w:szCs w:val="24"/>
              </w:rPr>
              <w:t>таны</w:t>
            </w:r>
            <w:proofErr w:type="spellEnd"/>
            <w:r w:rsidR="003E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3E182D">
              <w:rPr>
                <w:rFonts w:ascii="Times New Roman" w:hAnsi="Times New Roman" w:cs="Times New Roman"/>
                <w:b/>
                <w:sz w:val="24"/>
                <w:szCs w:val="24"/>
              </w:rPr>
              <w:t>ойыны</w:t>
            </w:r>
            <w:proofErr w:type="spellEnd"/>
            <w:r w:rsidR="003E1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3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19C1" w:rsidRPr="00E219C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E219C1" w:rsidRPr="00E2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9C1" w:rsidRPr="00E219C1">
              <w:rPr>
                <w:rFonts w:ascii="Times New Roman" w:hAnsi="Times New Roman" w:cs="Times New Roman"/>
                <w:sz w:val="24"/>
                <w:szCs w:val="24"/>
              </w:rPr>
              <w:t>түрлерінің</w:t>
            </w:r>
            <w:proofErr w:type="spell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AA1">
              <w:rPr>
                <w:rFonts w:ascii="Times New Roman" w:hAnsi="Times New Roman" w:cs="Times New Roman"/>
                <w:sz w:val="24"/>
                <w:szCs w:val="24"/>
              </w:rPr>
              <w:t>фотосуреттер</w:t>
            </w:r>
            <w:proofErr w:type="spell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AA1">
              <w:rPr>
                <w:rFonts w:ascii="Times New Roman" w:hAnsi="Times New Roman" w:cs="Times New Roman"/>
                <w:sz w:val="24"/>
                <w:szCs w:val="24"/>
              </w:rPr>
              <w:t>қиындылары</w:t>
            </w:r>
            <w:proofErr w:type="spell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AA1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AA1">
              <w:rPr>
                <w:rFonts w:ascii="Times New Roman" w:hAnsi="Times New Roman" w:cs="Times New Roman"/>
                <w:sz w:val="24"/>
                <w:szCs w:val="24"/>
              </w:rPr>
              <w:t>топқа</w:t>
            </w:r>
            <w:proofErr w:type="spell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7AA1">
              <w:rPr>
                <w:rFonts w:ascii="Times New Roman" w:hAnsi="Times New Roman" w:cs="Times New Roman"/>
                <w:sz w:val="24"/>
                <w:szCs w:val="24"/>
              </w:rPr>
              <w:t>таратылады.Фотосуреттерді</w:t>
            </w:r>
            <w:proofErr w:type="spellEnd"/>
            <w:proofErr w:type="gram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AA1">
              <w:rPr>
                <w:rFonts w:ascii="Times New Roman" w:hAnsi="Times New Roman" w:cs="Times New Roman"/>
                <w:sz w:val="24"/>
                <w:szCs w:val="24"/>
              </w:rPr>
              <w:t>картаға</w:t>
            </w:r>
            <w:proofErr w:type="spell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AA1">
              <w:rPr>
                <w:rFonts w:ascii="Times New Roman" w:hAnsi="Times New Roman" w:cs="Times New Roman"/>
                <w:sz w:val="24"/>
                <w:szCs w:val="24"/>
              </w:rPr>
              <w:t>жапсыру</w:t>
            </w:r>
            <w:proofErr w:type="spellEnd"/>
            <w:r w:rsidR="00E0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82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3E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82D">
              <w:rPr>
                <w:rFonts w:ascii="Times New Roman" w:hAnsi="Times New Roman" w:cs="Times New Roman"/>
                <w:sz w:val="24"/>
                <w:szCs w:val="24"/>
              </w:rPr>
              <w:t>қай</w:t>
            </w:r>
            <w:proofErr w:type="spellEnd"/>
            <w:r w:rsidR="003E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82D">
              <w:rPr>
                <w:rFonts w:ascii="Times New Roman" w:hAnsi="Times New Roman" w:cs="Times New Roman"/>
                <w:sz w:val="24"/>
                <w:szCs w:val="24"/>
              </w:rPr>
              <w:t>елде</w:t>
            </w:r>
            <w:proofErr w:type="spellEnd"/>
            <w:r w:rsidR="003E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82D">
              <w:rPr>
                <w:rFonts w:ascii="Times New Roman" w:hAnsi="Times New Roman" w:cs="Times New Roman"/>
                <w:sz w:val="24"/>
                <w:szCs w:val="24"/>
              </w:rPr>
              <w:t>кең</w:t>
            </w:r>
            <w:proofErr w:type="spellEnd"/>
            <w:r w:rsidR="003E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82D">
              <w:rPr>
                <w:rFonts w:ascii="Times New Roman" w:hAnsi="Times New Roman" w:cs="Times New Roman"/>
                <w:sz w:val="24"/>
                <w:szCs w:val="24"/>
              </w:rPr>
              <w:t>таралғанын</w:t>
            </w:r>
            <w:proofErr w:type="spellEnd"/>
            <w:r w:rsidR="003E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F60">
              <w:rPr>
                <w:rFonts w:ascii="Times New Roman" w:hAnsi="Times New Roman" w:cs="Times New Roman"/>
                <w:sz w:val="24"/>
                <w:szCs w:val="24"/>
              </w:rPr>
              <w:t>картада</w:t>
            </w:r>
            <w:proofErr w:type="spellEnd"/>
            <w:r w:rsidR="008E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F60">
              <w:rPr>
                <w:rFonts w:ascii="Times New Roman" w:hAnsi="Times New Roman" w:cs="Times New Roman"/>
                <w:sz w:val="24"/>
                <w:szCs w:val="24"/>
              </w:rPr>
              <w:t>көрсет</w:t>
            </w:r>
            <w:r w:rsidR="00522176">
              <w:rPr>
                <w:rFonts w:ascii="Times New Roman" w:hAnsi="Times New Roman" w:cs="Times New Roman"/>
                <w:sz w:val="24"/>
                <w:szCs w:val="24"/>
              </w:rPr>
              <w:t>еді</w:t>
            </w:r>
            <w:proofErr w:type="spellEnd"/>
            <w:r w:rsidR="003E1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AA1" w:rsidRDefault="00872C34" w:rsidP="00C7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7551" cy="441158"/>
                  <wp:effectExtent l="0" t="0" r="0" b="0"/>
                  <wp:docPr id="1" name="Рисунок 1" descr="C:\Users\ASUS\Desktop\вввв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вввв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41" cy="44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C8834" wp14:editId="2A01EB77">
                  <wp:extent cx="735111" cy="465497"/>
                  <wp:effectExtent l="0" t="0" r="8255" b="0"/>
                  <wp:docPr id="2" name="Рисунок 2" descr="C:\Users\ASUS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55" cy="46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BF33F" wp14:editId="4BEF7939">
                  <wp:extent cx="673767" cy="465903"/>
                  <wp:effectExtent l="0" t="0" r="0" b="0"/>
                  <wp:docPr id="4" name="Рисунок 4" descr="C:\Users\ASUS\Desktop\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04" cy="47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AA1" w:rsidRDefault="00E07AA1" w:rsidP="00D5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A1" w:rsidRPr="00E219C1" w:rsidRDefault="00C71871" w:rsidP="00C7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3705" cy="1084001"/>
                  <wp:effectExtent l="0" t="0" r="0" b="1905"/>
                  <wp:docPr id="5" name="Рисунок 5" descr="C:\Users\ASUS\Desktop\дддд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дддддд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7"/>
                          <a:stretch/>
                        </pic:blipFill>
                        <pic:spPr bwMode="auto">
                          <a:xfrm>
                            <a:off x="0" y="0"/>
                            <a:ext cx="2184887" cy="108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1B63" w:rsidRPr="00E219C1" w:rsidRDefault="00351B63" w:rsidP="00D5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58"/>
              <w:gridCol w:w="2731"/>
              <w:gridCol w:w="701"/>
            </w:tblGrid>
            <w:tr w:rsidR="00917865" w:rsidTr="007E0114">
              <w:tc>
                <w:tcPr>
                  <w:tcW w:w="1328" w:type="dxa"/>
                </w:tcPr>
                <w:p w:rsidR="00917865" w:rsidRDefault="00917865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Бағалау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критерийі</w:t>
                  </w:r>
                  <w:proofErr w:type="spellEnd"/>
                </w:p>
              </w:tc>
              <w:tc>
                <w:tcPr>
                  <w:tcW w:w="458" w:type="dxa"/>
                </w:tcPr>
                <w:p w:rsidR="00917865" w:rsidRDefault="00917865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9" w:type="dxa"/>
                </w:tcPr>
                <w:p w:rsidR="00917865" w:rsidRDefault="00917865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Дескрипторлар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917865" w:rsidRDefault="00917865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+/-</w:t>
                  </w:r>
                </w:p>
              </w:tc>
            </w:tr>
            <w:tr w:rsidR="00A52313" w:rsidTr="007E0114">
              <w:tc>
                <w:tcPr>
                  <w:tcW w:w="1328" w:type="dxa"/>
                  <w:vMerge w:val="restart"/>
                </w:tcPr>
                <w:p w:rsidR="00A52313" w:rsidRPr="00A52313" w:rsidRDefault="00A52313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 w:rsidRPr="00A5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түрлерінің</w:t>
                  </w:r>
                  <w:proofErr w:type="spellEnd"/>
                  <w:r w:rsidRPr="00A5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дамуы</w:t>
                  </w:r>
                  <w:proofErr w:type="spellEnd"/>
                </w:p>
              </w:tc>
              <w:tc>
                <w:tcPr>
                  <w:tcW w:w="458" w:type="dxa"/>
                </w:tcPr>
                <w:p w:rsidR="00A52313" w:rsidRPr="00D05FD2" w:rsidRDefault="00A52313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9" w:type="dxa"/>
                </w:tcPr>
                <w:p w:rsidR="00A52313" w:rsidRPr="00D05FD2" w:rsidRDefault="003331EB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Көлік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түрі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кең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таралған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елді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анықтайды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картадан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көрсетеді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3" w:type="dxa"/>
                </w:tcPr>
                <w:p w:rsidR="00A52313" w:rsidRPr="00D05FD2" w:rsidRDefault="00A52313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2313" w:rsidTr="007E0114">
              <w:tc>
                <w:tcPr>
                  <w:tcW w:w="1328" w:type="dxa"/>
                  <w:vMerge/>
                </w:tcPr>
                <w:p w:rsidR="00A52313" w:rsidRDefault="00A52313" w:rsidP="007E01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A52313" w:rsidRPr="00D05FD2" w:rsidRDefault="00A52313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9" w:type="dxa"/>
                </w:tcPr>
                <w:p w:rsidR="00A52313" w:rsidRPr="00D05FD2" w:rsidRDefault="00E219C1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Картамен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жұмыс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</w:t>
                  </w:r>
                  <w:r w:rsidR="00333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сау</w:t>
                  </w:r>
                  <w:proofErr w:type="spellEnd"/>
                  <w:r w:rsidR="00333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3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арқылы</w:t>
                  </w:r>
                  <w:proofErr w:type="spellEnd"/>
                  <w:r w:rsidR="00333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3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дәлелдемелер</w:t>
                  </w:r>
                  <w:proofErr w:type="spellEnd"/>
                  <w:r w:rsidR="00333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3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көресете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</w:t>
                  </w:r>
                  <w:proofErr w:type="spellEnd"/>
                </w:p>
              </w:tc>
              <w:tc>
                <w:tcPr>
                  <w:tcW w:w="713" w:type="dxa"/>
                </w:tcPr>
                <w:p w:rsidR="00A52313" w:rsidRPr="00D05FD2" w:rsidRDefault="00A52313" w:rsidP="007E01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20D7" w:rsidRDefault="009720D7" w:rsidP="00D5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720D7" w:rsidRPr="00752501" w:rsidRDefault="00DB2E11" w:rsidP="00E4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Электронды</w:t>
            </w:r>
            <w:proofErr w:type="spellEnd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</w:p>
          <w:p w:rsidR="00615361" w:rsidRPr="00752501" w:rsidRDefault="00615361" w:rsidP="00E4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61" w:rsidRDefault="00615361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61" w:rsidRDefault="00615361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61" w:rsidRDefault="00615361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61" w:rsidRDefault="00615361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61" w:rsidRDefault="00615361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361" w:rsidRDefault="00615361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041" w:rsidRPr="001F4251" w:rsidRDefault="00262041" w:rsidP="00E4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D5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251">
              <w:rPr>
                <w:rFonts w:ascii="Times New Roman" w:hAnsi="Times New Roman" w:cs="Times New Roman"/>
                <w:sz w:val="24"/>
                <w:szCs w:val="24"/>
              </w:rPr>
              <w:t>Дәптер</w:t>
            </w:r>
            <w:proofErr w:type="spellEnd"/>
            <w:r w:rsidR="006C1310" w:rsidRPr="001F4251">
              <w:rPr>
                <w:rFonts w:ascii="Times New Roman" w:hAnsi="Times New Roman" w:cs="Times New Roman"/>
                <w:sz w:val="24"/>
                <w:szCs w:val="24"/>
              </w:rPr>
              <w:t>, карта</w:t>
            </w: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990" w:rsidRDefault="00D54990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041" w:rsidRDefault="00262041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t>Дәптермен</w:t>
            </w:r>
            <w:proofErr w:type="spellEnd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2501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="00752501" w:rsidRPr="00752501">
              <w:rPr>
                <w:rFonts w:ascii="Times New Roman" w:hAnsi="Times New Roman" w:cs="Times New Roman"/>
                <w:sz w:val="24"/>
                <w:szCs w:val="24"/>
              </w:rPr>
              <w:t>,карта</w:t>
            </w:r>
            <w:proofErr w:type="spellEnd"/>
            <w:proofErr w:type="gramEnd"/>
            <w:r w:rsidR="00752501" w:rsidRPr="0075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2501" w:rsidRPr="00752501">
              <w:rPr>
                <w:rFonts w:ascii="Times New Roman" w:hAnsi="Times New Roman" w:cs="Times New Roman"/>
                <w:sz w:val="24"/>
                <w:szCs w:val="24"/>
              </w:rPr>
              <w:t>интерактивті</w:t>
            </w:r>
            <w:proofErr w:type="spellEnd"/>
            <w:r w:rsidR="00752501" w:rsidRPr="0075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501" w:rsidRPr="00752501">
              <w:rPr>
                <w:rFonts w:ascii="Times New Roman" w:hAnsi="Times New Roman" w:cs="Times New Roman"/>
                <w:sz w:val="24"/>
                <w:szCs w:val="24"/>
              </w:rPr>
              <w:t>тақта</w:t>
            </w:r>
            <w:proofErr w:type="spellEnd"/>
          </w:p>
          <w:p w:rsidR="00A52313" w:rsidRDefault="00A52313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3" w:rsidRDefault="00A52313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3" w:rsidRDefault="00A52313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2D" w:rsidRDefault="003E182D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3" w:rsidRDefault="00A52313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фотосуреттер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82D" w:rsidRDefault="003E182D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90" w:rsidRDefault="00D54990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2D" w:rsidRDefault="003E182D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2D" w:rsidRPr="00752501" w:rsidRDefault="003E182D" w:rsidP="0075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D7" w:rsidTr="00756D09">
        <w:tc>
          <w:tcPr>
            <w:tcW w:w="3085" w:type="dxa"/>
          </w:tcPr>
          <w:p w:rsidR="009720D7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соңы</w:t>
            </w:r>
            <w:proofErr w:type="spellEnd"/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5528" w:type="dxa"/>
          </w:tcPr>
          <w:p w:rsidR="003E182D" w:rsidRPr="00C95FA6" w:rsidRDefault="00A52313" w:rsidP="0026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5-тапсырма. </w:t>
            </w:r>
            <w:proofErr w:type="spellStart"/>
            <w:r w:rsidR="0071228D">
              <w:rPr>
                <w:rFonts w:ascii="Times New Roman" w:hAnsi="Times New Roman" w:cs="Times New Roman"/>
                <w:b/>
                <w:sz w:val="24"/>
                <w:szCs w:val="24"/>
              </w:rPr>
              <w:t>Кері</w:t>
            </w:r>
            <w:proofErr w:type="spellEnd"/>
            <w:r w:rsidR="0071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="0036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>Білемін</w:t>
            </w:r>
            <w:proofErr w:type="spellEnd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>білгім</w:t>
            </w:r>
            <w:proofErr w:type="spellEnd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>келеді</w:t>
            </w:r>
            <w:proofErr w:type="spellEnd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>білдім</w:t>
            </w:r>
            <w:proofErr w:type="spellEnd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  <w:r w:rsidR="00C95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95FA6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әдіс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бүгінгі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қорытындылайды</w:t>
            </w:r>
            <w:proofErr w:type="spellEnd"/>
            <w:r w:rsidR="0071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A6" w:rsidRDefault="00C95FA6" w:rsidP="0026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7"/>
              <w:gridCol w:w="1097"/>
              <w:gridCol w:w="1134"/>
              <w:gridCol w:w="1583"/>
            </w:tblGrid>
            <w:tr w:rsidR="0071228D" w:rsidTr="0071228D">
              <w:trPr>
                <w:jc w:val="center"/>
              </w:trPr>
              <w:tc>
                <w:tcPr>
                  <w:tcW w:w="1197" w:type="dxa"/>
                </w:tcPr>
                <w:p w:rsidR="0071228D" w:rsidRDefault="0071228D" w:rsidP="00C95F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Білемін</w:t>
                  </w:r>
                  <w:proofErr w:type="spellEnd"/>
                </w:p>
              </w:tc>
              <w:tc>
                <w:tcPr>
                  <w:tcW w:w="1097" w:type="dxa"/>
                </w:tcPr>
                <w:p w:rsidR="0071228D" w:rsidRDefault="0071228D" w:rsidP="00C95F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Білгім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келеді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1228D" w:rsidRDefault="0071228D" w:rsidP="00C95F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Білдім</w:t>
                  </w:r>
                  <w:proofErr w:type="spellEnd"/>
                </w:p>
              </w:tc>
              <w:tc>
                <w:tcPr>
                  <w:tcW w:w="1583" w:type="dxa"/>
                </w:tcPr>
                <w:p w:rsidR="0071228D" w:rsidRDefault="0071228D" w:rsidP="00C95F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Тағы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білгім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келеді</w:t>
                  </w:r>
                  <w:proofErr w:type="spellEnd"/>
                </w:p>
              </w:tc>
            </w:tr>
            <w:tr w:rsidR="0071228D" w:rsidTr="0071228D">
              <w:trPr>
                <w:jc w:val="center"/>
              </w:trPr>
              <w:tc>
                <w:tcPr>
                  <w:tcW w:w="1197" w:type="dxa"/>
                </w:tcPr>
                <w:p w:rsidR="0071228D" w:rsidRDefault="0071228D" w:rsidP="002620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71228D" w:rsidRDefault="0071228D" w:rsidP="002620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1228D" w:rsidRDefault="0071228D" w:rsidP="002620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71228D" w:rsidRDefault="0071228D" w:rsidP="002620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7D5" w:rsidRDefault="007E67D5" w:rsidP="002620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67D5" w:rsidRDefault="007E67D5" w:rsidP="002620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23F49" w:rsidRDefault="00223F49" w:rsidP="007E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F49" w:rsidRDefault="00223F49" w:rsidP="00A4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5A0">
              <w:rPr>
                <w:rFonts w:ascii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  <w:r w:rsidR="0036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5A0">
              <w:rPr>
                <w:rFonts w:ascii="Times New Roman" w:hAnsi="Times New Roman" w:cs="Times New Roman"/>
                <w:sz w:val="24"/>
                <w:szCs w:val="24"/>
              </w:rPr>
              <w:t>дамыған</w:t>
            </w:r>
            <w:proofErr w:type="spellEnd"/>
            <w:r w:rsidR="0036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5A0">
              <w:rPr>
                <w:rFonts w:ascii="Times New Roman" w:hAnsi="Times New Roman" w:cs="Times New Roman"/>
                <w:sz w:val="24"/>
                <w:szCs w:val="24"/>
              </w:rPr>
              <w:t>аймақтарды</w:t>
            </w:r>
            <w:proofErr w:type="spellEnd"/>
            <w:r w:rsidR="0036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5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>ескін</w:t>
            </w:r>
            <w:proofErr w:type="spellEnd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A40D4D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7D5" w:rsidRPr="001F4251">
              <w:rPr>
                <w:rFonts w:ascii="Times New Roman" w:hAnsi="Times New Roman" w:cs="Times New Roman"/>
                <w:sz w:val="24"/>
                <w:szCs w:val="24"/>
              </w:rPr>
              <w:t>түсіру</w:t>
            </w:r>
            <w:proofErr w:type="spellEnd"/>
          </w:p>
        </w:tc>
        <w:tc>
          <w:tcPr>
            <w:tcW w:w="2376" w:type="dxa"/>
          </w:tcPr>
          <w:p w:rsidR="009720D7" w:rsidRPr="00293EE9" w:rsidRDefault="00D54990" w:rsidP="00E4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E9">
              <w:rPr>
                <w:rFonts w:ascii="Times New Roman" w:hAnsi="Times New Roman" w:cs="Times New Roman"/>
                <w:sz w:val="24"/>
                <w:szCs w:val="24"/>
              </w:rPr>
              <w:t xml:space="preserve">Плакат, </w:t>
            </w:r>
            <w:proofErr w:type="spellStart"/>
            <w:r w:rsidRPr="00293EE9">
              <w:rPr>
                <w:rFonts w:ascii="Times New Roman" w:hAnsi="Times New Roman" w:cs="Times New Roman"/>
                <w:sz w:val="24"/>
                <w:szCs w:val="24"/>
              </w:rPr>
              <w:t>стикерлер</w:t>
            </w:r>
            <w:proofErr w:type="spellEnd"/>
            <w:r w:rsidRPr="002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0D7" w:rsidTr="00756D09">
        <w:tc>
          <w:tcPr>
            <w:tcW w:w="3085" w:type="dxa"/>
          </w:tcPr>
          <w:p w:rsidR="009720D7" w:rsidRDefault="00223F49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оқушыларға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тәсілмен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көмектесесіз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басқаларға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қарағанда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қабілетті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оқушыларға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9720D7" w:rsidRDefault="00016B91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материалды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игеру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деңгейін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қалай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тексеруді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жоспарлап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отырсыз</w:t>
            </w:r>
            <w:proofErr w:type="spellEnd"/>
            <w:r w:rsidR="000F038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376" w:type="dxa"/>
          </w:tcPr>
          <w:p w:rsidR="009720D7" w:rsidRDefault="000F0384" w:rsidP="00E4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қауіпсіздік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техникасын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технологияларды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қолдану</w:t>
            </w:r>
            <w:proofErr w:type="spellEnd"/>
          </w:p>
        </w:tc>
      </w:tr>
      <w:tr w:rsidR="009720D7" w:rsidTr="00756D09">
        <w:tc>
          <w:tcPr>
            <w:tcW w:w="3085" w:type="dxa"/>
          </w:tcPr>
          <w:p w:rsidR="009720D7" w:rsidRPr="001F52CA" w:rsidRDefault="00756D09" w:rsidP="00733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дайындалған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тапсырмалардың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көпшілігі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деңгейлерінде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Дарынды</w:t>
            </w:r>
            <w:proofErr w:type="spellEnd"/>
            <w:r w:rsidR="0074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 w:rsidR="0074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="0074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="0074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="0074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="0074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="0074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E1612" w:rsidRDefault="00BE1612" w:rsidP="00C7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Қалыптастырушы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:rsidR="00BE1612" w:rsidRDefault="00BE1612" w:rsidP="00E4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225" w:rsidRPr="001F52CA" w:rsidRDefault="00D45225" w:rsidP="00E4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2376" w:type="dxa"/>
          </w:tcPr>
          <w:p w:rsidR="009720D7" w:rsidRPr="001F52CA" w:rsidRDefault="007338F6" w:rsidP="00E4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құрал-жабдықтар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жасағанда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өздерінің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денсаулығына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мүлкіне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жауапкершілікпен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20D7" w:rsidRPr="00E44D21" w:rsidRDefault="009720D7" w:rsidP="00E44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20D7" w:rsidRPr="00E44D21" w:rsidSect="00E44D2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1DA"/>
    <w:multiLevelType w:val="multilevel"/>
    <w:tmpl w:val="B5F2B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3D06A3"/>
    <w:multiLevelType w:val="hybridMultilevel"/>
    <w:tmpl w:val="A5C40252"/>
    <w:lvl w:ilvl="0" w:tplc="900229D2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1"/>
    <w:rsid w:val="00016B91"/>
    <w:rsid w:val="000400BE"/>
    <w:rsid w:val="00042DFB"/>
    <w:rsid w:val="000624F9"/>
    <w:rsid w:val="000F0384"/>
    <w:rsid w:val="000F792E"/>
    <w:rsid w:val="0011684D"/>
    <w:rsid w:val="001602B3"/>
    <w:rsid w:val="00181736"/>
    <w:rsid w:val="00192A16"/>
    <w:rsid w:val="00194FA9"/>
    <w:rsid w:val="001A006B"/>
    <w:rsid w:val="001B27DE"/>
    <w:rsid w:val="001C1FA3"/>
    <w:rsid w:val="001D5E13"/>
    <w:rsid w:val="001E58C9"/>
    <w:rsid w:val="001F4251"/>
    <w:rsid w:val="001F52CA"/>
    <w:rsid w:val="00223F49"/>
    <w:rsid w:val="002430AC"/>
    <w:rsid w:val="00262041"/>
    <w:rsid w:val="00262114"/>
    <w:rsid w:val="0027077E"/>
    <w:rsid w:val="00283061"/>
    <w:rsid w:val="00293EE9"/>
    <w:rsid w:val="00297A5F"/>
    <w:rsid w:val="003331EB"/>
    <w:rsid w:val="00346DE0"/>
    <w:rsid w:val="00351B63"/>
    <w:rsid w:val="003625A0"/>
    <w:rsid w:val="00365693"/>
    <w:rsid w:val="00383E8D"/>
    <w:rsid w:val="003D6BB7"/>
    <w:rsid w:val="003E182D"/>
    <w:rsid w:val="003E2D12"/>
    <w:rsid w:val="003E704B"/>
    <w:rsid w:val="00405F49"/>
    <w:rsid w:val="00425A71"/>
    <w:rsid w:val="00431DB6"/>
    <w:rsid w:val="00435660"/>
    <w:rsid w:val="004811DA"/>
    <w:rsid w:val="004E4871"/>
    <w:rsid w:val="004F0B7A"/>
    <w:rsid w:val="00513ADC"/>
    <w:rsid w:val="00522176"/>
    <w:rsid w:val="00527961"/>
    <w:rsid w:val="00544C19"/>
    <w:rsid w:val="0059656A"/>
    <w:rsid w:val="005E72E8"/>
    <w:rsid w:val="005F6B11"/>
    <w:rsid w:val="00602F65"/>
    <w:rsid w:val="006135D3"/>
    <w:rsid w:val="00615361"/>
    <w:rsid w:val="006372FF"/>
    <w:rsid w:val="00650642"/>
    <w:rsid w:val="00653FFF"/>
    <w:rsid w:val="00656249"/>
    <w:rsid w:val="006B5319"/>
    <w:rsid w:val="006C1310"/>
    <w:rsid w:val="006D567D"/>
    <w:rsid w:val="007015DC"/>
    <w:rsid w:val="0071228D"/>
    <w:rsid w:val="007338F6"/>
    <w:rsid w:val="00737FD6"/>
    <w:rsid w:val="00741177"/>
    <w:rsid w:val="00752501"/>
    <w:rsid w:val="00756D09"/>
    <w:rsid w:val="007C3250"/>
    <w:rsid w:val="007E2B44"/>
    <w:rsid w:val="007E67D5"/>
    <w:rsid w:val="0085678A"/>
    <w:rsid w:val="00872C34"/>
    <w:rsid w:val="00885A00"/>
    <w:rsid w:val="00896A96"/>
    <w:rsid w:val="008A4C5E"/>
    <w:rsid w:val="008B3F69"/>
    <w:rsid w:val="008E6F60"/>
    <w:rsid w:val="00917865"/>
    <w:rsid w:val="0091794A"/>
    <w:rsid w:val="009278C8"/>
    <w:rsid w:val="00945480"/>
    <w:rsid w:val="00962238"/>
    <w:rsid w:val="009720D7"/>
    <w:rsid w:val="00991A97"/>
    <w:rsid w:val="009A054B"/>
    <w:rsid w:val="009B34AD"/>
    <w:rsid w:val="00A072C1"/>
    <w:rsid w:val="00A40D4D"/>
    <w:rsid w:val="00A52313"/>
    <w:rsid w:val="00A909BC"/>
    <w:rsid w:val="00AA39F7"/>
    <w:rsid w:val="00B265C6"/>
    <w:rsid w:val="00B76759"/>
    <w:rsid w:val="00B822CF"/>
    <w:rsid w:val="00B96D25"/>
    <w:rsid w:val="00BC7F49"/>
    <w:rsid w:val="00BD1C9C"/>
    <w:rsid w:val="00BE1612"/>
    <w:rsid w:val="00BF623E"/>
    <w:rsid w:val="00C1064C"/>
    <w:rsid w:val="00C41F47"/>
    <w:rsid w:val="00C56EE8"/>
    <w:rsid w:val="00C70568"/>
    <w:rsid w:val="00C71871"/>
    <w:rsid w:val="00C95FA6"/>
    <w:rsid w:val="00CD17CB"/>
    <w:rsid w:val="00CE0E9D"/>
    <w:rsid w:val="00D05FD2"/>
    <w:rsid w:val="00D06A38"/>
    <w:rsid w:val="00D14973"/>
    <w:rsid w:val="00D41FBB"/>
    <w:rsid w:val="00D444FD"/>
    <w:rsid w:val="00D45225"/>
    <w:rsid w:val="00D5202A"/>
    <w:rsid w:val="00D54990"/>
    <w:rsid w:val="00D84D38"/>
    <w:rsid w:val="00DB0567"/>
    <w:rsid w:val="00DB2E11"/>
    <w:rsid w:val="00DD4E0D"/>
    <w:rsid w:val="00DF5080"/>
    <w:rsid w:val="00E03E9D"/>
    <w:rsid w:val="00E07AA1"/>
    <w:rsid w:val="00E16F35"/>
    <w:rsid w:val="00E219C1"/>
    <w:rsid w:val="00E2529A"/>
    <w:rsid w:val="00E36B91"/>
    <w:rsid w:val="00E44D21"/>
    <w:rsid w:val="00EC128A"/>
    <w:rsid w:val="00EC35E8"/>
    <w:rsid w:val="00F0319D"/>
    <w:rsid w:val="00F3594C"/>
    <w:rsid w:val="00F608B4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2684"/>
  <w15:docId w15:val="{8717A5BA-9356-428D-962C-D6F01FE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223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a5">
    <w:name w:val="List Paragraph"/>
    <w:basedOn w:val="a"/>
    <w:uiPriority w:val="34"/>
    <w:qFormat/>
    <w:rsid w:val="00CD17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3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F792E"/>
    <w:rPr>
      <w:b/>
      <w:bCs/>
    </w:rPr>
  </w:style>
  <w:style w:type="paragraph" w:styleId="a9">
    <w:name w:val="Normal (Web)"/>
    <w:basedOn w:val="a"/>
    <w:uiPriority w:val="99"/>
    <w:semiHidden/>
    <w:unhideWhenUsed/>
    <w:rsid w:val="000F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A49E-8739-48CE-8F72-FB5B5C6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2017-09-19T10:56:00Z</dcterms:created>
  <dcterms:modified xsi:type="dcterms:W3CDTF">2017-09-19T10:56:00Z</dcterms:modified>
</cp:coreProperties>
</file>